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course, a big mental hurdle I am certainly going to have to overcome is time management. I have been out of college for nearly 10 years, and while I think I was a pretty good and diligent student, I have been living a life with virtually no deadlines or responsibilities outside of showing up to my job when I’m scheduled for quite some time. Doing a coding bootcamp is something I’ve been thinking about doing for a few years now, and now seems like the best possible time for me to dive in and actually push myself to work hard and learn a valuable skill. Due to covid, there are a lot less distractions for me--friends, events, etc. Shifting gears back into a student mindset and compartmentalizing space in my schedule for studying and learning will be different from my routine I’ve been doing for years, but I’m excited for it and confident I can succeed if I stick to managing my time effectively.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