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FE60F" w14:textId="77777777" w:rsidR="00DA68A4" w:rsidRDefault="00000000">
      <w:pPr>
        <w:spacing w:after="0"/>
        <w:ind w:right="170"/>
        <w:jc w:val="center"/>
      </w:pPr>
      <w:r>
        <w:rPr>
          <w:rFonts w:ascii="Merriweather" w:eastAsia="Merriweather" w:hAnsi="Merriweather" w:cs="Merriweather"/>
          <w:color w:val="4A86E8"/>
          <w:sz w:val="96"/>
        </w:rPr>
        <w:t xml:space="preserve">Sneakers+ </w:t>
      </w:r>
    </w:p>
    <w:p w14:paraId="399980DA" w14:textId="77777777" w:rsidR="00DA68A4" w:rsidRDefault="00000000">
      <w:pPr>
        <w:spacing w:after="0" w:line="277" w:lineRule="auto"/>
        <w:ind w:left="4680" w:right="4683"/>
        <w:jc w:val="center"/>
      </w:pPr>
      <w:r>
        <w:rPr>
          <w:rFonts w:ascii="Merriweather" w:eastAsia="Merriweather" w:hAnsi="Merriweather" w:cs="Merriweather"/>
          <w:color w:val="4A86E8"/>
          <w:sz w:val="60"/>
        </w:rPr>
        <w:t xml:space="preserve">  </w:t>
      </w:r>
    </w:p>
    <w:p w14:paraId="50F0F5E6" w14:textId="77777777" w:rsidR="00DA68A4" w:rsidRDefault="00000000">
      <w:pPr>
        <w:spacing w:after="4" w:line="267" w:lineRule="auto"/>
        <w:ind w:left="10" w:hanging="10"/>
        <w:jc w:val="center"/>
      </w:pPr>
      <w:r>
        <w:rPr>
          <w:rFonts w:ascii="Merriweather" w:eastAsia="Merriweather" w:hAnsi="Merriweather" w:cs="Merriweather"/>
          <w:b/>
          <w:sz w:val="24"/>
        </w:rPr>
        <w:t>Task:​</w:t>
      </w:r>
      <w:r>
        <w:rPr>
          <w:rFonts w:ascii="Merriweather" w:eastAsia="Merriweather" w:hAnsi="Merriweather" w:cs="Merriweather"/>
          <w:sz w:val="24"/>
        </w:rPr>
        <w:t xml:space="preserve"> You have been contracted to develop a database system for a small company. This company makes several products that it sells to customers.  </w:t>
      </w:r>
    </w:p>
    <w:p w14:paraId="47165611" w14:textId="77777777" w:rsidR="00DA68A4" w:rsidRDefault="00000000">
      <w:pPr>
        <w:spacing w:after="19"/>
        <w:ind w:right="88"/>
        <w:jc w:val="center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3EF09807" w14:textId="77777777" w:rsidR="00DA68A4" w:rsidRDefault="00000000">
      <w:pPr>
        <w:spacing w:after="19"/>
        <w:ind w:left="10" w:right="157" w:hanging="10"/>
        <w:jc w:val="center"/>
      </w:pPr>
      <w:r>
        <w:rPr>
          <w:rFonts w:ascii="Merriweather" w:eastAsia="Merriweather" w:hAnsi="Merriweather" w:cs="Merriweather"/>
          <w:b/>
          <w:sz w:val="24"/>
        </w:rPr>
        <w:t xml:space="preserve">Part 3 Final </w:t>
      </w:r>
    </w:p>
    <w:p w14:paraId="2F0513D2" w14:textId="77777777" w:rsidR="00DA68A4" w:rsidRDefault="00000000">
      <w:pPr>
        <w:spacing w:after="19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70D61981" w14:textId="77777777" w:rsidR="00DA68A4" w:rsidRDefault="00000000">
      <w:pPr>
        <w:spacing w:after="19"/>
        <w:ind w:right="88"/>
        <w:jc w:val="center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609D6F3C" w14:textId="77777777" w:rsidR="00DA68A4" w:rsidRDefault="00000000">
      <w:pPr>
        <w:spacing w:after="19"/>
        <w:ind w:right="88"/>
        <w:jc w:val="center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12C136ED" w14:textId="77777777" w:rsidR="00DA68A4" w:rsidRDefault="00000000">
      <w:pPr>
        <w:spacing w:after="19"/>
        <w:ind w:left="10" w:right="157" w:hanging="10"/>
        <w:jc w:val="center"/>
      </w:pPr>
      <w:r>
        <w:rPr>
          <w:rFonts w:ascii="Merriweather" w:eastAsia="Merriweather" w:hAnsi="Merriweather" w:cs="Merriweather"/>
          <w:b/>
          <w:sz w:val="24"/>
        </w:rPr>
        <w:t xml:space="preserve">Submitted to: </w:t>
      </w:r>
    </w:p>
    <w:p w14:paraId="1964EBAE" w14:textId="77777777" w:rsidR="00DA68A4" w:rsidRDefault="00000000">
      <w:pPr>
        <w:spacing w:after="4" w:line="267" w:lineRule="auto"/>
        <w:ind w:left="10" w:right="154" w:hanging="10"/>
        <w:jc w:val="center"/>
      </w:pPr>
      <w:r>
        <w:rPr>
          <w:rFonts w:ascii="Merriweather" w:eastAsia="Merriweather" w:hAnsi="Merriweather" w:cs="Merriweather"/>
          <w:sz w:val="24"/>
        </w:rPr>
        <w:t xml:space="preserve">Professor </w:t>
      </w:r>
      <w:proofErr w:type="spellStart"/>
      <w:r>
        <w:rPr>
          <w:rFonts w:ascii="Merriweather" w:eastAsia="Merriweather" w:hAnsi="Merriweather" w:cs="Merriweather"/>
          <w:sz w:val="24"/>
        </w:rPr>
        <w:t>Rachida</w:t>
      </w:r>
      <w:proofErr w:type="spellEnd"/>
      <w:r>
        <w:rPr>
          <w:rFonts w:ascii="Merriweather" w:eastAsia="Merriweather" w:hAnsi="Merriweather" w:cs="Merriweather"/>
          <w:sz w:val="24"/>
        </w:rPr>
        <w:t xml:space="preserve"> Parks; CIS-351,02 </w:t>
      </w:r>
    </w:p>
    <w:p w14:paraId="4FB233EC" w14:textId="77777777" w:rsidR="00DA68A4" w:rsidRDefault="00000000">
      <w:pPr>
        <w:spacing w:after="34"/>
        <w:ind w:right="88"/>
        <w:jc w:val="center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027ECA0B" w14:textId="77777777" w:rsidR="00DA68A4" w:rsidRDefault="00000000">
      <w:pPr>
        <w:spacing w:after="19"/>
        <w:ind w:right="88"/>
        <w:jc w:val="center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5519AB49" w14:textId="77777777" w:rsidR="00DA68A4" w:rsidRDefault="00000000">
      <w:pPr>
        <w:spacing w:after="19"/>
        <w:ind w:left="10" w:right="164" w:hanging="10"/>
        <w:jc w:val="center"/>
      </w:pPr>
      <w:r>
        <w:rPr>
          <w:rFonts w:ascii="Merriweather" w:eastAsia="Merriweather" w:hAnsi="Merriweather" w:cs="Merriweather"/>
          <w:b/>
          <w:sz w:val="24"/>
        </w:rPr>
        <w:t xml:space="preserve">Prepared by: </w:t>
      </w:r>
    </w:p>
    <w:p w14:paraId="11B8EDEE" w14:textId="77777777" w:rsidR="00822428" w:rsidRDefault="00000000">
      <w:pPr>
        <w:spacing w:after="4" w:line="267" w:lineRule="auto"/>
        <w:ind w:left="10" w:right="73" w:hanging="10"/>
        <w:jc w:val="center"/>
        <w:rPr>
          <w:rFonts w:ascii="Merriweather" w:eastAsia="Merriweather" w:hAnsi="Merriweather" w:cs="Merriweather"/>
          <w:sz w:val="24"/>
        </w:rPr>
      </w:pPr>
      <w:r>
        <w:rPr>
          <w:rFonts w:ascii="Merriweather" w:eastAsia="Merriweather" w:hAnsi="Merriweather" w:cs="Merriweather"/>
          <w:sz w:val="24"/>
        </w:rPr>
        <w:t>Joseph Zarzano</w:t>
      </w:r>
      <w:r w:rsidR="00822428">
        <w:rPr>
          <w:rFonts w:ascii="Merriweather" w:eastAsia="Merriweather" w:hAnsi="Merriweather" w:cs="Merriweather"/>
          <w:sz w:val="24"/>
        </w:rPr>
        <w:t xml:space="preserve">, </w:t>
      </w:r>
      <w:r w:rsidR="00822428" w:rsidRPr="00822428">
        <w:rPr>
          <w:rFonts w:ascii="Merriweather" w:eastAsia="Merriweather" w:hAnsi="Merriweather" w:cs="Merriweather"/>
          <w:sz w:val="24"/>
        </w:rPr>
        <w:t xml:space="preserve">Matthew Donahue, David </w:t>
      </w:r>
      <w:proofErr w:type="spellStart"/>
      <w:r w:rsidR="00822428" w:rsidRPr="00822428">
        <w:rPr>
          <w:rFonts w:ascii="Merriweather" w:eastAsia="Merriweather" w:hAnsi="Merriweather" w:cs="Merriweather"/>
          <w:sz w:val="24"/>
        </w:rPr>
        <w:t>Kolesar</w:t>
      </w:r>
      <w:proofErr w:type="spellEnd"/>
      <w:r w:rsidR="00822428" w:rsidRPr="00822428">
        <w:rPr>
          <w:rFonts w:ascii="Merriweather" w:eastAsia="Merriweather" w:hAnsi="Merriweather" w:cs="Merriweather"/>
          <w:sz w:val="24"/>
        </w:rPr>
        <w:t>,</w:t>
      </w:r>
      <w:r w:rsidR="00822428">
        <w:rPr>
          <w:rFonts w:ascii="Merriweather" w:eastAsia="Merriweather" w:hAnsi="Merriweather" w:cs="Merriweather"/>
          <w:sz w:val="24"/>
        </w:rPr>
        <w:t xml:space="preserve"> </w:t>
      </w:r>
      <w:r w:rsidR="00822428" w:rsidRPr="00822428">
        <w:rPr>
          <w:rFonts w:ascii="Merriweather" w:eastAsia="Merriweather" w:hAnsi="Merriweather" w:cs="Merriweather"/>
          <w:sz w:val="24"/>
        </w:rPr>
        <w:t>Luke MacMillan,</w:t>
      </w:r>
      <w:r w:rsidR="00822428">
        <w:rPr>
          <w:rFonts w:ascii="Merriweather" w:eastAsia="Merriweather" w:hAnsi="Merriweather" w:cs="Merriweather"/>
          <w:sz w:val="24"/>
        </w:rPr>
        <w:t xml:space="preserve"> </w:t>
      </w:r>
    </w:p>
    <w:p w14:paraId="54CCFE91" w14:textId="4E5443C6" w:rsidR="00DA68A4" w:rsidRDefault="00822428">
      <w:pPr>
        <w:spacing w:after="4" w:line="267" w:lineRule="auto"/>
        <w:ind w:left="10" w:right="73" w:hanging="10"/>
        <w:jc w:val="center"/>
      </w:pPr>
      <w:r w:rsidRPr="00822428">
        <w:rPr>
          <w:rFonts w:ascii="Merriweather" w:eastAsia="Merriweather" w:hAnsi="Merriweather" w:cs="Merriweather"/>
          <w:sz w:val="24"/>
        </w:rPr>
        <w:t xml:space="preserve">Alex </w:t>
      </w:r>
      <w:proofErr w:type="spellStart"/>
      <w:r w:rsidRPr="00822428">
        <w:rPr>
          <w:rFonts w:ascii="Merriweather" w:eastAsia="Merriweather" w:hAnsi="Merriweather" w:cs="Merriweather"/>
          <w:sz w:val="24"/>
        </w:rPr>
        <w:t>Feuilly</w:t>
      </w:r>
      <w:proofErr w:type="spellEnd"/>
    </w:p>
    <w:p w14:paraId="574ED27F" w14:textId="77777777" w:rsidR="00DA68A4" w:rsidRDefault="00000000">
      <w:pPr>
        <w:spacing w:after="19"/>
        <w:ind w:right="88"/>
        <w:jc w:val="center"/>
      </w:pPr>
      <w:r>
        <w:rPr>
          <w:rFonts w:ascii="Merriweather" w:eastAsia="Merriweather" w:hAnsi="Merriweather" w:cs="Merriweather"/>
          <w:sz w:val="24"/>
        </w:rPr>
        <w:t xml:space="preserve"> </w:t>
      </w:r>
    </w:p>
    <w:p w14:paraId="05EE3977" w14:textId="77777777" w:rsidR="00DA68A4" w:rsidRDefault="00000000">
      <w:pPr>
        <w:spacing w:after="4" w:line="267" w:lineRule="auto"/>
        <w:ind w:left="10" w:right="168" w:hanging="10"/>
        <w:jc w:val="center"/>
      </w:pPr>
      <w:r>
        <w:rPr>
          <w:rFonts w:ascii="Merriweather" w:eastAsia="Merriweather" w:hAnsi="Merriweather" w:cs="Merriweather"/>
          <w:sz w:val="24"/>
        </w:rPr>
        <w:t xml:space="preserve">November 20, 2020  </w:t>
      </w:r>
    </w:p>
    <w:p w14:paraId="1F1F5037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0F551A7C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4EE5CBFB" w14:textId="77777777" w:rsidR="00DA68A4" w:rsidRDefault="00000000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60CF3A38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08F94E9D" w14:textId="77777777" w:rsidR="00DA68A4" w:rsidRDefault="00000000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5F498F76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24118513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4F2AF042" w14:textId="77777777" w:rsidR="00DA68A4" w:rsidRDefault="00000000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3D500352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419C377B" w14:textId="77777777" w:rsidR="00DA68A4" w:rsidRDefault="00000000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21094998" w14:textId="77777777" w:rsidR="00DA68A4" w:rsidRDefault="00000000">
      <w:pPr>
        <w:spacing w:after="12"/>
      </w:pPr>
      <w:r>
        <w:rPr>
          <w:rFonts w:ascii="Arial" w:eastAsia="Arial" w:hAnsi="Arial" w:cs="Arial"/>
        </w:rPr>
        <w:t xml:space="preserve"> </w:t>
      </w:r>
    </w:p>
    <w:p w14:paraId="7C5912DF" w14:textId="77777777" w:rsidR="00DA68A4" w:rsidRDefault="00000000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0036003C" w14:textId="77777777" w:rsidR="00DA68A4" w:rsidRDefault="00000000">
      <w:pPr>
        <w:spacing w:after="222"/>
      </w:pPr>
      <w:r>
        <w:rPr>
          <w:rFonts w:ascii="Arial" w:eastAsia="Arial" w:hAnsi="Arial" w:cs="Arial"/>
        </w:rPr>
        <w:t xml:space="preserve"> </w:t>
      </w:r>
    </w:p>
    <w:p w14:paraId="32B39DCB" w14:textId="77777777" w:rsidR="00DA68A4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C12F143" w14:textId="77777777" w:rsidR="00F25C1E" w:rsidRDefault="00F25C1E">
      <w:pPr>
        <w:spacing w:after="235"/>
        <w:ind w:left="-5" w:right="1597" w:hanging="10"/>
        <w:rPr>
          <w:rFonts w:ascii="Times New Roman" w:eastAsia="Times New Roman" w:hAnsi="Times New Roman" w:cs="Times New Roman"/>
        </w:rPr>
      </w:pPr>
    </w:p>
    <w:p w14:paraId="10C623E8" w14:textId="77777777" w:rsidR="00F25C1E" w:rsidRDefault="00F25C1E">
      <w:pPr>
        <w:spacing w:after="235"/>
        <w:ind w:left="-5" w:right="1597" w:hanging="10"/>
        <w:rPr>
          <w:rFonts w:ascii="Times New Roman" w:eastAsia="Times New Roman" w:hAnsi="Times New Roman" w:cs="Times New Roman"/>
        </w:rPr>
      </w:pPr>
    </w:p>
    <w:p w14:paraId="17411CBD" w14:textId="77777777" w:rsidR="00F25C1E" w:rsidRDefault="00F25C1E">
      <w:pPr>
        <w:spacing w:after="235"/>
        <w:ind w:left="-5" w:right="1597" w:hanging="10"/>
        <w:rPr>
          <w:rFonts w:ascii="Times New Roman" w:eastAsia="Times New Roman" w:hAnsi="Times New Roman" w:cs="Times New Roman"/>
        </w:rPr>
      </w:pPr>
    </w:p>
    <w:p w14:paraId="2FB93DBB" w14:textId="1C5C2D43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lastRenderedPageBreak/>
        <w:t xml:space="preserve">Table of Contents: </w:t>
      </w:r>
    </w:p>
    <w:p w14:paraId="7081EDA5" w14:textId="77777777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 xml:space="preserve">Part 3: Requirements and Submission Information……………………………   pg.4-7 </w:t>
      </w:r>
    </w:p>
    <w:p w14:paraId="78DAAE10" w14:textId="6DCA2C06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ERD……………………………………………………………………</w:t>
      </w:r>
      <w:r w:rsidR="0037218E">
        <w:rPr>
          <w:rFonts w:ascii="Times New Roman" w:eastAsia="Times New Roman" w:hAnsi="Times New Roman" w:cs="Times New Roman"/>
        </w:rPr>
        <w:t>………</w:t>
      </w:r>
      <w:r>
        <w:rPr>
          <w:rFonts w:ascii="Times New Roman" w:eastAsia="Times New Roman" w:hAnsi="Times New Roman" w:cs="Times New Roman"/>
        </w:rPr>
        <w:t xml:space="preserve">     Pg.</w:t>
      </w:r>
      <w:r w:rsidR="00045D4D">
        <w:rPr>
          <w:rFonts w:ascii="Times New Roman" w:eastAsia="Times New Roman" w:hAnsi="Times New Roman" w:cs="Times New Roman"/>
        </w:rPr>
        <w:t>8</w:t>
      </w:r>
    </w:p>
    <w:p w14:paraId="785496C4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  <w:b/>
        </w:rPr>
        <w:t xml:space="preserve">Database Logical and Physical Design Part 2: </w:t>
      </w:r>
    </w:p>
    <w:p w14:paraId="6028E040" w14:textId="49F5A6D2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Vendor.……………………………………………………………………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 pg.</w:t>
      </w:r>
      <w:r w:rsidR="00045D4D">
        <w:rPr>
          <w:rFonts w:ascii="Times New Roman" w:eastAsia="Times New Roman" w:hAnsi="Times New Roman" w:cs="Times New Roman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</w:p>
    <w:p w14:paraId="1B2FEB9E" w14:textId="09257177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Employee…………………………………………………………………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 pg.</w:t>
      </w:r>
      <w:r w:rsidR="00045D4D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</w:rPr>
        <w:t xml:space="preserve"> </w:t>
      </w:r>
    </w:p>
    <w:p w14:paraId="186EC340" w14:textId="1EB818A3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Call…………………………………………………………………………....    pg.1</w:t>
      </w:r>
      <w:r w:rsidR="00045D4D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6C45203A" w14:textId="6B814624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Sale……………………………………………………………………………    pg.1</w:t>
      </w:r>
      <w:r w:rsidR="00045D4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2F230D4" w14:textId="1120CBD9" w:rsidR="00DA68A4" w:rsidRDefault="00000000">
      <w:pPr>
        <w:spacing w:after="0" w:line="480" w:lineRule="auto"/>
        <w:ind w:left="-5" w:right="1597" w:hanging="10"/>
      </w:pPr>
      <w:r>
        <w:rPr>
          <w:rFonts w:ascii="Times New Roman" w:eastAsia="Times New Roman" w:hAnsi="Times New Roman" w:cs="Times New Roman"/>
        </w:rPr>
        <w:t>Customer………………………………………………………………………   pg.</w:t>
      </w:r>
      <w:r w:rsidR="00435587">
        <w:rPr>
          <w:rFonts w:ascii="Times New Roman" w:eastAsia="Times New Roman" w:hAnsi="Times New Roman" w:cs="Times New Roman"/>
        </w:rPr>
        <w:t>13-14</w:t>
      </w:r>
      <w:r>
        <w:rPr>
          <w:rFonts w:ascii="Times New Roman" w:eastAsia="Times New Roman" w:hAnsi="Times New Roman" w:cs="Times New Roman"/>
        </w:rPr>
        <w:t xml:space="preserve"> Product……………………………………………………………………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pg.1</w:t>
      </w:r>
      <w:r w:rsidR="00435587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481441" w14:textId="4F321AD6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Equipment…………………………………………………………………….    pg.1</w:t>
      </w:r>
      <w:r w:rsidR="00435587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</w:p>
    <w:p w14:paraId="383DAFEB" w14:textId="02C62CF8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Sold Product………………………………………………………………….     Pg.1</w:t>
      </w:r>
      <w:r w:rsidR="00435587">
        <w:rPr>
          <w:rFonts w:ascii="Times New Roman" w:eastAsia="Times New Roman" w:hAnsi="Times New Roman" w:cs="Times New Roman"/>
        </w:rPr>
        <w:t>7</w:t>
      </w:r>
      <w:r w:rsidR="00045D4D">
        <w:rPr>
          <w:rFonts w:ascii="Times New Roman" w:eastAsia="Times New Roman" w:hAnsi="Times New Roman" w:cs="Times New Roman"/>
        </w:rPr>
        <w:t>-1</w:t>
      </w:r>
      <w:r w:rsidR="00435587">
        <w:rPr>
          <w:rFonts w:ascii="Times New Roman" w:eastAsia="Times New Roman" w:hAnsi="Times New Roman" w:cs="Times New Roman"/>
        </w:rPr>
        <w:t>8</w:t>
      </w:r>
    </w:p>
    <w:p w14:paraId="3192ADF4" w14:textId="5B6C9DE8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Product Call………………………………………………………………….      pg.</w:t>
      </w:r>
      <w:r w:rsidR="00045D4D">
        <w:rPr>
          <w:rFonts w:ascii="Times New Roman" w:eastAsia="Times New Roman" w:hAnsi="Times New Roman" w:cs="Times New Roman"/>
        </w:rPr>
        <w:t>1</w:t>
      </w:r>
      <w:r w:rsidR="00435587">
        <w:rPr>
          <w:rFonts w:ascii="Times New Roman" w:eastAsia="Times New Roman" w:hAnsi="Times New Roman" w:cs="Times New Roman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</w:p>
    <w:p w14:paraId="63282C7A" w14:textId="7A7CA2F0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Order Product…………………………………………………………………    pg.</w:t>
      </w:r>
      <w:r w:rsidR="00045D4D">
        <w:rPr>
          <w:rFonts w:ascii="Times New Roman" w:eastAsia="Times New Roman" w:hAnsi="Times New Roman" w:cs="Times New Roman"/>
        </w:rPr>
        <w:t>20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3F1F10" w14:textId="4B7DF83F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Order………………………………………………………………………….    pg.2</w:t>
      </w:r>
      <w:r w:rsidR="00045D4D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975B03" w14:textId="123CC8B7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Departments………………………………………………………………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Pg.2</w:t>
      </w:r>
      <w:r w:rsidR="00045D4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8B76C1" w14:textId="77777777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  <w:b/>
        </w:rPr>
        <w:t xml:space="preserve">Database Implementation (Table): </w:t>
      </w:r>
    </w:p>
    <w:p w14:paraId="09579CEA" w14:textId="63B410A4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Vendor.……………………………………………………………………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 pg.2</w:t>
      </w:r>
      <w:r w:rsidR="00435587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</w:p>
    <w:p w14:paraId="012B6579" w14:textId="317DDC3B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Employee…………………………………………………………………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 pg.2</w:t>
      </w:r>
      <w:r w:rsidR="00435587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8E089BA" w14:textId="581BD89F" w:rsidR="00DA68A4" w:rsidRDefault="00000000">
      <w:pPr>
        <w:spacing w:after="0" w:line="480" w:lineRule="auto"/>
        <w:ind w:left="-5" w:right="1597" w:hanging="10"/>
      </w:pPr>
      <w:r>
        <w:rPr>
          <w:rFonts w:ascii="Times New Roman" w:eastAsia="Times New Roman" w:hAnsi="Times New Roman" w:cs="Times New Roman"/>
        </w:rPr>
        <w:t>Call…………………………………………………………………………....    pg.2</w:t>
      </w:r>
      <w:r w:rsidR="00435587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Sale……………………………………………………………………………    pg.2</w:t>
      </w:r>
      <w:r w:rsidR="00435587"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109C4E" w14:textId="4DA194CE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Customer………………………………………………………………………   pg.2</w:t>
      </w:r>
      <w:r w:rsidR="00435587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494BC0" w14:textId="2442AA73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Product……………………………………………………………………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pg.</w:t>
      </w:r>
      <w:r w:rsidR="00045D4D">
        <w:rPr>
          <w:rFonts w:ascii="Times New Roman" w:eastAsia="Times New Roman" w:hAnsi="Times New Roman" w:cs="Times New Roman"/>
        </w:rPr>
        <w:t>2</w:t>
      </w:r>
      <w:r w:rsidR="00435587">
        <w:rPr>
          <w:rFonts w:ascii="Times New Roman" w:eastAsia="Times New Roman" w:hAnsi="Times New Roman" w:cs="Times New Roman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</w:p>
    <w:p w14:paraId="4B073405" w14:textId="77233E09" w:rsidR="00045D4D" w:rsidRDefault="00000000">
      <w:pPr>
        <w:spacing w:after="0" w:line="480" w:lineRule="auto"/>
        <w:ind w:left="-5" w:right="1597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Equipment…………………………………………………………………….    pg.</w:t>
      </w:r>
      <w:r w:rsidR="00435587">
        <w:rPr>
          <w:rFonts w:ascii="Times New Roman" w:eastAsia="Times New Roman" w:hAnsi="Times New Roman" w:cs="Times New Roman"/>
        </w:rPr>
        <w:t>30</w:t>
      </w:r>
    </w:p>
    <w:p w14:paraId="2FEC08C6" w14:textId="5EF7B991" w:rsidR="00DA68A4" w:rsidRDefault="00000000">
      <w:pPr>
        <w:spacing w:after="0" w:line="480" w:lineRule="auto"/>
        <w:ind w:left="-5" w:right="1597" w:hanging="10"/>
      </w:pPr>
      <w:r>
        <w:rPr>
          <w:rFonts w:ascii="Times New Roman" w:eastAsia="Times New Roman" w:hAnsi="Times New Roman" w:cs="Times New Roman"/>
        </w:rPr>
        <w:t>Sold Product………………………………………………………………….     pg.</w:t>
      </w:r>
      <w:r w:rsidR="00045D4D">
        <w:rPr>
          <w:rFonts w:ascii="Times New Roman" w:eastAsia="Times New Roman" w:hAnsi="Times New Roman" w:cs="Times New Roman"/>
        </w:rPr>
        <w:t>3</w:t>
      </w:r>
      <w:r w:rsidR="00435587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196FDF" w14:textId="152AAE34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lastRenderedPageBreak/>
        <w:t>Product Call………………………………………………………………….      pg.3</w:t>
      </w:r>
      <w:r w:rsidR="00435587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23E56C9F" w14:textId="42CDC753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Order Product…………………………………………………………………    pg.3</w:t>
      </w:r>
      <w:r w:rsidR="00435587">
        <w:rPr>
          <w:rFonts w:ascii="Times New Roman" w:eastAsia="Times New Roman" w:hAnsi="Times New Roman" w:cs="Times New Roman"/>
        </w:rPr>
        <w:t>3</w:t>
      </w:r>
    </w:p>
    <w:p w14:paraId="3384C27D" w14:textId="0E7F40EA" w:rsidR="00DA68A4" w:rsidRDefault="00000000">
      <w:pPr>
        <w:spacing w:after="15" w:line="466" w:lineRule="auto"/>
        <w:ind w:left="-5" w:right="1597" w:hanging="10"/>
      </w:pPr>
      <w:r>
        <w:rPr>
          <w:rFonts w:ascii="Times New Roman" w:eastAsia="Times New Roman" w:hAnsi="Times New Roman" w:cs="Times New Roman"/>
        </w:rPr>
        <w:t>Order………………………………………………………………………….    pg.3</w:t>
      </w:r>
      <w:r w:rsidR="00435587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Departments………………………………………………………………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 xml:space="preserve">    Pg.3</w:t>
      </w:r>
      <w:r w:rsidR="00435587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14:paraId="07260E21" w14:textId="77777777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 xml:space="preserve">Queries: </w:t>
      </w:r>
    </w:p>
    <w:p w14:paraId="59F8BDDC" w14:textId="28028BFA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1…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Pg.3</w:t>
      </w:r>
      <w:r w:rsidR="00435587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9891C4" w14:textId="726FE922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2…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Pg.3</w:t>
      </w:r>
      <w:r w:rsidR="00435587"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1CD4D0" w14:textId="711EF735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3…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Pg.3</w:t>
      </w:r>
      <w:r w:rsidR="00435587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1CE369" w14:textId="03C63AB5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4…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</w:t>
      </w:r>
      <w:r w:rsidR="00045D4D">
        <w:rPr>
          <w:rFonts w:ascii="Times New Roman" w:eastAsia="Times New Roman" w:hAnsi="Times New Roman" w:cs="Times New Roman"/>
        </w:rPr>
        <w:t>3</w:t>
      </w:r>
      <w:r w:rsidR="00435587">
        <w:rPr>
          <w:rFonts w:ascii="Times New Roman" w:eastAsia="Times New Roman" w:hAnsi="Times New Roman" w:cs="Times New Roman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</w:p>
    <w:p w14:paraId="4E4D27A8" w14:textId="45526398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5…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</w:t>
      </w:r>
      <w:r w:rsidR="00435587">
        <w:rPr>
          <w:rFonts w:ascii="Times New Roman" w:eastAsia="Times New Roman" w:hAnsi="Times New Roman" w:cs="Times New Roman"/>
        </w:rPr>
        <w:t>40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F74342" w14:textId="616AA990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6…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pg.4</w:t>
      </w:r>
      <w:r w:rsidR="00435587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DBEBAF" w14:textId="69E45D5E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7…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pg.4</w:t>
      </w:r>
      <w:r w:rsidR="00435587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ED4E9A" w14:textId="14C48411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8…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Pg.4</w:t>
      </w:r>
      <w:r w:rsidR="00435587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</w:p>
    <w:p w14:paraId="05ED2781" w14:textId="135ED89E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9…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………………………………………………………………………..     Pg.4</w:t>
      </w:r>
      <w:r w:rsidR="00435587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112882" w14:textId="42E50068" w:rsidR="00DA68A4" w:rsidRDefault="00000000">
      <w:pPr>
        <w:spacing w:after="235"/>
        <w:ind w:left="-5" w:right="1597" w:hanging="10"/>
      </w:pPr>
      <w:r>
        <w:rPr>
          <w:rFonts w:ascii="Times New Roman" w:eastAsia="Times New Roman" w:hAnsi="Times New Roman" w:cs="Times New Roman"/>
        </w:rPr>
        <w:t>10…</w:t>
      </w:r>
      <w:proofErr w:type="gramStart"/>
      <w:r>
        <w:rPr>
          <w:rFonts w:ascii="Times New Roman" w:eastAsia="Times New Roman" w:hAnsi="Times New Roman" w:cs="Times New Roman"/>
        </w:rPr>
        <w:t>…..</w:t>
      </w:r>
      <w:proofErr w:type="gramEnd"/>
      <w:r>
        <w:rPr>
          <w:rFonts w:ascii="Times New Roman" w:eastAsia="Times New Roman" w:hAnsi="Times New Roman" w:cs="Times New Roman"/>
        </w:rPr>
        <w:t>………………………………………………………………………     pg.4</w:t>
      </w:r>
      <w:r w:rsidR="00435587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14:paraId="0B4C04F8" w14:textId="498E6011" w:rsidR="00DA68A4" w:rsidRDefault="00DA68A4">
      <w:pPr>
        <w:spacing w:after="235"/>
        <w:ind w:left="-5" w:right="1597" w:hanging="10"/>
      </w:pPr>
    </w:p>
    <w:p w14:paraId="7E675204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CC25EEF" w14:textId="77777777" w:rsidR="00DA68A4" w:rsidRDefault="00000000">
      <w:pPr>
        <w:spacing w:after="220"/>
      </w:pPr>
      <w:r>
        <w:rPr>
          <w:rFonts w:ascii="Times New Roman" w:eastAsia="Times New Roman" w:hAnsi="Times New Roman" w:cs="Times New Roman"/>
        </w:rPr>
        <w:t xml:space="preserve"> </w:t>
      </w:r>
    </w:p>
    <w:p w14:paraId="27C0DDDA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</w:rPr>
        <w:t xml:space="preserve"> </w:t>
      </w:r>
    </w:p>
    <w:p w14:paraId="2D0BC4AB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</w:rPr>
        <w:t xml:space="preserve"> </w:t>
      </w:r>
    </w:p>
    <w:p w14:paraId="3784B11C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</w:rPr>
        <w:t xml:space="preserve"> </w:t>
      </w:r>
    </w:p>
    <w:p w14:paraId="788B429B" w14:textId="77777777" w:rsidR="00DA68A4" w:rsidRDefault="00000000">
      <w:pPr>
        <w:spacing w:after="220"/>
      </w:pPr>
      <w:r>
        <w:rPr>
          <w:rFonts w:ascii="Times New Roman" w:eastAsia="Times New Roman" w:hAnsi="Times New Roman" w:cs="Times New Roman"/>
        </w:rPr>
        <w:t xml:space="preserve"> </w:t>
      </w:r>
    </w:p>
    <w:p w14:paraId="1187206F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</w:rPr>
        <w:t xml:space="preserve"> </w:t>
      </w:r>
    </w:p>
    <w:p w14:paraId="07F3FA00" w14:textId="77777777" w:rsidR="00DA68A4" w:rsidRDefault="00000000">
      <w:pPr>
        <w:spacing w:after="385"/>
      </w:pPr>
      <w:r>
        <w:rPr>
          <w:rFonts w:ascii="Times New Roman" w:eastAsia="Times New Roman" w:hAnsi="Times New Roman" w:cs="Times New Roman"/>
        </w:rPr>
        <w:t xml:space="preserve"> </w:t>
      </w:r>
    </w:p>
    <w:p w14:paraId="35CA83E7" w14:textId="77777777" w:rsidR="00DA68A4" w:rsidRDefault="00000000">
      <w:pPr>
        <w:spacing w:after="15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5330DB5" w14:textId="77777777" w:rsidR="00DA68A4" w:rsidRDefault="00000000">
      <w:pPr>
        <w:spacing w:after="235"/>
      </w:pPr>
      <w:r>
        <w:rPr>
          <w:rFonts w:ascii="Times New Roman" w:eastAsia="Times New Roman" w:hAnsi="Times New Roman" w:cs="Times New Roman"/>
          <w:b/>
          <w:color w:val="0000FF"/>
          <w:sz w:val="28"/>
        </w:rPr>
        <w:lastRenderedPageBreak/>
        <w:t xml:space="preserve">Part 3: Database Implementation and SQL Programming </w:t>
      </w:r>
    </w:p>
    <w:p w14:paraId="02A1BBF7" w14:textId="77777777" w:rsidR="00DA68A4" w:rsidRDefault="00000000">
      <w:pPr>
        <w:spacing w:after="255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Part 3 Requirements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B492BA" w14:textId="77777777" w:rsidR="00DA68A4" w:rsidRDefault="00000000">
      <w:pPr>
        <w:numPr>
          <w:ilvl w:val="0"/>
          <w:numId w:val="1"/>
        </w:numPr>
        <w:spacing w:after="5" w:line="266" w:lineRule="auto"/>
        <w:ind w:hanging="720"/>
      </w:pPr>
      <w:r>
        <w:rPr>
          <w:rFonts w:ascii="Times New Roman" w:eastAsia="Times New Roman" w:hAnsi="Times New Roman" w:cs="Times New Roman"/>
          <w:b/>
          <w:sz w:val="24"/>
        </w:rPr>
        <w:t xml:space="preserve">Create Tables </w:t>
      </w:r>
    </w:p>
    <w:p w14:paraId="576DB28D" w14:textId="77777777" w:rsidR="00DA68A4" w:rsidRDefault="00000000">
      <w:pPr>
        <w:spacing w:after="5" w:line="269" w:lineRule="auto"/>
        <w:ind w:left="370" w:hanging="10"/>
      </w:pPr>
      <w:r>
        <w:rPr>
          <w:rFonts w:ascii="Times New Roman" w:eastAsia="Times New Roman" w:hAnsi="Times New Roman" w:cs="Times New Roman"/>
          <w:sz w:val="24"/>
        </w:rPr>
        <w:t xml:space="preserve">Using your corrected data structures from Project Part 2, create all the tables in your team database. </w:t>
      </w:r>
    </w:p>
    <w:p w14:paraId="2667B8EB" w14:textId="77777777" w:rsidR="00DA68A4" w:rsidRDefault="00000000">
      <w:pPr>
        <w:spacing w:after="136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42DE636" w14:textId="77777777" w:rsidR="00DA68A4" w:rsidRDefault="00000000">
      <w:pPr>
        <w:numPr>
          <w:ilvl w:val="0"/>
          <w:numId w:val="1"/>
        </w:numPr>
        <w:spacing w:after="5" w:line="266" w:lineRule="auto"/>
        <w:ind w:hanging="720"/>
      </w:pPr>
      <w:r>
        <w:rPr>
          <w:rFonts w:ascii="Times New Roman" w:eastAsia="Times New Roman" w:hAnsi="Times New Roman" w:cs="Times New Roman"/>
          <w:b/>
          <w:sz w:val="24"/>
        </w:rPr>
        <w:t xml:space="preserve">Populate Tables </w:t>
      </w:r>
    </w:p>
    <w:p w14:paraId="1FE59377" w14:textId="77777777" w:rsidR="00DA68A4" w:rsidRDefault="00000000">
      <w:pPr>
        <w:spacing w:after="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Once the table structure is finalized, you must add data to the table with at least five records in each table. Some tables may require more data. Make-up your own data to populate the tables based on your company information. Data should be selected to demonstrate the required outputs outlined in the queries. </w:t>
      </w:r>
    </w:p>
    <w:p w14:paraId="4556FACC" w14:textId="77777777" w:rsidR="00DA68A4" w:rsidRDefault="00000000">
      <w:pPr>
        <w:spacing w:after="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There are two ways to add data to a table. </w:t>
      </w:r>
    </w:p>
    <w:p w14:paraId="34E03149" w14:textId="77777777" w:rsidR="00DA68A4" w:rsidRDefault="00000000">
      <w:pPr>
        <w:spacing w:after="5" w:line="26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·</w:t>
      </w:r>
      <w:r>
        <w:rPr>
          <w:rFonts w:ascii="Times New Roman" w:eastAsia="Times New Roman" w:hAnsi="Times New Roman" w:cs="Times New Roman"/>
          <w:sz w:val="14"/>
        </w:rPr>
        <w:t xml:space="preserve"> </w:t>
      </w:r>
      <w:r>
        <w:rPr>
          <w:rFonts w:ascii="Times New Roman" w:eastAsia="Times New Roman" w:hAnsi="Times New Roman" w:cs="Times New Roman"/>
          <w:sz w:val="1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Right click on the table and select Open Table from the menu. The table will open in a new pane with data displayed in row/column format. Add new data to next available row. </w:t>
      </w:r>
    </w:p>
    <w:p w14:paraId="17CF9ACF" w14:textId="77777777" w:rsidR="00DA68A4" w:rsidRDefault="00000000">
      <w:pPr>
        <w:tabs>
          <w:tab w:val="center" w:pos="750"/>
          <w:tab w:val="center" w:pos="3833"/>
        </w:tabs>
        <w:spacing w:after="111" w:line="269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·</w:t>
      </w:r>
      <w:r>
        <w:rPr>
          <w:rFonts w:ascii="Times New Roman" w:eastAsia="Times New Roman" w:hAnsi="Times New Roman" w:cs="Times New Roman"/>
          <w:sz w:val="14"/>
        </w:rPr>
        <w:t xml:space="preserve"> </w:t>
      </w:r>
      <w:r>
        <w:rPr>
          <w:rFonts w:ascii="Times New Roman" w:eastAsia="Times New Roman" w:hAnsi="Times New Roman" w:cs="Times New Roman"/>
          <w:sz w:val="1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Execute an INSERT SQL statement for each row. </w:t>
      </w:r>
    </w:p>
    <w:p w14:paraId="1272B026" w14:textId="77777777" w:rsidR="00DA68A4" w:rsidRDefault="00000000">
      <w:pPr>
        <w:numPr>
          <w:ilvl w:val="0"/>
          <w:numId w:val="1"/>
        </w:numPr>
        <w:spacing w:after="5" w:line="266" w:lineRule="auto"/>
        <w:ind w:hanging="720"/>
      </w:pPr>
      <w:r>
        <w:rPr>
          <w:rFonts w:ascii="Times New Roman" w:eastAsia="Times New Roman" w:hAnsi="Times New Roman" w:cs="Times New Roman"/>
          <w:b/>
          <w:sz w:val="24"/>
        </w:rPr>
        <w:t xml:space="preserve">Design and Run Queries </w:t>
      </w:r>
    </w:p>
    <w:p w14:paraId="54DC5714" w14:textId="77777777" w:rsidR="00DA68A4" w:rsidRDefault="00000000">
      <w:pPr>
        <w:numPr>
          <w:ilvl w:val="0"/>
          <w:numId w:val="2"/>
        </w:numPr>
        <w:spacing w:after="59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 all fields from table Employee. Sort by employee last name </w:t>
      </w:r>
    </w:p>
    <w:p w14:paraId="240579BA" w14:textId="77777777" w:rsidR="00DA68A4" w:rsidRDefault="00000000">
      <w:pPr>
        <w:numPr>
          <w:ilvl w:val="0"/>
          <w:numId w:val="2"/>
        </w:numPr>
        <w:spacing w:after="5" w:line="393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 all products provided by vendor </w:t>
      </w:r>
      <w:r>
        <w:rPr>
          <w:rFonts w:ascii="Times New Roman" w:eastAsia="Times New Roman" w:hAnsi="Times New Roman" w:cs="Times New Roman"/>
          <w:i/>
          <w:sz w:val="24"/>
        </w:rPr>
        <w:t xml:space="preserve">XXX. </w:t>
      </w:r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r>
        <w:rPr>
          <w:rFonts w:ascii="Gautami" w:eastAsia="Gautami" w:hAnsi="Gautami" w:cs="Gautami"/>
          <w:sz w:val="25"/>
        </w:rPr>
        <w:t>​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i/>
          <w:sz w:val="24"/>
        </w:rPr>
        <w:t>XXX</w:t>
      </w:r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r>
        <w:rPr>
          <w:rFonts w:ascii="Gautami" w:eastAsia="Gautami" w:hAnsi="Gautami" w:cs="Gautami"/>
          <w:sz w:val="25"/>
        </w:rPr>
        <w:t>​</w:t>
      </w:r>
      <w:r>
        <w:rPr>
          <w:rFonts w:ascii="Times New Roman" w:eastAsia="Times New Roman" w:hAnsi="Times New Roman" w:cs="Times New Roman"/>
          <w:sz w:val="24"/>
        </w:rPr>
        <w:t xml:space="preserve"> correspond to the name of one of your vendors). </w:t>
      </w:r>
    </w:p>
    <w:p w14:paraId="011B97C9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 all sale. For each sale, list the products sold (name and description of product), quantity, the </w:t>
      </w:r>
      <w:proofErr w:type="gramStart"/>
      <w:r>
        <w:rPr>
          <w:rFonts w:ascii="Times New Roman" w:eastAsia="Times New Roman" w:hAnsi="Times New Roman" w:cs="Times New Roman"/>
          <w:sz w:val="24"/>
        </w:rPr>
        <w:t>employee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name who handled the transaction and the customer who made the purchase. The date of the sale should also be retrieved. List all purchases made prior to today. (</w:t>
      </w:r>
      <w:proofErr w:type="gramStart"/>
      <w:r>
        <w:rPr>
          <w:rFonts w:ascii="Times New Roman" w:eastAsia="Times New Roman" w:hAnsi="Times New Roman" w:cs="Times New Roman"/>
          <w:sz w:val="24"/>
        </w:rPr>
        <w:t>you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may have to use many joins) </w:t>
      </w:r>
    </w:p>
    <w:p w14:paraId="1A9AAAE0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 all different department and the count of employees assigned to each department. </w:t>
      </w:r>
    </w:p>
    <w:p w14:paraId="3A9A1756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Insert department named ‘R&amp;D’ to the department table </w:t>
      </w:r>
    </w:p>
    <w:p w14:paraId="447E19EB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Delete R&amp;D  from the department Table. </w:t>
      </w:r>
    </w:p>
    <w:p w14:paraId="34B51C19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 all the average price for your products. </w:t>
      </w:r>
    </w:p>
    <w:p w14:paraId="2303A8C0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Update the cost of one of your </w:t>
      </w:r>
      <w:proofErr w:type="gramStart"/>
      <w:r>
        <w:rPr>
          <w:rFonts w:ascii="Times New Roman" w:eastAsia="Times New Roman" w:hAnsi="Times New Roman" w:cs="Times New Roman"/>
          <w:sz w:val="24"/>
        </w:rPr>
        <w:t>product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from $$ to $$$. </w:t>
      </w:r>
    </w:p>
    <w:p w14:paraId="5E6D9408" w14:textId="77777777" w:rsidR="00DA68A4" w:rsidRDefault="00000000">
      <w:pPr>
        <w:numPr>
          <w:ilvl w:val="0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Create a query using the following requirements: </w:t>
      </w:r>
    </w:p>
    <w:p w14:paraId="2CD4DF48" w14:textId="77777777" w:rsidR="00DA68A4" w:rsidRDefault="00000000">
      <w:pPr>
        <w:numPr>
          <w:ilvl w:val="1"/>
          <w:numId w:val="2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Joining two tables </w:t>
      </w:r>
    </w:p>
    <w:p w14:paraId="7D86A7F7" w14:textId="77777777" w:rsidR="00DA68A4" w:rsidRDefault="00000000">
      <w:pPr>
        <w:numPr>
          <w:ilvl w:val="1"/>
          <w:numId w:val="2"/>
        </w:numPr>
        <w:spacing w:after="62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Using an outer join (right or left) </w:t>
      </w:r>
    </w:p>
    <w:p w14:paraId="31E6B4A1" w14:textId="77777777" w:rsidR="00DA68A4" w:rsidRDefault="00000000">
      <w:pPr>
        <w:tabs>
          <w:tab w:val="center" w:pos="2898"/>
          <w:tab w:val="center" w:pos="5435"/>
        </w:tabs>
        <w:spacing w:after="5" w:line="269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10.</w:t>
      </w:r>
      <w:r>
        <w:rPr>
          <w:rFonts w:ascii="Gautami" w:eastAsia="Gautami" w:hAnsi="Gautami" w:cs="Gautami"/>
          <w:sz w:val="24"/>
        </w:rPr>
        <w:t>​</w:t>
      </w:r>
      <w:r>
        <w:rPr>
          <w:rFonts w:ascii="Times New Roman" w:eastAsia="Times New Roman" w:hAnsi="Times New Roman" w:cs="Times New Roman"/>
          <w:sz w:val="1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>Create a query using the following requirements:</w:t>
      </w:r>
      <w:r>
        <w:rPr>
          <w:rFonts w:ascii="Gautami" w:eastAsia="Gautami" w:hAnsi="Gautami" w:cs="Gautami"/>
          <w:vertAlign w:val="subscript"/>
        </w:rPr>
        <w:t>​</w:t>
      </w:r>
      <w:r>
        <w:rPr>
          <w:rFonts w:ascii="Gautami" w:eastAsia="Gautami" w:hAnsi="Gautami" w:cs="Gautami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AC4EBD" w14:textId="77777777" w:rsidR="00DA68A4" w:rsidRDefault="00000000">
      <w:pPr>
        <w:numPr>
          <w:ilvl w:val="1"/>
          <w:numId w:val="3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Joining two tables or more </w:t>
      </w:r>
    </w:p>
    <w:p w14:paraId="3F55A916" w14:textId="77777777" w:rsidR="00DA68A4" w:rsidRDefault="00000000">
      <w:pPr>
        <w:numPr>
          <w:ilvl w:val="1"/>
          <w:numId w:val="3"/>
        </w:numPr>
        <w:spacing w:after="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Using an </w:t>
      </w:r>
      <w:proofErr w:type="gramStart"/>
      <w:r>
        <w:rPr>
          <w:rFonts w:ascii="Times New Roman" w:eastAsia="Times New Roman" w:hAnsi="Times New Roman" w:cs="Times New Roman"/>
          <w:sz w:val="24"/>
        </w:rPr>
        <w:t>aggregate functions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(SUM, AVG, MAX, MIN, COUNT) </w:t>
      </w:r>
    </w:p>
    <w:p w14:paraId="544497B8" w14:textId="77777777" w:rsidR="00DA68A4" w:rsidRDefault="00000000">
      <w:pPr>
        <w:numPr>
          <w:ilvl w:val="1"/>
          <w:numId w:val="3"/>
        </w:numPr>
        <w:spacing w:after="35" w:line="26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Using a filter </w:t>
      </w:r>
    </w:p>
    <w:p w14:paraId="667D48CE" w14:textId="77777777" w:rsidR="00DA68A4" w:rsidRDefault="00000000">
      <w:pPr>
        <w:spacing w:after="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F5EF44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</w:p>
    <w:p w14:paraId="28CF3CA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560D10" w14:textId="77777777" w:rsidR="00DA68A4" w:rsidRDefault="00000000">
      <w:pPr>
        <w:spacing w:after="27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D3FDC1A" w14:textId="77777777" w:rsidR="00DA68A4" w:rsidRDefault="00000000">
      <w:pPr>
        <w:spacing w:after="255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Part 3 Submission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EBC19D" w14:textId="77777777" w:rsidR="00DA68A4" w:rsidRDefault="00000000">
      <w:pPr>
        <w:spacing w:after="1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606F7AA7" w14:textId="77777777" w:rsidR="00DA68A4" w:rsidRDefault="00000000">
      <w:pPr>
        <w:spacing w:after="15"/>
        <w:ind w:right="15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(Submission Requirements for Project Part 3) </w:t>
      </w:r>
    </w:p>
    <w:p w14:paraId="2FC1319C" w14:textId="77777777" w:rsidR="00DA68A4" w:rsidRDefault="00000000">
      <w:pPr>
        <w:spacing w:after="1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2198F874" w14:textId="77777777" w:rsidR="00DA68A4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This is a comprehensive submission and includes all the previous parts to which you add part 3. </w:t>
      </w:r>
    </w:p>
    <w:p w14:paraId="04803843" w14:textId="77777777" w:rsidR="00DA68A4" w:rsidRDefault="00000000">
      <w:pPr>
        <w:spacing w:after="22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45FB05B5" w14:textId="77777777" w:rsidR="00DA68A4" w:rsidRDefault="00000000">
      <w:pPr>
        <w:pStyle w:val="Heading1"/>
        <w:tabs>
          <w:tab w:val="center" w:pos="6079"/>
        </w:tabs>
        <w:ind w:left="-15" w:firstLine="0"/>
      </w:pPr>
      <w:r>
        <w:t>Project Part 1</w:t>
      </w:r>
      <w:r>
        <w:rPr>
          <w:sz w:val="24"/>
          <w:u w:val="none"/>
        </w:rPr>
        <w:t>:</w:t>
      </w:r>
      <w:r>
        <w:rPr>
          <w:rFonts w:ascii="Gautami" w:eastAsia="Gautami" w:hAnsi="Gautami" w:cs="Gautami"/>
          <w:b w:val="0"/>
        </w:rPr>
        <w:t>​</w:t>
      </w:r>
      <w:r>
        <w:rPr>
          <w:sz w:val="24"/>
          <w:u w:val="none"/>
        </w:rPr>
        <w:t xml:space="preserve"> </w:t>
      </w:r>
      <w:r>
        <w:t>Database Logical Design</w:t>
      </w:r>
      <w:r>
        <w:rPr>
          <w:rFonts w:ascii="Gautami" w:eastAsia="Gautami" w:hAnsi="Gautami" w:cs="Gautami"/>
          <w:b w:val="0"/>
          <w:vertAlign w:val="subscript"/>
        </w:rPr>
        <w:t>​</w:t>
      </w:r>
      <w:r>
        <w:rPr>
          <w:rFonts w:ascii="Gautami" w:eastAsia="Gautami" w:hAnsi="Gautami" w:cs="Gautami"/>
          <w:b w:val="0"/>
          <w:vertAlign w:val="subscript"/>
        </w:rPr>
        <w:tab/>
      </w:r>
      <w:r>
        <w:rPr>
          <w:u w:val="none"/>
        </w:rPr>
        <w:t xml:space="preserve"> </w:t>
      </w:r>
    </w:p>
    <w:p w14:paraId="4A16C067" w14:textId="77777777" w:rsidR="00DA68A4" w:rsidRDefault="00000000">
      <w:pPr>
        <w:spacing w:after="5" w:line="408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In this part, include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all</w:t>
      </w:r>
      <w:r>
        <w:rPr>
          <w:rFonts w:ascii="Gautami" w:eastAsia="Gautami" w:hAnsi="Gautami" w:cs="Gautami"/>
          <w:sz w:val="24"/>
          <w:u w:val="single" w:color="000000"/>
        </w:rPr>
        <w:t>​</w:t>
      </w:r>
      <w:r>
        <w:rPr>
          <w:rFonts w:ascii="Gautami" w:eastAsia="Gautami" w:hAnsi="Gautami" w:cs="Gautami"/>
          <w:sz w:val="24"/>
          <w:u w:val="single" w:color="00000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the material you submitted in part 1. This </w:t>
      </w:r>
      <w:proofErr w:type="gramStart"/>
      <w:r>
        <w:rPr>
          <w:rFonts w:ascii="Times New Roman" w:eastAsia="Times New Roman" w:hAnsi="Times New Roman" w:cs="Times New Roman"/>
          <w:sz w:val="24"/>
        </w:rPr>
        <w:t>include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the original ERD, a</w:t>
      </w:r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copy of the ERD with Dr. Parks’ note and the latest ERD. </w:t>
      </w:r>
    </w:p>
    <w:p w14:paraId="65E00C7A" w14:textId="77777777" w:rsidR="00DA68A4" w:rsidRDefault="00000000">
      <w:pPr>
        <w:spacing w:after="1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5F4B9516" w14:textId="77777777" w:rsidR="00DA68A4" w:rsidRDefault="00000000">
      <w:pPr>
        <w:spacing w:after="13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71A354FD" w14:textId="77777777" w:rsidR="00DA68A4" w:rsidRDefault="00000000">
      <w:pPr>
        <w:pStyle w:val="Heading1"/>
        <w:ind w:left="-5"/>
      </w:pPr>
      <w:r>
        <w:t>Project Part 2:Database Logical and Physical Design</w:t>
      </w:r>
      <w:r>
        <w:rPr>
          <w:u w:val="none"/>
        </w:rPr>
        <w:t xml:space="preserve"> </w:t>
      </w:r>
    </w:p>
    <w:p w14:paraId="2200729C" w14:textId="77777777" w:rsidR="00DA68A4" w:rsidRDefault="00000000">
      <w:pPr>
        <w:spacing w:after="70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06399887" w14:textId="77777777" w:rsidR="00DA68A4" w:rsidRDefault="00000000">
      <w:pPr>
        <w:spacing w:after="5" w:line="39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In this part, include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all</w:t>
      </w:r>
      <w:r>
        <w:rPr>
          <w:rFonts w:ascii="Gautami" w:eastAsia="Gautami" w:hAnsi="Gautami" w:cs="Gautami"/>
          <w:sz w:val="24"/>
          <w:u w:val="single" w:color="000000"/>
        </w:rPr>
        <w:t>​</w:t>
      </w:r>
      <w:r>
        <w:rPr>
          <w:rFonts w:ascii="Gautami" w:eastAsia="Gautami" w:hAnsi="Gautami" w:cs="Gautami"/>
          <w:sz w:val="24"/>
          <w:u w:val="single" w:color="00000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the material you submitted in part 2 including corrections suggested by</w:t>
      </w:r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Dr. Parks (from the </w:t>
      </w:r>
      <w:proofErr w:type="gramStart"/>
      <w:r>
        <w:rPr>
          <w:rFonts w:ascii="Times New Roman" w:eastAsia="Times New Roman" w:hAnsi="Times New Roman" w:cs="Times New Roman"/>
          <w:sz w:val="24"/>
        </w:rPr>
        <w:t>2 page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grading sheet). </w:t>
      </w:r>
    </w:p>
    <w:p w14:paraId="6A9D1BF4" w14:textId="77777777" w:rsidR="00DA68A4" w:rsidRDefault="00000000">
      <w:pPr>
        <w:spacing w:after="13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2846403A" w14:textId="77777777" w:rsidR="00DA68A4" w:rsidRDefault="00000000">
      <w:pPr>
        <w:pStyle w:val="Heading1"/>
        <w:ind w:left="-5"/>
      </w:pPr>
      <w:r>
        <w:t>Project Part 3: Database Implementation</w:t>
      </w:r>
      <w:r>
        <w:rPr>
          <w:u w:val="none"/>
        </w:rPr>
        <w:t xml:space="preserve"> </w:t>
      </w:r>
    </w:p>
    <w:p w14:paraId="2A1AA9B8" w14:textId="77777777" w:rsidR="00DA68A4" w:rsidRDefault="00000000">
      <w:pPr>
        <w:spacing w:after="15"/>
        <w:ind w:right="2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5BEDB79B" w14:textId="77777777" w:rsidR="00DA68A4" w:rsidRDefault="00000000">
      <w:pPr>
        <w:spacing w:after="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This section includes the following: </w:t>
      </w:r>
    </w:p>
    <w:p w14:paraId="49A9A540" w14:textId="77777777" w:rsidR="00DA68A4" w:rsidRDefault="00000000">
      <w:pPr>
        <w:numPr>
          <w:ilvl w:val="0"/>
          <w:numId w:val="4"/>
        </w:numPr>
        <w:spacing w:after="27"/>
        <w:ind w:hanging="770"/>
      </w:pPr>
      <w:r>
        <w:rPr>
          <w:b/>
        </w:rPr>
        <w:t xml:space="preserve">Tables </w:t>
      </w:r>
    </w:p>
    <w:p w14:paraId="0C357054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9230574" w14:textId="77777777" w:rsidR="00DA68A4" w:rsidRDefault="00000000">
      <w:pPr>
        <w:spacing w:after="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For each of the tables you created, use the following form to list the screenshots of table structure and data. </w:t>
      </w:r>
    </w:p>
    <w:p w14:paraId="4F952328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tbl>
      <w:tblPr>
        <w:tblStyle w:val="TableGrid"/>
        <w:tblW w:w="9090" w:type="dxa"/>
        <w:tblInd w:w="8" w:type="dxa"/>
        <w:tblCellMar>
          <w:top w:w="172" w:type="dxa"/>
          <w:left w:w="9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0B9EBA6A" w14:textId="77777777">
        <w:trPr>
          <w:trHeight w:val="9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72A4A7" w14:textId="77777777" w:rsidR="00DA68A4" w:rsidRDefault="00000000">
            <w:pPr>
              <w:tabs>
                <w:tab w:val="center" w:pos="4451"/>
              </w:tabs>
              <w:spacing w:after="58"/>
            </w:pPr>
            <w:r>
              <w:rPr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b/>
                <w:sz w:val="24"/>
              </w:rPr>
              <w:t>TABLE NAME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sz w:val="24"/>
              </w:rPr>
              <w:t xml:space="preserve"> entered in all capital letters) </w:t>
            </w:r>
            <w:r>
              <w:rPr>
                <w:sz w:val="24"/>
              </w:rPr>
              <w:tab/>
              <w:t xml:space="preserve"> </w:t>
            </w:r>
          </w:p>
          <w:p w14:paraId="74235C74" w14:textId="77777777" w:rsidR="00DA68A4" w:rsidRDefault="00000000">
            <w:pPr>
              <w:tabs>
                <w:tab w:val="center" w:pos="2983"/>
              </w:tabs>
              <w:spacing w:after="0"/>
            </w:pPr>
            <w:r>
              <w:rPr>
                <w:b/>
                <w:i/>
                <w:sz w:val="20"/>
              </w:rPr>
              <w:t>Example</w:t>
            </w:r>
            <w:r>
              <w:rPr>
                <w:rFonts w:ascii="Gautami" w:eastAsia="Gautami" w:hAnsi="Gautami" w:cs="Gautami"/>
                <w:sz w:val="21"/>
              </w:rPr>
              <w:t>​</w:t>
            </w:r>
            <w:r>
              <w:rPr>
                <w:b/>
                <w:sz w:val="20"/>
              </w:rPr>
              <w:t xml:space="preserve"> </w:t>
            </w:r>
            <w:r>
              <w:rPr>
                <w:rFonts w:ascii="Gautami" w:eastAsia="Gautami" w:hAnsi="Gautami" w:cs="Gautami"/>
                <w:sz w:val="20"/>
              </w:rPr>
              <w:t>​</w:t>
            </w:r>
            <w:r>
              <w:rPr>
                <w:sz w:val="24"/>
              </w:rPr>
              <w:t xml:space="preserve"> 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b/>
                <w:sz w:val="24"/>
              </w:rPr>
              <w:t xml:space="preserve">TABLE: 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sz w:val="24"/>
              </w:rPr>
              <w:t xml:space="preserve">EMPLOYEE </w:t>
            </w:r>
            <w:r>
              <w:rPr>
                <w:sz w:val="24"/>
              </w:rPr>
              <w:tab/>
              <w:t xml:space="preserve"> </w:t>
            </w:r>
          </w:p>
        </w:tc>
      </w:tr>
      <w:tr w:rsidR="00DA68A4" w14:paraId="3C0408AF" w14:textId="77777777">
        <w:trPr>
          <w:trHeight w:val="63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3A1D" w14:textId="77777777" w:rsidR="00DA68A4" w:rsidRDefault="00000000">
            <w:pPr>
              <w:tabs>
                <w:tab w:val="center" w:pos="3936"/>
                <w:tab w:val="center" w:pos="5109"/>
              </w:tabs>
              <w:spacing w:after="0"/>
            </w:pPr>
            <w:r>
              <w:rPr>
                <w:sz w:val="24"/>
              </w:rPr>
              <w:lastRenderedPageBreak/>
              <w:t>(</w:t>
            </w:r>
            <w:r>
              <w:rPr>
                <w:b/>
                <w:sz w:val="24"/>
              </w:rPr>
              <w:t>Table Structure Screenshot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sz w:val="24"/>
              </w:rPr>
              <w:t xml:space="preserve"> captured in SQL Server)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sz w:val="24"/>
              </w:rPr>
              <w:t xml:space="preserve"> </w:t>
            </w:r>
          </w:p>
          <w:p w14:paraId="4A5C60EC" w14:textId="77777777" w:rsidR="00DA68A4" w:rsidRDefault="00000000">
            <w:pPr>
              <w:spacing w:after="6"/>
            </w:pPr>
            <w:r>
              <w:rPr>
                <w:b/>
                <w:i/>
                <w:sz w:val="20"/>
              </w:rPr>
              <w:t xml:space="preserve">  </w:t>
            </w:r>
          </w:p>
          <w:p w14:paraId="54FF1746" w14:textId="77777777" w:rsidR="00DA68A4" w:rsidRDefault="00000000">
            <w:pPr>
              <w:spacing w:after="56"/>
            </w:pPr>
            <w:r>
              <w:rPr>
                <w:b/>
                <w:i/>
                <w:sz w:val="20"/>
              </w:rPr>
              <w:t xml:space="preserve">How-to: </w:t>
            </w:r>
          </w:p>
          <w:p w14:paraId="592CB497" w14:textId="77777777" w:rsidR="00DA68A4" w:rsidRDefault="00000000">
            <w:pPr>
              <w:spacing w:after="0" w:line="387" w:lineRule="auto"/>
            </w:pPr>
            <w:r>
              <w:rPr>
                <w:sz w:val="20"/>
              </w:rPr>
              <w:t xml:space="preserve">In the </w:t>
            </w:r>
            <w:r>
              <w:rPr>
                <w:rFonts w:ascii="Gautami" w:eastAsia="Gautami" w:hAnsi="Gautami" w:cs="Gautami"/>
                <w:sz w:val="20"/>
              </w:rPr>
              <w:t>​</w:t>
            </w:r>
            <w:r>
              <w:rPr>
                <w:b/>
                <w:sz w:val="20"/>
              </w:rPr>
              <w:t>Object Explorer</w:t>
            </w:r>
            <w:r>
              <w:rPr>
                <w:rFonts w:ascii="Gautami" w:eastAsia="Gautami" w:hAnsi="Gautami" w:cs="Gautami"/>
                <w:sz w:val="20"/>
              </w:rPr>
              <w:t>​</w:t>
            </w:r>
            <w:r>
              <w:rPr>
                <w:sz w:val="20"/>
              </w:rPr>
              <w:t xml:space="preserve"> (the tree view on the left panel), navigate to the table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Employee) in your team database, pop up all the Columns and Keys, and make a screenshot. </w:t>
            </w:r>
          </w:p>
          <w:p w14:paraId="2318EEBB" w14:textId="77777777" w:rsidR="00DA68A4" w:rsidRDefault="00000000">
            <w:pPr>
              <w:spacing w:after="0"/>
            </w:pPr>
            <w:r>
              <w:rPr>
                <w:b/>
                <w:color w:val="FF0000"/>
                <w:sz w:val="24"/>
              </w:rPr>
              <w:t xml:space="preserve">Note: Make sure all the columns and Keys are shown up in the screenshot. </w:t>
            </w:r>
          </w:p>
          <w:p w14:paraId="0E8B48AA" w14:textId="77777777" w:rsidR="00DA68A4" w:rsidRDefault="00000000">
            <w:pPr>
              <w:spacing w:after="21"/>
            </w:pPr>
            <w:r>
              <w:rPr>
                <w:b/>
                <w:i/>
                <w:sz w:val="20"/>
              </w:rPr>
              <w:t xml:space="preserve">  </w:t>
            </w:r>
          </w:p>
          <w:p w14:paraId="106F553D" w14:textId="77777777" w:rsidR="00DA68A4" w:rsidRDefault="00000000">
            <w:pPr>
              <w:spacing w:after="6"/>
            </w:pPr>
            <w:r>
              <w:rPr>
                <w:b/>
                <w:i/>
                <w:sz w:val="20"/>
              </w:rPr>
              <w:t xml:space="preserve">Example: </w:t>
            </w:r>
          </w:p>
          <w:p w14:paraId="1A25B079" w14:textId="77777777" w:rsidR="00DA68A4" w:rsidRDefault="00000000">
            <w:pPr>
              <w:spacing w:after="66"/>
            </w:pPr>
            <w:r>
              <w:rPr>
                <w:b/>
                <w:i/>
                <w:sz w:val="20"/>
              </w:rPr>
              <w:t xml:space="preserve">  </w:t>
            </w:r>
          </w:p>
          <w:p w14:paraId="32EFC4FC" w14:textId="77777777" w:rsidR="00DA68A4" w:rsidRDefault="00000000">
            <w:pPr>
              <w:spacing w:after="14"/>
            </w:pPr>
            <w:r>
              <w:rPr>
                <w:sz w:val="24"/>
              </w:rPr>
              <w:t xml:space="preserve">  </w:t>
            </w:r>
          </w:p>
          <w:p w14:paraId="3364C5C6" w14:textId="77777777" w:rsidR="00DA68A4" w:rsidRDefault="00000000">
            <w:pPr>
              <w:spacing w:after="0"/>
            </w:pPr>
            <w:r>
              <w:rPr>
                <w:b/>
                <w:color w:val="FF0000"/>
                <w:sz w:val="24"/>
              </w:rPr>
              <w:t xml:space="preserve">  </w:t>
            </w:r>
          </w:p>
        </w:tc>
      </w:tr>
      <w:tr w:rsidR="00DA68A4" w14:paraId="4DCE0745" w14:textId="77777777">
        <w:trPr>
          <w:trHeight w:val="283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DED8E" w14:textId="77777777" w:rsidR="00DA68A4" w:rsidRDefault="00000000">
            <w:pPr>
              <w:tabs>
                <w:tab w:val="center" w:pos="3478"/>
                <w:tab w:val="center" w:pos="4652"/>
              </w:tabs>
              <w:spacing w:after="0"/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Table Data Screenshot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sz w:val="24"/>
              </w:rPr>
              <w:t xml:space="preserve"> captured in SQL Server)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sz w:val="24"/>
              </w:rPr>
              <w:t xml:space="preserve"> </w:t>
            </w:r>
          </w:p>
          <w:p w14:paraId="541F1B1B" w14:textId="77777777" w:rsidR="00DA68A4" w:rsidRDefault="00000000">
            <w:pPr>
              <w:spacing w:after="6"/>
            </w:pPr>
            <w:r>
              <w:rPr>
                <w:b/>
                <w:i/>
                <w:sz w:val="20"/>
              </w:rPr>
              <w:t xml:space="preserve">  </w:t>
            </w:r>
          </w:p>
          <w:p w14:paraId="485FAF54" w14:textId="77777777" w:rsidR="00DA68A4" w:rsidRDefault="00000000">
            <w:pPr>
              <w:spacing w:after="21"/>
            </w:pPr>
            <w:r>
              <w:rPr>
                <w:b/>
                <w:i/>
                <w:sz w:val="20"/>
              </w:rPr>
              <w:t xml:space="preserve">How-to: </w:t>
            </w:r>
          </w:p>
          <w:p w14:paraId="19D6162A" w14:textId="77777777" w:rsidR="00DA68A4" w:rsidRDefault="00000000">
            <w:pPr>
              <w:spacing w:after="30" w:line="280" w:lineRule="auto"/>
            </w:pPr>
            <w:r>
              <w:rPr>
                <w:sz w:val="20"/>
              </w:rPr>
              <w:t>Open a new query window, create a SQL statement to select all the records from the table (</w:t>
            </w:r>
            <w:proofErr w:type="gramStart"/>
            <w:r>
              <w:rPr>
                <w:sz w:val="20"/>
              </w:rPr>
              <w:t>e.g.</w:t>
            </w:r>
            <w:proofErr w:type="gramEnd"/>
            <w:r>
              <w:rPr>
                <w:sz w:val="20"/>
              </w:rPr>
              <w:t xml:space="preserve"> Employee) in your team database, and execute. The results should be shown up. Make a screenshot of all the results. </w:t>
            </w:r>
          </w:p>
          <w:p w14:paraId="451D0B45" w14:textId="77777777" w:rsidR="00DA68A4" w:rsidRDefault="00000000">
            <w:pPr>
              <w:spacing w:after="0"/>
            </w:pPr>
            <w:r>
              <w:rPr>
                <w:sz w:val="24"/>
              </w:rPr>
              <w:t xml:space="preserve">  </w:t>
            </w:r>
          </w:p>
          <w:p w14:paraId="064630E2" w14:textId="77777777" w:rsidR="00DA68A4" w:rsidRDefault="00000000">
            <w:pPr>
              <w:spacing w:after="0"/>
            </w:pPr>
            <w:r>
              <w:rPr>
                <w:b/>
                <w:i/>
                <w:sz w:val="20"/>
              </w:rPr>
              <w:t xml:space="preserve">Example: </w:t>
            </w:r>
          </w:p>
        </w:tc>
      </w:tr>
    </w:tbl>
    <w:p w14:paraId="73F9D29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2117DC4" w14:textId="77777777" w:rsidR="00DA68A4" w:rsidRDefault="00000000">
      <w:pPr>
        <w:spacing w:after="2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412B2FB" w14:textId="77777777" w:rsidR="00DA68A4" w:rsidRDefault="00000000">
      <w:pPr>
        <w:numPr>
          <w:ilvl w:val="0"/>
          <w:numId w:val="4"/>
        </w:numPr>
        <w:spacing w:after="27"/>
        <w:ind w:hanging="770"/>
      </w:pPr>
      <w:r>
        <w:rPr>
          <w:b/>
        </w:rPr>
        <w:t xml:space="preserve">Queries </w:t>
      </w:r>
    </w:p>
    <w:p w14:paraId="5C68F470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17661CD" w14:textId="77777777" w:rsidR="00DA68A4" w:rsidRDefault="00000000">
      <w:pPr>
        <w:spacing w:after="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For each of the queries, use the following form to list the query, SQL statement, and results. </w:t>
      </w:r>
    </w:p>
    <w:p w14:paraId="7592CBA3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tbl>
      <w:tblPr>
        <w:tblStyle w:val="TableGrid"/>
        <w:tblW w:w="9090" w:type="dxa"/>
        <w:tblInd w:w="8" w:type="dxa"/>
        <w:tblCellMar>
          <w:top w:w="15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6A15EFD1" w14:textId="77777777">
        <w:trPr>
          <w:trHeight w:val="12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9B2813" w14:textId="77777777" w:rsidR="00DA68A4" w:rsidRDefault="00000000">
            <w:pPr>
              <w:spacing w:after="23"/>
            </w:pPr>
            <w:r>
              <w:rPr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sz w:val="24"/>
              </w:rPr>
              <w:t xml:space="preserve">) </w:t>
            </w:r>
          </w:p>
          <w:p w14:paraId="2A5D1E1F" w14:textId="77777777" w:rsidR="00DA68A4" w:rsidRDefault="00000000">
            <w:pPr>
              <w:spacing w:after="39"/>
            </w:pPr>
            <w:r>
              <w:rPr>
                <w:b/>
                <w:i/>
                <w:sz w:val="24"/>
              </w:rPr>
              <w:t xml:space="preserve">Example </w:t>
            </w:r>
          </w:p>
          <w:p w14:paraId="51594E19" w14:textId="77777777" w:rsidR="00DA68A4" w:rsidRDefault="00000000">
            <w:pPr>
              <w:spacing w:after="0"/>
            </w:pPr>
            <w:r>
              <w:rPr>
                <w:sz w:val="23"/>
              </w:rPr>
              <w:t xml:space="preserve">List name, job title, </w:t>
            </w:r>
            <w:proofErr w:type="gramStart"/>
            <w:r>
              <w:rPr>
                <w:sz w:val="23"/>
              </w:rPr>
              <w:t>office</w:t>
            </w:r>
            <w:proofErr w:type="gramEnd"/>
            <w:r>
              <w:rPr>
                <w:sz w:val="23"/>
              </w:rPr>
              <w:t xml:space="preserve"> and phone for all </w:t>
            </w:r>
            <w:r>
              <w:rPr>
                <w:rFonts w:ascii="Gautami" w:eastAsia="Gautami" w:hAnsi="Gautami" w:cs="Gautami"/>
                <w:sz w:val="23"/>
              </w:rPr>
              <w:t>​</w:t>
            </w:r>
            <w:r>
              <w:rPr>
                <w:b/>
                <w:sz w:val="23"/>
              </w:rPr>
              <w:t xml:space="preserve">employees </w:t>
            </w:r>
            <w:r>
              <w:rPr>
                <w:rFonts w:ascii="Gautami" w:eastAsia="Gautami" w:hAnsi="Gautami" w:cs="Gautami"/>
                <w:sz w:val="23"/>
              </w:rPr>
              <w:t>​</w:t>
            </w:r>
            <w:r>
              <w:rPr>
                <w:sz w:val="23"/>
              </w:rPr>
              <w:t xml:space="preserve">whose salary is above 4000 </w:t>
            </w:r>
          </w:p>
        </w:tc>
      </w:tr>
      <w:tr w:rsidR="00DA68A4" w14:paraId="4FAC1F25" w14:textId="77777777">
        <w:trPr>
          <w:trHeight w:val="192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9E23DA" w14:textId="77777777" w:rsidR="00DA68A4" w:rsidRDefault="00000000">
            <w:pPr>
              <w:spacing w:after="8"/>
            </w:pPr>
            <w:r>
              <w:rPr>
                <w:sz w:val="24"/>
              </w:rPr>
              <w:lastRenderedPageBreak/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sz w:val="24"/>
              </w:rPr>
              <w:t xml:space="preserve">) </w:t>
            </w:r>
          </w:p>
          <w:p w14:paraId="5BD256DB" w14:textId="77777777" w:rsidR="00DA68A4" w:rsidRDefault="00000000">
            <w:pPr>
              <w:spacing w:after="29"/>
            </w:pPr>
            <w:r>
              <w:rPr>
                <w:b/>
                <w:i/>
                <w:sz w:val="24"/>
              </w:rPr>
              <w:t xml:space="preserve">Example </w:t>
            </w:r>
          </w:p>
          <w:p w14:paraId="2F5B08A5" w14:textId="77777777" w:rsidR="00DA68A4" w:rsidRDefault="00000000">
            <w:pPr>
              <w:spacing w:after="14"/>
            </w:pPr>
            <w:r>
              <w:rPr>
                <w:sz w:val="24"/>
              </w:rPr>
              <w:t xml:space="preserve">SELECT </w:t>
            </w: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z w:val="24"/>
              </w:rPr>
              <w:t xml:space="preserve">, FirstName, </w:t>
            </w:r>
            <w:proofErr w:type="spellStart"/>
            <w:r>
              <w:rPr>
                <w:sz w:val="24"/>
              </w:rPr>
              <w:t>JobTitle</w:t>
            </w:r>
            <w:proofErr w:type="spellEnd"/>
            <w:r>
              <w:rPr>
                <w:sz w:val="24"/>
              </w:rPr>
              <w:t xml:space="preserve">, Office, Phone </w:t>
            </w:r>
          </w:p>
          <w:p w14:paraId="526769CC" w14:textId="77777777" w:rsidR="00DA68A4" w:rsidRDefault="00000000">
            <w:pPr>
              <w:spacing w:after="29"/>
            </w:pPr>
            <w:r>
              <w:rPr>
                <w:sz w:val="24"/>
              </w:rPr>
              <w:t xml:space="preserve">FROM Employee </w:t>
            </w:r>
          </w:p>
          <w:p w14:paraId="6452985D" w14:textId="77777777" w:rsidR="00DA68A4" w:rsidRDefault="00000000">
            <w:pPr>
              <w:spacing w:after="0"/>
            </w:pPr>
            <w:r>
              <w:rPr>
                <w:sz w:val="24"/>
              </w:rPr>
              <w:t xml:space="preserve">WHERE Salary &gt; 4000 </w:t>
            </w:r>
          </w:p>
        </w:tc>
      </w:tr>
      <w:tr w:rsidR="00DA68A4" w14:paraId="3021B39E" w14:textId="77777777">
        <w:trPr>
          <w:trHeight w:val="153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3B5D8" w14:textId="77777777" w:rsidR="00DA68A4" w:rsidRDefault="00000000">
            <w:pPr>
              <w:spacing w:after="23"/>
            </w:pPr>
            <w:r>
              <w:rPr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sz w:val="24"/>
              </w:rPr>
              <w:t xml:space="preserve">) </w:t>
            </w:r>
          </w:p>
          <w:p w14:paraId="6FD3EC6B" w14:textId="77777777" w:rsidR="00DA68A4" w:rsidRDefault="00000000">
            <w:pPr>
              <w:spacing w:after="0"/>
            </w:pPr>
            <w:r>
              <w:rPr>
                <w:b/>
                <w:i/>
                <w:sz w:val="24"/>
              </w:rPr>
              <w:t xml:space="preserve">Example </w:t>
            </w:r>
          </w:p>
        </w:tc>
      </w:tr>
    </w:tbl>
    <w:p w14:paraId="17F479D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F3AF0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78DC182" w14:textId="77777777" w:rsidR="00DA68A4" w:rsidRDefault="00000000">
      <w:pPr>
        <w:spacing w:after="5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Check Submission Format document </w:t>
      </w:r>
    </w:p>
    <w:p w14:paraId="744573A3" w14:textId="77777777" w:rsidR="00DA68A4" w:rsidRDefault="00000000">
      <w:pPr>
        <w:numPr>
          <w:ilvl w:val="0"/>
          <w:numId w:val="5"/>
        </w:numPr>
        <w:spacing w:after="27"/>
        <w:ind w:hanging="720"/>
      </w:pPr>
      <w:r>
        <w:rPr>
          <w:b/>
        </w:rPr>
        <w:t xml:space="preserve">for submission details </w:t>
      </w:r>
    </w:p>
    <w:p w14:paraId="27722522" w14:textId="77777777" w:rsidR="00DA68A4" w:rsidRDefault="00000000">
      <w:pPr>
        <w:numPr>
          <w:ilvl w:val="0"/>
          <w:numId w:val="5"/>
        </w:numPr>
        <w:spacing w:after="356"/>
        <w:ind w:hanging="720"/>
      </w:pPr>
      <w:r>
        <w:rPr>
          <w:b/>
        </w:rPr>
        <w:t xml:space="preserve">grading rubric </w:t>
      </w:r>
    </w:p>
    <w:p w14:paraId="61075900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C738033" w14:textId="63A7E879" w:rsidR="00DA68A4" w:rsidRDefault="00000000" w:rsidP="00F25C1E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609F6BA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74AFB03" w14:textId="35B45EDC" w:rsidR="00DA68A4" w:rsidRDefault="00000000">
      <w:pPr>
        <w:spacing w:after="274"/>
        <w:ind w:right="28"/>
        <w:jc w:val="right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528C79D4" w14:textId="77777777" w:rsidR="00DA68A4" w:rsidRDefault="00000000">
      <w:pPr>
        <w:spacing w:after="289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722AAEC0" w14:textId="77777777" w:rsidR="00DA68A4" w:rsidRDefault="00000000">
      <w:pPr>
        <w:spacing w:after="274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6A7EFBCD" w14:textId="77777777" w:rsidR="00DA68A4" w:rsidRDefault="00000000">
      <w:pPr>
        <w:spacing w:after="274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248ED1A6" w14:textId="77777777" w:rsidR="00DA68A4" w:rsidRDefault="00000000">
      <w:pPr>
        <w:spacing w:after="274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160D8F8B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214890DA" w14:textId="77777777" w:rsidR="00DA68A4" w:rsidRDefault="00000000">
      <w:pPr>
        <w:spacing w:after="274"/>
      </w:pPr>
      <w:r>
        <w:rPr>
          <w:rFonts w:ascii="Merriweather" w:eastAsia="Merriweather" w:hAnsi="Merriweather" w:cs="Merriweather"/>
          <w:b/>
          <w:sz w:val="24"/>
        </w:rPr>
        <w:t xml:space="preserve"> </w:t>
      </w:r>
    </w:p>
    <w:p w14:paraId="66F0A5BE" w14:textId="1BFC361B" w:rsidR="00DA68A4" w:rsidRDefault="00DA68A4">
      <w:pPr>
        <w:spacing w:after="0"/>
        <w:ind w:right="900"/>
        <w:jc w:val="right"/>
      </w:pPr>
    </w:p>
    <w:p w14:paraId="39136A9A" w14:textId="32E87C7A" w:rsidR="00DA68A4" w:rsidRDefault="00000000">
      <w:pPr>
        <w:spacing w:after="51"/>
        <w:jc w:val="right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8ED6419" w14:textId="77777777" w:rsidR="00DA68A4" w:rsidRDefault="00000000">
      <w:pPr>
        <w:spacing w:after="21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0625D7DF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74D72FBE" w14:textId="37F83762" w:rsidR="00DA68A4" w:rsidRDefault="00000000">
      <w:pPr>
        <w:spacing w:after="51"/>
        <w:jc w:val="right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7E4F92E4" w14:textId="77777777" w:rsidR="00DA68A4" w:rsidRDefault="00000000">
      <w:pPr>
        <w:spacing w:after="21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AEE810C" w14:textId="77777777" w:rsidR="00F25C1E" w:rsidRDefault="00000000" w:rsidP="00F25C1E">
      <w:pPr>
        <w:spacing w:after="0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549148C2" w14:textId="6001AA48" w:rsidR="00DA68A4" w:rsidRDefault="00000000" w:rsidP="00F25C1E">
      <w:pPr>
        <w:spacing w:after="0"/>
      </w:pPr>
      <w:r>
        <w:rPr>
          <w:rFonts w:ascii="Merriweather" w:eastAsia="Merriweather" w:hAnsi="Merriweather" w:cs="Merriweather"/>
          <w:sz w:val="36"/>
        </w:rPr>
        <w:lastRenderedPageBreak/>
        <w:t xml:space="preserve">ERD </w:t>
      </w:r>
    </w:p>
    <w:p w14:paraId="64A10AA6" w14:textId="77777777" w:rsidR="00DA68A4" w:rsidRDefault="00000000">
      <w:pPr>
        <w:spacing w:after="36"/>
        <w:jc w:val="right"/>
      </w:pPr>
      <w:r>
        <w:rPr>
          <w:noProof/>
        </w:rPr>
        <w:drawing>
          <wp:inline distT="0" distB="0" distL="0" distR="0" wp14:anchorId="0D9DBFD3" wp14:editId="77D4AF95">
            <wp:extent cx="5943600" cy="5610225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rriweather" w:eastAsia="Merriweather" w:hAnsi="Merriweather" w:cs="Merriweather"/>
          <w:sz w:val="36"/>
        </w:rPr>
        <w:t xml:space="preserve"> </w:t>
      </w:r>
    </w:p>
    <w:p w14:paraId="112269C9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7040F193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06807F07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0A95F54E" w14:textId="77777777" w:rsidR="00DA68A4" w:rsidRDefault="00000000">
      <w:pPr>
        <w:spacing w:after="21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35F068EF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62F66A1F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b/>
          <w:sz w:val="16"/>
        </w:rPr>
        <w:t xml:space="preserve"> </w:t>
      </w:r>
    </w:p>
    <w:p w14:paraId="2252042D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F76EED1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0B491CE" w14:textId="77777777" w:rsidR="00DA68A4" w:rsidRDefault="00DA68A4">
      <w:pPr>
        <w:sectPr w:rsidR="00DA68A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29" w:right="1295" w:bottom="1477" w:left="1440" w:header="720" w:footer="763" w:gutter="0"/>
          <w:cols w:space="720"/>
        </w:sectPr>
      </w:pPr>
    </w:p>
    <w:p w14:paraId="53BB290D" w14:textId="2850D0D7" w:rsidR="00DA68A4" w:rsidRDefault="00000000" w:rsidP="00435587">
      <w:pPr>
        <w:tabs>
          <w:tab w:val="center" w:pos="1008"/>
          <w:tab w:val="center" w:pos="1341"/>
        </w:tabs>
        <w:spacing w:after="25" w:line="268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16"/>
        </w:rPr>
        <w:t>VENDOR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E22C93D" w14:textId="77777777" w:rsidR="00DA68A4" w:rsidRDefault="00000000">
      <w:pPr>
        <w:tabs>
          <w:tab w:val="center" w:pos="740"/>
          <w:tab w:val="center" w:pos="484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Vendor can produce one Item or many Items, but an Item can be produced by one and only one Vendor. </w:t>
      </w:r>
    </w:p>
    <w:p w14:paraId="278F0A1F" w14:textId="77777777" w:rsidR="00DA68A4" w:rsidRDefault="00000000">
      <w:pPr>
        <w:tabs>
          <w:tab w:val="center" w:pos="740"/>
          <w:tab w:val="center" w:pos="4631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Vendor can place zero or many Orders, but an Order is associated with one and only one Vendor. </w:t>
      </w:r>
    </w:p>
    <w:p w14:paraId="3583FC63" w14:textId="77777777" w:rsidR="00DA68A4" w:rsidRDefault="00000000">
      <w:pPr>
        <w:tabs>
          <w:tab w:val="center" w:pos="740"/>
          <w:tab w:val="center" w:pos="341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Vendor ID is defined as the primary key for the Vendor table. </w:t>
      </w:r>
    </w:p>
    <w:p w14:paraId="2376337D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t xml:space="preserve">· Only one phone number will be kept for each Vendor. If additional phone numbers are needed, additional fields must be added to the </w:t>
      </w:r>
      <w:proofErr w:type="gramStart"/>
      <w:r>
        <w:rPr>
          <w:rFonts w:ascii="Times New Roman" w:eastAsia="Times New Roman" w:hAnsi="Times New Roman" w:cs="Times New Roman"/>
          <w:sz w:val="16"/>
        </w:rPr>
        <w:t>table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or an additional table created to contain phone numbers. </w:t>
      </w:r>
    </w:p>
    <w:p w14:paraId="08A20DDE" w14:textId="77777777" w:rsidR="00DA68A4" w:rsidRDefault="00000000">
      <w:pPr>
        <w:tabs>
          <w:tab w:val="center" w:pos="740"/>
          <w:tab w:val="center" w:pos="3078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fax number will be kept for each Vendor. </w:t>
      </w:r>
    </w:p>
    <w:p w14:paraId="4BFAADC1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If an Item’s inventory level falls below the reorder point, the item is noted for reorder from the vendor that supplies it. (All items have only a single source.) </w:t>
      </w:r>
    </w:p>
    <w:p w14:paraId="6AE8901D" w14:textId="77777777" w:rsidR="00DA68A4" w:rsidRDefault="00000000">
      <w:pPr>
        <w:tabs>
          <w:tab w:val="center" w:pos="740"/>
          <w:tab w:val="center" w:pos="4243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supply order is placed with each vendor periodically (once a week for most vendors). </w:t>
      </w:r>
    </w:p>
    <w:p w14:paraId="76EDA1EA" w14:textId="77777777" w:rsidR="00DA68A4" w:rsidRDefault="00000000">
      <w:pPr>
        <w:spacing w:after="237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569981B" w14:textId="77777777" w:rsidR="00DA68A4" w:rsidRDefault="00000000">
      <w:pPr>
        <w:tabs>
          <w:tab w:val="center" w:pos="3585"/>
          <w:tab w:val="center" w:pos="5682"/>
        </w:tabs>
        <w:spacing w:after="247" w:line="268" w:lineRule="auto"/>
      </w:pPr>
      <w:r>
        <w:rPr>
          <w:rFonts w:ascii="Times New Roman" w:eastAsia="Times New Roman" w:hAnsi="Times New Roman" w:cs="Times New Roman"/>
          <w:sz w:val="16"/>
        </w:rPr>
        <w:t>VENDOR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Vendor_ID</w:t>
      </w:r>
      <w:proofErr w:type="spellEnd"/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(PK), </w:t>
      </w:r>
      <w:proofErr w:type="spellStart"/>
      <w:r>
        <w:rPr>
          <w:rFonts w:ascii="Times New Roman" w:eastAsia="Times New Roman" w:hAnsi="Times New Roman" w:cs="Times New Roman"/>
          <w:sz w:val="16"/>
        </w:rPr>
        <w:t>Company_Name</w:t>
      </w:r>
      <w:proofErr w:type="spellEnd"/>
      <w:r>
        <w:rPr>
          <w:rFonts w:ascii="Times New Roman" w:eastAsia="Times New Roman" w:hAnsi="Times New Roman" w:cs="Times New Roman"/>
          <w:sz w:val="16"/>
        </w:rPr>
        <w:t>, Street, City, State, Zip, Phone_#, Fax_#)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0EFCEE4C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2FD522E4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84E8CB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878F75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3B47FB1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6E939C0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453EB9D8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84BC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Vendor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0386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FE3B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Unique sequential 4-digit ID number, Indexed </w:t>
            </w:r>
          </w:p>
        </w:tc>
      </w:tr>
      <w:tr w:rsidR="00DA68A4" w14:paraId="28087DD0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C645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Company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150E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9100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Name of the Company acting as the vendor </w:t>
            </w:r>
          </w:p>
        </w:tc>
      </w:tr>
      <w:tr w:rsidR="00DA68A4" w14:paraId="71B77730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F60E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Street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C5CE5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AD26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valid street address </w:t>
            </w:r>
          </w:p>
        </w:tc>
      </w:tr>
      <w:tr w:rsidR="00DA68A4" w14:paraId="68214637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533E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City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A2D1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Text(20)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0B4B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valid U.S. city </w:t>
            </w:r>
          </w:p>
        </w:tc>
      </w:tr>
      <w:tr w:rsidR="00DA68A4" w14:paraId="3B3364AA" w14:textId="77777777">
        <w:trPr>
          <w:trHeight w:val="91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F8A3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State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7335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Text(2)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9104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in the format: XX,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Must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be a valid US state abbreviation </w:t>
            </w:r>
          </w:p>
        </w:tc>
      </w:tr>
      <w:tr w:rsidR="00DA68A4" w14:paraId="529ED018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A9AFE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Zip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E7BE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402D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5-digits, must be valid U.S. zip code </w:t>
            </w:r>
          </w:p>
        </w:tc>
      </w:tr>
      <w:tr w:rsidR="00DA68A4" w14:paraId="1CDF1E6C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2139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Phone Number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57C4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D075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10-digits, must be valid phone number </w:t>
            </w:r>
          </w:p>
        </w:tc>
      </w:tr>
      <w:tr w:rsidR="00DA68A4" w14:paraId="286AD9AF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EE735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Fax Number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8AB2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ADB4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10-digits, must be valid fax number </w:t>
            </w:r>
          </w:p>
        </w:tc>
      </w:tr>
    </w:tbl>
    <w:p w14:paraId="262DCC78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8" w:type="dxa"/>
          <w:left w:w="98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4E37E69A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609CC6B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0F400E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BD2BA0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05DA467F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6868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25 records 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41D2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5 updates per day, 10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FEDF0" w14:textId="77777777" w:rsidR="00DA68A4" w:rsidRDefault="00000000">
            <w:pPr>
              <w:spacing w:after="35" w:line="272" w:lineRule="auto"/>
              <w:ind w:left="36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because it contains personal information about Vendor </w:t>
            </w:r>
          </w:p>
          <w:p w14:paraId="41E7D892" w14:textId="77777777" w:rsidR="00DA68A4" w:rsidRDefault="00000000">
            <w:pPr>
              <w:tabs>
                <w:tab w:val="center" w:pos="380"/>
                <w:tab w:val="right" w:pos="3901"/>
              </w:tabs>
              <w:spacing w:after="3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Vendor(C, R), Marketing(R), </w:t>
            </w:r>
          </w:p>
          <w:p w14:paraId="766C1E58" w14:textId="77777777" w:rsidR="00DA68A4" w:rsidRDefault="00000000">
            <w:pPr>
              <w:tabs>
                <w:tab w:val="center" w:pos="600"/>
                <w:tab w:val="center" w:pos="1288"/>
                <w:tab w:val="right" w:pos="3901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Vendor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directory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Update(U, R), Management </w:t>
            </w:r>
          </w:p>
          <w:p w14:paraId="2CD516D9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Update(C, R, U, D) </w:t>
            </w:r>
          </w:p>
        </w:tc>
      </w:tr>
    </w:tbl>
    <w:p w14:paraId="21CF2A70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39BDC49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D5EAEF1" w14:textId="77777777" w:rsidR="00DA68A4" w:rsidRDefault="00000000">
      <w:pPr>
        <w:tabs>
          <w:tab w:val="center" w:pos="1101"/>
          <w:tab w:val="center" w:pos="1527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EMPLOYEE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46A25E6" w14:textId="77777777" w:rsidR="00DA68A4" w:rsidRDefault="00000000">
      <w:pPr>
        <w:spacing w:after="225"/>
        <w:ind w:left="106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73CB3EF" w14:textId="77777777" w:rsidR="00DA68A4" w:rsidRDefault="00000000">
      <w:pPr>
        <w:tabs>
          <w:tab w:val="center" w:pos="740"/>
          <w:tab w:val="center" w:pos="4569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An employee can make zero or many sales, but a sale can be made by one and only one employee </w:t>
      </w:r>
    </w:p>
    <w:p w14:paraId="0ECFA754" w14:textId="77777777" w:rsidR="00DA68A4" w:rsidRDefault="00000000">
      <w:pPr>
        <w:tabs>
          <w:tab w:val="center" w:pos="740"/>
          <w:tab w:val="right" w:pos="935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  <w:t xml:space="preserve">An employee can have zero or many pieces of equipment, but a piece of equipment can have zero or one employee owners </w:t>
      </w:r>
    </w:p>
    <w:p w14:paraId="4F52EA47" w14:textId="77777777" w:rsidR="00DA68A4" w:rsidRDefault="00000000">
      <w:pPr>
        <w:tabs>
          <w:tab w:val="center" w:pos="740"/>
          <w:tab w:val="right" w:pos="935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  <w:t xml:space="preserve">An employee can have 0 or 1 departments that they work in, but a department will have 1 or many employees working in it </w:t>
      </w:r>
    </w:p>
    <w:p w14:paraId="3AF27871" w14:textId="77777777" w:rsidR="00DA68A4" w:rsidRDefault="00000000">
      <w:pPr>
        <w:tabs>
          <w:tab w:val="center" w:pos="740"/>
          <w:tab w:val="center" w:pos="445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  <w:t xml:space="preserve">An employee can take 0 or many orders, but an order must be taken by 1 and only 1 employee </w:t>
      </w:r>
    </w:p>
    <w:p w14:paraId="030347F1" w14:textId="77777777" w:rsidR="00DA68A4" w:rsidRDefault="00000000">
      <w:pPr>
        <w:tabs>
          <w:tab w:val="center" w:pos="740"/>
          <w:tab w:val="center" w:pos="399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</w:r>
      <w:proofErr w:type="gramStart"/>
      <w:r>
        <w:rPr>
          <w:rFonts w:ascii="Times New Roman" w:eastAsia="Times New Roman" w:hAnsi="Times New Roman" w:cs="Times New Roman"/>
          <w:sz w:val="16"/>
        </w:rPr>
        <w:t>An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can have 0 or many calls, but a call must be taken by 1 and only 1 employee </w:t>
      </w:r>
    </w:p>
    <w:p w14:paraId="2FEBA791" w14:textId="77777777" w:rsidR="00DA68A4" w:rsidRDefault="00000000">
      <w:pPr>
        <w:tabs>
          <w:tab w:val="center" w:pos="740"/>
          <w:tab w:val="center" w:pos="328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  <w:t xml:space="preserve">Employee ID is labeled as the Primary Key for Employee </w:t>
      </w:r>
    </w:p>
    <w:p w14:paraId="7E88364C" w14:textId="77777777" w:rsidR="00DA68A4" w:rsidRDefault="00000000">
      <w:pPr>
        <w:tabs>
          <w:tab w:val="center" w:pos="740"/>
          <w:tab w:val="center" w:pos="2556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·</w:t>
      </w:r>
      <w:r>
        <w:rPr>
          <w:rFonts w:ascii="Times New Roman" w:eastAsia="Times New Roman" w:hAnsi="Times New Roman" w:cs="Times New Roman"/>
          <w:sz w:val="16"/>
        </w:rPr>
        <w:tab/>
        <w:t xml:space="preserve">Each Employee ID must be unique </w:t>
      </w:r>
    </w:p>
    <w:p w14:paraId="4A980389" w14:textId="77777777" w:rsidR="00DA68A4" w:rsidRDefault="00000000">
      <w:pPr>
        <w:spacing w:after="10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4CC7769" w14:textId="77777777" w:rsidR="00DA68A4" w:rsidRDefault="00000000">
      <w:pPr>
        <w:spacing w:after="25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730DCC69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367CD1B" w14:textId="77777777" w:rsidR="00DA68A4" w:rsidRDefault="00000000">
      <w:pPr>
        <w:spacing w:after="0" w:line="268" w:lineRule="auto"/>
        <w:ind w:left="10" w:right="2324" w:hanging="10"/>
      </w:pPr>
      <w:r>
        <w:rPr>
          <w:rFonts w:ascii="Times New Roman" w:eastAsia="Times New Roman" w:hAnsi="Times New Roman" w:cs="Times New Roman"/>
          <w:sz w:val="16"/>
        </w:rPr>
        <w:t>EMPLOYEE (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Employee ID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(PK), Name, Address, </w:t>
      </w:r>
      <w:proofErr w:type="spellStart"/>
      <w:r>
        <w:rPr>
          <w:rFonts w:ascii="Times New Roman" w:eastAsia="Times New Roman" w:hAnsi="Times New Roman" w:cs="Times New Roman"/>
          <w:sz w:val="16"/>
        </w:rPr>
        <w:t>DoB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Date_Hired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 Hours,  Salary, </w:t>
      </w:r>
      <w:proofErr w:type="spellStart"/>
      <w:r>
        <w:rPr>
          <w:rFonts w:ascii="Times New Roman" w:eastAsia="Times New Roman" w:hAnsi="Times New Roman" w:cs="Times New Roman"/>
          <w:sz w:val="16"/>
        </w:rPr>
        <w:t>Dep_ID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>))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2926F8E6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034737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73EF41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52748C3" w14:textId="77777777" w:rsidR="00DA68A4" w:rsidRDefault="00000000">
            <w:pPr>
              <w:spacing w:after="205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3F1F26F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6B9253B2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274C3F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Employee_ID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4EBA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1F6B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Unique sequential four-digit ID number, Indexed </w:t>
            </w:r>
          </w:p>
        </w:tc>
      </w:tr>
      <w:tr w:rsidR="00DA68A4" w14:paraId="56ED0E62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1BA9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1090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526C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the first and last name of the Employee </w:t>
            </w:r>
          </w:p>
        </w:tc>
      </w:tr>
      <w:tr w:rsidR="00DA68A4" w14:paraId="716B3E0A" w14:textId="77777777">
        <w:trPr>
          <w:trHeight w:val="7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DB61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E9CA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Text(50)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DD1494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valid street address, city (XX format), state (XX format), and zip code </w:t>
            </w:r>
          </w:p>
        </w:tc>
      </w:tr>
      <w:tr w:rsidR="00DA68A4" w14:paraId="3A8FC9A3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80264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 of Birth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07A7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Date/Time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25F8CD" w14:textId="77777777" w:rsidR="00DA68A4" w:rsidRDefault="00000000">
            <w:pPr>
              <w:spacing w:after="1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a valid birth date and of legal working age in </w:t>
            </w:r>
          </w:p>
          <w:p w14:paraId="6BC6895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MM/DD/YYYY form </w:t>
            </w:r>
          </w:p>
        </w:tc>
      </w:tr>
      <w:tr w:rsidR="00DA68A4" w14:paraId="05A6259F" w14:textId="77777777">
        <w:trPr>
          <w:trHeight w:val="91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3755F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 Hired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8F5B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Date/Time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26336E" w14:textId="77777777" w:rsidR="00DA68A4" w:rsidRDefault="00000000">
            <w:pPr>
              <w:spacing w:after="1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read the date of when the employee was hired in </w:t>
            </w:r>
          </w:p>
          <w:p w14:paraId="329002A4" w14:textId="77777777" w:rsidR="00DA68A4" w:rsidRDefault="00000000">
            <w:pPr>
              <w:spacing w:after="1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MM/DD/YYYY form </w:t>
            </w:r>
          </w:p>
          <w:p w14:paraId="59C214D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5DB63644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EA00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Hours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6E66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Date/Time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1E68B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hours worked in given days and weeks in MM/DD/YYYY form </w:t>
            </w:r>
          </w:p>
        </w:tc>
      </w:tr>
      <w:tr w:rsidR="00DA68A4" w14:paraId="213E0606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CAB64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Salary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7E94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C38D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10-digits, must be valid phone number </w:t>
            </w:r>
          </w:p>
        </w:tc>
      </w:tr>
      <w:tr w:rsidR="00DA68A4" w14:paraId="4F1090E3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79CD33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Department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2002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BF3B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Unique sequential four-digit ID number, Indexed </w:t>
            </w:r>
          </w:p>
        </w:tc>
      </w:tr>
    </w:tbl>
    <w:p w14:paraId="4993284F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8" w:type="dxa"/>
          <w:left w:w="98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179B30DC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D7E425B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FC466D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CAB02E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0A906F23" w14:textId="77777777">
        <w:trPr>
          <w:trHeight w:val="1487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AE32B3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20 records 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DBE18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 update per day, 20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6701F4" w14:textId="77777777" w:rsidR="00DA68A4" w:rsidRDefault="00000000">
            <w:pPr>
              <w:tabs>
                <w:tab w:val="center" w:pos="380"/>
                <w:tab w:val="center" w:pos="986"/>
                <w:tab w:val="center" w:pos="1740"/>
                <w:tab w:val="center" w:pos="2273"/>
                <w:tab w:val="center" w:pos="2818"/>
                <w:tab w:val="right" w:pos="3904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Security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because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it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contains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personal </w:t>
            </w:r>
          </w:p>
          <w:p w14:paraId="50C2E3A7" w14:textId="77777777" w:rsidR="00DA68A4" w:rsidRDefault="00000000">
            <w:pPr>
              <w:spacing w:after="1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information about the Employee </w:t>
            </w:r>
          </w:p>
          <w:p w14:paraId="5FA45ACD" w14:textId="77777777" w:rsidR="00DA68A4" w:rsidRDefault="00000000">
            <w:pPr>
              <w:spacing w:after="0" w:line="272" w:lineRule="auto"/>
              <w:ind w:left="360" w:right="4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Applications: New Employee(C, R), Employee directory Update(U, R, D), Employee Management Update(C, R, U, D) Department Update (C,R,U,D) </w:t>
            </w:r>
          </w:p>
          <w:p w14:paraId="3F3C6235" w14:textId="77777777" w:rsidR="00DA68A4" w:rsidRDefault="00000000">
            <w:pPr>
              <w:spacing w:after="0"/>
              <w:ind w:left="79"/>
              <w:jc w:val="center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Salary Update (C,R,U,D) Hours Update (C,R,U,D) </w:t>
            </w:r>
          </w:p>
        </w:tc>
      </w:tr>
    </w:tbl>
    <w:p w14:paraId="62044A0F" w14:textId="77777777" w:rsidR="00DA68A4" w:rsidRDefault="00000000">
      <w:pPr>
        <w:tabs>
          <w:tab w:val="center" w:pos="808"/>
          <w:tab w:val="center" w:pos="941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Call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99A1211" w14:textId="77777777" w:rsidR="00DA68A4" w:rsidRDefault="00000000">
      <w:pPr>
        <w:spacing w:after="225"/>
        <w:ind w:left="106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6B3F03E" w14:textId="77777777" w:rsidR="00DA68A4" w:rsidRDefault="00000000">
      <w:pPr>
        <w:spacing w:after="25" w:line="268" w:lineRule="auto"/>
        <w:ind w:left="715" w:right="897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Customer can produce no Calls or many Calls, but a Call can be produced by one and only one Customer. · </w:t>
      </w:r>
      <w:r>
        <w:rPr>
          <w:rFonts w:ascii="Times New Roman" w:eastAsia="Times New Roman" w:hAnsi="Times New Roman" w:cs="Times New Roman"/>
          <w:sz w:val="16"/>
        </w:rPr>
        <w:tab/>
        <w:t xml:space="preserve">An Employee can produce no Calls or many Calls, but a Call can be produced by one and only one Employee · </w:t>
      </w:r>
      <w:r>
        <w:rPr>
          <w:rFonts w:ascii="Times New Roman" w:eastAsia="Times New Roman" w:hAnsi="Times New Roman" w:cs="Times New Roman"/>
          <w:sz w:val="16"/>
        </w:rPr>
        <w:tab/>
        <w:t xml:space="preserve">A Product can have zero or many Calls , but a Call can be about 0 or many Products. </w:t>
      </w:r>
    </w:p>
    <w:p w14:paraId="40143ABD" w14:textId="77777777" w:rsidR="00DA68A4" w:rsidRDefault="00000000">
      <w:pPr>
        <w:tabs>
          <w:tab w:val="center" w:pos="740"/>
          <w:tab w:val="center" w:pos="3371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Caller ID is defined as the primary key for the Vendor table. </w:t>
      </w:r>
    </w:p>
    <w:p w14:paraId="631E31AF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phone number will be kept for each C. If additional phone numbers are needed, additional fields must be added to the </w:t>
      </w:r>
      <w:proofErr w:type="gramStart"/>
      <w:r>
        <w:rPr>
          <w:rFonts w:ascii="Times New Roman" w:eastAsia="Times New Roman" w:hAnsi="Times New Roman" w:cs="Times New Roman"/>
          <w:sz w:val="16"/>
        </w:rPr>
        <w:t>table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or an additional table created to contain phone numbers. </w:t>
      </w:r>
    </w:p>
    <w:p w14:paraId="1864FC4A" w14:textId="77777777" w:rsidR="00DA68A4" w:rsidRDefault="00000000">
      <w:pPr>
        <w:spacing w:after="10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752F6411" w14:textId="77777777" w:rsidR="00DA68A4" w:rsidRDefault="00000000">
      <w:pPr>
        <w:spacing w:after="25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361EE16E" w14:textId="77777777" w:rsidR="00DA68A4" w:rsidRDefault="00000000">
      <w:pPr>
        <w:spacing w:after="237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9BAF92C" w14:textId="77777777" w:rsidR="00DA68A4" w:rsidRDefault="00000000">
      <w:pPr>
        <w:spacing w:after="0" w:line="268" w:lineRule="auto"/>
        <w:ind w:left="10" w:right="1867" w:hanging="10"/>
      </w:pPr>
      <w:r>
        <w:rPr>
          <w:rFonts w:ascii="Times New Roman" w:eastAsia="Times New Roman" w:hAnsi="Times New Roman" w:cs="Times New Roman"/>
          <w:sz w:val="16"/>
        </w:rPr>
        <w:t>CALL (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Call ID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(PK), Date, Time, Description, Employee, Solution, </w:t>
      </w:r>
      <w:proofErr w:type="spellStart"/>
      <w:r>
        <w:rPr>
          <w:rFonts w:ascii="Times New Roman" w:eastAsia="Times New Roman" w:hAnsi="Times New Roman" w:cs="Times New Roman"/>
          <w:sz w:val="16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16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>))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5B59F0D4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4F6005F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C79323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0889C55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43E24AB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3FE27F13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8C963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Call 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2A2A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773C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Unique sequential two-digit ID number, Indexed </w:t>
            </w:r>
          </w:p>
        </w:tc>
      </w:tr>
      <w:tr w:rsidR="00DA68A4" w14:paraId="38B94ADB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1E28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Date/Time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D359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Date/Time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D606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description of the call specifics, MM/DD/YYYY form </w:t>
            </w:r>
          </w:p>
        </w:tc>
      </w:tr>
      <w:tr w:rsidR="00DA68A4" w14:paraId="12DB1CC1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986CE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Description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55F1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Text(100)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E799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explanation must be descriptive </w:t>
            </w:r>
          </w:p>
        </w:tc>
      </w:tr>
      <w:tr w:rsidR="00DA68A4" w14:paraId="252D8F49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AC07F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7C4A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Text(12)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0A9C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valid U.S. city </w:t>
            </w:r>
          </w:p>
        </w:tc>
      </w:tr>
      <w:tr w:rsidR="00DA68A4" w14:paraId="0A430711" w14:textId="77777777">
        <w:trPr>
          <w:trHeight w:val="91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E9725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Solution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9460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131D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must be in the format: XX,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Must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be a valid US state abbreviation </w:t>
            </w:r>
          </w:p>
        </w:tc>
      </w:tr>
      <w:tr w:rsidR="00DA68A4" w14:paraId="5E57C2D1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2BC9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Customer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8D2A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6318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6 digit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ID number that represents the customer </w:t>
            </w:r>
          </w:p>
        </w:tc>
      </w:tr>
      <w:tr w:rsidR="00DA68A4" w14:paraId="34CE8022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9A89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65CF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91F9B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Unique, references Employee ID in the Employee table, sequential five-digit, must be in format: ##### </w:t>
            </w:r>
          </w:p>
        </w:tc>
      </w:tr>
    </w:tbl>
    <w:p w14:paraId="711677E2" w14:textId="77777777" w:rsidR="00DA68A4" w:rsidRDefault="00000000">
      <w:pPr>
        <w:spacing w:after="22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60209A6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8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1E4225BE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738D23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9E44DB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686038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58E32153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E9960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30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EF04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30 updates per day, 60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94F663" w14:textId="77777777" w:rsidR="00DA68A4" w:rsidRDefault="00000000">
            <w:pPr>
              <w:spacing w:after="20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because it contains personal information of callers </w:t>
            </w:r>
          </w:p>
          <w:p w14:paraId="71BD13F2" w14:textId="77777777" w:rsidR="00DA68A4" w:rsidRDefault="00000000">
            <w:pPr>
              <w:tabs>
                <w:tab w:val="center" w:pos="380"/>
                <w:tab w:val="center" w:pos="1664"/>
                <w:tab w:val="right" w:pos="3908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Call (C,R),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Call Directory </w:t>
            </w:r>
          </w:p>
          <w:p w14:paraId="7DB31EE6" w14:textId="77777777" w:rsidR="00DA68A4" w:rsidRDefault="00000000">
            <w:pPr>
              <w:spacing w:after="10"/>
              <w:ind w:right="5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(R,U,D), Call Info (C,R,U), Customer Info (C,R,U), </w:t>
            </w:r>
          </w:p>
          <w:p w14:paraId="5BB564A6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Info (C,R,U) </w:t>
            </w:r>
          </w:p>
        </w:tc>
      </w:tr>
    </w:tbl>
    <w:p w14:paraId="1C825202" w14:textId="77777777" w:rsidR="00DA68A4" w:rsidRDefault="00000000">
      <w:pPr>
        <w:tabs>
          <w:tab w:val="center" w:pos="813"/>
          <w:tab w:val="center" w:pos="95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Sale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E90DCEF" w14:textId="77777777" w:rsidR="00DA68A4" w:rsidRDefault="00000000">
      <w:pPr>
        <w:spacing w:after="225"/>
        <w:ind w:left="1061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6789E3C" w14:textId="77777777" w:rsidR="00DA68A4" w:rsidRDefault="00000000">
      <w:pPr>
        <w:numPr>
          <w:ilvl w:val="0"/>
          <w:numId w:val="6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Sale can be made by one and only one Customer, but a </w:t>
      </w:r>
      <w:proofErr w:type="gramStart"/>
      <w:r>
        <w:rPr>
          <w:rFonts w:ascii="Times New Roman" w:eastAsia="Times New Roman" w:hAnsi="Times New Roman" w:cs="Times New Roman"/>
          <w:sz w:val="16"/>
        </w:rPr>
        <w:t>Customer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can have none or many sales </w:t>
      </w:r>
    </w:p>
    <w:p w14:paraId="7C5B1C5D" w14:textId="77777777" w:rsidR="00DA68A4" w:rsidRDefault="00000000">
      <w:pPr>
        <w:numPr>
          <w:ilvl w:val="0"/>
          <w:numId w:val="6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Sale can be made by one and only one Employee, but an Employee can products none or many sales </w:t>
      </w:r>
    </w:p>
    <w:p w14:paraId="4E5C214F" w14:textId="77777777" w:rsidR="00DA68A4" w:rsidRDefault="00000000">
      <w:pPr>
        <w:numPr>
          <w:ilvl w:val="0"/>
          <w:numId w:val="6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Sale can be associated with one or many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but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be one and only one to associate with sale </w:t>
      </w:r>
    </w:p>
    <w:p w14:paraId="3F76A18D" w14:textId="77777777" w:rsidR="00DA68A4" w:rsidRDefault="00000000">
      <w:pPr>
        <w:numPr>
          <w:ilvl w:val="0"/>
          <w:numId w:val="6"/>
        </w:numPr>
        <w:spacing w:after="25" w:line="268" w:lineRule="auto"/>
        <w:ind w:right="9" w:hanging="360"/>
      </w:pPr>
      <w:proofErr w:type="spellStart"/>
      <w:r>
        <w:rPr>
          <w:rFonts w:ascii="Times New Roman" w:eastAsia="Times New Roman" w:hAnsi="Times New Roman" w:cs="Times New Roman"/>
          <w:sz w:val="16"/>
        </w:rPr>
        <w:t>Sale_ID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is the Primary Key for the Sale Table </w:t>
      </w:r>
    </w:p>
    <w:p w14:paraId="45206D7F" w14:textId="77777777" w:rsidR="00DA68A4" w:rsidRDefault="00000000">
      <w:pPr>
        <w:numPr>
          <w:ilvl w:val="0"/>
          <w:numId w:val="6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sz w:val="16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16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are present foreign keys in Sale Table </w:t>
      </w:r>
    </w:p>
    <w:p w14:paraId="081581B9" w14:textId="77777777" w:rsidR="00DA68A4" w:rsidRDefault="00000000">
      <w:pPr>
        <w:numPr>
          <w:ilvl w:val="0"/>
          <w:numId w:val="6"/>
        </w:numPr>
        <w:spacing w:after="223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Salesman 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ones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 commission will be kept in only the Sales Table information </w:t>
      </w:r>
    </w:p>
    <w:p w14:paraId="3C1E4EDA" w14:textId="77777777" w:rsidR="00DA68A4" w:rsidRDefault="00000000">
      <w:pPr>
        <w:tabs>
          <w:tab w:val="center" w:pos="740"/>
          <w:tab w:val="center" w:pos="144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14:paraId="71C3E752" w14:textId="77777777" w:rsidR="00DA68A4" w:rsidRDefault="00000000">
      <w:pPr>
        <w:spacing w:after="237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38E24BC" w14:textId="77777777" w:rsidR="00DA68A4" w:rsidRDefault="00000000">
      <w:pPr>
        <w:spacing w:after="0" w:line="268" w:lineRule="auto"/>
        <w:ind w:left="10" w:right="2808" w:hanging="10"/>
      </w:pPr>
      <w:r>
        <w:rPr>
          <w:rFonts w:ascii="Times New Roman" w:eastAsia="Times New Roman" w:hAnsi="Times New Roman" w:cs="Times New Roman"/>
          <w:sz w:val="16"/>
        </w:rPr>
        <w:t>SALE 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Sale_ID</w:t>
      </w:r>
      <w:proofErr w:type="spellEnd"/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Salesman, </w:t>
      </w:r>
      <w:proofErr w:type="spellStart"/>
      <w:r>
        <w:rPr>
          <w:rFonts w:ascii="Times New Roman" w:eastAsia="Times New Roman" w:hAnsi="Times New Roman" w:cs="Times New Roman"/>
          <w:sz w:val="16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16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24B157FA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F240228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373ABC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7918C7E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15C7952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2F01FD71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8D9C0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Sale_ID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1682F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B7DB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7 digit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ID number that represents the sale made </w:t>
            </w:r>
          </w:p>
        </w:tc>
      </w:tr>
      <w:tr w:rsidR="00DA68A4" w14:paraId="61C51884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4A17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Salesman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3C5D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 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18F6E9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references the salesman who made the sale, represented by name and employee ID </w:t>
            </w:r>
          </w:p>
        </w:tc>
      </w:tr>
      <w:tr w:rsidR="00DA68A4" w14:paraId="707AC1ED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A7D6B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Sales_Commission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A64F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00B34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references the percentage of commission an employee gets from a sale, written in % form </w:t>
            </w:r>
          </w:p>
        </w:tc>
      </w:tr>
      <w:tr w:rsidR="00DA68A4" w14:paraId="0CEB6F53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E917E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Customer_ID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053E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0C46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6 digit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ID number that represents the customer </w:t>
            </w:r>
          </w:p>
        </w:tc>
      </w:tr>
      <w:tr w:rsidR="00DA68A4" w14:paraId="17AAF53A" w14:textId="77777777">
        <w:trPr>
          <w:trHeight w:val="91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A76C7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Employee_ID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B8FE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C6210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Unique, references Employee ID in the Employee table, sequential five-digit, must be in format: ##### </w:t>
            </w:r>
          </w:p>
        </w:tc>
      </w:tr>
    </w:tbl>
    <w:p w14:paraId="148E7DD3" w14:textId="77777777" w:rsidR="00DA68A4" w:rsidRDefault="00000000">
      <w:pPr>
        <w:spacing w:after="20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97DD3A1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2A577561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B2CA85F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B44190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E811D8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0D651FBE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EC4D4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65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1FAD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65 updates per day, 40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1E83F" w14:textId="77777777" w:rsidR="00DA68A4" w:rsidRDefault="00000000">
            <w:pPr>
              <w:spacing w:after="15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to protect the purchasing information of the buyer (such as credit or debit card) </w:t>
            </w:r>
          </w:p>
          <w:p w14:paraId="5EC78B4E" w14:textId="77777777" w:rsidR="00DA68A4" w:rsidRDefault="00000000">
            <w:pPr>
              <w:spacing w:after="0" w:line="272" w:lineRule="auto"/>
              <w:ind w:left="36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Applications: New Sale (C,R,U), Return (U,D), Customer Info (C,R,U,D), Salesman Info (C,R,U,D) </w:t>
            </w:r>
          </w:p>
          <w:p w14:paraId="2838280C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Salesman’s Commission (C,R,U) </w:t>
            </w:r>
          </w:p>
        </w:tc>
      </w:tr>
    </w:tbl>
    <w:p w14:paraId="7B7F6528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158A504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0BF837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E232D1E" w14:textId="77777777" w:rsidR="00DA68A4" w:rsidRDefault="00000000">
      <w:pPr>
        <w:tabs>
          <w:tab w:val="center" w:pos="986"/>
          <w:tab w:val="center" w:pos="1297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Customer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686BD46" w14:textId="77777777" w:rsidR="00DA68A4" w:rsidRDefault="00000000">
      <w:pPr>
        <w:spacing w:after="225"/>
        <w:ind w:left="106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A181D7F" w14:textId="77777777" w:rsidR="00DA68A4" w:rsidRDefault="00000000">
      <w:pPr>
        <w:spacing w:after="25" w:line="268" w:lineRule="auto"/>
        <w:ind w:left="715" w:right="924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Customer can produce no Calls or many Calls, but a Call can be produced by one and only one Customer. · </w:t>
      </w:r>
      <w:r>
        <w:rPr>
          <w:rFonts w:ascii="Times New Roman" w:eastAsia="Times New Roman" w:hAnsi="Times New Roman" w:cs="Times New Roman"/>
          <w:sz w:val="16"/>
        </w:rPr>
        <w:tab/>
        <w:t xml:space="preserve">A Customer can produce no Sales or many Sales, but a Sale can be produced by one and only one Customer · </w:t>
      </w:r>
      <w:r>
        <w:rPr>
          <w:rFonts w:ascii="Times New Roman" w:eastAsia="Times New Roman" w:hAnsi="Times New Roman" w:cs="Times New Roman"/>
          <w:sz w:val="16"/>
        </w:rPr>
        <w:tab/>
        <w:t xml:space="preserve">Customer ID is defined as the primary key for the Customer table. </w:t>
      </w:r>
    </w:p>
    <w:p w14:paraId="5A30364D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lastRenderedPageBreak/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phone number will be kept for each Customer. If additional phone numbers are needed, additional fields must be added to the </w:t>
      </w:r>
      <w:proofErr w:type="gramStart"/>
      <w:r>
        <w:rPr>
          <w:rFonts w:ascii="Times New Roman" w:eastAsia="Times New Roman" w:hAnsi="Times New Roman" w:cs="Times New Roman"/>
          <w:sz w:val="16"/>
        </w:rPr>
        <w:t>table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or an additional table created to contain phone numbers. </w:t>
      </w:r>
    </w:p>
    <w:p w14:paraId="06A00569" w14:textId="77777777" w:rsidR="00DA68A4" w:rsidRDefault="00000000">
      <w:pPr>
        <w:tabs>
          <w:tab w:val="center" w:pos="740"/>
          <w:tab w:val="center" w:pos="2849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address will be kept for each Sale. </w:t>
      </w:r>
    </w:p>
    <w:p w14:paraId="43FC5407" w14:textId="77777777" w:rsidR="00DA68A4" w:rsidRDefault="00000000">
      <w:pPr>
        <w:tabs>
          <w:tab w:val="center" w:pos="740"/>
          <w:tab w:val="center" w:pos="336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order number will be kept for each order received. </w:t>
      </w:r>
    </w:p>
    <w:p w14:paraId="423063F0" w14:textId="77777777" w:rsidR="00DA68A4" w:rsidRDefault="00000000">
      <w:pPr>
        <w:tabs>
          <w:tab w:val="center" w:pos="740"/>
          <w:tab w:val="center" w:pos="310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name will be kept for each order received. </w:t>
      </w:r>
    </w:p>
    <w:p w14:paraId="5576CE65" w14:textId="77777777" w:rsidR="00DA68A4" w:rsidRDefault="00000000">
      <w:pPr>
        <w:spacing w:after="25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9D8DB39" w14:textId="77777777" w:rsidR="00DA68A4" w:rsidRDefault="00000000">
      <w:pPr>
        <w:spacing w:after="237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F5EEE14" w14:textId="77777777" w:rsidR="00DA68A4" w:rsidRDefault="00000000">
      <w:pPr>
        <w:tabs>
          <w:tab w:val="center" w:pos="3230"/>
          <w:tab w:val="center" w:pos="4666"/>
        </w:tabs>
        <w:spacing w:after="247" w:line="268" w:lineRule="auto"/>
      </w:pPr>
      <w:r>
        <w:rPr>
          <w:rFonts w:ascii="Times New Roman" w:eastAsia="Times New Roman" w:hAnsi="Times New Roman" w:cs="Times New Roman"/>
          <w:sz w:val="16"/>
        </w:rPr>
        <w:t>CUSTOMER (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Customer ID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(PK), Name, Address, </w:t>
      </w:r>
      <w:proofErr w:type="spellStart"/>
      <w:r>
        <w:rPr>
          <w:rFonts w:ascii="Times New Roman" w:eastAsia="Times New Roman" w:hAnsi="Times New Roman" w:cs="Times New Roman"/>
          <w:sz w:val="16"/>
        </w:rPr>
        <w:t>Credit_Card</w:t>
      </w:r>
      <w:proofErr w:type="spellEnd"/>
      <w:r>
        <w:rPr>
          <w:rFonts w:ascii="Times New Roman" w:eastAsia="Times New Roman" w:hAnsi="Times New Roman" w:cs="Times New Roman"/>
          <w:sz w:val="16"/>
        </w:rPr>
        <w:t>#, Order)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17E03CFA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60D18562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08FEFC8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CEE7E8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4790E0E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131D299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6E0B37B2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E04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Customer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0728A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EC01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Unique sequential ten-digit ID number, Indexed </w:t>
            </w:r>
          </w:p>
        </w:tc>
      </w:tr>
      <w:tr w:rsidR="00DA68A4" w14:paraId="24133924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649AAE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ED82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Text(14)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7534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name of the customer </w:t>
            </w:r>
          </w:p>
        </w:tc>
      </w:tr>
      <w:tr w:rsidR="00DA68A4" w14:paraId="7A4D524D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3EC34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93D5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Text(20)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3F4A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address of the customer, must be valid U.S. zip code </w:t>
            </w:r>
          </w:p>
        </w:tc>
      </w:tr>
      <w:tr w:rsidR="00DA68A4" w14:paraId="2515259D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B57A0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Credit Card#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D4E2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BC40C" w14:textId="77777777" w:rsidR="00DA68A4" w:rsidRDefault="00000000">
            <w:pPr>
              <w:spacing w:after="1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credit card number and information must be in format: </w:t>
            </w:r>
          </w:p>
          <w:p w14:paraId="43CCDBB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####-####-####-####, MM/YY, ### </w:t>
            </w:r>
          </w:p>
        </w:tc>
      </w:tr>
      <w:tr w:rsidR="00DA68A4" w14:paraId="5A3BCA50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0CBBB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Order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49AA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DCAB8" w14:textId="77777777" w:rsidR="00DA68A4" w:rsidRDefault="00000000">
            <w:pPr>
              <w:spacing w:after="1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ID of items in each order for customers must be in format: </w:t>
            </w:r>
          </w:p>
          <w:p w14:paraId="7BE6A45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#### </w:t>
            </w:r>
          </w:p>
        </w:tc>
      </w:tr>
    </w:tbl>
    <w:p w14:paraId="42CD5320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040B2771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9FADA53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7968AF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55E771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20596EC9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4C01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20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AFCD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20 updates per week, 50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38C71" w14:textId="77777777" w:rsidR="00DA68A4" w:rsidRDefault="00000000">
            <w:pPr>
              <w:spacing w:after="20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to protect the personal information of the customer </w:t>
            </w:r>
          </w:p>
          <w:p w14:paraId="296FA2F2" w14:textId="77777777" w:rsidR="00DA68A4" w:rsidRDefault="00000000">
            <w:pPr>
              <w:tabs>
                <w:tab w:val="center" w:pos="380"/>
                <w:tab w:val="right" w:pos="3908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Customer (C,R,U), Customer </w:t>
            </w:r>
          </w:p>
          <w:p w14:paraId="3ACAD3DD" w14:textId="77777777" w:rsidR="00DA68A4" w:rsidRDefault="00000000">
            <w:pPr>
              <w:spacing w:after="10"/>
              <w:ind w:right="4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Card Info (C,R,U,D), Customer ID (C,R) Customer </w:t>
            </w:r>
          </w:p>
          <w:p w14:paraId="122E96BC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Info (C,R,U,D) </w:t>
            </w:r>
          </w:p>
        </w:tc>
      </w:tr>
    </w:tbl>
    <w:p w14:paraId="21FBC93F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3644084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80BDE7F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A63801D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6368113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40273A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D1B4E31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lastRenderedPageBreak/>
        <w:t xml:space="preserve"> </w:t>
      </w:r>
    </w:p>
    <w:p w14:paraId="5B93920E" w14:textId="77777777" w:rsidR="00DA68A4" w:rsidRDefault="00000000">
      <w:pPr>
        <w:tabs>
          <w:tab w:val="center" w:pos="924"/>
          <w:tab w:val="center" w:pos="1172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>Product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756FE46" w14:textId="77777777" w:rsidR="00DA68A4" w:rsidRDefault="00000000">
      <w:pPr>
        <w:spacing w:after="225"/>
        <w:ind w:left="106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F659F70" w14:textId="77777777" w:rsidR="00DA68A4" w:rsidRDefault="00000000">
      <w:pPr>
        <w:tabs>
          <w:tab w:val="center" w:pos="740"/>
          <w:tab w:val="right" w:pos="935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One  Product  can be in no Sold-Products or many Sold-Products, but a Sold-Product can have  one and only one Product. </w:t>
      </w:r>
    </w:p>
    <w:p w14:paraId="28A28DFD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Product can have no Product-Calls or many Product-calls, but a Product-Call can </w:t>
      </w:r>
      <w:proofErr w:type="gramStart"/>
      <w:r>
        <w:rPr>
          <w:rFonts w:ascii="Times New Roman" w:eastAsia="Times New Roman" w:hAnsi="Times New Roman" w:cs="Times New Roman"/>
          <w:sz w:val="16"/>
        </w:rPr>
        <w:t>be have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by one and only one Product. · </w:t>
      </w:r>
      <w:r>
        <w:rPr>
          <w:rFonts w:ascii="Times New Roman" w:eastAsia="Times New Roman" w:hAnsi="Times New Roman" w:cs="Times New Roman"/>
          <w:sz w:val="16"/>
        </w:rPr>
        <w:tab/>
        <w:t xml:space="preserve">A Product can be in no Order-Products or many Order-Products, but an Order-Product can have one or many Products. </w:t>
      </w:r>
    </w:p>
    <w:p w14:paraId="7F2DF7F3" w14:textId="77777777" w:rsidR="00DA68A4" w:rsidRDefault="00000000">
      <w:pPr>
        <w:tabs>
          <w:tab w:val="center" w:pos="740"/>
          <w:tab w:val="right" w:pos="935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A Product can have no Product-Calls or many Product-calls, but a Product-Call can </w:t>
      </w:r>
      <w:proofErr w:type="gramStart"/>
      <w:r>
        <w:rPr>
          <w:rFonts w:ascii="Times New Roman" w:eastAsia="Times New Roman" w:hAnsi="Times New Roman" w:cs="Times New Roman"/>
          <w:sz w:val="16"/>
        </w:rPr>
        <w:t>be have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by one and only one Product. </w:t>
      </w:r>
    </w:p>
    <w:p w14:paraId="218E2BB3" w14:textId="77777777" w:rsidR="00DA68A4" w:rsidRDefault="00000000">
      <w:pPr>
        <w:tabs>
          <w:tab w:val="center" w:pos="740"/>
          <w:tab w:val="center" w:pos="3515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is defined as the primary key for the Customer table. </w:t>
      </w:r>
    </w:p>
    <w:p w14:paraId="662F46C5" w14:textId="77777777" w:rsidR="00DA68A4" w:rsidRDefault="00000000">
      <w:pPr>
        <w:spacing w:after="25" w:line="268" w:lineRule="auto"/>
        <w:ind w:left="715" w:right="9" w:hanging="1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phone number will be kept for each Customer. If additional phone numbers are needed, additional fields must be added to the </w:t>
      </w:r>
      <w:proofErr w:type="gramStart"/>
      <w:r>
        <w:rPr>
          <w:rFonts w:ascii="Times New Roman" w:eastAsia="Times New Roman" w:hAnsi="Times New Roman" w:cs="Times New Roman"/>
          <w:sz w:val="16"/>
        </w:rPr>
        <w:t>table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or an additional table created to contain phone numbers. </w:t>
      </w:r>
    </w:p>
    <w:p w14:paraId="3EBADE1D" w14:textId="77777777" w:rsidR="00DA68A4" w:rsidRDefault="00000000">
      <w:pPr>
        <w:tabs>
          <w:tab w:val="center" w:pos="740"/>
          <w:tab w:val="center" w:pos="2849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address will be kept for each Sale. </w:t>
      </w:r>
    </w:p>
    <w:p w14:paraId="21E7E39E" w14:textId="77777777" w:rsidR="00DA68A4" w:rsidRDefault="00000000">
      <w:pPr>
        <w:tabs>
          <w:tab w:val="center" w:pos="740"/>
          <w:tab w:val="center" w:pos="336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order number will be kept for each order received. </w:t>
      </w:r>
    </w:p>
    <w:p w14:paraId="5813D926" w14:textId="77777777" w:rsidR="00DA68A4" w:rsidRDefault="00000000">
      <w:pPr>
        <w:tabs>
          <w:tab w:val="center" w:pos="740"/>
          <w:tab w:val="center" w:pos="3104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Only one name will be kept for each order received. </w:t>
      </w:r>
    </w:p>
    <w:p w14:paraId="0C7E5BDA" w14:textId="77777777" w:rsidR="00DA68A4" w:rsidRDefault="00000000">
      <w:pPr>
        <w:spacing w:after="237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69673E3" w14:textId="77777777" w:rsidR="00DA68A4" w:rsidRDefault="00000000">
      <w:pPr>
        <w:spacing w:after="0" w:line="268" w:lineRule="auto"/>
        <w:ind w:left="10" w:right="517" w:hanging="10"/>
      </w:pPr>
      <w:r>
        <w:rPr>
          <w:rFonts w:ascii="Times New Roman" w:eastAsia="Times New Roman" w:hAnsi="Times New Roman" w:cs="Times New Roman"/>
          <w:sz w:val="16"/>
        </w:rPr>
        <w:t>PRODUCT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Product_ID</w:t>
      </w:r>
      <w:proofErr w:type="spellEnd"/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(PK), Name, Description, </w:t>
      </w:r>
      <w:proofErr w:type="spellStart"/>
      <w:r>
        <w:rPr>
          <w:rFonts w:ascii="Times New Roman" w:eastAsia="Times New Roman" w:hAnsi="Times New Roman" w:cs="Times New Roman"/>
          <w:sz w:val="16"/>
        </w:rPr>
        <w:t>Quantity_Held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Order_Quantity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Vendor_Cost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Price_Sold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Vendor_ID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>))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7F397E78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4E8C66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110F9D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34DC0CA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38E9DFB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7A574D1E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5CADC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Product_ID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4512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95ED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ID number given that is unique to the product offered </w:t>
            </w:r>
          </w:p>
        </w:tc>
      </w:tr>
      <w:tr w:rsidR="00DA68A4" w14:paraId="030FD9EB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665E6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EFCE8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 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D387D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Name of the product offered </w:t>
            </w:r>
          </w:p>
        </w:tc>
      </w:tr>
      <w:tr w:rsidR="00DA68A4" w14:paraId="4B8C7F2C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7BB6E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Description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4E212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 (100)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A12B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Description of the product offered </w:t>
            </w:r>
          </w:p>
        </w:tc>
      </w:tr>
      <w:tr w:rsidR="00DA68A4" w14:paraId="4EEC4305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79785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Quantity_held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CAFA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6C119A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Number that represents how many of the items offered are in stock, available for purchase </w:t>
            </w:r>
          </w:p>
        </w:tc>
      </w:tr>
      <w:tr w:rsidR="00DA68A4" w14:paraId="0AE0D0F3" w14:textId="77777777">
        <w:trPr>
          <w:trHeight w:val="91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3FD3E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Order_Quantity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718F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6066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Number that represents how many of the items the customer purchased </w:t>
            </w:r>
          </w:p>
        </w:tc>
      </w:tr>
      <w:tr w:rsidR="00DA68A4" w14:paraId="08E5FE17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CB5D8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Vendor_Cost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908D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F422C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Cost of the product that was bought from the vendor </w:t>
            </w:r>
          </w:p>
        </w:tc>
      </w:tr>
      <w:tr w:rsidR="00DA68A4" w14:paraId="1F962DFD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15FC4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Price_Sold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3D0E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0DFC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the price that the product was sold at in the store </w:t>
            </w:r>
          </w:p>
        </w:tc>
      </w:tr>
      <w:tr w:rsidR="00DA68A4" w14:paraId="1DEF432B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F0213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Vendor_ID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AF717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09E8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Unique sequential 4-digit ID number, Indexed </w:t>
            </w:r>
          </w:p>
        </w:tc>
      </w:tr>
    </w:tbl>
    <w:p w14:paraId="7EF08815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6D4DFCCC" w14:textId="77777777">
        <w:trPr>
          <w:trHeight w:val="630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CA1880F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BEDA02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626105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436BDCF6" w14:textId="77777777">
        <w:trPr>
          <w:trHeight w:val="81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80F7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100 records per week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68E6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100 updates per week, 75 queries per week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B26336" w14:textId="77777777" w:rsidR="00DA68A4" w:rsidRDefault="00000000">
            <w:pPr>
              <w:spacing w:after="20"/>
              <w:ind w:left="36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·  Security for the customer and vendor’s private information </w:t>
            </w:r>
          </w:p>
          <w:p w14:paraId="3E94B4E8" w14:textId="77777777" w:rsidR="00DA68A4" w:rsidRDefault="00000000">
            <w:pPr>
              <w:spacing w:after="5"/>
              <w:ind w:right="35"/>
              <w:jc w:val="right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· Applications: New Product (C,R,U,D), Product Description </w:t>
            </w:r>
          </w:p>
          <w:p w14:paraId="69ECFB26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(R,U), Product Prices (C,R,U,D) Product Costs (R,U) </w:t>
            </w:r>
          </w:p>
        </w:tc>
      </w:tr>
    </w:tbl>
    <w:p w14:paraId="1C08A262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24A5B5A" w14:textId="77777777" w:rsidR="00DA68A4" w:rsidRDefault="00DA68A4">
      <w:pPr>
        <w:sectPr w:rsidR="00DA68A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64" w:right="1445" w:bottom="1448" w:left="1440" w:header="1467" w:footer="763" w:gutter="0"/>
          <w:cols w:space="720"/>
          <w:titlePg/>
        </w:sectPr>
      </w:pPr>
    </w:p>
    <w:p w14:paraId="499F45B1" w14:textId="77777777" w:rsidR="00DA68A4" w:rsidRDefault="00000000">
      <w:pPr>
        <w:spacing w:after="24" w:line="266" w:lineRule="auto"/>
        <w:ind w:left="-5" w:right="7294" w:hanging="10"/>
      </w:pPr>
      <w:r>
        <w:rPr>
          <w:rFonts w:ascii="Times New Roman" w:eastAsia="Times New Roman" w:hAnsi="Times New Roman" w:cs="Times New Roman"/>
          <w:b/>
          <w:sz w:val="16"/>
        </w:rPr>
        <w:lastRenderedPageBreak/>
        <w:t>TABLE:  Equipment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E416167" w14:textId="77777777" w:rsidR="00DA68A4" w:rsidRDefault="00000000">
      <w:pPr>
        <w:spacing w:after="231" w:line="268" w:lineRule="auto"/>
        <w:ind w:right="711" w:firstLine="720"/>
      </w:pP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>Equipment can be assigned to zero or many employees, but an employee can be assigned one or zero equipment.  .</w:t>
      </w:r>
      <w:r>
        <w:rPr>
          <w:rFonts w:ascii="Times New Roman" w:eastAsia="Times New Roman" w:hAnsi="Times New Roman" w:cs="Times New Roman"/>
          <w:sz w:val="16"/>
        </w:rPr>
        <w:tab/>
        <w:t xml:space="preserve">Equipment ID is defined as the Primary Key for the Equipment Table 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D429EE9" w14:textId="77777777" w:rsidR="00DA68A4" w:rsidRDefault="00000000">
      <w:pPr>
        <w:tabs>
          <w:tab w:val="center" w:pos="3880"/>
        </w:tabs>
        <w:spacing w:after="247" w:line="268" w:lineRule="auto"/>
      </w:pPr>
      <w:r>
        <w:rPr>
          <w:rFonts w:ascii="Times New Roman" w:eastAsia="Times New Roman" w:hAnsi="Times New Roman" w:cs="Times New Roman"/>
          <w:sz w:val="16"/>
        </w:rPr>
        <w:t>EQUIPMENT (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Equipment_ ID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Gautami" w:eastAsia="Gautami" w:hAnsi="Gautami" w:cs="Gautami"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  <w:u w:val="single" w:color="000000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16"/>
        </w:rPr>
        <w:t>Equipment_Name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Date_of_Use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</w:p>
    <w:p w14:paraId="6FD71919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30F557FD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9EAC6B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ED67DC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5A300B8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095F881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754A964A" w14:textId="77777777">
        <w:trPr>
          <w:trHeight w:val="8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D592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Equipment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1271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6ABD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Unique, PK, sequential 6-digit number, must be in format.#### </w:t>
            </w:r>
          </w:p>
        </w:tc>
      </w:tr>
      <w:tr w:rsidR="00DA68A4" w14:paraId="6B72F2C1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4909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Equipment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C68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Text(30)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AE79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Name of equipment, text length could vary </w:t>
            </w:r>
          </w:p>
        </w:tc>
      </w:tr>
      <w:tr w:rsidR="00DA68A4" w14:paraId="4EEA6B21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7B5B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 of Use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34B5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Date/Time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4EB10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the date that the equipment was used by an employee. </w:t>
            </w:r>
          </w:p>
        </w:tc>
      </w:tr>
      <w:tr w:rsidR="00DA68A4" w14:paraId="5C32EA84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CA82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ADD5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A4D4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Unique, FK references Employee ID in the Employee table, sequential four-digit, must be in format: #### </w:t>
            </w:r>
          </w:p>
        </w:tc>
      </w:tr>
    </w:tbl>
    <w:p w14:paraId="285BA85D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6D3F05EF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F56CC8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FF1419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56E22F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221836D8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39D3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25 records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3C09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10 updates per day, 7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F563D" w14:textId="77777777" w:rsidR="00DA68A4" w:rsidRDefault="00000000">
            <w:pPr>
              <w:spacing w:after="25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 Security to protect equipment </w:t>
            </w:r>
          </w:p>
          <w:p w14:paraId="64DC3AA6" w14:textId="77777777" w:rsidR="00DA68A4" w:rsidRDefault="00000000">
            <w:pPr>
              <w:spacing w:after="0" w:line="272" w:lineRule="auto"/>
              <w:ind w:left="36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Applications: New Equipment (C,R,U) Broken Equipment (U,D) Employee Info (R,U,D) Date Used </w:t>
            </w:r>
          </w:p>
          <w:p w14:paraId="6FC2DFFF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(R,U) </w:t>
            </w:r>
          </w:p>
        </w:tc>
      </w:tr>
    </w:tbl>
    <w:p w14:paraId="15FCC40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CF905EE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865369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DEBB1AA" w14:textId="77777777" w:rsidR="00DA68A4" w:rsidRDefault="00000000">
      <w:pPr>
        <w:spacing w:after="2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60BC828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D0A9B0C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AEAE02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FA5BB8A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4187DA3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A98D49E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4219BBA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85FD862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lastRenderedPageBreak/>
        <w:t xml:space="preserve"> </w:t>
      </w:r>
    </w:p>
    <w:p w14:paraId="2FFCE8B7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4788867" w14:textId="77777777" w:rsidR="00DA68A4" w:rsidRDefault="00000000">
      <w:pPr>
        <w:spacing w:after="2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F159BAD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B0227E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CC15356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FA6C73B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C361D1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306E287" w14:textId="77777777" w:rsidR="00DA68A4" w:rsidRDefault="00000000">
      <w:pPr>
        <w:spacing w:after="24" w:line="266" w:lineRule="auto"/>
        <w:ind w:left="-5" w:right="7294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TABLE:  </w:t>
      </w:r>
      <w:proofErr w:type="spellStart"/>
      <w:r>
        <w:rPr>
          <w:rFonts w:ascii="Times New Roman" w:eastAsia="Times New Roman" w:hAnsi="Times New Roman" w:cs="Times New Roman"/>
          <w:b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A2D59E3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have one and only one Product, but a Product can have none or many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68DE5B9D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an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have one and only one Sale, but a Sale can have one or many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356D836E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 Primary key for the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table is </w:t>
      </w:r>
      <w:proofErr w:type="spellStart"/>
      <w:r>
        <w:rPr>
          <w:rFonts w:ascii="Times New Roman" w:eastAsia="Times New Roman" w:hAnsi="Times New Roman" w:cs="Times New Roman"/>
          <w:sz w:val="16"/>
        </w:rPr>
        <w:t>Sold_Product_ID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4557F44B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 Two </w:t>
      </w:r>
      <w:proofErr w:type="spellStart"/>
      <w:r>
        <w:rPr>
          <w:rFonts w:ascii="Times New Roman" w:eastAsia="Times New Roman" w:hAnsi="Times New Roman" w:cs="Times New Roman"/>
          <w:sz w:val="16"/>
        </w:rPr>
        <w:t>Foregin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Keys that are visible in this Table are </w:t>
      </w:r>
      <w:proofErr w:type="spellStart"/>
      <w:r>
        <w:rPr>
          <w:rFonts w:ascii="Times New Roman" w:eastAsia="Times New Roman" w:hAnsi="Times New Roman" w:cs="Times New Roman"/>
          <w:sz w:val="16"/>
        </w:rPr>
        <w:t>Sales_ID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A43B936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Quantity can be found in this table as well·  </w:t>
      </w:r>
    </w:p>
    <w:p w14:paraId="73252FE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4AB57E1" w14:textId="77777777" w:rsidR="00DA68A4" w:rsidRDefault="00000000">
      <w:pPr>
        <w:spacing w:after="6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C573DF5" w14:textId="77777777" w:rsidR="00DA68A4" w:rsidRDefault="00000000">
      <w:pPr>
        <w:spacing w:after="47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9F0DD82" w14:textId="77777777" w:rsidR="00DA68A4" w:rsidRDefault="00000000">
      <w:pPr>
        <w:tabs>
          <w:tab w:val="center" w:pos="4003"/>
        </w:tabs>
        <w:spacing w:after="247" w:line="268" w:lineRule="auto"/>
      </w:pPr>
      <w:r>
        <w:rPr>
          <w:rFonts w:ascii="Times New Roman" w:eastAsia="Times New Roman" w:hAnsi="Times New Roman" w:cs="Times New Roman"/>
          <w:sz w:val="16"/>
        </w:rPr>
        <w:t>SOLD_PRODUCT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Sold_Product_ID</w:t>
      </w:r>
      <w:proofErr w:type="spellEnd"/>
      <w:r>
        <w:rPr>
          <w:rFonts w:ascii="Times New Roman" w:eastAsia="Times New Roman" w:hAnsi="Times New Roman" w:cs="Times New Roman"/>
          <w:sz w:val="16"/>
          <w:u w:val="single" w:color="000000"/>
        </w:rPr>
        <w:t xml:space="preserve"> 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Quantity, </w:t>
      </w:r>
      <w:proofErr w:type="spellStart"/>
      <w:r>
        <w:rPr>
          <w:rFonts w:ascii="Times New Roman" w:eastAsia="Times New Roman" w:hAnsi="Times New Roman" w:cs="Times New Roman"/>
          <w:sz w:val="16"/>
        </w:rPr>
        <w:t>Sales_ID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</w:p>
    <w:p w14:paraId="586EA7A8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6B883AC4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822B34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645273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5FEB3E3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0747E0D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401D13CC" w14:textId="77777777">
        <w:trPr>
          <w:trHeight w:val="1097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35BA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Sold Product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0DA0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94B1D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product id of the sold item must be taken upon sale, sequential 3-digit number, must be in format.#### </w:t>
            </w:r>
          </w:p>
          <w:p w14:paraId="06A341B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3D39B863" w14:textId="77777777">
        <w:trPr>
          <w:trHeight w:val="111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D5EC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Quantity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A318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A6F65" w14:textId="77777777" w:rsidR="00DA68A4" w:rsidRDefault="00000000">
            <w:pPr>
              <w:spacing w:after="135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number of sold products per order must be taken before shipped, sequential 4-digit number, must be in format.#### </w:t>
            </w:r>
          </w:p>
          <w:p w14:paraId="1B20326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47B9CB4E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637F2F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ProductName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32A6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varchar(50)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DB23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of the product </w:t>
            </w:r>
          </w:p>
        </w:tc>
      </w:tr>
      <w:tr w:rsidR="00DA68A4" w14:paraId="77F83525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9507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Product Description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FE87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varchar(50)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6599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Description of Product </w:t>
            </w:r>
          </w:p>
        </w:tc>
      </w:tr>
      <w:tr w:rsidR="00DA68A4" w14:paraId="542896A3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BC23B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DatePurchased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7199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D8C9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Date the product was purchased </w:t>
            </w:r>
          </w:p>
        </w:tc>
      </w:tr>
      <w:tr w:rsidR="00DA68A4" w14:paraId="165BFDC8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7D41E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EmployeeID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141C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int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4BEE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who handled the sale </w:t>
            </w:r>
          </w:p>
        </w:tc>
      </w:tr>
      <w:tr w:rsidR="00DA68A4" w14:paraId="28931DD6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3AA0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Salesman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3F06F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varchar(50)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A261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of Salesman </w:t>
            </w:r>
          </w:p>
        </w:tc>
      </w:tr>
      <w:tr w:rsidR="00DA68A4" w14:paraId="32F65CBE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EC7568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0E86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varchar(50)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FA3A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 of Customer </w:t>
            </w:r>
          </w:p>
        </w:tc>
      </w:tr>
      <w:tr w:rsidR="00DA68A4" w14:paraId="11E8ADFC" w14:textId="77777777">
        <w:trPr>
          <w:trHeight w:val="109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0B06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Sales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C2EE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0BC7E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sales id must be taken before order is shipped, sequential 6-digit number, must be in format.#### </w:t>
            </w:r>
          </w:p>
          <w:p w14:paraId="0C7C26C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04CED9D1" w14:textId="77777777">
        <w:trPr>
          <w:trHeight w:val="109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76288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Product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3BC7E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0FA93" w14:textId="77777777" w:rsidR="00DA68A4" w:rsidRDefault="00000000">
            <w:pPr>
              <w:spacing w:after="120" w:line="272" w:lineRule="auto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product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id’s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for all products within the order must be taken before shipped, sequential 6-digit number, must be in format.#### </w:t>
            </w:r>
          </w:p>
          <w:p w14:paraId="3849DDC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</w:tbl>
    <w:p w14:paraId="0E86E053" w14:textId="77777777" w:rsidR="00DA68A4" w:rsidRDefault="00000000">
      <w:pPr>
        <w:spacing w:after="20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75888DF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76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49286FF8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A87C01B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4E1B7A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24E83F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03EBB436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C5895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20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F1DA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20 updates per day, 15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15B1F" w14:textId="77777777" w:rsidR="00DA68A4" w:rsidRDefault="00000000">
            <w:pPr>
              <w:spacing w:after="1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 Security to protect customer information </w:t>
            </w:r>
          </w:p>
          <w:p w14:paraId="0A718ABC" w14:textId="77777777" w:rsidR="00DA68A4" w:rsidRDefault="00000000">
            <w:pPr>
              <w:spacing w:after="0" w:line="272" w:lineRule="auto"/>
              <w:ind w:left="36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Applications: New Product Sold (C,R,U), Product Sold Info (C, R), Returned Product (R,U,D) Sale Info </w:t>
            </w:r>
          </w:p>
          <w:p w14:paraId="40E3F2F0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(C,R,U) Quantity Info (R,U) </w:t>
            </w:r>
          </w:p>
        </w:tc>
      </w:tr>
    </w:tbl>
    <w:p w14:paraId="046D38FD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D2FEC51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289D849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D3B41E8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55C55DF" w14:textId="77777777" w:rsidR="00DA68A4" w:rsidRDefault="00000000">
      <w:pPr>
        <w:spacing w:after="1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25717C5" w14:textId="77777777" w:rsidR="00DA68A4" w:rsidRDefault="00000000">
      <w:pPr>
        <w:spacing w:after="24" w:line="266" w:lineRule="auto"/>
        <w:ind w:left="-5" w:right="7294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TABLE:  </w:t>
      </w:r>
      <w:proofErr w:type="spellStart"/>
      <w:r>
        <w:rPr>
          <w:rFonts w:ascii="Times New Roman" w:eastAsia="Times New Roman" w:hAnsi="Times New Roman" w:cs="Times New Roman"/>
          <w:b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237862E" w14:textId="77777777" w:rsidR="00DA68A4" w:rsidRDefault="00000000">
      <w:pPr>
        <w:numPr>
          <w:ilvl w:val="0"/>
          <w:numId w:val="7"/>
        </w:numPr>
        <w:spacing w:after="49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16"/>
        </w:rPr>
        <w:t>apart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of one and only one Call, but a Call can  be associated with none or many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07237399" w14:textId="77777777" w:rsidR="00DA68A4" w:rsidRDefault="00000000">
      <w:pPr>
        <w:numPr>
          <w:ilvl w:val="0"/>
          <w:numId w:val="7"/>
        </w:numPr>
        <w:spacing w:after="34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16"/>
        </w:rPr>
        <w:t>apart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of one and only one Product, but a Product can be associated with none or many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761679BD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 Primary Key for this table is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7493A99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Table has </w:t>
      </w:r>
      <w:proofErr w:type="spellStart"/>
      <w:r>
        <w:rPr>
          <w:rFonts w:ascii="Times New Roman" w:eastAsia="Times New Roman" w:hAnsi="Times New Roman" w:cs="Times New Roman"/>
          <w:sz w:val="16"/>
        </w:rPr>
        <w:t>Foregin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Keys of both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16"/>
        </w:rPr>
        <w:t>Call_ID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F59F200" w14:textId="77777777" w:rsidR="00DA68A4" w:rsidRDefault="00000000">
      <w:pPr>
        <w:spacing w:after="30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8A5AB7D" w14:textId="77777777" w:rsidR="00DA68A4" w:rsidRDefault="00000000">
      <w:pPr>
        <w:tabs>
          <w:tab w:val="center" w:pos="740"/>
          <w:tab w:val="center" w:pos="144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14:paraId="76B0AACE" w14:textId="77777777" w:rsidR="00DA68A4" w:rsidRDefault="00000000">
      <w:pPr>
        <w:spacing w:after="252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2959D37" w14:textId="77777777" w:rsidR="00DA68A4" w:rsidRDefault="00000000">
      <w:pPr>
        <w:tabs>
          <w:tab w:val="center" w:pos="3621"/>
        </w:tabs>
        <w:spacing w:after="232" w:line="268" w:lineRule="auto"/>
      </w:pPr>
      <w:r>
        <w:rPr>
          <w:rFonts w:ascii="Times New Roman" w:eastAsia="Times New Roman" w:hAnsi="Times New Roman" w:cs="Times New Roman"/>
          <w:sz w:val="16"/>
        </w:rPr>
        <w:t>PRODUCT_CALL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Product_Call</w:t>
      </w:r>
      <w:proofErr w:type="spellEnd"/>
      <w:r>
        <w:rPr>
          <w:rFonts w:ascii="Times New Roman" w:eastAsia="Times New Roman" w:hAnsi="Times New Roman" w:cs="Times New Roman"/>
          <w:sz w:val="16"/>
          <w:u w:val="single" w:color="000000"/>
        </w:rPr>
        <w:t>_ ID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  <w:u w:val="single" w:color="000000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16"/>
        </w:rPr>
        <w:t>Call_ID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</w:p>
    <w:p w14:paraId="70BD34E6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1644C1EB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5A3476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3F6166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2C62FCF" w14:textId="77777777" w:rsidR="00DA68A4" w:rsidRDefault="00000000">
            <w:pPr>
              <w:spacing w:after="205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5824C92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0106F6E5" w14:textId="77777777">
        <w:trPr>
          <w:trHeight w:val="132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0206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Product Call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8B71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49765" w14:textId="77777777" w:rsidR="00DA68A4" w:rsidRDefault="00000000">
            <w:pPr>
              <w:spacing w:after="112" w:line="282" w:lineRule="auto"/>
              <w:ind w:right="4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each phone call that is related to a product will have its own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4 digit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number and must be taken once the call is completed, sequential 5-digit number, must be in format.##-### </w:t>
            </w:r>
          </w:p>
          <w:p w14:paraId="3C00AD5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7DD6534A" w14:textId="77777777">
        <w:trPr>
          <w:trHeight w:val="88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A4E3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Product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74F1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2637C" w14:textId="77777777" w:rsidR="00DA68A4" w:rsidRDefault="00000000">
            <w:pPr>
              <w:spacing w:after="13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sequential 6-digit number, must be in format.###-### </w:t>
            </w:r>
          </w:p>
          <w:p w14:paraId="57AF5ED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635EECD6" w14:textId="77777777">
        <w:trPr>
          <w:trHeight w:val="109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46416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Call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1E0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89D35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Phone number from customer must be recorded, sequential 10-digit number, must be in format. ###-####-#### </w:t>
            </w:r>
          </w:p>
          <w:p w14:paraId="1593D4F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</w:tbl>
    <w:p w14:paraId="4BB0C268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79074071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71EE280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6E436B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C14121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436D0278" w14:textId="77777777">
        <w:trPr>
          <w:trHeight w:val="1380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0167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25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A2D19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25 updates per day, 40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0BA1A" w14:textId="77777777" w:rsidR="00DA68A4" w:rsidRDefault="00000000">
            <w:pPr>
              <w:spacing w:after="20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because it contains personal information of callers </w:t>
            </w:r>
          </w:p>
          <w:p w14:paraId="75403CC0" w14:textId="77777777" w:rsidR="00DA68A4" w:rsidRDefault="00000000">
            <w:pPr>
              <w:tabs>
                <w:tab w:val="center" w:pos="380"/>
                <w:tab w:val="center" w:pos="1664"/>
                <w:tab w:val="right" w:pos="3901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Call (C,R),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Call Directory </w:t>
            </w:r>
          </w:p>
          <w:p w14:paraId="3C6792A1" w14:textId="77777777" w:rsidR="00DA68A4" w:rsidRDefault="00000000">
            <w:pPr>
              <w:spacing w:after="25"/>
              <w:ind w:right="44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(R,U,D), Call Info (C,R,U), Customer Info (C,R,U), </w:t>
            </w:r>
          </w:p>
          <w:p w14:paraId="6C70EE25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Info (C,R,U) </w:t>
            </w:r>
          </w:p>
        </w:tc>
      </w:tr>
    </w:tbl>
    <w:p w14:paraId="4804875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0C8F4F6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686A71D5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69DEAF1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34B1558" w14:textId="77777777" w:rsidR="00DA68A4" w:rsidRDefault="00000000">
      <w:pPr>
        <w:spacing w:after="24" w:line="266" w:lineRule="auto"/>
        <w:ind w:left="-5" w:right="7294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TABLE:  </w:t>
      </w:r>
      <w:proofErr w:type="spellStart"/>
      <w:r>
        <w:rPr>
          <w:rFonts w:ascii="Times New Roman" w:eastAsia="Times New Roman" w:hAnsi="Times New Roman" w:cs="Times New Roman"/>
          <w:b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27E72C2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805799B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5172D44" w14:textId="77777777" w:rsidR="00DA68A4" w:rsidRDefault="00000000">
      <w:pPr>
        <w:numPr>
          <w:ilvl w:val="1"/>
          <w:numId w:val="7"/>
        </w:numPr>
        <w:spacing w:after="34"/>
        <w:ind w:right="467" w:hanging="360"/>
      </w:pPr>
      <w:proofErr w:type="gramStart"/>
      <w:r>
        <w:rPr>
          <w:rFonts w:ascii="Times New Roman" w:eastAsia="Times New Roman" w:hAnsi="Times New Roman" w:cs="Times New Roman"/>
          <w:sz w:val="16"/>
        </w:rPr>
        <w:t>A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have one or more Orders, but an Order can have one and only one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. </w:t>
      </w:r>
    </w:p>
    <w:p w14:paraId="65304A37" w14:textId="77777777" w:rsidR="00DA68A4" w:rsidRDefault="00000000">
      <w:pPr>
        <w:numPr>
          <w:ilvl w:val="1"/>
          <w:numId w:val="7"/>
        </w:numPr>
        <w:spacing w:after="25" w:line="268" w:lineRule="auto"/>
        <w:ind w:right="467" w:hanging="360"/>
      </w:pPr>
      <w:proofErr w:type="gramStart"/>
      <w:r>
        <w:rPr>
          <w:rFonts w:ascii="Times New Roman" w:eastAsia="Times New Roman" w:hAnsi="Times New Roman" w:cs="Times New Roman"/>
          <w:sz w:val="16"/>
        </w:rPr>
        <w:t>A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have zero or many Vendors, but a Vendor can have one and only one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. </w:t>
      </w:r>
      <w:r>
        <w:rPr>
          <w:rFonts w:ascii="Arial" w:eastAsia="Arial" w:hAnsi="Arial" w:cs="Arial"/>
          <w:sz w:val="16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is defined as the Primary Key for the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table </w:t>
      </w:r>
    </w:p>
    <w:p w14:paraId="089C08E2" w14:textId="77777777" w:rsidR="00DA68A4" w:rsidRDefault="00000000">
      <w:pPr>
        <w:tabs>
          <w:tab w:val="center" w:pos="740"/>
          <w:tab w:val="center" w:pos="144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14:paraId="650D84F7" w14:textId="77777777" w:rsidR="00DA68A4" w:rsidRDefault="00000000">
      <w:pPr>
        <w:spacing w:after="6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2B2E0C7" w14:textId="77777777" w:rsidR="00DA68A4" w:rsidRDefault="00000000">
      <w:pPr>
        <w:spacing w:after="47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3662575" w14:textId="77777777" w:rsidR="00DA68A4" w:rsidRDefault="00000000">
      <w:pPr>
        <w:tabs>
          <w:tab w:val="center" w:pos="4180"/>
        </w:tabs>
        <w:spacing w:after="0" w:line="268" w:lineRule="auto"/>
      </w:pPr>
      <w:r>
        <w:rPr>
          <w:rFonts w:ascii="Times New Roman" w:eastAsia="Times New Roman" w:hAnsi="Times New Roman" w:cs="Times New Roman"/>
          <w:sz w:val="16"/>
        </w:rPr>
        <w:t>ORDER_PRODUCT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  <w:u w:val="single" w:color="000000"/>
        </w:rPr>
        <w:t>_ ID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  <w:u w:val="single" w:color="000000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Quantity, </w:t>
      </w:r>
      <w:proofErr w:type="spellStart"/>
      <w:r>
        <w:rPr>
          <w:rFonts w:ascii="Times New Roman" w:eastAsia="Times New Roman" w:hAnsi="Times New Roman" w:cs="Times New Roman"/>
          <w:sz w:val="1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>), Order_#(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</w:p>
    <w:p w14:paraId="70B7DA4F" w14:textId="77777777" w:rsidR="00DA68A4" w:rsidRDefault="00000000">
      <w:pPr>
        <w:spacing w:after="64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83EFC9D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3360D193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36DECE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B251F0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A24E8C0" w14:textId="77777777" w:rsidR="00DA68A4" w:rsidRDefault="00000000">
            <w:pPr>
              <w:spacing w:after="22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0501DBF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550FFE0D" w14:textId="77777777">
        <w:trPr>
          <w:trHeight w:val="1097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4C062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Order_Product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_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52A1E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DBBC8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Each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order_product_ID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will have its own number, sequential 4-digit number, must be in format.#-### </w:t>
            </w:r>
          </w:p>
          <w:p w14:paraId="4FE9BD4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354F1500" w14:textId="77777777">
        <w:trPr>
          <w:trHeight w:val="109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212B6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Quantity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4AFB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643B8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How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many products are in each order must be recorded, sequential 4-digit number, must be in format.#### </w:t>
            </w:r>
          </w:p>
          <w:p w14:paraId="6FD0B8D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23FF554F" w14:textId="77777777">
        <w:trPr>
          <w:trHeight w:val="111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56A35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Product_ID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8387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0BE6F4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Product id must be recorded for each product within the order, sequential 6-digit number, must be in format.###-### </w:t>
            </w:r>
          </w:p>
          <w:p w14:paraId="22A80CC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10322686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8CD2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OrderID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F14F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3A51D" w14:textId="77777777" w:rsidR="00DA68A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order number must be recorded before each order is shipped, sequential 6-digit number, must be in format. ####-##. </w:t>
            </w:r>
          </w:p>
        </w:tc>
      </w:tr>
    </w:tbl>
    <w:p w14:paraId="6EFCA61D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54" w:type="dxa"/>
          <w:left w:w="98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681178B6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6D7D92A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570151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7E5058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126800FE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0BD35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15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73AA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15 updates per day, 10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0D196" w14:textId="77777777" w:rsidR="00DA68A4" w:rsidRDefault="00000000">
            <w:pPr>
              <w:spacing w:after="30"/>
              <w:ind w:right="99"/>
              <w:jc w:val="center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 Security of the customer’s private information </w:t>
            </w:r>
          </w:p>
          <w:p w14:paraId="6E453514" w14:textId="77777777" w:rsidR="00DA68A4" w:rsidRDefault="00000000">
            <w:pPr>
              <w:tabs>
                <w:tab w:val="center" w:pos="380"/>
                <w:tab w:val="right" w:pos="3899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Order Product (C,R,U) Order </w:t>
            </w:r>
          </w:p>
          <w:p w14:paraId="701230B1" w14:textId="77777777" w:rsidR="00DA68A4" w:rsidRDefault="00000000">
            <w:pPr>
              <w:spacing w:after="10"/>
              <w:ind w:right="4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Returns (R,U,D) Product Info (R,U) Order Info (R,U) </w:t>
            </w:r>
          </w:p>
          <w:p w14:paraId="04E2F89B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Order Quantity (R,U) </w:t>
            </w:r>
          </w:p>
        </w:tc>
      </w:tr>
    </w:tbl>
    <w:p w14:paraId="3AFAC9F8" w14:textId="77777777" w:rsidR="00DA68A4" w:rsidRDefault="00000000">
      <w:pPr>
        <w:spacing w:after="40" w:line="266" w:lineRule="auto"/>
        <w:ind w:left="-5" w:right="7632" w:hanging="10"/>
      </w:pPr>
      <w:r>
        <w:rPr>
          <w:rFonts w:ascii="Times New Roman" w:eastAsia="Times New Roman" w:hAnsi="Times New Roman" w:cs="Times New Roman"/>
          <w:b/>
          <w:sz w:val="16"/>
        </w:rPr>
        <w:t>TABLE:  Order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22303B0" w14:textId="77777777" w:rsidR="00DA68A4" w:rsidRDefault="00000000">
      <w:pPr>
        <w:numPr>
          <w:ilvl w:val="1"/>
          <w:numId w:val="7"/>
        </w:numPr>
        <w:spacing w:after="25" w:line="268" w:lineRule="auto"/>
        <w:ind w:right="467" w:hanging="360"/>
      </w:pPr>
      <w:r>
        <w:rPr>
          <w:rFonts w:ascii="Times New Roman" w:eastAsia="Times New Roman" w:hAnsi="Times New Roman" w:cs="Times New Roman"/>
          <w:sz w:val="16"/>
        </w:rPr>
        <w:t xml:space="preserve">An Order can have zero or many Vendors, while a Vendor can only have one and only one Order. </w:t>
      </w:r>
    </w:p>
    <w:p w14:paraId="5451538C" w14:textId="77777777" w:rsidR="00DA68A4" w:rsidRDefault="00000000">
      <w:pPr>
        <w:numPr>
          <w:ilvl w:val="1"/>
          <w:numId w:val="7"/>
        </w:numPr>
        <w:spacing w:after="25" w:line="268" w:lineRule="auto"/>
        <w:ind w:right="467" w:hanging="360"/>
      </w:pPr>
      <w:r>
        <w:rPr>
          <w:rFonts w:ascii="Times New Roman" w:eastAsia="Times New Roman" w:hAnsi="Times New Roman" w:cs="Times New Roman"/>
          <w:sz w:val="16"/>
        </w:rPr>
        <w:t xml:space="preserve">An Order can have one and only one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Order_Product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while </w:t>
      </w:r>
      <w:proofErr w:type="gramStart"/>
      <w:r>
        <w:rPr>
          <w:rFonts w:ascii="Times New Roman" w:eastAsia="Times New Roman" w:hAnsi="Times New Roman" w:cs="Times New Roman"/>
          <w:sz w:val="16"/>
        </w:rPr>
        <w:t>a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</w:rPr>
        <w:t>Order_Procuct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can have one or more Order. </w:t>
      </w:r>
    </w:p>
    <w:p w14:paraId="4EFF0F2E" w14:textId="77777777" w:rsidR="00DA68A4" w:rsidRDefault="00000000">
      <w:pPr>
        <w:numPr>
          <w:ilvl w:val="1"/>
          <w:numId w:val="7"/>
        </w:numPr>
        <w:spacing w:after="34"/>
        <w:ind w:right="467" w:hanging="360"/>
      </w:pPr>
      <w:r>
        <w:rPr>
          <w:rFonts w:ascii="Times New Roman" w:eastAsia="Times New Roman" w:hAnsi="Times New Roman" w:cs="Times New Roman"/>
          <w:sz w:val="16"/>
        </w:rPr>
        <w:t xml:space="preserve">An Order can be assigned to zero or more Employees, but an Employee can be assigned one and only one Order. </w:t>
      </w:r>
    </w:p>
    <w:p w14:paraId="29F63213" w14:textId="77777777" w:rsidR="00DA68A4" w:rsidRDefault="00000000">
      <w:pPr>
        <w:numPr>
          <w:ilvl w:val="1"/>
          <w:numId w:val="7"/>
        </w:numPr>
        <w:spacing w:after="25" w:line="268" w:lineRule="auto"/>
        <w:ind w:right="467" w:hanging="360"/>
      </w:pPr>
      <w:r>
        <w:rPr>
          <w:rFonts w:ascii="Times New Roman" w:eastAsia="Times New Roman" w:hAnsi="Times New Roman" w:cs="Times New Roman"/>
          <w:sz w:val="16"/>
        </w:rPr>
        <w:t xml:space="preserve">Order # is defined as the Primary Key for the Order table.  </w:t>
      </w:r>
    </w:p>
    <w:p w14:paraId="64EBDEFD" w14:textId="77777777" w:rsidR="00DA68A4" w:rsidRDefault="00000000">
      <w:pPr>
        <w:tabs>
          <w:tab w:val="center" w:pos="740"/>
          <w:tab w:val="center" w:pos="144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14:paraId="47D672D1" w14:textId="77777777" w:rsidR="00DA68A4" w:rsidRDefault="00000000">
      <w:pPr>
        <w:spacing w:after="10"/>
        <w:ind w:left="720"/>
      </w:pPr>
      <w:r>
        <w:rPr>
          <w:rFonts w:ascii="Times New Roman" w:eastAsia="Times New Roman" w:hAnsi="Times New Roman" w:cs="Times New Roman"/>
          <w:sz w:val="16"/>
        </w:rPr>
        <w:t xml:space="preserve">  </w:t>
      </w:r>
    </w:p>
    <w:p w14:paraId="08FF8CC7" w14:textId="77777777" w:rsidR="00DA68A4" w:rsidRDefault="00000000">
      <w:pPr>
        <w:spacing w:after="253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EC86165" w14:textId="77777777" w:rsidR="00DA68A4" w:rsidRDefault="00000000">
      <w:pPr>
        <w:tabs>
          <w:tab w:val="center" w:pos="3023"/>
        </w:tabs>
        <w:spacing w:after="232" w:line="268" w:lineRule="auto"/>
      </w:pPr>
      <w:r>
        <w:rPr>
          <w:rFonts w:ascii="Times New Roman" w:eastAsia="Times New Roman" w:hAnsi="Times New Roman" w:cs="Times New Roman"/>
          <w:sz w:val="16"/>
        </w:rPr>
        <w:t>ORDER (</w:t>
      </w:r>
      <w:proofErr w:type="spellStart"/>
      <w:r>
        <w:rPr>
          <w:rFonts w:ascii="Times New Roman" w:eastAsia="Times New Roman" w:hAnsi="Times New Roman" w:cs="Times New Roman"/>
          <w:sz w:val="16"/>
          <w:u w:val="single" w:color="000000"/>
        </w:rPr>
        <w:t>OrderID</w:t>
      </w:r>
      <w:proofErr w:type="spellEnd"/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Gautami" w:eastAsia="Gautami" w:hAnsi="Gautami" w:cs="Gautami"/>
          <w:sz w:val="16"/>
          <w:u w:val="single" w:color="000000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Gautami" w:eastAsia="Gautami" w:hAnsi="Gautami" w:cs="Gautami"/>
          <w:sz w:val="16"/>
        </w:rPr>
        <w:t xml:space="preserve">​ </w:t>
      </w:r>
      <w:r>
        <w:rPr>
          <w:rFonts w:ascii="Times New Roman" w:eastAsia="Times New Roman" w:hAnsi="Times New Roman" w:cs="Times New Roman"/>
          <w:sz w:val="16"/>
        </w:rPr>
        <w:t xml:space="preserve">PK), Name, Address, </w:t>
      </w:r>
      <w:proofErr w:type="spellStart"/>
      <w:r>
        <w:rPr>
          <w:rFonts w:ascii="Times New Roman" w:eastAsia="Times New Roman" w:hAnsi="Times New Roman" w:cs="Times New Roman"/>
          <w:sz w:val="16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16"/>
        </w:rPr>
        <w:t>Vendor_ID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</w:rPr>
        <w:t>fk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)) </w:t>
      </w:r>
    </w:p>
    <w:p w14:paraId="784D34E2" w14:textId="77777777" w:rsidR="00DA68A4" w:rsidRDefault="00000000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0CC5E3B8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4F2B019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D5A7B6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33E2EB0" w14:textId="77777777" w:rsidR="00DA68A4" w:rsidRDefault="00000000">
            <w:pPr>
              <w:spacing w:after="205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0391D5D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041645B6" w14:textId="77777777">
        <w:trPr>
          <w:trHeight w:val="1112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DB3F2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Order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D18A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73AB3" w14:textId="77777777" w:rsidR="00DA68A4" w:rsidRDefault="00000000">
            <w:pPr>
              <w:spacing w:after="105" w:line="291" w:lineRule="auto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PK, Order number must be recorded, sequential 6-digit number, must be in format.####-## </w:t>
            </w:r>
          </w:p>
          <w:p w14:paraId="21B3A6E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643FB5A8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7CFDAA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C613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 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9BC0A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 Customers First and Last name must be recorded </w:t>
            </w:r>
          </w:p>
        </w:tc>
      </w:tr>
      <w:tr w:rsidR="00DA68A4" w14:paraId="6F36AD0E" w14:textId="77777777">
        <w:trPr>
          <w:trHeight w:val="76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8C8B1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8264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 (100)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D0AAD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Address of where the order will be delivered to must be recorded </w:t>
            </w:r>
          </w:p>
        </w:tc>
      </w:tr>
      <w:tr w:rsidR="00DA68A4" w14:paraId="53404F8B" w14:textId="77777777">
        <w:trPr>
          <w:trHeight w:val="1305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9DFB5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Employee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7F2B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6B5F6" w14:textId="77777777" w:rsidR="00DA68A4" w:rsidRDefault="00000000">
            <w:pPr>
              <w:spacing w:after="120" w:line="272" w:lineRule="auto"/>
              <w:ind w:right="43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, Employee id of employee who is creating order before it is shipped must be recorded, sequential 6-digit number, must be in format.##-##-## </w:t>
            </w:r>
          </w:p>
          <w:p w14:paraId="20CF7EC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</w:tbl>
    <w:p w14:paraId="653875DD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706BE303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20E8E7B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37CCD7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5E229D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48952932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0D5FC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15 records per day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E13F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15 updates per day, 10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0C877" w14:textId="77777777" w:rsidR="00DA68A4" w:rsidRDefault="00000000">
            <w:pPr>
              <w:spacing w:after="3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 Security of the customer’s private information </w:t>
            </w:r>
          </w:p>
          <w:p w14:paraId="7CF75FFC" w14:textId="77777777" w:rsidR="00DA68A4" w:rsidRDefault="00000000">
            <w:pPr>
              <w:tabs>
                <w:tab w:val="center" w:pos="380"/>
                <w:tab w:val="right" w:pos="3899"/>
              </w:tabs>
              <w:spacing w:after="14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·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Applications: New Order Product (C,R,U) Order </w:t>
            </w:r>
          </w:p>
          <w:p w14:paraId="392A2FD2" w14:textId="77777777" w:rsidR="00DA68A4" w:rsidRDefault="00000000">
            <w:pPr>
              <w:spacing w:after="1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Returns (R,U,D) Product Info (R,U) Order Info (R,U) </w:t>
            </w:r>
          </w:p>
          <w:p w14:paraId="22796D13" w14:textId="77777777" w:rsidR="00DA68A4" w:rsidRDefault="00000000">
            <w:pPr>
              <w:spacing w:after="1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Order Quantity (R,U) </w:t>
            </w:r>
          </w:p>
          <w:p w14:paraId="275A26F4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</w:tbl>
    <w:p w14:paraId="1D5A32B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85952C1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5C884A4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89548D6" w14:textId="77777777" w:rsidR="00DA68A4" w:rsidRDefault="00000000">
      <w:pPr>
        <w:spacing w:after="2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21841F7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7A75CE6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AA3B7EC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5D3C6CD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87EA03B" w14:textId="77777777" w:rsidR="00DA68A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CD5D7B8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2C170FC" w14:textId="77777777" w:rsidR="00DA68A4" w:rsidRDefault="00000000">
      <w:pPr>
        <w:spacing w:after="24" w:line="266" w:lineRule="auto"/>
        <w:ind w:left="-5" w:right="7294" w:hanging="10"/>
      </w:pPr>
      <w:r>
        <w:rPr>
          <w:rFonts w:ascii="Times New Roman" w:eastAsia="Times New Roman" w:hAnsi="Times New Roman" w:cs="Times New Roman"/>
          <w:b/>
          <w:sz w:val="16"/>
        </w:rPr>
        <w:t>TABLE:  Departments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Business Rules: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2181D6E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 Department  can have one or many Employees, but an Employee can be </w:t>
      </w:r>
      <w:proofErr w:type="spellStart"/>
      <w:r>
        <w:rPr>
          <w:rFonts w:ascii="Times New Roman" w:eastAsia="Times New Roman" w:hAnsi="Times New Roman" w:cs="Times New Roman"/>
          <w:sz w:val="16"/>
        </w:rPr>
        <w:t>apart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of none or one Department </w:t>
      </w:r>
    </w:p>
    <w:p w14:paraId="022DF369" w14:textId="77777777" w:rsidR="00DA68A4" w:rsidRDefault="00000000">
      <w:pPr>
        <w:numPr>
          <w:ilvl w:val="0"/>
          <w:numId w:val="7"/>
        </w:numPr>
        <w:spacing w:after="34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An  Employee can supervise one or no Department, but a </w:t>
      </w:r>
      <w:proofErr w:type="gramStart"/>
      <w:r>
        <w:rPr>
          <w:rFonts w:ascii="Times New Roman" w:eastAsia="Times New Roman" w:hAnsi="Times New Roman" w:cs="Times New Roman"/>
          <w:sz w:val="16"/>
        </w:rPr>
        <w:t>Department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may have one and only one employee supervise them. </w:t>
      </w:r>
    </w:p>
    <w:p w14:paraId="37DFC395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 Primary Key for this table is </w:t>
      </w:r>
      <w:proofErr w:type="spellStart"/>
      <w:r>
        <w:rPr>
          <w:rFonts w:ascii="Times New Roman" w:eastAsia="Times New Roman" w:hAnsi="Times New Roman" w:cs="Times New Roman"/>
          <w:sz w:val="16"/>
        </w:rPr>
        <w:t>Department_ID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1E5F0D11" w14:textId="77777777" w:rsidR="00DA68A4" w:rsidRDefault="00000000">
      <w:pPr>
        <w:numPr>
          <w:ilvl w:val="0"/>
          <w:numId w:val="7"/>
        </w:numPr>
        <w:spacing w:after="25" w:line="268" w:lineRule="auto"/>
        <w:ind w:right="9" w:hanging="360"/>
      </w:pPr>
      <w:r>
        <w:rPr>
          <w:rFonts w:ascii="Times New Roman" w:eastAsia="Times New Roman" w:hAnsi="Times New Roman" w:cs="Times New Roman"/>
          <w:sz w:val="16"/>
        </w:rPr>
        <w:t xml:space="preserve">There are no </w:t>
      </w:r>
      <w:proofErr w:type="spellStart"/>
      <w:r>
        <w:rPr>
          <w:rFonts w:ascii="Times New Roman" w:eastAsia="Times New Roman" w:hAnsi="Times New Roman" w:cs="Times New Roman"/>
          <w:sz w:val="16"/>
        </w:rPr>
        <w:t>foregin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keys located in this table as there is not a many </w:t>
      </w:r>
      <w:proofErr w:type="gramStart"/>
      <w:r>
        <w:rPr>
          <w:rFonts w:ascii="Times New Roman" w:eastAsia="Times New Roman" w:hAnsi="Times New Roman" w:cs="Times New Roman"/>
          <w:sz w:val="16"/>
        </w:rPr>
        <w:t>relationship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located to departments -</w:t>
      </w:r>
      <w:r>
        <w:rPr>
          <w:rFonts w:ascii="Times New Roman" w:eastAsia="Times New Roman" w:hAnsi="Times New Roman" w:cs="Times New Roman"/>
          <w:sz w:val="16"/>
        </w:rPr>
        <w:tab/>
        <w:t xml:space="preserve">All the data from department will be kept inside department </w:t>
      </w:r>
    </w:p>
    <w:p w14:paraId="3F84F8CD" w14:textId="77777777" w:rsidR="00DA68A4" w:rsidRDefault="00000000">
      <w:pPr>
        <w:tabs>
          <w:tab w:val="center" w:pos="740"/>
          <w:tab w:val="center" w:pos="1440"/>
        </w:tabs>
        <w:spacing w:after="25" w:line="268" w:lineRule="auto"/>
      </w:pPr>
      <w:r>
        <w:tab/>
      </w:r>
      <w:r>
        <w:rPr>
          <w:rFonts w:ascii="Times New Roman" w:eastAsia="Times New Roman" w:hAnsi="Times New Roman" w:cs="Times New Roman"/>
          <w:sz w:val="16"/>
        </w:rPr>
        <w:t xml:space="preserve">· </w:t>
      </w:r>
      <w:r>
        <w:rPr>
          <w:rFonts w:ascii="Times New Roman" w:eastAsia="Times New Roman" w:hAnsi="Times New Roman" w:cs="Times New Roman"/>
          <w:sz w:val="16"/>
        </w:rPr>
        <w:tab/>
        <w:t xml:space="preserve">  </w:t>
      </w:r>
    </w:p>
    <w:p w14:paraId="6B49B014" w14:textId="77777777" w:rsidR="00DA68A4" w:rsidRDefault="00000000">
      <w:pPr>
        <w:spacing w:after="253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Data Structure: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4F4E6C8" w14:textId="77777777" w:rsidR="00DA68A4" w:rsidRDefault="00000000">
      <w:pPr>
        <w:spacing w:after="0" w:line="268" w:lineRule="auto"/>
        <w:ind w:left="10" w:right="4831" w:hanging="10"/>
      </w:pPr>
      <w:r>
        <w:rPr>
          <w:rFonts w:ascii="Times New Roman" w:eastAsia="Times New Roman" w:hAnsi="Times New Roman" w:cs="Times New Roman"/>
          <w:sz w:val="16"/>
        </w:rPr>
        <w:t>DEPARTMENTS (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Times New Roman" w:eastAsia="Times New Roman" w:hAnsi="Times New Roman" w:cs="Times New Roman"/>
          <w:sz w:val="16"/>
          <w:u w:val="single" w:color="000000"/>
        </w:rPr>
        <w:t>Dep ID</w:t>
      </w:r>
      <w:r>
        <w:rPr>
          <w:rFonts w:ascii="Gautami" w:eastAsia="Gautami" w:hAnsi="Gautami" w:cs="Gautami"/>
          <w:sz w:val="16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(PK), Dep_ Phone#, </w:t>
      </w:r>
      <w:proofErr w:type="spellStart"/>
      <w:r>
        <w:rPr>
          <w:rFonts w:ascii="Times New Roman" w:eastAsia="Times New Roman" w:hAnsi="Times New Roman" w:cs="Times New Roman"/>
          <w:sz w:val="16"/>
        </w:rPr>
        <w:t>Dep_Name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) </w:t>
      </w: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Attribute Description</w:t>
      </w:r>
      <w:r>
        <w:rPr>
          <w:rFonts w:ascii="Gautami" w:eastAsia="Gautami" w:hAnsi="Gautami" w:cs="Gautami"/>
          <w:sz w:val="16"/>
          <w:u w:val="single" w:color="000000"/>
        </w:rPr>
        <w:t>​</w:t>
      </w:r>
      <w:r>
        <w:rPr>
          <w:rFonts w:ascii="Times New Roman" w:eastAsia="Times New Roman" w:hAnsi="Times New Roman" w:cs="Times New Roman"/>
          <w:sz w:val="16"/>
        </w:rPr>
        <w:t xml:space="preserve">:  </w:t>
      </w:r>
    </w:p>
    <w:tbl>
      <w:tblPr>
        <w:tblStyle w:val="TableGrid"/>
        <w:tblW w:w="9120" w:type="dxa"/>
        <w:tblInd w:w="6" w:type="dxa"/>
        <w:tblCellMar>
          <w:top w:w="137" w:type="dxa"/>
          <w:left w:w="98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2282"/>
        <w:gridCol w:w="1875"/>
        <w:gridCol w:w="4963"/>
      </w:tblGrid>
      <w:tr w:rsidR="00DA68A4" w14:paraId="47D44D52" w14:textId="77777777">
        <w:trPr>
          <w:trHeight w:val="108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2462F58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Field Name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9930EA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Type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39A5BB50" w14:textId="77777777" w:rsidR="00DA68A4" w:rsidRDefault="00000000">
            <w:pPr>
              <w:spacing w:after="205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Comments*: </w:t>
            </w:r>
          </w:p>
          <w:p w14:paraId="260FD11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</w:t>
            </w:r>
          </w:p>
        </w:tc>
      </w:tr>
      <w:tr w:rsidR="00DA68A4" w14:paraId="3C3FE2D2" w14:textId="77777777">
        <w:trPr>
          <w:trHeight w:val="1097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71BF4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Department ID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83F53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22B45" w14:textId="77777777" w:rsidR="00DA68A4" w:rsidRDefault="00000000">
            <w:pPr>
              <w:spacing w:after="120" w:line="272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Unique, PK, number that relates to specific department, sequential 4-digit number, must be in format.##-## </w:t>
            </w:r>
          </w:p>
          <w:p w14:paraId="7CD2C0E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4A763988" w14:textId="77777777">
        <w:trPr>
          <w:trHeight w:val="111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D580B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Dep_Phone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#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7A252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Number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AF53D" w14:textId="77777777" w:rsidR="00DA68A4" w:rsidRDefault="00000000">
            <w:pPr>
              <w:spacing w:after="120" w:line="272" w:lineRule="auto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phone number pertaining to each department, sequential 6-digit number, must be in format.###-####-#### </w:t>
            </w:r>
          </w:p>
          <w:p w14:paraId="6B9EE9A4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</w:tr>
      <w:tr w:rsidR="00DA68A4" w14:paraId="7E45DBDE" w14:textId="77777777">
        <w:trPr>
          <w:trHeight w:val="570"/>
        </w:trPr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9E11C" w14:textId="77777777" w:rsidR="00DA68A4" w:rsidRDefault="00000000">
            <w:pPr>
              <w:spacing w:after="0"/>
              <w:ind w:left="2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Dep_Name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DCCAF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Text(40) </w:t>
            </w:r>
          </w:p>
        </w:tc>
        <w:tc>
          <w:tcPr>
            <w:tcW w:w="4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2236C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Required, Name of each department </w:t>
            </w:r>
          </w:p>
        </w:tc>
      </w:tr>
    </w:tbl>
    <w:p w14:paraId="5910DA98" w14:textId="77777777" w:rsidR="00DA68A4" w:rsidRDefault="00000000">
      <w:pPr>
        <w:spacing w:after="40" w:line="266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  <w:u w:val="single" w:color="000000"/>
        </w:rPr>
        <w:t>Usage and Performance Issues:</w:t>
      </w:r>
      <w:r>
        <w:rPr>
          <w:rFonts w:ascii="Times New Roman" w:eastAsia="Times New Roman" w:hAnsi="Times New Roman" w:cs="Times New Roman"/>
          <w:b/>
          <w:sz w:val="16"/>
        </w:rPr>
        <w:t xml:space="preserve">  </w:t>
      </w:r>
    </w:p>
    <w:tbl>
      <w:tblPr>
        <w:tblStyle w:val="TableGrid"/>
        <w:tblW w:w="9120" w:type="dxa"/>
        <w:tblInd w:w="6" w:type="dxa"/>
        <w:tblCellMar>
          <w:top w:w="139" w:type="dxa"/>
          <w:left w:w="98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2222"/>
        <w:gridCol w:w="2820"/>
        <w:gridCol w:w="4078"/>
      </w:tblGrid>
      <w:tr w:rsidR="00DA68A4" w14:paraId="4C660116" w14:textId="77777777">
        <w:trPr>
          <w:trHeight w:val="645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769ED84D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Volume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6DCEF1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Volatility &amp; Throughput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4CC4B00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Additional Considerations </w:t>
            </w:r>
          </w:p>
        </w:tc>
      </w:tr>
      <w:tr w:rsidR="00DA68A4" w14:paraId="1DCA9F4A" w14:textId="77777777">
        <w:trPr>
          <w:trHeight w:val="1382"/>
        </w:trPr>
        <w:tc>
          <w:tcPr>
            <w:tcW w:w="2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48AC7" w14:textId="77777777" w:rsidR="00DA68A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10 records 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CA957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10 updates per day, 25 queries per day 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95F87" w14:textId="77777777" w:rsidR="00DA68A4" w:rsidRDefault="00000000">
            <w:pPr>
              <w:spacing w:after="15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Security to protect employee information in each department </w:t>
            </w:r>
          </w:p>
          <w:p w14:paraId="0CE275A5" w14:textId="77777777" w:rsidR="00DA68A4" w:rsidRDefault="00000000">
            <w:pPr>
              <w:spacing w:after="10"/>
              <w:ind w:right="51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· Applications: New Department (C,R,U) Department </w:t>
            </w:r>
          </w:p>
          <w:p w14:paraId="66C7E5E0" w14:textId="77777777" w:rsidR="00DA68A4" w:rsidRDefault="00000000">
            <w:pPr>
              <w:spacing w:after="0"/>
              <w:ind w:right="54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Downsizing (R,U,D) Department Directory (C,R,U,D) </w:t>
            </w:r>
          </w:p>
        </w:tc>
      </w:tr>
    </w:tbl>
    <w:p w14:paraId="014D965B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188DC494" w14:textId="77777777" w:rsidR="00DA68A4" w:rsidRDefault="00000000">
      <w:pPr>
        <w:spacing w:after="21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11BB18FE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51BA823B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7B22EB3B" w14:textId="77777777" w:rsidR="00DA68A4" w:rsidRDefault="00000000">
      <w:pPr>
        <w:spacing w:after="21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05A73E35" w14:textId="77777777" w:rsidR="00DA68A4" w:rsidRDefault="00000000">
      <w:pPr>
        <w:spacing w:after="36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7C0A2FD2" w14:textId="77777777" w:rsidR="00DA68A4" w:rsidRDefault="00000000">
      <w:pPr>
        <w:spacing w:after="0"/>
      </w:pPr>
      <w:r>
        <w:rPr>
          <w:rFonts w:ascii="Merriweather" w:eastAsia="Merriweather" w:hAnsi="Merriweather" w:cs="Merriweather"/>
          <w:sz w:val="36"/>
        </w:rPr>
        <w:t xml:space="preserve"> </w:t>
      </w:r>
    </w:p>
    <w:p w14:paraId="6E60C1F3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6893F364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3EB7B06A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650E7352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7F788B7E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79407646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4169A4E1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1CBE77BD" w14:textId="77777777" w:rsidR="00360549" w:rsidRDefault="00360549">
      <w:pPr>
        <w:spacing w:after="0"/>
        <w:ind w:left="-5" w:hanging="10"/>
        <w:rPr>
          <w:rFonts w:ascii="Times New Roman" w:eastAsia="Times New Roman" w:hAnsi="Times New Roman" w:cs="Times New Roman"/>
          <w:sz w:val="48"/>
        </w:rPr>
      </w:pPr>
    </w:p>
    <w:p w14:paraId="2DD990D0" w14:textId="0CE733E4" w:rsidR="00DA68A4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48"/>
        </w:rPr>
        <w:lastRenderedPageBreak/>
        <w:t xml:space="preserve">TABLES </w:t>
      </w:r>
    </w:p>
    <w:p w14:paraId="0E95496B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3" w:type="dxa"/>
          <w:left w:w="98" w:type="dxa"/>
          <w:bottom w:w="218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57F8773D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E36C9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VENDOR  </w:t>
            </w:r>
          </w:p>
        </w:tc>
      </w:tr>
      <w:tr w:rsidR="00DA68A4" w14:paraId="7359D676" w14:textId="77777777">
        <w:trPr>
          <w:trHeight w:val="970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033E2B" w14:textId="77777777" w:rsidR="00DA68A4" w:rsidRDefault="00000000">
            <w:pPr>
              <w:spacing w:after="52"/>
              <w:ind w:right="2569"/>
              <w:jc w:val="center"/>
            </w:pPr>
            <w:r>
              <w:rPr>
                <w:noProof/>
              </w:rPr>
              <w:drawing>
                <wp:inline distT="0" distB="0" distL="0" distR="0" wp14:anchorId="3560CE3B" wp14:editId="5DD484E0">
                  <wp:extent cx="3933825" cy="4295775"/>
                  <wp:effectExtent l="0" t="0" r="0" b="0"/>
                  <wp:docPr id="5116" name="Picture 5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" name="Picture 511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0174DDC1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B6BD867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3CFA5E3E" wp14:editId="6BFE3455">
                  <wp:extent cx="5638800" cy="1371600"/>
                  <wp:effectExtent l="0" t="0" r="0" b="0"/>
                  <wp:docPr id="5120" name="Picture 5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" name="Picture 51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5599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CABEE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0ACE4F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0996220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218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7FFC0A5C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62CA8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EMPLOYEE  </w:t>
            </w:r>
          </w:p>
        </w:tc>
      </w:tr>
      <w:tr w:rsidR="00DA68A4" w14:paraId="28FB6B84" w14:textId="77777777">
        <w:trPr>
          <w:trHeight w:val="96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2669C1" w14:textId="77777777" w:rsidR="00DA68A4" w:rsidRDefault="00000000">
            <w:pPr>
              <w:spacing w:after="52"/>
              <w:ind w:right="2074"/>
              <w:jc w:val="center"/>
            </w:pPr>
            <w:r>
              <w:rPr>
                <w:noProof/>
              </w:rPr>
              <w:drawing>
                <wp:inline distT="0" distB="0" distL="0" distR="0" wp14:anchorId="122A897B" wp14:editId="04E8FD0B">
                  <wp:extent cx="4248151" cy="4457700"/>
                  <wp:effectExtent l="0" t="0" r="0" b="0"/>
                  <wp:docPr id="5154" name="Picture 5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4" name="Picture 515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1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73B3CE2D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3F995FA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79403BCD" wp14:editId="30431924">
                  <wp:extent cx="5638800" cy="1143000"/>
                  <wp:effectExtent l="0" t="0" r="0" b="0"/>
                  <wp:docPr id="5158" name="Picture 5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8" name="Picture 51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87CA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B3A48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BBCB4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21C9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BE9BDF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16EB8D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B6FAFC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167" w:type="dxa"/>
          <w:right w:w="61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113A2F76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76353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CALL  </w:t>
            </w:r>
          </w:p>
        </w:tc>
      </w:tr>
      <w:tr w:rsidR="00DA68A4" w14:paraId="00C4C219" w14:textId="77777777">
        <w:trPr>
          <w:trHeight w:val="888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3B8036" w14:textId="77777777" w:rsidR="00DA68A4" w:rsidRDefault="00000000">
            <w:pPr>
              <w:spacing w:after="52"/>
              <w:ind w:right="2921"/>
              <w:jc w:val="center"/>
            </w:pPr>
            <w:r>
              <w:rPr>
                <w:noProof/>
              </w:rPr>
              <w:drawing>
                <wp:inline distT="0" distB="0" distL="0" distR="0" wp14:anchorId="192842B0" wp14:editId="38930DCA">
                  <wp:extent cx="3724275" cy="4276725"/>
                  <wp:effectExtent l="0" t="0" r="0" b="0"/>
                  <wp:docPr id="5194" name="Picture 5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4" name="Picture 51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05B24FE4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4AFA11E" w14:textId="77777777" w:rsidR="00DA68A4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7C84CC88" wp14:editId="0DA7688F">
                  <wp:extent cx="5591175" cy="876300"/>
                  <wp:effectExtent l="0" t="0" r="0" b="0"/>
                  <wp:docPr id="5198" name="Picture 5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" name="Picture 51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</w:tc>
      </w:tr>
    </w:tbl>
    <w:p w14:paraId="1756DD3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72261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2B510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CFBD3B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9B2B7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DE71EF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BC5A1A3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D6AC75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A2A77F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00864E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2D500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62FEE5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D96A7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D51CF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C4CDC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7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7C0CA5A0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171EFC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CUSTOMER </w:t>
            </w:r>
          </w:p>
        </w:tc>
      </w:tr>
      <w:tr w:rsidR="00DA68A4" w14:paraId="4A37D4B6" w14:textId="77777777">
        <w:trPr>
          <w:trHeight w:val="639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AE38A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62DFD5" wp14:editId="6E31DCD2">
                      <wp:extent cx="5638800" cy="3838575"/>
                      <wp:effectExtent l="0" t="0" r="0" b="0"/>
                      <wp:docPr id="46780" name="Group 467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0" cy="3838575"/>
                                <a:chOff x="0" y="0"/>
                                <a:chExt cx="5638800" cy="38385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38" name="Picture 5238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2725" cy="2505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41" name="Picture 5241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81275"/>
                                  <a:ext cx="5638800" cy="1257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6780" style="width:444pt;height:302.25pt;mso-position-horizontal-relative:char;mso-position-vertical-relative:line" coordsize="56388,38385">
                      <v:shape id="Picture 5238" style="position:absolute;width:27527;height:25050;left:0;top:0;" filled="f">
                        <v:imagedata r:id="rId30"/>
                      </v:shape>
                      <v:shape id="Picture 5241" style="position:absolute;width:56388;height:12573;left:0;top:25812;" filled="f">
                        <v:imagedata r:id="rId31"/>
                      </v:shape>
                    </v:group>
                  </w:pict>
                </mc:Fallback>
              </mc:AlternateContent>
            </w:r>
          </w:p>
        </w:tc>
      </w:tr>
    </w:tbl>
    <w:p w14:paraId="5AE83111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AF490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920C1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E72AD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64764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1AE77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DF634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4AF10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B0E302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5922A6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51D10F37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33124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PRODUCT </w:t>
            </w:r>
          </w:p>
        </w:tc>
      </w:tr>
      <w:tr w:rsidR="00DA68A4" w14:paraId="58329A93" w14:textId="77777777">
        <w:trPr>
          <w:trHeight w:val="63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1825A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F15A74" wp14:editId="0B27D8DA">
                      <wp:extent cx="5638800" cy="3152775"/>
                      <wp:effectExtent l="0" t="0" r="0" b="0"/>
                      <wp:docPr id="47705" name="Group 477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0" cy="3152775"/>
                                <a:chOff x="0" y="0"/>
                                <a:chExt cx="5638800" cy="3152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3575" cy="208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6" name="Picture 5286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62175"/>
                                  <a:ext cx="5638800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7705" style="width:444pt;height:248.25pt;mso-position-horizontal-relative:char;mso-position-vertical-relative:line" coordsize="56388,31527">
                      <v:shape id="Picture 5283" style="position:absolute;width:19335;height:20859;left:0;top:0;" filled="f">
                        <v:imagedata r:id="rId34"/>
                      </v:shape>
                      <v:shape id="Picture 5286" style="position:absolute;width:56388;height:9906;left:0;top:21621;" filled="f">
                        <v:imagedata r:id="rId35"/>
                      </v:shape>
                    </v:group>
                  </w:pict>
                </mc:Fallback>
              </mc:AlternateContent>
            </w:r>
          </w:p>
        </w:tc>
      </w:tr>
    </w:tbl>
    <w:p w14:paraId="2860D81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4F9AC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F21172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9428F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F5654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3C0A5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64D35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0C8B7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504747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CB34D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B762A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50FAF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B7813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E5AF8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8C2BAF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74974A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1EB13EB0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CCCFF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SALES </w:t>
            </w:r>
          </w:p>
        </w:tc>
      </w:tr>
      <w:tr w:rsidR="00DA68A4" w14:paraId="7AA30E17" w14:textId="77777777">
        <w:trPr>
          <w:trHeight w:val="633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BE9692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B6EC54" wp14:editId="0E9510C9">
                      <wp:extent cx="5638800" cy="3800475"/>
                      <wp:effectExtent l="0" t="0" r="0" b="0"/>
                      <wp:docPr id="47876" name="Group 478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0" cy="3800475"/>
                                <a:chOff x="0" y="0"/>
                                <a:chExt cx="5638800" cy="3800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28" name="Picture 5328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4150" cy="2209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1" name="Picture 5331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86000"/>
                                  <a:ext cx="5638800" cy="1514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7876" style="width:444pt;height:299.25pt;mso-position-horizontal-relative:char;mso-position-vertical-relative:line" coordsize="56388,38004">
                      <v:shape id="Picture 5328" style="position:absolute;width:27241;height:22098;left:0;top:0;" filled="f">
                        <v:imagedata r:id="rId38"/>
                      </v:shape>
                      <v:shape id="Picture 5331" style="position:absolute;width:56388;height:15144;left:0;top:22860;" filled="f">
                        <v:imagedata r:id="rId39"/>
                      </v:shape>
                    </v:group>
                  </w:pict>
                </mc:Fallback>
              </mc:AlternateContent>
            </w:r>
          </w:p>
        </w:tc>
      </w:tr>
    </w:tbl>
    <w:p w14:paraId="5C608B4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CB230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0C1C1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9E4FB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65ADA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C4792C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69771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0A424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9CD1D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2A11D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FC74C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18A4D3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7804D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5EDCA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4330F5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B9F560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167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40916545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0763EE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Equipment </w:t>
            </w:r>
          </w:p>
        </w:tc>
      </w:tr>
      <w:tr w:rsidR="00DA68A4" w14:paraId="342BB07E" w14:textId="77777777">
        <w:trPr>
          <w:trHeight w:val="658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E6F0AB" w14:textId="77777777" w:rsidR="00DA68A4" w:rsidRDefault="00000000">
            <w:pPr>
              <w:spacing w:after="210"/>
              <w:ind w:left="75"/>
            </w:pPr>
            <w:r>
              <w:rPr>
                <w:noProof/>
              </w:rPr>
              <w:drawing>
                <wp:inline distT="0" distB="0" distL="0" distR="0" wp14:anchorId="07B1A053" wp14:editId="4460578F">
                  <wp:extent cx="3086100" cy="2105025"/>
                  <wp:effectExtent l="0" t="0" r="0" b="0"/>
                  <wp:docPr id="5375" name="Picture 5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5" name="Picture 537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B997A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3F0BE6C3" wp14:editId="46A08A33">
                  <wp:extent cx="4505325" cy="1676400"/>
                  <wp:effectExtent l="0" t="0" r="0" b="0"/>
                  <wp:docPr id="5373" name="Picture 5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3" name="Picture 53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</w:tc>
      </w:tr>
    </w:tbl>
    <w:p w14:paraId="0B1E9D1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7CD0CC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62F55B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6B765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A75F49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FF6D81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18BC9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08A93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500563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B641C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420A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2E6F7E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782A56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167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18CCDA90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CFEEF" w14:textId="77777777" w:rsidR="00DA68A4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ProductCall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7560531A" w14:textId="77777777">
        <w:trPr>
          <w:trHeight w:val="69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E98196" w14:textId="77777777" w:rsidR="00DA68A4" w:rsidRDefault="00000000">
            <w:pPr>
              <w:spacing w:after="120"/>
              <w:ind w:left="30"/>
            </w:pPr>
            <w:r>
              <w:rPr>
                <w:noProof/>
              </w:rPr>
              <w:drawing>
                <wp:inline distT="0" distB="0" distL="0" distR="0" wp14:anchorId="17E2ABAF" wp14:editId="6DE1144A">
                  <wp:extent cx="3009900" cy="2209800"/>
                  <wp:effectExtent l="0" t="0" r="0" b="0"/>
                  <wp:docPr id="5415" name="Picture 5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5" name="Picture 541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CFE9A" w14:textId="77777777" w:rsidR="00DA68A4" w:rsidRDefault="00000000">
            <w:pPr>
              <w:spacing w:after="0"/>
              <w:ind w:right="3756"/>
              <w:jc w:val="center"/>
            </w:pPr>
            <w:r>
              <w:rPr>
                <w:noProof/>
              </w:rPr>
              <w:drawing>
                <wp:inline distT="0" distB="0" distL="0" distR="0" wp14:anchorId="6ED4522B" wp14:editId="62611C0D">
                  <wp:extent cx="3152775" cy="1885950"/>
                  <wp:effectExtent l="0" t="0" r="0" b="0"/>
                  <wp:docPr id="5418" name="Picture 54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8" name="Picture 541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</w:tc>
      </w:tr>
    </w:tbl>
    <w:p w14:paraId="0B6101A3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8880F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C93B4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F41D09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0AC0FB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9A2770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E7CDC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CD2555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1DD48A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6FA7D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6F11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DC0793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1B74C9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28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1"/>
      </w:tblGrid>
      <w:tr w:rsidR="00DA68A4" w14:paraId="60E37716" w14:textId="77777777">
        <w:trPr>
          <w:trHeight w:val="76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C0974" w14:textId="77777777" w:rsidR="00DA68A4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SoldProduct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24A48762" w14:textId="77777777">
        <w:trPr>
          <w:trHeight w:val="801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C7FEE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7E163C" wp14:editId="7A27CAC5">
                      <wp:extent cx="5638800" cy="4867275"/>
                      <wp:effectExtent l="0" t="0" r="0" b="0"/>
                      <wp:docPr id="48092" name="Group 480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0" cy="4867275"/>
                                <a:chOff x="0" y="0"/>
                                <a:chExt cx="5638800" cy="4867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53" name="Picture 5453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50" cy="3314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56" name="Picture 5456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90900"/>
                                  <a:ext cx="5638800" cy="1476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092" style="width:444pt;height:383.25pt;mso-position-horizontal-relative:char;mso-position-vertical-relative:line" coordsize="56388,48672">
                      <v:shape id="Picture 5453" style="position:absolute;width:30289;height:33147;left:0;top:0;" filled="f">
                        <v:imagedata r:id="rId46"/>
                      </v:shape>
                      <v:shape id="Picture 5456" style="position:absolute;width:56388;height:14763;left:0;top:33909;" filled="f">
                        <v:imagedata r:id="rId47"/>
                      </v:shape>
                    </v:group>
                  </w:pict>
                </mc:Fallback>
              </mc:AlternateContent>
            </w:r>
          </w:p>
        </w:tc>
      </w:tr>
    </w:tbl>
    <w:p w14:paraId="56EA7DBC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E68BE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9231B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A7C8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D7CCE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DC00B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1588F6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341C9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396A7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B5B45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D348B0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595" w:type="dxa"/>
        <w:tblInd w:w="8" w:type="dxa"/>
        <w:tblCellMar>
          <w:top w:w="148" w:type="dxa"/>
          <w:left w:w="98" w:type="dxa"/>
          <w:bottom w:w="0" w:type="dxa"/>
          <w:right w:w="256" w:type="dxa"/>
        </w:tblCellMar>
        <w:tblLook w:val="04A0" w:firstRow="1" w:lastRow="0" w:firstColumn="1" w:lastColumn="0" w:noHBand="0" w:noVBand="1"/>
      </w:tblPr>
      <w:tblGrid>
        <w:gridCol w:w="8595"/>
      </w:tblGrid>
      <w:tr w:rsidR="00DA68A4" w14:paraId="641F7320" w14:textId="77777777">
        <w:trPr>
          <w:trHeight w:val="795"/>
        </w:trPr>
        <w:tc>
          <w:tcPr>
            <w:tcW w:w="8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869CC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ORDER_PRODUCT  </w:t>
            </w:r>
          </w:p>
        </w:tc>
      </w:tr>
      <w:tr w:rsidR="00DA68A4" w14:paraId="233C953A" w14:textId="77777777">
        <w:trPr>
          <w:trHeight w:val="10155"/>
        </w:trPr>
        <w:tc>
          <w:tcPr>
            <w:tcW w:w="8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907F6C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14:paraId="3375222F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9AD2A3" wp14:editId="458FA6C8">
                  <wp:extent cx="3288792" cy="3843528"/>
                  <wp:effectExtent l="0" t="0" r="0" b="0"/>
                  <wp:docPr id="52928" name="Picture 52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28" name="Picture 5292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792" cy="384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  <w:p w14:paraId="2FAD37A6" w14:textId="77777777" w:rsidR="00DA68A4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32FE3241" wp14:editId="5CDABB28">
                  <wp:extent cx="5153025" cy="2114550"/>
                  <wp:effectExtent l="0" t="0" r="0" b="0"/>
                  <wp:docPr id="5494" name="Picture 5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" name="Picture 549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</w:tc>
      </w:tr>
    </w:tbl>
    <w:p w14:paraId="6635953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A9E28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336F3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3FB1B6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917E1E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A01572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3639A5F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880" w:type="dxa"/>
        <w:tblInd w:w="8" w:type="dxa"/>
        <w:tblCellMar>
          <w:top w:w="14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80"/>
      </w:tblGrid>
      <w:tr w:rsidR="00DA68A4" w14:paraId="1D21A427" w14:textId="77777777">
        <w:trPr>
          <w:trHeight w:val="795"/>
        </w:trPr>
        <w:tc>
          <w:tcPr>
            <w:tcW w:w="8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5EDD3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ORDERS </w:t>
            </w:r>
          </w:p>
        </w:tc>
      </w:tr>
      <w:tr w:rsidR="00DA68A4" w14:paraId="4963425B" w14:textId="77777777">
        <w:trPr>
          <w:trHeight w:val="10470"/>
        </w:trPr>
        <w:tc>
          <w:tcPr>
            <w:tcW w:w="8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A3203F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4318CD94" w14:textId="77777777" w:rsidR="00DA68A4" w:rsidRDefault="00000000">
            <w:pPr>
              <w:spacing w:after="31"/>
            </w:pP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E4ADBAD" wp14:editId="28DA5623">
                  <wp:extent cx="3499104" cy="4556760"/>
                  <wp:effectExtent l="0" t="0" r="0" b="0"/>
                  <wp:docPr id="52929" name="Picture 529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29" name="Picture 5292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104" cy="455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2993858D" w14:textId="77777777" w:rsidR="00DA68A4" w:rsidRDefault="00000000">
            <w:pPr>
              <w:spacing w:after="17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B2751D5" wp14:editId="0E7B3F69">
                  <wp:extent cx="3876675" cy="1438275"/>
                  <wp:effectExtent l="0" t="0" r="0" b="0"/>
                  <wp:docPr id="5529" name="Picture 5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" name="Picture 552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B774373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 </w:t>
            </w:r>
          </w:p>
        </w:tc>
      </w:tr>
    </w:tbl>
    <w:p w14:paraId="1C131867" w14:textId="33EF3BDF" w:rsidR="00DA68A4" w:rsidRDefault="00DA68A4" w:rsidP="005F1713">
      <w:pPr>
        <w:spacing w:after="30"/>
        <w:jc w:val="both"/>
      </w:pPr>
    </w:p>
    <w:p w14:paraId="239BF173" w14:textId="77777777" w:rsidR="00DA68A4" w:rsidRDefault="00DA68A4">
      <w:pPr>
        <w:spacing w:after="0"/>
        <w:ind w:left="-1440" w:right="472"/>
      </w:pPr>
    </w:p>
    <w:tbl>
      <w:tblPr>
        <w:tblStyle w:val="TableGrid"/>
        <w:tblW w:w="7470" w:type="dxa"/>
        <w:tblInd w:w="8" w:type="dxa"/>
        <w:tblCellMar>
          <w:top w:w="14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70"/>
      </w:tblGrid>
      <w:tr w:rsidR="00DA68A4" w14:paraId="4E73FCC3" w14:textId="77777777" w:rsidTr="005F1713">
        <w:trPr>
          <w:trHeight w:val="776"/>
        </w:trPr>
        <w:tc>
          <w:tcPr>
            <w:tcW w:w="7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A8DF0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DEPARTMENTS </w:t>
            </w:r>
          </w:p>
        </w:tc>
      </w:tr>
      <w:tr w:rsidR="00DA68A4" w14:paraId="3444672D" w14:textId="77777777" w:rsidTr="005F1713">
        <w:trPr>
          <w:trHeight w:val="11793"/>
        </w:trPr>
        <w:tc>
          <w:tcPr>
            <w:tcW w:w="7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B71B" w14:textId="77777777" w:rsidR="00DA68A4" w:rsidRDefault="00000000">
            <w:pPr>
              <w:spacing w:after="16"/>
            </w:pPr>
            <w:r>
              <w:rPr>
                <w:rFonts w:ascii="Arial" w:eastAsia="Arial" w:hAnsi="Arial" w:cs="Arial"/>
                <w:b/>
                <w:i/>
                <w:sz w:val="20"/>
              </w:rPr>
              <w:t xml:space="preserve"> </w:t>
            </w:r>
          </w:p>
          <w:p w14:paraId="79E160B8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3C4942" wp14:editId="08D31F9A">
                  <wp:extent cx="4305300" cy="5486400"/>
                  <wp:effectExtent l="0" t="0" r="0" b="0"/>
                  <wp:docPr id="5558" name="Picture 5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8" name="Picture 555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64871D9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701A62" wp14:editId="35B0E75C">
                  <wp:extent cx="3962400" cy="1714500"/>
                  <wp:effectExtent l="0" t="0" r="0" b="0"/>
                  <wp:docPr id="5562" name="Picture 5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2" name="Picture 556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color w:val="FF0000"/>
                <w:sz w:val="24"/>
              </w:rPr>
              <w:t xml:space="preserve"> </w:t>
            </w:r>
          </w:p>
        </w:tc>
      </w:tr>
    </w:tbl>
    <w:p w14:paraId="3F36FEEB" w14:textId="77777777" w:rsidR="00DA68A4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48"/>
        </w:rPr>
        <w:lastRenderedPageBreak/>
        <w:t xml:space="preserve">Queries </w:t>
      </w:r>
    </w:p>
    <w:p w14:paraId="3BDE417B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63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62B644DA" w14:textId="77777777">
        <w:trPr>
          <w:trHeight w:val="103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2E9CB" w14:textId="77777777" w:rsidR="00DA68A4" w:rsidRDefault="00000000">
            <w:pPr>
              <w:tabs>
                <w:tab w:val="center" w:pos="814"/>
              </w:tabs>
              <w:spacing w:after="15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14FEFFB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List all fields from table Employee. Sort by employee last name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 xml:space="preserve"> </w:t>
            </w:r>
          </w:p>
        </w:tc>
      </w:tr>
      <w:tr w:rsidR="00DA68A4" w14:paraId="70FEDC03" w14:textId="77777777">
        <w:trPr>
          <w:trHeight w:val="157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7C42C7" w14:textId="77777777" w:rsidR="00DA68A4" w:rsidRDefault="00000000">
            <w:pPr>
              <w:tabs>
                <w:tab w:val="center" w:pos="1840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B1A8F22" w14:textId="77777777" w:rsidR="00DA68A4" w:rsidRDefault="00000000">
            <w:pPr>
              <w:spacing w:after="17"/>
            </w:pPr>
            <w:r>
              <w:rPr>
                <w:rFonts w:ascii="Arial" w:eastAsia="Arial" w:hAnsi="Arial" w:cs="Arial"/>
                <w:sz w:val="24"/>
              </w:rPr>
              <w:t xml:space="preserve">SELECT * </w:t>
            </w:r>
          </w:p>
          <w:p w14:paraId="14F1BFBB" w14:textId="77777777" w:rsidR="00DA68A4" w:rsidRDefault="00000000">
            <w:pPr>
              <w:spacing w:after="17"/>
            </w:pPr>
            <w:r>
              <w:rPr>
                <w:rFonts w:ascii="Arial" w:eastAsia="Arial" w:hAnsi="Arial" w:cs="Arial"/>
                <w:sz w:val="24"/>
              </w:rPr>
              <w:t xml:space="preserve">FROM EMPLOYEE </w:t>
            </w:r>
          </w:p>
          <w:p w14:paraId="19551B23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ORDER BY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); </w:t>
            </w:r>
          </w:p>
        </w:tc>
      </w:tr>
      <w:tr w:rsidR="00DA68A4" w14:paraId="71827E34" w14:textId="77777777">
        <w:trPr>
          <w:trHeight w:val="247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B582C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5EA89261" wp14:editId="04048AE7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187151</wp:posOffset>
                  </wp:positionV>
                  <wp:extent cx="5638800" cy="1143000"/>
                  <wp:effectExtent l="0" t="0" r="0" b="0"/>
                  <wp:wrapSquare wrapText="bothSides"/>
                  <wp:docPr id="5639" name="Picture 56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9" name="Picture 563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3630723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9ACCB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ADA5A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B82792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D2DF4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CCC5C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CCC12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1AEF2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5579E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33029E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81D8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90708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398C6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CF54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E9BFA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9C82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3138D9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5E8FC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BED947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52C7BDCC" w14:textId="77777777">
        <w:trPr>
          <w:trHeight w:val="15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248AB" w14:textId="77777777" w:rsidR="00DA68A4" w:rsidRDefault="00000000">
            <w:pPr>
              <w:tabs>
                <w:tab w:val="center" w:pos="814"/>
              </w:tabs>
              <w:spacing w:after="61"/>
            </w:pPr>
            <w:r>
              <w:rPr>
                <w:rFonts w:ascii="Arial" w:eastAsia="Arial" w:hAnsi="Arial" w:cs="Arial"/>
                <w:sz w:val="24"/>
              </w:rPr>
              <w:lastRenderedPageBreak/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8CA93B9" w14:textId="77777777" w:rsidR="00DA68A4" w:rsidRDefault="00000000">
            <w:pPr>
              <w:spacing w:after="0" w:line="394" w:lineRule="auto"/>
              <w:ind w:left="3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List all products provided by vendor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XXX.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Gautami" w:eastAsia="Gautami" w:hAnsi="Gautami" w:cs="Gautami"/>
                <w:sz w:val="25"/>
              </w:rPr>
              <w:t>​</w:t>
            </w: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XXX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corresponds to the name of one of your vendors). </w:t>
            </w:r>
          </w:p>
          <w:p w14:paraId="4E92049C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21B5A28D" w14:textId="77777777">
        <w:trPr>
          <w:trHeight w:val="178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C90EE1" w14:textId="77777777" w:rsidR="00DA68A4" w:rsidRDefault="00000000">
            <w:pPr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634CAA6C" w14:textId="77777777" w:rsidR="00DA68A4" w:rsidRDefault="00000000">
            <w:pPr>
              <w:spacing w:after="45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SELECT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4"/>
              </w:rPr>
              <w:t xml:space="preserve">* </w:t>
            </w:r>
          </w:p>
          <w:p w14:paraId="0F32E587" w14:textId="77777777" w:rsidR="00DA68A4" w:rsidRDefault="00000000">
            <w:pPr>
              <w:spacing w:after="6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FROM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msdonahue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4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[Product] </w:t>
            </w:r>
          </w:p>
          <w:p w14:paraId="2E9C1BEC" w14:textId="77777777" w:rsidR="00DA68A4" w:rsidRDefault="00000000">
            <w:pPr>
              <w:spacing w:after="1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WHERE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Vendor_ID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4"/>
              </w:rPr>
              <w:t>=</w:t>
            </w:r>
            <w:r>
              <w:rPr>
                <w:rFonts w:ascii="Gautami" w:eastAsia="Gautami" w:hAnsi="Gautami" w:cs="Gautami"/>
                <w:color w:val="80808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11 </w:t>
            </w:r>
          </w:p>
          <w:p w14:paraId="35E80932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6B702B91" w14:textId="77777777">
        <w:trPr>
          <w:trHeight w:val="174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29B777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3D517677" wp14:editId="793A960F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187151</wp:posOffset>
                  </wp:positionV>
                  <wp:extent cx="5638800" cy="676275"/>
                  <wp:effectExtent l="0" t="0" r="0" b="0"/>
                  <wp:wrapSquare wrapText="bothSides"/>
                  <wp:docPr id="5770" name="Picture 57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0" name="Picture 577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494443A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E324F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0E21B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318C8E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E9FA3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3075D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25372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C1DE0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6EE2D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0061EF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A115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376E9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9ACE6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EE2C8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2FE7E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E14C9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44CA87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A45F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FA823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2A3B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2F899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BEEF4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ED5254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7C1F74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1B8C8A86" w14:textId="77777777">
        <w:trPr>
          <w:trHeight w:val="213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F9529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lastRenderedPageBreak/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79A0E93" w14:textId="77777777" w:rsidR="00DA68A4" w:rsidRDefault="00000000">
            <w:pPr>
              <w:spacing w:after="0" w:line="276" w:lineRule="auto"/>
              <w:ind w:left="360" w:right="10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List all sales. For each sale, list the products sold (name and description of product), quantity, the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employee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 who handled the transaction and the customer who made the purchase. The date of the sale should also be retrieved. List all purchases made prior to today.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you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may have to use many joins) </w:t>
            </w:r>
          </w:p>
          <w:p w14:paraId="4C2DFE9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645B258F" w14:textId="77777777">
        <w:trPr>
          <w:trHeight w:val="432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AAFBD6" w14:textId="77777777" w:rsidR="00DA68A4" w:rsidRDefault="00000000">
            <w:pPr>
              <w:tabs>
                <w:tab w:val="center" w:pos="1840"/>
              </w:tabs>
              <w:spacing w:after="21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F8C33AF" w14:textId="77777777" w:rsidR="00DA68A4" w:rsidRDefault="00000000">
            <w:pPr>
              <w:tabs>
                <w:tab w:val="center" w:pos="3246"/>
                <w:tab w:val="center" w:pos="5909"/>
                <w:tab w:val="right" w:pos="8983"/>
              </w:tabs>
              <w:spacing w:after="38"/>
            </w:pPr>
            <w:r>
              <w:rPr>
                <w:rFonts w:ascii="Courier New" w:eastAsia="Courier New" w:hAnsi="Courier New" w:cs="Courier New"/>
                <w:color w:val="0000FF"/>
                <w:sz w:val="19"/>
              </w:rPr>
              <w:t>SELECT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9"/>
              </w:rPr>
              <w:tab/>
              <w:t>SOLD_PRODCUT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Salesman </w:t>
            </w:r>
            <w:r>
              <w:rPr>
                <w:rFonts w:ascii="Courier New" w:eastAsia="Courier New" w:hAnsi="Courier New" w:cs="Courier New"/>
                <w:sz w:val="19"/>
              </w:rPr>
              <w:tab/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0000FF"/>
                <w:sz w:val="19"/>
              </w:rPr>
              <w:t>AS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9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EmployeeName</w:t>
            </w:r>
            <w:proofErr w:type="spellEnd"/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,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  <w:p w14:paraId="30A78CA1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0000FF"/>
                <w:sz w:val="19"/>
              </w:rPr>
              <w:t>Name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0000FF"/>
                <w:sz w:val="19"/>
              </w:rPr>
              <w:t>AS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CustomerName</w:t>
            </w:r>
            <w:proofErr w:type="spellEnd"/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 xml:space="preserve">, </w:t>
            </w:r>
          </w:p>
          <w:p w14:paraId="26CABDFA" w14:textId="77777777" w:rsidR="00DA68A4" w:rsidRDefault="00000000">
            <w:pPr>
              <w:spacing w:after="38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DatePurchased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0000FF"/>
                <w:sz w:val="19"/>
              </w:rPr>
              <w:t>AS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SaleDate</w:t>
            </w:r>
            <w:proofErr w:type="spellEnd"/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 xml:space="preserve">, </w:t>
            </w:r>
          </w:p>
          <w:p w14:paraId="4AE6F038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SalesID</w:t>
            </w:r>
            <w:proofErr w:type="spellEnd"/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,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  <w:p w14:paraId="189A6A5D" w14:textId="77777777" w:rsidR="00DA68A4" w:rsidRDefault="00000000">
            <w:pPr>
              <w:spacing w:after="38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ProductName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 xml:space="preserve">, </w:t>
            </w:r>
          </w:p>
          <w:p w14:paraId="76EF3957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>[QUINNIPIAC\lrmacmillan]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ProductDescripition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,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  <w:p w14:paraId="5277AA5A" w14:textId="77777777" w:rsidR="00DA68A4" w:rsidRDefault="00000000">
            <w:pPr>
              <w:spacing w:after="38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ProductID</w:t>
            </w:r>
            <w:proofErr w:type="spellEnd"/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 xml:space="preserve">, </w:t>
            </w:r>
          </w:p>
          <w:p w14:paraId="53CF2053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Quantity </w:t>
            </w:r>
          </w:p>
          <w:p w14:paraId="4C1803FE" w14:textId="77777777" w:rsidR="00DA68A4" w:rsidRDefault="00000000">
            <w:pPr>
              <w:spacing w:after="38"/>
            </w:pPr>
            <w:r>
              <w:rPr>
                <w:rFonts w:ascii="Courier New" w:eastAsia="Courier New" w:hAnsi="Courier New" w:cs="Courier New"/>
                <w:color w:val="0000FF"/>
                <w:sz w:val="19"/>
              </w:rPr>
              <w:t>FROM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sz w:val="19"/>
              </w:rPr>
              <w:t xml:space="preserve">​ </w:t>
            </w:r>
            <w:r>
              <w:rPr>
                <w:rFonts w:ascii="Courier New" w:eastAsia="Courier New" w:hAnsi="Courier New" w:cs="Courier New"/>
                <w:sz w:val="19"/>
              </w:rPr>
              <w:t>[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 xml:space="preserve">​ 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SOLD_PRODCUT] </w:t>
            </w:r>
          </w:p>
          <w:p w14:paraId="505DFA12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LEFT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JOIN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msdonahue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[Sales] </w:t>
            </w:r>
          </w:p>
          <w:p w14:paraId="404F535D" w14:textId="77777777" w:rsidR="00DA68A4" w:rsidRDefault="00000000">
            <w:pPr>
              <w:tabs>
                <w:tab w:val="center" w:pos="2217"/>
                <w:tab w:val="center" w:pos="4245"/>
                <w:tab w:val="center" w:pos="5864"/>
                <w:tab w:val="center" w:pos="7658"/>
                <w:tab w:val="center" w:pos="7894"/>
                <w:tab w:val="right" w:pos="8983"/>
              </w:tabs>
              <w:spacing w:after="38"/>
            </w:pPr>
            <w:r>
              <w:rPr>
                <w:rFonts w:ascii="Courier New" w:eastAsia="Courier New" w:hAnsi="Courier New" w:cs="Courier New"/>
                <w:color w:val="0000FF"/>
                <w:sz w:val="19"/>
              </w:rPr>
              <w:t>ON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9"/>
              </w:rPr>
              <w:tab/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[Salesman] </w:t>
            </w:r>
            <w:r>
              <w:rPr>
                <w:rFonts w:ascii="Courier New" w:eastAsia="Courier New" w:hAnsi="Courier New" w:cs="Courier New"/>
                <w:sz w:val="19"/>
              </w:rPr>
              <w:tab/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=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9"/>
              </w:rPr>
              <w:tab/>
              <w:t>[Sales]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[Salesman] </w:t>
            </w:r>
            <w:r>
              <w:rPr>
                <w:rFonts w:ascii="Courier New" w:eastAsia="Courier New" w:hAnsi="Courier New" w:cs="Courier New"/>
                <w:sz w:val="19"/>
              </w:rPr>
              <w:tab/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LEFT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Gautami" w:eastAsia="Gautami" w:hAnsi="Gautami" w:cs="Gautami"/>
                <w:sz w:val="19"/>
              </w:rPr>
              <w:tab/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9"/>
              </w:rPr>
              <w:tab/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JOIN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  <w:p w14:paraId="3E3DF3EC" w14:textId="77777777" w:rsidR="00DA68A4" w:rsidRDefault="00000000">
            <w:pPr>
              <w:spacing w:after="53"/>
            </w:pPr>
            <w:r>
              <w:rPr>
                <w:rFonts w:ascii="Courier New" w:eastAsia="Courier New" w:hAnsi="Courier New" w:cs="Courier New"/>
                <w:sz w:val="19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msdonahue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[Customer] </w:t>
            </w:r>
          </w:p>
          <w:p w14:paraId="69C3761B" w14:textId="77777777" w:rsidR="00DA68A4" w:rsidRDefault="00000000">
            <w:pPr>
              <w:spacing w:after="38"/>
            </w:pPr>
            <w:r>
              <w:rPr>
                <w:rFonts w:ascii="Courier New" w:eastAsia="Courier New" w:hAnsi="Courier New" w:cs="Courier New"/>
                <w:color w:val="0000FF"/>
                <w:sz w:val="19"/>
              </w:rPr>
              <w:t>ON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[Name]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=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[Customer]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[Name] </w:t>
            </w:r>
          </w:p>
          <w:p w14:paraId="0A96CDB1" w14:textId="77777777" w:rsidR="00DA68A4" w:rsidRDefault="00000000">
            <w:pPr>
              <w:spacing w:after="39"/>
            </w:pPr>
            <w:r>
              <w:rPr>
                <w:rFonts w:ascii="Courier New" w:eastAsia="Courier New" w:hAnsi="Courier New" w:cs="Courier New"/>
                <w:color w:val="0000FF"/>
                <w:sz w:val="19"/>
              </w:rPr>
              <w:t>WHERE</w:t>
            </w:r>
            <w:r>
              <w:rPr>
                <w:rFonts w:ascii="Gautami" w:eastAsia="Gautami" w:hAnsi="Gautami" w:cs="Gautami"/>
                <w:color w:val="00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lrmacmillan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>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>[SOLD_PRODCUT]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.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sz w:val="19"/>
              </w:rPr>
              <w:t>DatePurchased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&lt;</w:t>
            </w:r>
            <w:r>
              <w:rPr>
                <w:rFonts w:ascii="Gautami" w:eastAsia="Gautami" w:hAnsi="Gautami" w:cs="Gautami"/>
                <w:color w:val="808080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  <w:r>
              <w:rPr>
                <w:rFonts w:ascii="Gautami" w:eastAsia="Gautami" w:hAnsi="Gautami" w:cs="Gautami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FF00FF"/>
                <w:sz w:val="19"/>
              </w:rPr>
              <w:t>GETDATE</w:t>
            </w:r>
            <w:r>
              <w:rPr>
                <w:rFonts w:ascii="Gautami" w:eastAsia="Gautami" w:hAnsi="Gautami" w:cs="Gautami"/>
                <w:color w:val="FF00FF"/>
                <w:sz w:val="19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19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19"/>
              </w:rPr>
              <w:t>);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19"/>
              </w:rPr>
              <w:t xml:space="preserve"> </w:t>
            </w:r>
          </w:p>
          <w:p w14:paraId="565DB7A5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3E128EAB" w14:textId="77777777">
        <w:trPr>
          <w:trHeight w:val="282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CB904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79BADB1" wp14:editId="0A633D0A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196676</wp:posOffset>
                  </wp:positionV>
                  <wp:extent cx="5638800" cy="1362075"/>
                  <wp:effectExtent l="0" t="0" r="0" b="0"/>
                  <wp:wrapSquare wrapText="bothSides"/>
                  <wp:docPr id="6117" name="Picture 6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" name="Picture 611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68F8032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9D982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E2F7B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4628B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957483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A3929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3C86C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0A34F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9DB61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5EF46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4D31D24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043CC310" w14:textId="77777777">
        <w:trPr>
          <w:trHeight w:val="18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119C29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68A09F91" w14:textId="77777777" w:rsidR="00DA68A4" w:rsidRDefault="00000000">
            <w:pPr>
              <w:spacing w:after="15" w:line="272" w:lineRule="auto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List all different departments and the count of employees assigned to each department. </w:t>
            </w:r>
          </w:p>
          <w:p w14:paraId="7516733C" w14:textId="77777777" w:rsidR="00DA68A4" w:rsidRDefault="00000000">
            <w:pPr>
              <w:spacing w:after="1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FC4C5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7E9464DF" w14:textId="77777777">
        <w:trPr>
          <w:trHeight w:val="336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13FC47" w14:textId="77777777" w:rsidR="00DA68A4" w:rsidRDefault="00000000">
            <w:pPr>
              <w:tabs>
                <w:tab w:val="center" w:pos="1840"/>
              </w:tabs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BC203DC" w14:textId="77777777" w:rsidR="00DA68A4" w:rsidRDefault="00000000">
            <w:pPr>
              <w:spacing w:after="6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SELECT</w:t>
            </w:r>
            <w:r>
              <w:rPr>
                <w:rFonts w:ascii="Courier New" w:eastAsia="Courier New" w:hAnsi="Courier New" w:cs="Courier New"/>
                <w:sz w:val="24"/>
              </w:rPr>
              <w:t>[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 xml:space="preserve">​ </w:t>
            </w:r>
            <w:r>
              <w:rPr>
                <w:rFonts w:ascii="Courier New" w:eastAsia="Courier New" w:hAnsi="Courier New" w:cs="Courier New"/>
                <w:sz w:val="24"/>
              </w:rPr>
              <w:t>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].[EMPLOYEE].[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], </w:t>
            </w:r>
          </w:p>
          <w:p w14:paraId="3D1B077B" w14:textId="77777777" w:rsidR="00DA68A4" w:rsidRDefault="00000000">
            <w:pPr>
              <w:tabs>
                <w:tab w:val="center" w:pos="5545"/>
                <w:tab w:val="center" w:pos="8497"/>
              </w:tabs>
              <w:spacing w:after="45"/>
            </w:pPr>
            <w:r>
              <w:rPr>
                <w:rFonts w:ascii="Courier New" w:eastAsia="Courier New" w:hAnsi="Courier New" w:cs="Courier New"/>
                <w:sz w:val="24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Dep_Name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 , </w:t>
            </w:r>
            <w:r>
              <w:rPr>
                <w:rFonts w:ascii="Courier New" w:eastAsia="Courier New" w:hAnsi="Courier New" w:cs="Courier New"/>
                <w:color w:val="FF00FF"/>
                <w:sz w:val="24"/>
              </w:rPr>
              <w:t>Count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>(</w:t>
            </w:r>
            <w:r>
              <w:rPr>
                <w:rFonts w:ascii="Gautami" w:eastAsia="Gautami" w:hAnsi="Gautami" w:cs="Gautami"/>
                <w:color w:val="FF00FF"/>
                <w:sz w:val="24"/>
              </w:rPr>
              <w:t xml:space="preserve">​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EMPLOYEE.DepartmentID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0000FF"/>
                <w:sz w:val="24"/>
              </w:rPr>
              <w:t>as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CountEmployees</w:t>
            </w:r>
            <w:proofErr w:type="spellEnd"/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0FADD7D" w14:textId="77777777" w:rsidR="00DA68A4" w:rsidRDefault="00000000">
            <w:pPr>
              <w:tabs>
                <w:tab w:val="center" w:pos="7489"/>
              </w:tabs>
              <w:spacing w:after="6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From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akfeuilly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].[DEPARTMENTS] RIGHT JOIN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30FDC27" w14:textId="77777777" w:rsidR="00DA68A4" w:rsidRDefault="00000000">
            <w:pPr>
              <w:tabs>
                <w:tab w:val="right" w:pos="8993"/>
              </w:tabs>
              <w:spacing w:after="34"/>
            </w:pPr>
            <w:r>
              <w:rPr>
                <w:rFonts w:ascii="Courier New" w:eastAsia="Courier New" w:hAnsi="Courier New" w:cs="Courier New"/>
                <w:sz w:val="24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].[EMPLOYEE]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r>
              <w:rPr>
                <w:rFonts w:ascii="Courier New" w:eastAsia="Courier New" w:hAnsi="Courier New" w:cs="Courier New"/>
                <w:color w:val="0000FF"/>
                <w:sz w:val="24"/>
              </w:rPr>
              <w:t>ON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27D928B" w14:textId="77777777" w:rsidR="00DA68A4" w:rsidRDefault="00000000">
            <w:pPr>
              <w:tabs>
                <w:tab w:val="right" w:pos="8993"/>
              </w:tabs>
              <w:spacing w:after="21"/>
            </w:pPr>
            <w:r>
              <w:rPr>
                <w:rFonts w:ascii="Courier New" w:eastAsia="Courier New" w:hAnsi="Courier New" w:cs="Courier New"/>
                <w:sz w:val="24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akfeuilly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].[DEPARTMENTS].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ab/>
              <w:t xml:space="preserve">= </w:t>
            </w:r>
          </w:p>
          <w:p w14:paraId="366BB830" w14:textId="77777777" w:rsidR="00DA68A4" w:rsidRDefault="00000000">
            <w:pPr>
              <w:spacing w:after="21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EMPLOYEE.DepartmentID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D85CD2C" w14:textId="77777777" w:rsidR="00DA68A4" w:rsidRDefault="00000000">
            <w:pPr>
              <w:spacing w:after="15" w:line="278" w:lineRule="auto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Group By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].[EMPLOYEE].[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],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Dep_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;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</w:p>
          <w:p w14:paraId="711CF29D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6A21FE9F" w14:textId="77777777">
        <w:trPr>
          <w:trHeight w:val="342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EB853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1C296507" wp14:editId="7B158073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187152</wp:posOffset>
                  </wp:positionV>
                  <wp:extent cx="5638800" cy="1752600"/>
                  <wp:effectExtent l="0" t="0" r="0" b="0"/>
                  <wp:wrapSquare wrapText="bothSides"/>
                  <wp:docPr id="6322" name="Picture 6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2" name="Picture 632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35321BF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886E9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0C75D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122AE6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04996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D510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99EF6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8314CC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C194A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717E0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FC897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432798A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6D7EC5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2153C948" w14:textId="77777777">
        <w:trPr>
          <w:trHeight w:val="15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2B07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9706EC1" w14:textId="77777777" w:rsidR="00DA68A4" w:rsidRDefault="00000000">
            <w:pPr>
              <w:spacing w:after="1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5. Insert department named ‘R&amp;D’ to the department table </w:t>
            </w:r>
          </w:p>
          <w:p w14:paraId="4955B954" w14:textId="77777777" w:rsidR="00DA68A4" w:rsidRDefault="00000000">
            <w:pPr>
              <w:spacing w:after="3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B3B5D6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466EFE26" w14:textId="77777777">
        <w:trPr>
          <w:trHeight w:val="157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D906C" w14:textId="77777777" w:rsidR="00DA68A4" w:rsidRDefault="00000000">
            <w:pPr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6E7A3ABA" w14:textId="77777777" w:rsidR="00DA68A4" w:rsidRDefault="00000000">
            <w:pPr>
              <w:spacing w:after="45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INSERT INTO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DEPARTMENTS (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DepartmentID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Dep_Phone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#,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Dep_NAME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) </w:t>
            </w:r>
          </w:p>
          <w:p w14:paraId="622BD3F3" w14:textId="77777777" w:rsidR="00DA68A4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VALUES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FF0000"/>
                <w:sz w:val="24"/>
              </w:rPr>
              <w:t>‘3427’</w:t>
            </w:r>
            <w:r>
              <w:rPr>
                <w:rFonts w:ascii="Gautami" w:eastAsia="Gautami" w:hAnsi="Gautami" w:cs="Gautami"/>
                <w:color w:val="FF000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,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FF0000"/>
                <w:sz w:val="24"/>
              </w:rPr>
              <w:t>‘2039471873’,</w:t>
            </w:r>
            <w:r>
              <w:rPr>
                <w:rFonts w:ascii="Gautami" w:eastAsia="Gautami" w:hAnsi="Gautami" w:cs="Gautami"/>
                <w:color w:val="FF000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FF0000"/>
                <w:sz w:val="24"/>
              </w:rPr>
              <w:t>‘R &amp; D’</w:t>
            </w:r>
            <w:r>
              <w:rPr>
                <w:rFonts w:ascii="Gautami" w:eastAsia="Gautami" w:hAnsi="Gautami" w:cs="Gautami"/>
                <w:color w:val="FF000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); </w:t>
            </w:r>
          </w:p>
        </w:tc>
      </w:tr>
      <w:tr w:rsidR="00DA68A4" w14:paraId="5578D6B0" w14:textId="77777777">
        <w:trPr>
          <w:trHeight w:val="324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18CEB9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71BF5DA7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02EDC3DA" wp14:editId="767F3046">
                  <wp:extent cx="4667250" cy="1638300"/>
                  <wp:effectExtent l="0" t="0" r="0" b="0"/>
                  <wp:docPr id="6425" name="Picture 64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5" name="Picture 642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17D1041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95C9C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69D931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BDEBBE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09A1A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8C58E5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3B0402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5B11F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38B76C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E176D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97D576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E5102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A93415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3FDEF9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9CC07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F4ECA8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27A0C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4FD187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A25FCB7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5CB5B2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B356DC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42FC3158" w14:textId="77777777">
        <w:trPr>
          <w:trHeight w:val="15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183705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803B9D2" w14:textId="77777777" w:rsidR="00DA68A4" w:rsidRDefault="00000000">
            <w:pPr>
              <w:spacing w:after="1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Delete R&amp;D  from the department Table. </w:t>
            </w:r>
          </w:p>
          <w:p w14:paraId="51FC82A2" w14:textId="77777777" w:rsidR="00DA68A4" w:rsidRDefault="00000000">
            <w:pPr>
              <w:spacing w:after="3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C566B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432DEACD" w14:textId="77777777">
        <w:trPr>
          <w:trHeight w:val="157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DDB14" w14:textId="77777777" w:rsidR="00DA68A4" w:rsidRDefault="00000000">
            <w:pPr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28CA6D80" w14:textId="77777777" w:rsidR="00DA68A4" w:rsidRDefault="00000000">
            <w:pPr>
              <w:spacing w:after="45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DELETE FROM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4A86E8"/>
                <w:sz w:val="24"/>
              </w:rPr>
              <w:t xml:space="preserve"> </w:t>
            </w:r>
            <w:r>
              <w:rPr>
                <w:rFonts w:ascii="Gautami" w:eastAsia="Gautami" w:hAnsi="Gautami" w:cs="Gautami"/>
                <w:color w:val="4A86E8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DEPARTMENTS </w:t>
            </w:r>
          </w:p>
          <w:p w14:paraId="78D79C2A" w14:textId="77777777" w:rsidR="00DA68A4" w:rsidRDefault="00000000">
            <w:pPr>
              <w:spacing w:after="16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WHERE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Dep_Name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='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FF0000"/>
                <w:sz w:val="24"/>
              </w:rPr>
              <w:t>R &amp; D</w:t>
            </w:r>
            <w:proofErr w:type="gramStart"/>
            <w:r>
              <w:rPr>
                <w:rFonts w:ascii="Courier New" w:eastAsia="Courier New" w:hAnsi="Courier New" w:cs="Courier New"/>
                <w:color w:val="FF0000"/>
                <w:sz w:val="24"/>
              </w:rPr>
              <w:t>'</w:t>
            </w:r>
            <w:r>
              <w:rPr>
                <w:rFonts w:ascii="Gautami" w:eastAsia="Gautami" w:hAnsi="Gautami" w:cs="Gautami"/>
                <w:color w:val="FF0000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>;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028F0134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5AC8F680" w14:textId="77777777">
        <w:trPr>
          <w:trHeight w:val="336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959C2E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2D957C29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086BE279" wp14:editId="2DDBFBDF">
                  <wp:extent cx="4495800" cy="1714500"/>
                  <wp:effectExtent l="0" t="0" r="0" b="0"/>
                  <wp:docPr id="6513" name="Picture 65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3" name="Picture 651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6AA582E2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9B180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F4BA86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A4908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4A645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F72AE6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35B197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EAC76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F049DA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E1A3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50B11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A64B32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9F8B9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BBE6B2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8DFA4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C757CC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6801D6E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F5C339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095432BB" w14:textId="77777777">
        <w:trPr>
          <w:trHeight w:val="103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4F5FBC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6189D37" w14:textId="77777777" w:rsidR="00DA68A4" w:rsidRDefault="00000000">
            <w:pPr>
              <w:spacing w:after="0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List all the average prices for your products. </w:t>
            </w:r>
          </w:p>
        </w:tc>
      </w:tr>
      <w:tr w:rsidR="00DA68A4" w14:paraId="008D0610" w14:textId="77777777">
        <w:trPr>
          <w:trHeight w:val="157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2AEB0C" w14:textId="77777777" w:rsidR="00DA68A4" w:rsidRDefault="00000000">
            <w:pPr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4F8837A0" w14:textId="77777777" w:rsidR="00DA68A4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SELECT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Name,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FF00FF"/>
                <w:sz w:val="24"/>
              </w:rPr>
              <w:t>AVG</w:t>
            </w:r>
            <w:r>
              <w:rPr>
                <w:rFonts w:ascii="Gautami" w:eastAsia="Gautami" w:hAnsi="Gautami" w:cs="Gautami"/>
                <w:color w:val="FF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Price_Sold_PerItem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)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color w:val="0000FF"/>
                <w:sz w:val="24"/>
              </w:rPr>
              <w:t>as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AvgPrice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7CAD02A" w14:textId="77777777" w:rsidR="00DA68A4" w:rsidRDefault="00000000">
            <w:pPr>
              <w:spacing w:after="21"/>
            </w:pPr>
            <w:r>
              <w:rPr>
                <w:rFonts w:ascii="Courier New" w:eastAsia="Courier New" w:hAnsi="Courier New" w:cs="Courier New"/>
                <w:sz w:val="24"/>
              </w:rPr>
              <w:t xml:space="preserve">From Product </w:t>
            </w:r>
          </w:p>
          <w:p w14:paraId="7AA0A954" w14:textId="77777777" w:rsidR="00DA68A4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Group By Name;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DA68A4" w14:paraId="4BA79788" w14:textId="77777777">
        <w:trPr>
          <w:trHeight w:val="285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2E41BE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329CFD21" w14:textId="77777777" w:rsidR="00DA68A4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6B5A7187" wp14:editId="07C227E1">
                  <wp:extent cx="2124075" cy="1390650"/>
                  <wp:effectExtent l="0" t="0" r="0" b="0"/>
                  <wp:docPr id="6601" name="Picture 66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1" name="Picture 660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776D0D40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A2501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E6E49C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D0A3E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DEB0A3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2B14F6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D0009B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B3E89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EFB29D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A41A3C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8F4A88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2B4255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9CABB2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7385F6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E6EDFC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44983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8F59C1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7325BF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7BC1B0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C26AB6" w14:textId="77777777" w:rsidR="00DA68A4" w:rsidRDefault="00000000">
      <w:pPr>
        <w:spacing w:after="3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D847FA4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2180E9" w14:textId="77777777" w:rsidR="00DA68A4" w:rsidRDefault="00000000">
      <w:pPr>
        <w:spacing w:after="1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5B2551" w14:textId="77777777" w:rsidR="00DA68A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5140B2B9" w14:textId="77777777">
        <w:trPr>
          <w:trHeight w:val="150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B35085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C24CBB7" w14:textId="77777777" w:rsidR="00DA68A4" w:rsidRDefault="00000000">
            <w:pPr>
              <w:spacing w:after="1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8.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Update the cost of one of your products from $$ to $$$. </w:t>
            </w:r>
          </w:p>
          <w:p w14:paraId="0AA81DAD" w14:textId="77777777" w:rsidR="00DA68A4" w:rsidRDefault="00000000">
            <w:pPr>
              <w:spacing w:after="3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87226D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2C718F1A" w14:textId="77777777">
        <w:trPr>
          <w:trHeight w:val="178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153840" w14:textId="77777777" w:rsidR="00DA68A4" w:rsidRDefault="00000000">
            <w:pPr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5B1BCF4F" w14:textId="77777777" w:rsidR="00DA68A4" w:rsidRDefault="00000000">
            <w:pPr>
              <w:spacing w:after="45"/>
            </w:pPr>
            <w:r>
              <w:rPr>
                <w:rFonts w:ascii="Courier New" w:eastAsia="Courier New" w:hAnsi="Courier New" w:cs="Courier New"/>
                <w:color w:val="FF00FF"/>
                <w:sz w:val="24"/>
              </w:rPr>
              <w:t>UPDATE</w:t>
            </w:r>
            <w:r>
              <w:rPr>
                <w:rFonts w:ascii="Gautami" w:eastAsia="Gautami" w:hAnsi="Gautami" w:cs="Gautami"/>
                <w:color w:val="FF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Product </w:t>
            </w:r>
          </w:p>
          <w:p w14:paraId="54ECDE4B" w14:textId="77777777" w:rsidR="00DA68A4" w:rsidRDefault="00000000">
            <w:pPr>
              <w:spacing w:after="6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SET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Price_Sold_PerItem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= 200 </w:t>
            </w:r>
          </w:p>
          <w:p w14:paraId="1E18BFDC" w14:textId="77777777" w:rsidR="00DA68A4" w:rsidRDefault="00000000">
            <w:pPr>
              <w:spacing w:after="1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WHERE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Product_ID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=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10002;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68521E1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5999A84F" w14:textId="77777777">
        <w:trPr>
          <w:trHeight w:val="223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8BB489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3E80A281" wp14:editId="67E6F871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187127</wp:posOffset>
                  </wp:positionV>
                  <wp:extent cx="5638800" cy="990600"/>
                  <wp:effectExtent l="0" t="0" r="0" b="0"/>
                  <wp:wrapSquare wrapText="bothSides"/>
                  <wp:docPr id="6690" name="Picture 6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" name="Picture 669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76DAD5E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4D251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95788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3D3586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3B19C9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59387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9190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A1366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B0A44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9AD458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D0EF5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79A48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A8DDE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55B64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3E364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B4368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9BB300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2EF36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3D49C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A44458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2B93D8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D3BCD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FF86A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4015C3AA" w14:textId="77777777">
        <w:trPr>
          <w:trHeight w:val="18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E9EDD3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6558008" w14:textId="77777777" w:rsidR="00DA68A4" w:rsidRDefault="00000000">
            <w:pPr>
              <w:spacing w:after="16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9.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Create a query using the following requirements: </w:t>
            </w:r>
          </w:p>
          <w:p w14:paraId="291D9E94" w14:textId="77777777" w:rsidR="00DA68A4" w:rsidRDefault="00000000">
            <w:pPr>
              <w:numPr>
                <w:ilvl w:val="0"/>
                <w:numId w:val="8"/>
              </w:numPr>
              <w:spacing w:after="31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Joining two tables </w:t>
            </w:r>
          </w:p>
          <w:p w14:paraId="70596E47" w14:textId="77777777" w:rsidR="00DA68A4" w:rsidRDefault="00000000">
            <w:pPr>
              <w:numPr>
                <w:ilvl w:val="0"/>
                <w:numId w:val="8"/>
              </w:numPr>
              <w:spacing w:after="15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Using an outer join (right or left) </w:t>
            </w:r>
          </w:p>
          <w:p w14:paraId="31E883D1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0BD62875" w14:textId="77777777">
        <w:trPr>
          <w:trHeight w:val="241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002953" w14:textId="77777777" w:rsidR="00DA68A4" w:rsidRDefault="00000000">
            <w:pPr>
              <w:tabs>
                <w:tab w:val="center" w:pos="1840"/>
              </w:tabs>
              <w:spacing w:after="6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73E2375" w14:textId="77777777" w:rsidR="00DA68A4" w:rsidRDefault="00000000">
            <w:pPr>
              <w:spacing w:after="60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SELECT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*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75E2EBDC" w14:textId="77777777" w:rsidR="00DA68A4" w:rsidRDefault="00000000">
            <w:pPr>
              <w:spacing w:after="0" w:line="373" w:lineRule="auto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FROM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ab/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].[EMPLOYEE]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r>
              <w:rPr>
                <w:rFonts w:ascii="Courier New" w:eastAsia="Courier New" w:hAnsi="Courier New" w:cs="Courier New"/>
                <w:color w:val="B7B7B7"/>
                <w:sz w:val="24"/>
              </w:rPr>
              <w:t>RIGHT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r>
              <w:rPr>
                <w:rFonts w:ascii="Courier New" w:eastAsia="Courier New" w:hAnsi="Courier New" w:cs="Courier New"/>
                <w:color w:val="B7B7B7"/>
                <w:sz w:val="24"/>
              </w:rPr>
              <w:t>JOIN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 xml:space="preserve"> 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].[CALL]  </w:t>
            </w:r>
          </w:p>
          <w:p w14:paraId="1D7F4525" w14:textId="77777777" w:rsidR="00DA68A4" w:rsidRDefault="00000000">
            <w:pPr>
              <w:tabs>
                <w:tab w:val="center" w:pos="4515"/>
                <w:tab w:val="right" w:pos="8993"/>
              </w:tabs>
              <w:spacing w:after="21"/>
            </w:pPr>
            <w:r>
              <w:rPr>
                <w:rFonts w:ascii="Courier New" w:eastAsia="Courier New" w:hAnsi="Courier New" w:cs="Courier New"/>
                <w:color w:val="0000FF"/>
                <w:sz w:val="24"/>
              </w:rPr>
              <w:t>ON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ab/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].[EMPLOYEE].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EmployeeID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ab/>
              <w:t xml:space="preserve">= </w:t>
            </w:r>
          </w:p>
          <w:p w14:paraId="368C5769" w14:textId="77777777" w:rsidR="00DA68A4" w:rsidRDefault="00000000">
            <w:pPr>
              <w:spacing w:after="36"/>
            </w:pPr>
            <w:r>
              <w:rPr>
                <w:rFonts w:ascii="Courier New" w:eastAsia="Courier New" w:hAnsi="Courier New" w:cs="Courier New"/>
                <w:sz w:val="24"/>
              </w:rPr>
              <w:t>[QUINNIPIAC\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jozarzano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].[CALL].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EmployeeID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</w:p>
          <w:p w14:paraId="41022F1C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2EBD3B74" w14:textId="77777777">
        <w:trPr>
          <w:trHeight w:val="159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AB778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22D5EF21" wp14:editId="044383EF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196652</wp:posOffset>
                  </wp:positionV>
                  <wp:extent cx="5638800" cy="581025"/>
                  <wp:effectExtent l="0" t="0" r="0" b="0"/>
                  <wp:wrapSquare wrapText="bothSides"/>
                  <wp:docPr id="6795" name="Picture 67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5" name="Picture 679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2C9EA835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A7D5A4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BCCF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B4130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49C1F6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A2E7D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A4E50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F3AAD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EDDDC3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61571B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579BC6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FFC33D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F1B981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664222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03FC00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E76A2F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E17347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5103B58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C15C8E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08BFA0" w14:textId="77777777" w:rsidR="00DA68A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90" w:type="dxa"/>
        <w:tblInd w:w="8" w:type="dxa"/>
        <w:tblCellMar>
          <w:top w:w="148" w:type="dxa"/>
          <w:left w:w="98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9090"/>
      </w:tblGrid>
      <w:tr w:rsidR="00DA68A4" w14:paraId="0AE3BCFC" w14:textId="77777777">
        <w:trPr>
          <w:trHeight w:val="244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AC49B2" w14:textId="77777777" w:rsidR="00DA68A4" w:rsidRDefault="00000000">
            <w:pPr>
              <w:tabs>
                <w:tab w:val="center" w:pos="814"/>
              </w:tabs>
              <w:spacing w:after="7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Arial" w:eastAsia="Arial" w:hAnsi="Arial" w:cs="Arial"/>
                <w:b/>
                <w:sz w:val="24"/>
              </w:rPr>
              <w:t>Query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Gautami" w:eastAsia="Gautami" w:hAnsi="Gautami" w:cs="Gautami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D941312" w14:textId="77777777" w:rsidR="00DA68A4" w:rsidRDefault="00000000">
            <w:pPr>
              <w:spacing w:after="16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10.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Create a query using the following requirements: </w:t>
            </w:r>
          </w:p>
          <w:p w14:paraId="44AC7879" w14:textId="77777777" w:rsidR="00DA68A4" w:rsidRDefault="00000000">
            <w:pPr>
              <w:numPr>
                <w:ilvl w:val="0"/>
                <w:numId w:val="9"/>
              </w:numPr>
              <w:spacing w:after="30"/>
              <w:ind w:right="4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Joining two tables or more </w:t>
            </w:r>
          </w:p>
          <w:p w14:paraId="2796991E" w14:textId="77777777" w:rsidR="00DA68A4" w:rsidRDefault="00000000">
            <w:pPr>
              <w:numPr>
                <w:ilvl w:val="0"/>
                <w:numId w:val="9"/>
              </w:numPr>
              <w:spacing w:after="0" w:line="273" w:lineRule="auto"/>
              <w:ind w:right="4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Using an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aggregate functions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(SUM, AVG, MAX, MIN, COUNT) c.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Using a filter </w:t>
            </w:r>
          </w:p>
          <w:p w14:paraId="577CE199" w14:textId="77777777" w:rsidR="00DA68A4" w:rsidRDefault="00000000">
            <w:pPr>
              <w:spacing w:after="1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79248" w14:textId="77777777" w:rsidR="00DA68A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A68A4" w14:paraId="49A7AB28" w14:textId="77777777">
        <w:trPr>
          <w:trHeight w:val="3405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D5C784" w14:textId="77777777" w:rsidR="00DA68A4" w:rsidRDefault="00000000">
            <w:pPr>
              <w:spacing w:after="28"/>
            </w:pP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SQL Statement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  <w:p w14:paraId="6D540717" w14:textId="77777777" w:rsidR="00DA68A4" w:rsidRDefault="00000000">
            <w:pPr>
              <w:tabs>
                <w:tab w:val="center" w:pos="2266"/>
                <w:tab w:val="center" w:pos="4730"/>
                <w:tab w:val="right" w:pos="8941"/>
              </w:tabs>
              <w:spacing w:after="86"/>
            </w:pPr>
            <w:r>
              <w:rPr>
                <w:rFonts w:ascii="Arial" w:eastAsia="Arial" w:hAnsi="Arial" w:cs="Arial"/>
                <w:color w:val="0000FF"/>
                <w:sz w:val="24"/>
              </w:rPr>
              <w:t>SELECT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proofErr w:type="spellStart"/>
            <w:r>
              <w:rPr>
                <w:rFonts w:ascii="Arial" w:eastAsia="Arial" w:hAnsi="Arial" w:cs="Arial"/>
                <w:sz w:val="24"/>
              </w:rPr>
              <w:t>Product.Name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ab/>
            </w:r>
            <w:proofErr w:type="spellStart"/>
            <w:r>
              <w:rPr>
                <w:rFonts w:ascii="Arial" w:eastAsia="Arial" w:hAnsi="Arial" w:cs="Arial"/>
                <w:sz w:val="24"/>
              </w:rPr>
              <w:t>Product.Descriptioon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ab/>
            </w:r>
            <w:proofErr w:type="spellStart"/>
            <w:r>
              <w:rPr>
                <w:rFonts w:ascii="Arial" w:eastAsia="Arial" w:hAnsi="Arial" w:cs="Arial"/>
                <w:sz w:val="24"/>
              </w:rPr>
              <w:t>Product.Quantity_Held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</w:p>
          <w:p w14:paraId="4BA0EC06" w14:textId="77777777" w:rsidR="00DA68A4" w:rsidRDefault="00000000">
            <w:pPr>
              <w:spacing w:after="54"/>
            </w:pPr>
            <w:r>
              <w:rPr>
                <w:rFonts w:ascii="Arial" w:eastAsia="Arial" w:hAnsi="Arial" w:cs="Arial"/>
                <w:color w:val="FF00FF"/>
                <w:sz w:val="24"/>
              </w:rPr>
              <w:t>SUM</w:t>
            </w:r>
            <w:r>
              <w:rPr>
                <w:rFonts w:ascii="Gautami" w:eastAsia="Gautami" w:hAnsi="Gautami" w:cs="Gautami"/>
                <w:color w:val="FF00FF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>([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Vendor_Cost_Total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])  </w:t>
            </w:r>
          </w:p>
          <w:p w14:paraId="778B86F5" w14:textId="77777777" w:rsidR="00DA68A4" w:rsidRDefault="00000000">
            <w:pPr>
              <w:spacing w:after="7"/>
            </w:pPr>
            <w:r>
              <w:rPr>
                <w:rFonts w:ascii="Arial" w:eastAsia="Arial" w:hAnsi="Arial" w:cs="Arial"/>
                <w:color w:val="0000FF"/>
                <w:sz w:val="24"/>
              </w:rPr>
              <w:t>FROM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[QUINNIPIAC\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msdonahue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].[Product] 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color w:val="999999"/>
                <w:sz w:val="24"/>
              </w:rPr>
              <w:t xml:space="preserve">INNER JOIN </w:t>
            </w:r>
          </w:p>
          <w:p w14:paraId="3EC54A9B" w14:textId="77777777" w:rsidR="00DA68A4" w:rsidRDefault="00000000">
            <w:pPr>
              <w:spacing w:after="38"/>
            </w:pPr>
            <w:r>
              <w:rPr>
                <w:rFonts w:ascii="Arial" w:eastAsia="Arial" w:hAnsi="Arial" w:cs="Arial"/>
                <w:sz w:val="24"/>
              </w:rPr>
              <w:t>[QUINNIPIAC\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lrmacmillan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].[SOLD_PRODCUT]  </w:t>
            </w:r>
          </w:p>
          <w:p w14:paraId="31CC01D6" w14:textId="77777777" w:rsidR="00DA68A4" w:rsidRDefault="00000000">
            <w:pPr>
              <w:tabs>
                <w:tab w:val="center" w:pos="4546"/>
                <w:tab w:val="right" w:pos="8941"/>
              </w:tabs>
              <w:spacing w:after="24"/>
            </w:pPr>
            <w:r>
              <w:rPr>
                <w:rFonts w:ascii="Arial" w:eastAsia="Arial" w:hAnsi="Arial" w:cs="Arial"/>
                <w:color w:val="0000FF"/>
                <w:sz w:val="24"/>
              </w:rPr>
              <w:t>ON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  <w:t>[QUINNIPIAC\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msdonahue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].[Product].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Product_ID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= </w:t>
            </w:r>
          </w:p>
          <w:p w14:paraId="7A6F4D4C" w14:textId="77777777" w:rsidR="00DA68A4" w:rsidRDefault="00000000">
            <w:pPr>
              <w:spacing w:after="64"/>
            </w:pPr>
            <w:r>
              <w:rPr>
                <w:rFonts w:ascii="Arial" w:eastAsia="Arial" w:hAnsi="Arial" w:cs="Arial"/>
                <w:sz w:val="24"/>
              </w:rPr>
              <w:t>[QUINNIPIAC\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lrmacmillan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].[SOLD_PRODCUT].[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ProductID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 </w:t>
            </w:r>
          </w:p>
          <w:p w14:paraId="1AF565A8" w14:textId="77777777" w:rsidR="00DA68A4" w:rsidRDefault="00000000">
            <w:pPr>
              <w:spacing w:after="0" w:line="299" w:lineRule="auto"/>
              <w:ind w:right="2392"/>
            </w:pPr>
            <w:r>
              <w:rPr>
                <w:rFonts w:ascii="Arial" w:eastAsia="Arial" w:hAnsi="Arial" w:cs="Arial"/>
                <w:color w:val="0000FF"/>
                <w:sz w:val="24"/>
              </w:rPr>
              <w:t>Group By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Product.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color w:val="0000FF"/>
                <w:sz w:val="24"/>
              </w:rPr>
              <w:t>Name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Descriptioon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Quantity_Held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FF"/>
                <w:sz w:val="24"/>
              </w:rPr>
              <w:t>Having</w:t>
            </w:r>
            <w:r>
              <w:rPr>
                <w:rFonts w:ascii="Gautami" w:eastAsia="Gautami" w:hAnsi="Gautami" w:cs="Gautami"/>
                <w:color w:val="0000FF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Quantity_Held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&gt;'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color w:val="FF0000"/>
                <w:sz w:val="24"/>
              </w:rPr>
              <w:t>10</w:t>
            </w:r>
            <w:r>
              <w:rPr>
                <w:rFonts w:ascii="Gautami" w:eastAsia="Gautami" w:hAnsi="Gautami" w:cs="Gautami"/>
                <w:color w:val="FF0000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' </w:t>
            </w:r>
          </w:p>
          <w:p w14:paraId="53499A0C" w14:textId="77777777" w:rsidR="00DA68A4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A68A4" w14:paraId="6E6C5A41" w14:textId="77777777">
        <w:trPr>
          <w:trHeight w:val="3240"/>
        </w:trPr>
        <w:tc>
          <w:tcPr>
            <w:tcW w:w="9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DED7B" w14:textId="77777777" w:rsidR="00DA68A4" w:rsidRDefault="00000000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2D290B1E" wp14:editId="1A9C4695">
                  <wp:simplePos x="0" y="0"/>
                  <wp:positionH relativeFrom="column">
                    <wp:posOffset>80963</wp:posOffset>
                  </wp:positionH>
                  <wp:positionV relativeFrom="paragraph">
                    <wp:posOffset>187127</wp:posOffset>
                  </wp:positionV>
                  <wp:extent cx="5638800" cy="1638300"/>
                  <wp:effectExtent l="0" t="0" r="0" b="0"/>
                  <wp:wrapSquare wrapText="bothSides"/>
                  <wp:docPr id="6923" name="Picture 69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3" name="Picture 692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24"/>
              </w:rPr>
              <w:t>(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b/>
                <w:sz w:val="24"/>
              </w:rPr>
              <w:t>Results</w:t>
            </w:r>
            <w:r>
              <w:rPr>
                <w:rFonts w:ascii="Gautami" w:eastAsia="Gautami" w:hAnsi="Gautami" w:cs="Gautami"/>
                <w:sz w:val="24"/>
              </w:rPr>
              <w:t>​</w:t>
            </w:r>
            <w:r>
              <w:rPr>
                <w:rFonts w:ascii="Arial" w:eastAsia="Arial" w:hAnsi="Arial" w:cs="Arial"/>
                <w:sz w:val="24"/>
              </w:rPr>
              <w:t xml:space="preserve">) </w:t>
            </w:r>
          </w:p>
        </w:tc>
      </w:tr>
    </w:tbl>
    <w:p w14:paraId="4DCF4FE5" w14:textId="77777777" w:rsidR="00DA68A4" w:rsidRDefault="00000000">
      <w:pPr>
        <w:spacing w:after="13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38EDC4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064F6C" w14:textId="77777777" w:rsidR="00DA68A4" w:rsidRDefault="00000000">
      <w:pPr>
        <w:spacing w:after="15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121A632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2F19C57" w14:textId="77777777" w:rsidR="00DA68A4" w:rsidRDefault="00000000">
      <w:pPr>
        <w:spacing w:after="3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37C0425" w14:textId="060AD317" w:rsidR="00DA68A4" w:rsidRDefault="00000000" w:rsidP="00F25C1E">
      <w:pPr>
        <w:spacing w:after="3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DA68A4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6" w:right="1441" w:bottom="1463" w:left="1440" w:header="720" w:footer="76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B1E48" w14:textId="77777777" w:rsidR="00265C9E" w:rsidRDefault="00265C9E">
      <w:pPr>
        <w:spacing w:after="0" w:line="240" w:lineRule="auto"/>
      </w:pPr>
      <w:r>
        <w:separator/>
      </w:r>
    </w:p>
  </w:endnote>
  <w:endnote w:type="continuationSeparator" w:id="0">
    <w:p w14:paraId="189AAD4C" w14:textId="77777777" w:rsidR="00265C9E" w:rsidRDefault="00265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DFBBE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9F60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CEBC6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8CC7C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5C21C" w14:textId="77777777" w:rsidR="00DA68A4" w:rsidRDefault="00000000">
    <w:pPr>
      <w:spacing w:after="10"/>
    </w:pPr>
    <w:r>
      <w:rPr>
        <w:rFonts w:ascii="Times New Roman" w:eastAsia="Times New Roman" w:hAnsi="Times New Roman" w:cs="Times New Roman"/>
        <w:b/>
        <w:sz w:val="16"/>
      </w:rPr>
      <w:t xml:space="preserve"> </w:t>
    </w:r>
  </w:p>
  <w:p w14:paraId="0E8496A6" w14:textId="77777777" w:rsidR="00DA68A4" w:rsidRDefault="00000000">
    <w:pPr>
      <w:spacing w:after="10"/>
    </w:pPr>
    <w:r>
      <w:rPr>
        <w:rFonts w:ascii="Times New Roman" w:eastAsia="Times New Roman" w:hAnsi="Times New Roman" w:cs="Times New Roman"/>
        <w:b/>
        <w:sz w:val="16"/>
      </w:rPr>
      <w:t xml:space="preserve"> </w:t>
    </w:r>
  </w:p>
  <w:p w14:paraId="0F94160E" w14:textId="77777777" w:rsidR="00DA68A4" w:rsidRDefault="00000000">
    <w:pPr>
      <w:spacing w:after="550"/>
    </w:pPr>
    <w:r>
      <w:rPr>
        <w:rFonts w:ascii="Times New Roman" w:eastAsia="Times New Roman" w:hAnsi="Times New Roman" w:cs="Times New Roman"/>
        <w:b/>
        <w:sz w:val="16"/>
      </w:rPr>
      <w:t xml:space="preserve"> </w:t>
    </w:r>
  </w:p>
  <w:p w14:paraId="3F1ECFF5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15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20D96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2F062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73A2E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649B1" w14:textId="77777777" w:rsidR="00DA68A4" w:rsidRDefault="00000000">
    <w:pPr>
      <w:spacing w:after="625"/>
    </w:pPr>
    <w:r>
      <w:rPr>
        <w:rFonts w:ascii="Times New Roman" w:eastAsia="Times New Roman" w:hAnsi="Times New Roman" w:cs="Times New Roman"/>
        <w:b/>
        <w:sz w:val="16"/>
      </w:rPr>
      <w:t xml:space="preserve"> </w:t>
    </w:r>
  </w:p>
  <w:p w14:paraId="0C15EC30" w14:textId="77777777" w:rsidR="00DA68A4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19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52777" w14:textId="77777777" w:rsidR="00265C9E" w:rsidRDefault="00265C9E">
      <w:pPr>
        <w:spacing w:after="0" w:line="240" w:lineRule="auto"/>
      </w:pPr>
      <w:r>
        <w:separator/>
      </w:r>
    </w:p>
  </w:footnote>
  <w:footnote w:type="continuationSeparator" w:id="0">
    <w:p w14:paraId="7F31D76E" w14:textId="77777777" w:rsidR="00265C9E" w:rsidRDefault="00265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E7B18" w14:textId="77777777" w:rsidR="00DA68A4" w:rsidRDefault="00DA68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1BB03" w14:textId="77777777" w:rsidR="00DA68A4" w:rsidRDefault="00DA68A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35234" w14:textId="77777777" w:rsidR="00DA68A4" w:rsidRDefault="00DA68A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6F49D" w14:textId="77777777" w:rsidR="00DA68A4" w:rsidRDefault="00000000">
    <w:pPr>
      <w:spacing w:after="25"/>
    </w:pPr>
    <w:r>
      <w:rPr>
        <w:rFonts w:ascii="Times New Roman" w:eastAsia="Times New Roman" w:hAnsi="Times New Roman" w:cs="Times New Roman"/>
        <w:b/>
        <w:sz w:val="16"/>
      </w:rPr>
      <w:t xml:space="preserve">TABLE:  </w:t>
    </w:r>
  </w:p>
  <w:p w14:paraId="7652E8EC" w14:textId="77777777" w:rsidR="00DA68A4" w:rsidRDefault="00000000">
    <w:pPr>
      <w:spacing w:after="0"/>
    </w:pPr>
    <w:r>
      <w:rPr>
        <w:rFonts w:ascii="Times New Roman" w:eastAsia="Times New Roman" w:hAnsi="Times New Roman" w:cs="Times New Roman"/>
        <w:b/>
        <w:sz w:val="16"/>
        <w:u w:val="single" w:color="000000"/>
      </w:rPr>
      <w:t>Business Rules: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4779B" w14:textId="77777777" w:rsidR="00DA68A4" w:rsidRDefault="00000000">
    <w:pPr>
      <w:spacing w:after="25"/>
    </w:pPr>
    <w:r>
      <w:rPr>
        <w:rFonts w:ascii="Times New Roman" w:eastAsia="Times New Roman" w:hAnsi="Times New Roman" w:cs="Times New Roman"/>
        <w:b/>
        <w:sz w:val="16"/>
      </w:rPr>
      <w:t xml:space="preserve">TABLE:  </w:t>
    </w:r>
  </w:p>
  <w:p w14:paraId="380D5837" w14:textId="77777777" w:rsidR="00DA68A4" w:rsidRDefault="00000000">
    <w:pPr>
      <w:spacing w:after="0"/>
    </w:pPr>
    <w:r>
      <w:rPr>
        <w:rFonts w:ascii="Times New Roman" w:eastAsia="Times New Roman" w:hAnsi="Times New Roman" w:cs="Times New Roman"/>
        <w:b/>
        <w:sz w:val="16"/>
        <w:u w:val="single" w:color="000000"/>
      </w:rPr>
      <w:t>Business Rules: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BB011" w14:textId="77777777" w:rsidR="00DA68A4" w:rsidRDefault="00000000">
    <w:pPr>
      <w:spacing w:after="25"/>
    </w:pPr>
    <w:r>
      <w:rPr>
        <w:rFonts w:ascii="Times New Roman" w:eastAsia="Times New Roman" w:hAnsi="Times New Roman" w:cs="Times New Roman"/>
        <w:b/>
        <w:sz w:val="16"/>
      </w:rPr>
      <w:t xml:space="preserve">TABLE:  </w:t>
    </w:r>
  </w:p>
  <w:p w14:paraId="422E3F03" w14:textId="77777777" w:rsidR="00DA68A4" w:rsidRDefault="00000000">
    <w:pPr>
      <w:spacing w:after="0"/>
    </w:pPr>
    <w:r>
      <w:rPr>
        <w:rFonts w:ascii="Times New Roman" w:eastAsia="Times New Roman" w:hAnsi="Times New Roman" w:cs="Times New Roman"/>
        <w:b/>
        <w:sz w:val="16"/>
        <w:u w:val="single" w:color="000000"/>
      </w:rPr>
      <w:t>Business Rules: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1F4AC" w14:textId="77777777" w:rsidR="00DA68A4" w:rsidRDefault="00DA68A4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83A69" w14:textId="77777777" w:rsidR="00DA68A4" w:rsidRDefault="00DA68A4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EDE00" w14:textId="77777777" w:rsidR="00DA68A4" w:rsidRDefault="00DA68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21C"/>
    <w:multiLevelType w:val="hybridMultilevel"/>
    <w:tmpl w:val="EA8C9A8C"/>
    <w:lvl w:ilvl="0" w:tplc="97566934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C87EF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9612E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BBF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AE296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C032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EC24A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36996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C2DF2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B1FCD"/>
    <w:multiLevelType w:val="hybridMultilevel"/>
    <w:tmpl w:val="4CF6D672"/>
    <w:lvl w:ilvl="0" w:tplc="933A9328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A3E4F9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3BC044E">
      <w:start w:val="1"/>
      <w:numFmt w:val="bullet"/>
      <w:lvlText w:val="▪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060EE66">
      <w:start w:val="1"/>
      <w:numFmt w:val="bullet"/>
      <w:lvlText w:val="•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8C221A">
      <w:start w:val="1"/>
      <w:numFmt w:val="bullet"/>
      <w:lvlText w:val="o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0567F5E">
      <w:start w:val="1"/>
      <w:numFmt w:val="bullet"/>
      <w:lvlText w:val="▪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FDEDB32">
      <w:start w:val="1"/>
      <w:numFmt w:val="bullet"/>
      <w:lvlText w:val="•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2DAD708">
      <w:start w:val="1"/>
      <w:numFmt w:val="bullet"/>
      <w:lvlText w:val="o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C2DE2E">
      <w:start w:val="1"/>
      <w:numFmt w:val="bullet"/>
      <w:lvlText w:val="▪"/>
      <w:lvlJc w:val="left"/>
      <w:pPr>
        <w:ind w:left="6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6C76D8"/>
    <w:multiLevelType w:val="hybridMultilevel"/>
    <w:tmpl w:val="1D362370"/>
    <w:lvl w:ilvl="0" w:tplc="FAEE1506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E674AC">
      <w:start w:val="1"/>
      <w:numFmt w:val="lowerLetter"/>
      <w:lvlText w:val="%2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289B9C">
      <w:start w:val="1"/>
      <w:numFmt w:val="lowerRoman"/>
      <w:lvlText w:val="%3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F8ED4E">
      <w:start w:val="1"/>
      <w:numFmt w:val="decimal"/>
      <w:lvlText w:val="%4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EC84E4">
      <w:start w:val="1"/>
      <w:numFmt w:val="lowerLetter"/>
      <w:lvlText w:val="%5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F415A6">
      <w:start w:val="1"/>
      <w:numFmt w:val="lowerRoman"/>
      <w:lvlText w:val="%6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62ABD6">
      <w:start w:val="1"/>
      <w:numFmt w:val="decimal"/>
      <w:lvlText w:val="%7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D2951E">
      <w:start w:val="1"/>
      <w:numFmt w:val="lowerLetter"/>
      <w:lvlText w:val="%8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4ABE80">
      <w:start w:val="1"/>
      <w:numFmt w:val="lowerRoman"/>
      <w:lvlText w:val="%9"/>
      <w:lvlJc w:val="left"/>
      <w:pPr>
        <w:ind w:left="7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27D58"/>
    <w:multiLevelType w:val="hybridMultilevel"/>
    <w:tmpl w:val="C7FC8168"/>
    <w:lvl w:ilvl="0" w:tplc="E61669E2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52FD9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2ECFA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A24808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7CC9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5A6DBA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4892B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C4AFC4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EE1F1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8B760E"/>
    <w:multiLevelType w:val="hybridMultilevel"/>
    <w:tmpl w:val="B254ED5A"/>
    <w:lvl w:ilvl="0" w:tplc="1BE43A3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C6F5B6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943D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86E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56C7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F898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EA52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76BA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D8C3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661EEC"/>
    <w:multiLevelType w:val="hybridMultilevel"/>
    <w:tmpl w:val="048CEBAE"/>
    <w:lvl w:ilvl="0" w:tplc="06A2E6E6">
      <w:start w:val="1"/>
      <w:numFmt w:val="decimal"/>
      <w:lvlText w:val="%1-"/>
      <w:lvlJc w:val="left"/>
      <w:pPr>
        <w:ind w:left="14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48F30E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24B02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B4386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8A5EE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5EA2E6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54771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2E741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70C04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4B7DA0"/>
    <w:multiLevelType w:val="hybridMultilevel"/>
    <w:tmpl w:val="87D20B34"/>
    <w:lvl w:ilvl="0" w:tplc="2A847C2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3C6FE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9C24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6A2B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7468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3EAD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2A8EA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E6A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FAF8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F0421F"/>
    <w:multiLevelType w:val="hybridMultilevel"/>
    <w:tmpl w:val="E392E020"/>
    <w:lvl w:ilvl="0" w:tplc="BAA4A02A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F48794">
      <w:start w:val="1"/>
      <w:numFmt w:val="lowerLetter"/>
      <w:lvlText w:val="%2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1A0B06">
      <w:start w:val="1"/>
      <w:numFmt w:val="lowerRoman"/>
      <w:lvlText w:val="%3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7CAB06">
      <w:start w:val="1"/>
      <w:numFmt w:val="decimal"/>
      <w:lvlText w:val="%4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68E240">
      <w:start w:val="1"/>
      <w:numFmt w:val="lowerLetter"/>
      <w:lvlText w:val="%5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2E7BA">
      <w:start w:val="1"/>
      <w:numFmt w:val="lowerRoman"/>
      <w:lvlText w:val="%6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787D4E">
      <w:start w:val="1"/>
      <w:numFmt w:val="decimal"/>
      <w:lvlText w:val="%7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660716">
      <w:start w:val="1"/>
      <w:numFmt w:val="lowerLetter"/>
      <w:lvlText w:val="%8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72D43E">
      <w:start w:val="1"/>
      <w:numFmt w:val="lowerRoman"/>
      <w:lvlText w:val="%9"/>
      <w:lvlJc w:val="left"/>
      <w:pPr>
        <w:ind w:left="7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6A1115"/>
    <w:multiLevelType w:val="hybridMultilevel"/>
    <w:tmpl w:val="00DC461E"/>
    <w:lvl w:ilvl="0" w:tplc="3980541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DFA40F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778467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2B0055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08206E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828BBB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F5AF96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528B6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1C440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49296084">
    <w:abstractNumId w:val="0"/>
  </w:num>
  <w:num w:numId="2" w16cid:durableId="1088043784">
    <w:abstractNumId w:val="6"/>
  </w:num>
  <w:num w:numId="3" w16cid:durableId="182011499">
    <w:abstractNumId w:val="4"/>
  </w:num>
  <w:num w:numId="4" w16cid:durableId="773208427">
    <w:abstractNumId w:val="5"/>
  </w:num>
  <w:num w:numId="5" w16cid:durableId="495001310">
    <w:abstractNumId w:val="3"/>
  </w:num>
  <w:num w:numId="6" w16cid:durableId="1668826399">
    <w:abstractNumId w:val="8"/>
  </w:num>
  <w:num w:numId="7" w16cid:durableId="1894149009">
    <w:abstractNumId w:val="1"/>
  </w:num>
  <w:num w:numId="8" w16cid:durableId="1961758521">
    <w:abstractNumId w:val="7"/>
  </w:num>
  <w:num w:numId="9" w16cid:durableId="1139495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8A4"/>
    <w:rsid w:val="00045D4D"/>
    <w:rsid w:val="00265C9E"/>
    <w:rsid w:val="00360549"/>
    <w:rsid w:val="0037218E"/>
    <w:rsid w:val="00435587"/>
    <w:rsid w:val="005F1713"/>
    <w:rsid w:val="00822428"/>
    <w:rsid w:val="00DA68A4"/>
    <w:rsid w:val="00F2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4F1C6"/>
  <w15:docId w15:val="{FE3FCFEA-A293-1B4F-859F-03468643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0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5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8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0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9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5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image" Target="media/image3.jpg"/><Relationship Id="rId34" Type="http://schemas.openxmlformats.org/officeDocument/2006/relationships/image" Target="media/image130.jpg"/><Relationship Id="rId42" Type="http://schemas.openxmlformats.org/officeDocument/2006/relationships/image" Target="media/image19.jpg"/><Relationship Id="rId47" Type="http://schemas.openxmlformats.org/officeDocument/2006/relationships/image" Target="media/image220.jpg"/><Relationship Id="rId50" Type="http://schemas.openxmlformats.org/officeDocument/2006/relationships/image" Target="media/image25.png"/><Relationship Id="rId55" Type="http://schemas.openxmlformats.org/officeDocument/2006/relationships/image" Target="media/image30.jpg"/><Relationship Id="rId63" Type="http://schemas.openxmlformats.org/officeDocument/2006/relationships/header" Target="header7.xml"/><Relationship Id="rId68" Type="http://schemas.openxmlformats.org/officeDocument/2006/relationships/footer" Target="foot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24" Type="http://schemas.openxmlformats.org/officeDocument/2006/relationships/image" Target="media/image6.jpg"/><Relationship Id="rId32" Type="http://schemas.openxmlformats.org/officeDocument/2006/relationships/image" Target="media/image10.jpg"/><Relationship Id="rId37" Type="http://schemas.openxmlformats.org/officeDocument/2006/relationships/image" Target="media/image16.jpg"/><Relationship Id="rId40" Type="http://schemas.openxmlformats.org/officeDocument/2006/relationships/image" Target="media/image17.jpg"/><Relationship Id="rId45" Type="http://schemas.openxmlformats.org/officeDocument/2006/relationships/image" Target="media/image22.jpg"/><Relationship Id="rId53" Type="http://schemas.openxmlformats.org/officeDocument/2006/relationships/image" Target="media/image28.jpg"/><Relationship Id="rId58" Type="http://schemas.openxmlformats.org/officeDocument/2006/relationships/image" Target="media/image33.jpg"/><Relationship Id="rId66" Type="http://schemas.openxmlformats.org/officeDocument/2006/relationships/footer" Target="footer8.xml"/><Relationship Id="rId5" Type="http://schemas.openxmlformats.org/officeDocument/2006/relationships/footnotes" Target="footnotes.xml"/><Relationship Id="rId61" Type="http://schemas.openxmlformats.org/officeDocument/2006/relationships/image" Target="media/image36.jp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1.jpg"/><Relationship Id="rId35" Type="http://schemas.openxmlformats.org/officeDocument/2006/relationships/image" Target="media/image14.jpg"/><Relationship Id="rId43" Type="http://schemas.openxmlformats.org/officeDocument/2006/relationships/image" Target="media/image20.jpg"/><Relationship Id="rId48" Type="http://schemas.openxmlformats.org/officeDocument/2006/relationships/image" Target="media/image23.png"/><Relationship Id="rId56" Type="http://schemas.openxmlformats.org/officeDocument/2006/relationships/image" Target="media/image31.jpg"/><Relationship Id="rId64" Type="http://schemas.openxmlformats.org/officeDocument/2006/relationships/header" Target="header8.xm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6.jp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7.jpg"/><Relationship Id="rId33" Type="http://schemas.openxmlformats.org/officeDocument/2006/relationships/image" Target="media/image13.jpg"/><Relationship Id="rId38" Type="http://schemas.openxmlformats.org/officeDocument/2006/relationships/image" Target="media/image150.jpg"/><Relationship Id="rId46" Type="http://schemas.openxmlformats.org/officeDocument/2006/relationships/image" Target="media/image210.jpg"/><Relationship Id="rId59" Type="http://schemas.openxmlformats.org/officeDocument/2006/relationships/image" Target="media/image34.jpg"/><Relationship Id="rId67" Type="http://schemas.openxmlformats.org/officeDocument/2006/relationships/header" Target="header9.xml"/><Relationship Id="rId20" Type="http://schemas.openxmlformats.org/officeDocument/2006/relationships/image" Target="media/image2.jpg"/><Relationship Id="rId41" Type="http://schemas.openxmlformats.org/officeDocument/2006/relationships/image" Target="media/image18.jpg"/><Relationship Id="rId54" Type="http://schemas.openxmlformats.org/officeDocument/2006/relationships/image" Target="media/image29.jpg"/><Relationship Id="rId62" Type="http://schemas.openxmlformats.org/officeDocument/2006/relationships/image" Target="media/image37.jp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5.jpg"/><Relationship Id="rId36" Type="http://schemas.openxmlformats.org/officeDocument/2006/relationships/image" Target="media/image15.jpg"/><Relationship Id="rId49" Type="http://schemas.openxmlformats.org/officeDocument/2006/relationships/image" Target="media/image24.jpg"/><Relationship Id="rId57" Type="http://schemas.openxmlformats.org/officeDocument/2006/relationships/image" Target="media/image32.jpg"/><Relationship Id="rId10" Type="http://schemas.openxmlformats.org/officeDocument/2006/relationships/footer" Target="footer1.xml"/><Relationship Id="rId31" Type="http://schemas.openxmlformats.org/officeDocument/2006/relationships/image" Target="media/image12.jpg"/><Relationship Id="rId44" Type="http://schemas.openxmlformats.org/officeDocument/2006/relationships/image" Target="media/image21.jpg"/><Relationship Id="rId52" Type="http://schemas.openxmlformats.org/officeDocument/2006/relationships/image" Target="media/image27.jpg"/><Relationship Id="rId60" Type="http://schemas.openxmlformats.org/officeDocument/2006/relationships/image" Target="media/image35.jpg"/><Relationship Id="rId65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45</Pages>
  <Words>4505</Words>
  <Characters>25680</Characters>
  <Application>Microsoft Office Word</Application>
  <DocSecurity>0</DocSecurity>
  <Lines>214</Lines>
  <Paragraphs>60</Paragraphs>
  <ScaleCrop>false</ScaleCrop>
  <Company/>
  <LinksUpToDate>false</LinksUpToDate>
  <CharactersWithSpaces>30125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Zarzano, Joseph O.</dc:creator>
  <cp:keywords/>
  <cp:lastModifiedBy>Zarzano, Joseph O.</cp:lastModifiedBy>
  <cp:revision>9</cp:revision>
  <dcterms:created xsi:type="dcterms:W3CDTF">2023-03-02T19:18:00Z</dcterms:created>
  <dcterms:modified xsi:type="dcterms:W3CDTF">2023-03-02T19:33:00Z</dcterms:modified>
</cp:coreProperties>
</file>