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FD66C" w14:textId="735B7694" w:rsidR="00F64DD4" w:rsidRPr="00C50160" w:rsidRDefault="00F64DD4" w:rsidP="00F64DD4">
      <w:pPr>
        <w:spacing w:line="276" w:lineRule="auto"/>
        <w:rPr>
          <w:b/>
          <w:bCs/>
          <w:sz w:val="26"/>
          <w:szCs w:val="26"/>
          <w:u w:val="single"/>
        </w:rPr>
      </w:pPr>
      <w:r w:rsidRPr="00C50160">
        <w:rPr>
          <w:b/>
          <w:bCs/>
          <w:sz w:val="26"/>
          <w:szCs w:val="26"/>
          <w:u w:val="single"/>
        </w:rPr>
        <w:t xml:space="preserve">Important LINQ methods </w:t>
      </w:r>
    </w:p>
    <w:p w14:paraId="475AA89A" w14:textId="11F93E83" w:rsidR="000273EA" w:rsidRPr="00C50160" w:rsidRDefault="000273EA" w:rsidP="00F64DD4">
      <w:pPr>
        <w:spacing w:line="276" w:lineRule="auto"/>
        <w:rPr>
          <w:b/>
          <w:bCs/>
          <w:sz w:val="26"/>
          <w:szCs w:val="26"/>
        </w:rPr>
      </w:pPr>
      <w:r w:rsidRPr="00C50160">
        <w:rPr>
          <w:b/>
          <w:bCs/>
          <w:sz w:val="26"/>
          <w:szCs w:val="26"/>
        </w:rPr>
        <w:t xml:space="preserve">0. Using Ienumerable </w:t>
      </w:r>
    </w:p>
    <w:p w14:paraId="6A5A3D4D" w14:textId="2ECC64F2" w:rsidR="006C0845" w:rsidRPr="00C50160" w:rsidRDefault="006C0845" w:rsidP="00F64DD4">
      <w:pPr>
        <w:spacing w:line="276" w:lineRule="auto"/>
        <w:rPr>
          <w:sz w:val="26"/>
          <w:szCs w:val="26"/>
        </w:rPr>
      </w:pPr>
      <w:r w:rsidRPr="00C50160">
        <w:rPr>
          <w:b/>
          <w:bCs/>
          <w:sz w:val="26"/>
          <w:szCs w:val="26"/>
        </w:rPr>
        <w:tab/>
      </w:r>
      <w:r w:rsidRPr="00C50160">
        <w:rPr>
          <w:sz w:val="26"/>
          <w:szCs w:val="26"/>
        </w:rPr>
        <w:t xml:space="preserve">Iterating over ienumerable is much faster than iterating over list </w:t>
      </w:r>
    </w:p>
    <w:p w14:paraId="0C9531D6" w14:textId="77777777" w:rsidR="006C0845" w:rsidRPr="00C50160" w:rsidRDefault="006C0845" w:rsidP="00F64DD4">
      <w:pPr>
        <w:spacing w:line="276" w:lineRule="auto"/>
        <w:rPr>
          <w:sz w:val="26"/>
          <w:szCs w:val="26"/>
        </w:rPr>
      </w:pPr>
    </w:p>
    <w:p w14:paraId="19EF226F" w14:textId="77777777" w:rsidR="000273EA" w:rsidRPr="00C50160" w:rsidRDefault="000273EA" w:rsidP="00F64DD4">
      <w:pPr>
        <w:spacing w:line="276" w:lineRule="auto"/>
        <w:rPr>
          <w:b/>
          <w:bCs/>
          <w:sz w:val="26"/>
          <w:szCs w:val="26"/>
        </w:rPr>
      </w:pPr>
    </w:p>
    <w:p w14:paraId="1FB9F046" w14:textId="1A34A58F" w:rsidR="00B44E0B" w:rsidRPr="00C50160" w:rsidRDefault="00B44E0B" w:rsidP="00F64DD4">
      <w:pPr>
        <w:spacing w:line="276" w:lineRule="auto"/>
        <w:rPr>
          <w:b/>
          <w:bCs/>
          <w:sz w:val="26"/>
          <w:szCs w:val="26"/>
        </w:rPr>
      </w:pPr>
      <w:r w:rsidRPr="00C50160">
        <w:rPr>
          <w:b/>
          <w:bCs/>
          <w:sz w:val="26"/>
          <w:szCs w:val="26"/>
        </w:rPr>
        <w:t>1. SingleO</w:t>
      </w:r>
      <w:r w:rsidRPr="00C50160">
        <w:rPr>
          <w:rFonts w:hint="eastAsia"/>
          <w:b/>
          <w:bCs/>
          <w:sz w:val="26"/>
          <w:szCs w:val="26"/>
        </w:rPr>
        <w:t>rDe</w:t>
      </w:r>
      <w:r w:rsidRPr="00C50160">
        <w:rPr>
          <w:b/>
          <w:bCs/>
          <w:sz w:val="26"/>
          <w:szCs w:val="26"/>
        </w:rPr>
        <w:t>fault</w:t>
      </w:r>
      <w:r w:rsidR="00F55799" w:rsidRPr="00C50160">
        <w:rPr>
          <w:b/>
          <w:bCs/>
          <w:sz w:val="26"/>
          <w:szCs w:val="26"/>
        </w:rPr>
        <w:br/>
      </w:r>
    </w:p>
    <w:p w14:paraId="22BB7806" w14:textId="16E0FFAF" w:rsidR="00B44E0B" w:rsidRPr="00C50160" w:rsidRDefault="001C7486" w:rsidP="00F64DD4">
      <w:pPr>
        <w:spacing w:line="276" w:lineRule="auto"/>
        <w:ind w:firstLine="720"/>
        <w:rPr>
          <w:sz w:val="26"/>
          <w:szCs w:val="26"/>
        </w:rPr>
      </w:pPr>
      <w:r w:rsidRPr="00C50160">
        <w:rPr>
          <w:sz w:val="26"/>
          <w:szCs w:val="26"/>
        </w:rPr>
        <w:t>Used to get a single matching element if one exists.</w:t>
      </w:r>
      <w:r w:rsidR="00F55799" w:rsidRPr="00C50160">
        <w:rPr>
          <w:sz w:val="26"/>
          <w:szCs w:val="26"/>
        </w:rPr>
        <w:t xml:space="preserve"> </w:t>
      </w:r>
      <w:r w:rsidR="00F64DD4" w:rsidRPr="00C50160">
        <w:rPr>
          <w:sz w:val="26"/>
          <w:szCs w:val="26"/>
        </w:rPr>
        <w:br/>
      </w:r>
    </w:p>
    <w:p w14:paraId="3395E768" w14:textId="01461650" w:rsidR="00CF16DD" w:rsidRPr="00C50160" w:rsidRDefault="00CF16DD" w:rsidP="00F64DD4">
      <w:pPr>
        <w:spacing w:line="276" w:lineRule="auto"/>
        <w:ind w:firstLine="720"/>
        <w:rPr>
          <w:sz w:val="26"/>
          <w:szCs w:val="26"/>
        </w:rPr>
      </w:pPr>
      <w:r w:rsidRPr="00C50160">
        <w:rPr>
          <w:sz w:val="26"/>
          <w:szCs w:val="26"/>
        </w:rPr>
        <w:t>int[] array = { 1, 2, 3 };</w:t>
      </w:r>
    </w:p>
    <w:p w14:paraId="5AFE566B" w14:textId="2221F81B" w:rsidR="008D72D3" w:rsidRPr="00C50160" w:rsidRDefault="00CF16DD" w:rsidP="00F64DD4">
      <w:pPr>
        <w:spacing w:line="276" w:lineRule="auto"/>
        <w:ind w:firstLine="720"/>
        <w:rPr>
          <w:sz w:val="26"/>
          <w:szCs w:val="26"/>
        </w:rPr>
      </w:pPr>
      <w:r w:rsidRPr="00C50160">
        <w:rPr>
          <w:sz w:val="26"/>
          <w:szCs w:val="26"/>
        </w:rPr>
        <w:t>int b = array.SingleOrDefault(element =&gt; element == 1); Console.WriteLine(b);</w:t>
      </w:r>
    </w:p>
    <w:p w14:paraId="746C5AAF" w14:textId="7BDFED92" w:rsidR="008D72D3" w:rsidRPr="00C50160" w:rsidRDefault="008D72D3" w:rsidP="00F64DD4">
      <w:pPr>
        <w:spacing w:line="276" w:lineRule="auto"/>
        <w:rPr>
          <w:sz w:val="26"/>
          <w:szCs w:val="26"/>
        </w:rPr>
      </w:pPr>
    </w:p>
    <w:p w14:paraId="58A9FFEF" w14:textId="2C9ED1DC" w:rsidR="008D72D3" w:rsidRPr="00C50160" w:rsidRDefault="00215FC1" w:rsidP="00F64DD4">
      <w:pPr>
        <w:spacing w:line="276" w:lineRule="auto"/>
        <w:rPr>
          <w:sz w:val="26"/>
          <w:szCs w:val="26"/>
        </w:rPr>
      </w:pPr>
      <w:r w:rsidRPr="00C50160">
        <w:rPr>
          <w:sz w:val="26"/>
          <w:szCs w:val="26"/>
        </w:rPr>
        <w:tab/>
        <w:t>var customer = _context.Customers.</w:t>
      </w:r>
      <w:r w:rsidR="0006393B" w:rsidRPr="00C50160">
        <w:rPr>
          <w:sz w:val="26"/>
          <w:szCs w:val="26"/>
        </w:rPr>
        <w:t xml:space="preserve"> </w:t>
      </w:r>
      <w:r w:rsidRPr="00C50160">
        <w:rPr>
          <w:sz w:val="26"/>
          <w:szCs w:val="26"/>
        </w:rPr>
        <w:t>SingleOrDefault(c =&gt; c.Id == id);</w:t>
      </w:r>
    </w:p>
    <w:p w14:paraId="18361D1E" w14:textId="4E2FC6CC" w:rsidR="008D72D3" w:rsidRPr="00C50160" w:rsidRDefault="008D72D3" w:rsidP="00F64DD4">
      <w:pPr>
        <w:spacing w:line="276" w:lineRule="auto"/>
        <w:rPr>
          <w:sz w:val="26"/>
          <w:szCs w:val="26"/>
        </w:rPr>
      </w:pPr>
    </w:p>
    <w:p w14:paraId="19EA5CF3" w14:textId="0D69CA38" w:rsidR="00215FC1" w:rsidRPr="00C50160" w:rsidRDefault="00215FC1" w:rsidP="00F64DD4">
      <w:pPr>
        <w:spacing w:line="276" w:lineRule="auto"/>
        <w:rPr>
          <w:sz w:val="26"/>
          <w:szCs w:val="26"/>
        </w:rPr>
      </w:pPr>
    </w:p>
    <w:p w14:paraId="2E7F7074" w14:textId="77777777" w:rsidR="006B6035" w:rsidRPr="00C50160" w:rsidRDefault="006B6035" w:rsidP="00F64DD4">
      <w:pPr>
        <w:spacing w:line="276" w:lineRule="auto"/>
        <w:rPr>
          <w:sz w:val="26"/>
          <w:szCs w:val="26"/>
        </w:rPr>
      </w:pPr>
    </w:p>
    <w:p w14:paraId="498B1F4B" w14:textId="77777777" w:rsidR="00215FC1" w:rsidRPr="00C50160" w:rsidRDefault="00215FC1" w:rsidP="00F64DD4">
      <w:pPr>
        <w:spacing w:line="276" w:lineRule="auto"/>
        <w:rPr>
          <w:sz w:val="26"/>
          <w:szCs w:val="26"/>
        </w:rPr>
      </w:pPr>
    </w:p>
    <w:p w14:paraId="1894CD90" w14:textId="1312586B" w:rsidR="008D72D3" w:rsidRPr="00C50160" w:rsidRDefault="008D72D3" w:rsidP="00F64DD4">
      <w:pPr>
        <w:spacing w:line="276" w:lineRule="auto"/>
        <w:rPr>
          <w:b/>
          <w:bCs/>
          <w:sz w:val="26"/>
          <w:szCs w:val="26"/>
        </w:rPr>
      </w:pPr>
      <w:r w:rsidRPr="00C50160">
        <w:rPr>
          <w:b/>
          <w:bCs/>
          <w:sz w:val="26"/>
          <w:szCs w:val="26"/>
        </w:rPr>
        <w:t xml:space="preserve">2. </w:t>
      </w:r>
      <w:r w:rsidR="00F64DD4" w:rsidRPr="00C50160">
        <w:rPr>
          <w:b/>
          <w:bCs/>
          <w:sz w:val="26"/>
          <w:szCs w:val="26"/>
        </w:rPr>
        <w:t xml:space="preserve">Where () </w:t>
      </w:r>
    </w:p>
    <w:p w14:paraId="41D6B76B" w14:textId="7F3BD144" w:rsidR="0037407D" w:rsidRPr="00C50160" w:rsidRDefault="0037407D" w:rsidP="00F64DD4">
      <w:pPr>
        <w:spacing w:line="276" w:lineRule="auto"/>
        <w:rPr>
          <w:sz w:val="26"/>
          <w:szCs w:val="26"/>
        </w:rPr>
      </w:pPr>
      <w:r w:rsidRPr="00C50160">
        <w:rPr>
          <w:sz w:val="26"/>
          <w:szCs w:val="26"/>
        </w:rPr>
        <w:tab/>
      </w:r>
    </w:p>
    <w:p w14:paraId="34D821A7" w14:textId="54A5EF4A" w:rsidR="0037407D" w:rsidRPr="00C50160" w:rsidRDefault="0037407D" w:rsidP="00F64DD4">
      <w:pPr>
        <w:spacing w:line="276" w:lineRule="auto"/>
        <w:rPr>
          <w:sz w:val="26"/>
          <w:szCs w:val="26"/>
        </w:rPr>
      </w:pPr>
      <w:r w:rsidRPr="00C50160">
        <w:rPr>
          <w:sz w:val="26"/>
          <w:szCs w:val="26"/>
        </w:rPr>
        <w:tab/>
        <w:t>Return all elements that match a condition</w:t>
      </w:r>
    </w:p>
    <w:p w14:paraId="2D692055" w14:textId="4F213F03" w:rsidR="0037407D" w:rsidRPr="00C50160" w:rsidRDefault="0037407D" w:rsidP="0037407D">
      <w:pPr>
        <w:spacing w:line="276" w:lineRule="auto"/>
        <w:rPr>
          <w:sz w:val="26"/>
          <w:szCs w:val="26"/>
        </w:rPr>
      </w:pPr>
      <w:r w:rsidRPr="00C50160">
        <w:rPr>
          <w:sz w:val="26"/>
          <w:szCs w:val="26"/>
        </w:rPr>
        <w:br/>
      </w:r>
      <w:r w:rsidR="002C1742" w:rsidRPr="00C50160">
        <w:rPr>
          <w:sz w:val="26"/>
          <w:szCs w:val="26"/>
        </w:rPr>
        <w:t xml:space="preserve">    </w:t>
      </w:r>
      <w:r w:rsidRPr="00C50160">
        <w:rPr>
          <w:sz w:val="26"/>
          <w:szCs w:val="26"/>
        </w:rPr>
        <w:t>List&lt;string&gt; fruits =</w:t>
      </w:r>
    </w:p>
    <w:p w14:paraId="0814BAC1" w14:textId="5FC0AFC6" w:rsidR="0037407D" w:rsidRPr="00C50160" w:rsidRDefault="0037407D" w:rsidP="0037407D">
      <w:pPr>
        <w:spacing w:line="276" w:lineRule="auto"/>
        <w:rPr>
          <w:sz w:val="26"/>
          <w:szCs w:val="26"/>
        </w:rPr>
      </w:pPr>
      <w:r w:rsidRPr="00C50160">
        <w:rPr>
          <w:sz w:val="26"/>
          <w:szCs w:val="26"/>
        </w:rPr>
        <w:t xml:space="preserve">    </w:t>
      </w:r>
      <w:r w:rsidR="002C1742" w:rsidRPr="00C50160">
        <w:rPr>
          <w:sz w:val="26"/>
          <w:szCs w:val="26"/>
        </w:rPr>
        <w:t xml:space="preserve">    </w:t>
      </w:r>
      <w:r w:rsidRPr="00C50160">
        <w:rPr>
          <w:sz w:val="26"/>
          <w:szCs w:val="26"/>
        </w:rPr>
        <w:t>new List&lt;string&gt; { "apple", "passionfruit", "banana", "mango"</w:t>
      </w:r>
      <w:r w:rsidR="00D77751" w:rsidRPr="00C50160">
        <w:rPr>
          <w:sz w:val="26"/>
          <w:szCs w:val="26"/>
        </w:rPr>
        <w:t>}</w:t>
      </w:r>
      <w:r w:rsidR="00D77751" w:rsidRPr="00C50160">
        <w:rPr>
          <w:sz w:val="26"/>
          <w:szCs w:val="26"/>
        </w:rPr>
        <w:br/>
      </w:r>
    </w:p>
    <w:p w14:paraId="34D5A45A" w14:textId="51FB149F" w:rsidR="0037407D" w:rsidRPr="00C50160" w:rsidRDefault="0037407D" w:rsidP="002C1742">
      <w:pPr>
        <w:spacing w:line="276" w:lineRule="auto"/>
        <w:ind w:firstLine="240"/>
        <w:rPr>
          <w:sz w:val="26"/>
          <w:szCs w:val="26"/>
        </w:rPr>
      </w:pPr>
      <w:r w:rsidRPr="00C50160">
        <w:rPr>
          <w:sz w:val="26"/>
          <w:szCs w:val="26"/>
        </w:rPr>
        <w:t>IEnumerable&lt;string&gt; query = fruits.Where(fruit =&gt; fruit.Length &lt; 6);</w:t>
      </w:r>
    </w:p>
    <w:p w14:paraId="4D550704" w14:textId="2852EE61" w:rsidR="002C1742" w:rsidRPr="00C50160" w:rsidRDefault="002C1742" w:rsidP="002C1742">
      <w:pPr>
        <w:spacing w:line="276" w:lineRule="auto"/>
        <w:ind w:firstLine="240"/>
        <w:rPr>
          <w:b/>
          <w:bCs/>
          <w:sz w:val="26"/>
          <w:szCs w:val="26"/>
        </w:rPr>
      </w:pPr>
    </w:p>
    <w:p w14:paraId="4EA4F56D" w14:textId="77777777" w:rsidR="00D52A5F" w:rsidRPr="00C50160" w:rsidRDefault="002C1742" w:rsidP="00D52A5F">
      <w:pPr>
        <w:spacing w:line="276" w:lineRule="auto"/>
        <w:ind w:firstLine="240"/>
        <w:rPr>
          <w:b/>
          <w:bCs/>
          <w:sz w:val="26"/>
          <w:szCs w:val="26"/>
        </w:rPr>
      </w:pPr>
      <w:r w:rsidRPr="00C50160">
        <w:rPr>
          <w:b/>
          <w:bCs/>
          <w:sz w:val="26"/>
          <w:szCs w:val="26"/>
        </w:rPr>
        <w:br/>
      </w:r>
    </w:p>
    <w:p w14:paraId="38A8CAE4" w14:textId="59E5E728" w:rsidR="002C1742" w:rsidRPr="00C50160" w:rsidRDefault="002C1742" w:rsidP="00D52A5F">
      <w:pPr>
        <w:spacing w:line="276" w:lineRule="auto"/>
        <w:rPr>
          <w:b/>
          <w:bCs/>
          <w:sz w:val="26"/>
          <w:szCs w:val="26"/>
        </w:rPr>
      </w:pPr>
      <w:r w:rsidRPr="00C50160">
        <w:rPr>
          <w:b/>
          <w:bCs/>
          <w:sz w:val="26"/>
          <w:szCs w:val="26"/>
        </w:rPr>
        <w:t xml:space="preserve">3. </w:t>
      </w:r>
      <w:r w:rsidR="00774DF2" w:rsidRPr="00C50160">
        <w:rPr>
          <w:b/>
          <w:bCs/>
          <w:sz w:val="26"/>
          <w:szCs w:val="26"/>
        </w:rPr>
        <w:t>IsNullOrWhiteSpace()</w:t>
      </w:r>
    </w:p>
    <w:p w14:paraId="63E1C491" w14:textId="673EE31D" w:rsidR="00774DF2" w:rsidRPr="00C50160" w:rsidRDefault="00774DF2" w:rsidP="00D52A5F">
      <w:pPr>
        <w:spacing w:line="276" w:lineRule="auto"/>
        <w:rPr>
          <w:sz w:val="26"/>
          <w:szCs w:val="26"/>
        </w:rPr>
      </w:pPr>
    </w:p>
    <w:p w14:paraId="25A6FD27" w14:textId="6F07A81E" w:rsidR="00402833" w:rsidRPr="00156A4A" w:rsidRDefault="00774DF2" w:rsidP="002E2539">
      <w:pPr>
        <w:spacing w:line="276" w:lineRule="auto"/>
        <w:ind w:firstLine="720"/>
        <w:rPr>
          <w:rFonts w:cstheme="minorHAnsi"/>
          <w:color w:val="000000"/>
          <w:sz w:val="26"/>
          <w:szCs w:val="26"/>
        </w:rPr>
      </w:pPr>
      <w:r w:rsidRPr="00156A4A">
        <w:rPr>
          <w:rFonts w:cstheme="minorHAnsi"/>
          <w:color w:val="000000"/>
          <w:sz w:val="26"/>
          <w:szCs w:val="26"/>
        </w:rPr>
        <w:t>It checks for string references that are null or have no data</w:t>
      </w:r>
      <w:r w:rsidR="00402833" w:rsidRPr="00156A4A">
        <w:rPr>
          <w:rFonts w:cstheme="minorHAnsi"/>
          <w:color w:val="000000"/>
          <w:sz w:val="26"/>
          <w:szCs w:val="26"/>
        </w:rPr>
        <w:t xml:space="preserve">, and </w:t>
      </w:r>
      <w:r w:rsidR="002E2539" w:rsidRPr="00156A4A">
        <w:rPr>
          <w:rFonts w:cstheme="minorHAnsi"/>
          <w:color w:val="000000"/>
          <w:sz w:val="26"/>
          <w:szCs w:val="26"/>
        </w:rPr>
        <w:br/>
      </w:r>
    </w:p>
    <w:p w14:paraId="0D4B6EFE" w14:textId="77777777" w:rsidR="00402833" w:rsidRPr="00C50160" w:rsidRDefault="00402833" w:rsidP="00402833">
      <w:pPr>
        <w:spacing w:line="276" w:lineRule="auto"/>
        <w:ind w:firstLine="720"/>
        <w:rPr>
          <w:sz w:val="26"/>
          <w:szCs w:val="26"/>
        </w:rPr>
      </w:pPr>
      <w:r w:rsidRPr="00C50160">
        <w:rPr>
          <w:sz w:val="26"/>
          <w:szCs w:val="26"/>
        </w:rPr>
        <w:t xml:space="preserve">  string s = null;</w:t>
      </w:r>
    </w:p>
    <w:p w14:paraId="500D3139" w14:textId="400E3981" w:rsidR="00402833" w:rsidRDefault="00402833" w:rsidP="00402833">
      <w:pPr>
        <w:spacing w:line="276" w:lineRule="auto"/>
        <w:ind w:firstLine="720"/>
        <w:rPr>
          <w:sz w:val="26"/>
          <w:szCs w:val="26"/>
        </w:rPr>
      </w:pPr>
      <w:r w:rsidRPr="00C50160">
        <w:rPr>
          <w:sz w:val="26"/>
          <w:szCs w:val="26"/>
        </w:rPr>
        <w:t xml:space="preserve">        if (string.IsNullOrEmpty(s) == true)</w:t>
      </w:r>
      <w:r w:rsidRPr="00C50160">
        <w:rPr>
          <w:sz w:val="26"/>
          <w:szCs w:val="26"/>
        </w:rPr>
        <w:tab/>
      </w:r>
      <w:r w:rsidRPr="00C50160">
        <w:rPr>
          <w:sz w:val="26"/>
          <w:szCs w:val="26"/>
        </w:rPr>
        <w:tab/>
        <w:t xml:space="preserve"> for #, use hasValue property</w:t>
      </w:r>
    </w:p>
    <w:p w14:paraId="14C2540C" w14:textId="7E1EFC90" w:rsidR="00A24CD8" w:rsidRDefault="00A24CD8" w:rsidP="00402833">
      <w:pPr>
        <w:spacing w:line="276" w:lineRule="auto"/>
        <w:ind w:firstLine="720"/>
        <w:rPr>
          <w:sz w:val="26"/>
          <w:szCs w:val="26"/>
        </w:rPr>
      </w:pPr>
    </w:p>
    <w:p w14:paraId="14FB7FFE" w14:textId="39D235A5" w:rsidR="00C70D02" w:rsidRDefault="00C70D02" w:rsidP="00A24CD8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Select method</w:t>
      </w:r>
    </w:p>
    <w:p w14:paraId="1EDFCA5A" w14:textId="3D63D02E" w:rsidR="00C70D02" w:rsidRPr="00796F57" w:rsidRDefault="00C70D02" w:rsidP="00035B5D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  <w:t>Modfiy an element in an array or a collection</w:t>
      </w:r>
      <w:r w:rsidR="00113162">
        <w:rPr>
          <w:sz w:val="26"/>
          <w:szCs w:val="26"/>
        </w:rPr>
        <w:br/>
      </w:r>
    </w:p>
    <w:p w14:paraId="06C1834B" w14:textId="3C479A9E" w:rsidR="00C70D02" w:rsidRDefault="00796F57" w:rsidP="00546C34">
      <w:pPr>
        <w:ind w:left="720"/>
        <w:rPr>
          <w:sz w:val="26"/>
          <w:szCs w:val="26"/>
        </w:rPr>
      </w:pPr>
      <w:r w:rsidRPr="00796F57">
        <w:rPr>
          <w:sz w:val="26"/>
          <w:szCs w:val="26"/>
        </w:rPr>
        <w:t>string[] array = { "cat", "dog", "mouse" };</w:t>
      </w:r>
    </w:p>
    <w:p w14:paraId="60776512" w14:textId="0E86487B" w:rsidR="00496CFC" w:rsidRPr="00796F57" w:rsidRDefault="00496CFC" w:rsidP="00546C34">
      <w:pPr>
        <w:ind w:left="720"/>
        <w:rPr>
          <w:sz w:val="26"/>
          <w:szCs w:val="26"/>
        </w:rPr>
      </w:pPr>
      <w:r w:rsidRPr="00496CFC">
        <w:rPr>
          <w:sz w:val="26"/>
          <w:szCs w:val="26"/>
        </w:rPr>
        <w:t>var result = array.Select(element =&gt; element.ToUpper());</w:t>
      </w:r>
    </w:p>
    <w:p w14:paraId="680DA24B" w14:textId="77777777" w:rsidR="00C70D02" w:rsidRDefault="00C70D02" w:rsidP="00A24CD8">
      <w:pPr>
        <w:spacing w:line="276" w:lineRule="auto"/>
        <w:rPr>
          <w:b/>
          <w:bCs/>
          <w:sz w:val="26"/>
          <w:szCs w:val="26"/>
        </w:rPr>
      </w:pPr>
    </w:p>
    <w:p w14:paraId="294356C0" w14:textId="1A498A49" w:rsidR="00C70D02" w:rsidRDefault="00C70D02" w:rsidP="00A24CD8">
      <w:pPr>
        <w:spacing w:line="276" w:lineRule="auto"/>
        <w:rPr>
          <w:b/>
          <w:bCs/>
          <w:sz w:val="26"/>
          <w:szCs w:val="26"/>
        </w:rPr>
      </w:pPr>
    </w:p>
    <w:p w14:paraId="124AD3A3" w14:textId="4B196609" w:rsidR="00F224FF" w:rsidRDefault="00F224FF" w:rsidP="00A24CD8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@Html.editorFor</w:t>
      </w:r>
    </w:p>
    <w:p w14:paraId="286C3CEA" w14:textId="0D1FAB81" w:rsidR="00035B5D" w:rsidRPr="00113162" w:rsidRDefault="00035B5D" w:rsidP="00B20779">
      <w:pPr>
        <w:spacing w:line="276" w:lineRule="auto"/>
        <w:ind w:left="720"/>
        <w:rPr>
          <w:sz w:val="26"/>
          <w:szCs w:val="26"/>
        </w:rPr>
      </w:pPr>
      <w:r>
        <w:rPr>
          <w:b/>
          <w:bCs/>
          <w:sz w:val="26"/>
          <w:szCs w:val="26"/>
        </w:rPr>
        <w:br/>
      </w:r>
      <w:r w:rsidR="001E2A33">
        <w:rPr>
          <w:sz w:val="26"/>
          <w:szCs w:val="26"/>
        </w:rPr>
        <w:t xml:space="preserve">      </w:t>
      </w:r>
      <w:r w:rsidR="00113162" w:rsidRPr="00113162">
        <w:rPr>
          <w:sz w:val="26"/>
          <w:szCs w:val="26"/>
        </w:rPr>
        <w:t xml:space="preserve">Html.EditorFor </w:t>
      </w:r>
      <w:r w:rsidR="00113162" w:rsidRPr="00113162">
        <w:rPr>
          <w:sz w:val="26"/>
          <w:szCs w:val="26"/>
        </w:rPr>
        <w:t xml:space="preserve">renders input based on datatype, better than textbox. </w:t>
      </w:r>
      <w:r w:rsidR="00113162">
        <w:rPr>
          <w:sz w:val="26"/>
          <w:szCs w:val="26"/>
        </w:rPr>
        <w:t xml:space="preserve">So for string, you would get a textbox, for numbers, you get sth else </w:t>
      </w:r>
    </w:p>
    <w:p w14:paraId="6A086041" w14:textId="77777777" w:rsidR="00C70D02" w:rsidRDefault="00C70D02" w:rsidP="00A24CD8">
      <w:pPr>
        <w:spacing w:line="276" w:lineRule="auto"/>
        <w:rPr>
          <w:b/>
          <w:bCs/>
          <w:sz w:val="26"/>
          <w:szCs w:val="26"/>
        </w:rPr>
      </w:pPr>
    </w:p>
    <w:p w14:paraId="5F0A8DF6" w14:textId="77777777" w:rsidR="00C70D02" w:rsidRDefault="00C70D02" w:rsidP="00A24CD8">
      <w:pPr>
        <w:spacing w:line="276" w:lineRule="auto"/>
        <w:rPr>
          <w:b/>
          <w:bCs/>
          <w:sz w:val="26"/>
          <w:szCs w:val="26"/>
        </w:rPr>
      </w:pPr>
    </w:p>
    <w:p w14:paraId="7DBAC45D" w14:textId="5B0B4C12" w:rsidR="00C70D02" w:rsidRDefault="00C70D02" w:rsidP="00A24CD8">
      <w:pPr>
        <w:spacing w:line="276" w:lineRule="auto"/>
        <w:rPr>
          <w:b/>
          <w:bCs/>
          <w:sz w:val="26"/>
          <w:szCs w:val="26"/>
        </w:rPr>
      </w:pPr>
    </w:p>
    <w:p w14:paraId="5B72345E" w14:textId="474FCE38" w:rsidR="00B5610C" w:rsidRDefault="00B5610C" w:rsidP="00A24CD8">
      <w:pPr>
        <w:spacing w:line="276" w:lineRule="auto"/>
        <w:rPr>
          <w:b/>
          <w:bCs/>
          <w:sz w:val="26"/>
          <w:szCs w:val="26"/>
        </w:rPr>
      </w:pPr>
    </w:p>
    <w:p w14:paraId="5BA70C8A" w14:textId="3298EDF0" w:rsidR="00B5610C" w:rsidRDefault="00B5610C" w:rsidP="00A24CD8">
      <w:pPr>
        <w:spacing w:line="276" w:lineRule="auto"/>
        <w:rPr>
          <w:b/>
          <w:bCs/>
          <w:sz w:val="26"/>
          <w:szCs w:val="26"/>
        </w:rPr>
      </w:pPr>
    </w:p>
    <w:p w14:paraId="2FECE7EE" w14:textId="2E8A63D6" w:rsidR="00B5610C" w:rsidRDefault="00B5610C" w:rsidP="00A24CD8">
      <w:pPr>
        <w:spacing w:line="276" w:lineRule="auto"/>
        <w:rPr>
          <w:b/>
          <w:bCs/>
          <w:sz w:val="26"/>
          <w:szCs w:val="26"/>
        </w:rPr>
      </w:pPr>
    </w:p>
    <w:p w14:paraId="0E24E26F" w14:textId="77777777" w:rsidR="00B5610C" w:rsidRDefault="00B5610C" w:rsidP="00A24CD8">
      <w:pPr>
        <w:spacing w:line="276" w:lineRule="auto"/>
        <w:rPr>
          <w:b/>
          <w:bCs/>
          <w:sz w:val="26"/>
          <w:szCs w:val="26"/>
        </w:rPr>
      </w:pPr>
    </w:p>
    <w:p w14:paraId="3E20CCD4" w14:textId="4B558E95" w:rsidR="002C320E" w:rsidRPr="00F54CD0" w:rsidRDefault="002C320E" w:rsidP="00A24CD8">
      <w:pPr>
        <w:spacing w:line="276" w:lineRule="auto"/>
        <w:rPr>
          <w:b/>
          <w:bCs/>
          <w:sz w:val="26"/>
          <w:szCs w:val="26"/>
        </w:rPr>
      </w:pPr>
      <w:r w:rsidRPr="00CD110C">
        <w:rPr>
          <w:b/>
          <w:bCs/>
          <w:sz w:val="26"/>
          <w:szCs w:val="26"/>
        </w:rPr>
        <w:t xml:space="preserve">Logical Operators </w:t>
      </w:r>
      <w:r w:rsidR="00F54CD0">
        <w:rPr>
          <w:b/>
          <w:bCs/>
          <w:sz w:val="26"/>
          <w:szCs w:val="26"/>
        </w:rPr>
        <w:br/>
      </w:r>
    </w:p>
    <w:p w14:paraId="6BDC9CDC" w14:textId="5CC2761E" w:rsidR="00D42898" w:rsidRDefault="00D42898" w:rsidP="00A24CD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==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Compares the string and numeric values between 2 varrialbes </w:t>
      </w:r>
    </w:p>
    <w:p w14:paraId="2B3A35EB" w14:textId="6B2420C9" w:rsidR="00C3002D" w:rsidRDefault="00C3002D" w:rsidP="00A24CD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br/>
        <w:t xml:space="preserve">is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determine whether an object is a specific type </w:t>
      </w:r>
    </w:p>
    <w:p w14:paraId="640AABBD" w14:textId="0135A70E" w:rsidR="00E6255C" w:rsidRDefault="00E6255C" w:rsidP="00A24CD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br/>
        <w:t>Length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tells you</w:t>
      </w:r>
      <w:r w:rsidR="001B4D32">
        <w:rPr>
          <w:sz w:val="26"/>
          <w:szCs w:val="26"/>
        </w:rPr>
        <w:t xml:space="preserve"> the length of a variable </w:t>
      </w:r>
    </w:p>
    <w:p w14:paraId="17043E88" w14:textId="1F5FF556" w:rsidR="00A07CE2" w:rsidRDefault="00E6255C" w:rsidP="00A24CD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177A09">
        <w:rPr>
          <w:sz w:val="26"/>
          <w:szCs w:val="26"/>
        </w:rPr>
        <w:tab/>
      </w:r>
      <w:r w:rsidR="00177A09">
        <w:rPr>
          <w:sz w:val="26"/>
          <w:szCs w:val="26"/>
        </w:rPr>
        <w:tab/>
      </w:r>
      <w:r w:rsidR="00177A09">
        <w:rPr>
          <w:sz w:val="26"/>
          <w:szCs w:val="26"/>
        </w:rPr>
        <w:tab/>
      </w:r>
      <w:r w:rsidR="00177A09">
        <w:rPr>
          <w:sz w:val="26"/>
          <w:szCs w:val="26"/>
        </w:rPr>
        <w:tab/>
        <w:t xml:space="preserve">A property </w:t>
      </w:r>
    </w:p>
    <w:p w14:paraId="5798A700" w14:textId="77777777" w:rsidR="00A07CE2" w:rsidRDefault="00A07CE2" w:rsidP="00A24CD8">
      <w:pPr>
        <w:spacing w:line="276" w:lineRule="auto"/>
        <w:rPr>
          <w:sz w:val="26"/>
          <w:szCs w:val="26"/>
        </w:rPr>
      </w:pPr>
    </w:p>
    <w:p w14:paraId="3FEEBD45" w14:textId="77777777" w:rsidR="00D42898" w:rsidRDefault="00D42898" w:rsidP="00A24CD8">
      <w:pPr>
        <w:spacing w:line="276" w:lineRule="auto"/>
        <w:rPr>
          <w:sz w:val="26"/>
          <w:szCs w:val="26"/>
        </w:rPr>
      </w:pPr>
    </w:p>
    <w:p w14:paraId="05CC26F6" w14:textId="097A9D3C" w:rsidR="00A24CD8" w:rsidRDefault="00A24CD8" w:rsidP="00A24CD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4.RedirecToAction(‘method’, ‘controller’)</w:t>
      </w:r>
    </w:p>
    <w:p w14:paraId="0E91DEB8" w14:textId="0D19F6BD" w:rsidR="00A24CD8" w:rsidRDefault="00A24CD8" w:rsidP="00A24CD8">
      <w:pPr>
        <w:spacing w:line="276" w:lineRule="auto"/>
        <w:rPr>
          <w:sz w:val="26"/>
          <w:szCs w:val="26"/>
        </w:rPr>
      </w:pPr>
    </w:p>
    <w:p w14:paraId="381B657C" w14:textId="6DB53FB4" w:rsidR="00A24CD8" w:rsidRDefault="00A24CD8" w:rsidP="00A24CD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  <w:t>Direct to another action method in the controller</w:t>
      </w:r>
    </w:p>
    <w:p w14:paraId="5D59C477" w14:textId="57D2EE9B" w:rsidR="000628A6" w:rsidRDefault="000628A6" w:rsidP="00A24CD8">
      <w:pPr>
        <w:spacing w:line="276" w:lineRule="auto"/>
        <w:rPr>
          <w:sz w:val="26"/>
          <w:szCs w:val="26"/>
        </w:rPr>
      </w:pPr>
    </w:p>
    <w:p w14:paraId="5218A74B" w14:textId="31EBFCDC" w:rsidR="000628A6" w:rsidRDefault="000628A6" w:rsidP="00A24CD8">
      <w:pPr>
        <w:spacing w:line="276" w:lineRule="auto"/>
        <w:rPr>
          <w:sz w:val="26"/>
          <w:szCs w:val="26"/>
        </w:rPr>
      </w:pPr>
    </w:p>
    <w:p w14:paraId="45505DE9" w14:textId="372F9341" w:rsidR="009F716F" w:rsidRDefault="009F716F" w:rsidP="00A24CD8">
      <w:pPr>
        <w:spacing w:line="276" w:lineRule="auto"/>
        <w:rPr>
          <w:sz w:val="26"/>
          <w:szCs w:val="26"/>
        </w:rPr>
      </w:pPr>
    </w:p>
    <w:p w14:paraId="3730F5C3" w14:textId="3D11F954" w:rsidR="009F716F" w:rsidRDefault="009F716F" w:rsidP="00A24CD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A279B4">
        <w:rPr>
          <w:sz w:val="26"/>
          <w:szCs w:val="26"/>
        </w:rPr>
        <w:t>@Html. DisplayFor()</w:t>
      </w:r>
    </w:p>
    <w:p w14:paraId="4A6FFA2D" w14:textId="44DD7D38" w:rsidR="000628A6" w:rsidRDefault="000628A6" w:rsidP="00A24CD8">
      <w:pPr>
        <w:spacing w:line="276" w:lineRule="auto"/>
        <w:rPr>
          <w:sz w:val="26"/>
          <w:szCs w:val="26"/>
        </w:rPr>
      </w:pPr>
    </w:p>
    <w:p w14:paraId="45534F92" w14:textId="77777777" w:rsidR="000628A6" w:rsidRDefault="000628A6" w:rsidP="00A24CD8">
      <w:pPr>
        <w:spacing w:line="276" w:lineRule="auto"/>
        <w:rPr>
          <w:sz w:val="26"/>
          <w:szCs w:val="26"/>
        </w:rPr>
      </w:pPr>
    </w:p>
    <w:p w14:paraId="7FD09AA6" w14:textId="77777777" w:rsidR="000628A6" w:rsidRDefault="000628A6" w:rsidP="00A24CD8">
      <w:pPr>
        <w:spacing w:line="276" w:lineRule="auto"/>
        <w:rPr>
          <w:sz w:val="26"/>
          <w:szCs w:val="26"/>
        </w:rPr>
      </w:pPr>
    </w:p>
    <w:p w14:paraId="56FCF53C" w14:textId="77777777" w:rsidR="000628A6" w:rsidRDefault="000628A6" w:rsidP="00A24CD8">
      <w:pPr>
        <w:spacing w:line="276" w:lineRule="auto"/>
        <w:rPr>
          <w:sz w:val="26"/>
          <w:szCs w:val="26"/>
        </w:rPr>
      </w:pPr>
    </w:p>
    <w:p w14:paraId="0A3F0E0D" w14:textId="77777777" w:rsidR="000628A6" w:rsidRDefault="000628A6" w:rsidP="00A24CD8">
      <w:pPr>
        <w:spacing w:line="276" w:lineRule="auto"/>
        <w:rPr>
          <w:sz w:val="26"/>
          <w:szCs w:val="26"/>
        </w:rPr>
      </w:pPr>
    </w:p>
    <w:p w14:paraId="266447E4" w14:textId="77777777" w:rsidR="000628A6" w:rsidRDefault="000628A6" w:rsidP="00A24CD8">
      <w:pPr>
        <w:spacing w:line="276" w:lineRule="auto"/>
        <w:rPr>
          <w:sz w:val="26"/>
          <w:szCs w:val="26"/>
        </w:rPr>
      </w:pPr>
    </w:p>
    <w:p w14:paraId="1A55F7AD" w14:textId="77777777" w:rsidR="000628A6" w:rsidRDefault="000628A6" w:rsidP="00A24CD8">
      <w:pPr>
        <w:spacing w:line="276" w:lineRule="auto"/>
        <w:rPr>
          <w:sz w:val="26"/>
          <w:szCs w:val="26"/>
        </w:rPr>
      </w:pPr>
    </w:p>
    <w:p w14:paraId="0019A444" w14:textId="58B6D294" w:rsidR="000628A6" w:rsidRPr="00805215" w:rsidRDefault="000628A6" w:rsidP="00A24CD8">
      <w:pPr>
        <w:spacing w:line="276" w:lineRule="auto"/>
        <w:rPr>
          <w:b/>
          <w:bCs/>
          <w:sz w:val="26"/>
          <w:szCs w:val="26"/>
        </w:rPr>
      </w:pPr>
      <w:r w:rsidRPr="00805215">
        <w:rPr>
          <w:b/>
          <w:bCs/>
          <w:sz w:val="26"/>
          <w:szCs w:val="26"/>
        </w:rPr>
        <w:t xml:space="preserve">Working with Lists </w:t>
      </w:r>
    </w:p>
    <w:p w14:paraId="72886E09" w14:textId="2C64E99E" w:rsidR="000628A6" w:rsidRDefault="000628A6" w:rsidP="00A24CD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br/>
        <w:t>Remove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Remove (“dog”)</w:t>
      </w:r>
    </w:p>
    <w:p w14:paraId="576E00BB" w14:textId="321EE22C" w:rsidR="000628A6" w:rsidRDefault="000628A6" w:rsidP="00A24CD8">
      <w:pPr>
        <w:spacing w:line="276" w:lineRule="auto"/>
        <w:rPr>
          <w:sz w:val="26"/>
          <w:szCs w:val="26"/>
        </w:rPr>
      </w:pPr>
    </w:p>
    <w:p w14:paraId="65D77C76" w14:textId="36367F4E" w:rsidR="000628A6" w:rsidRDefault="000628A6" w:rsidP="00A24CD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RemoveAt (index)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Removes knowing the index</w:t>
      </w:r>
    </w:p>
    <w:p w14:paraId="63BEAE39" w14:textId="252EA736" w:rsidR="00AD5A70" w:rsidRDefault="00AD5A70" w:rsidP="00A24CD8">
      <w:pPr>
        <w:spacing w:line="276" w:lineRule="auto"/>
        <w:rPr>
          <w:sz w:val="26"/>
          <w:szCs w:val="26"/>
        </w:rPr>
      </w:pPr>
    </w:p>
    <w:p w14:paraId="09D188AE" w14:textId="7198D870" w:rsidR="00AD5A70" w:rsidRDefault="00AD5A70" w:rsidP="00A24CD8">
      <w:pPr>
        <w:spacing w:line="276" w:lineRule="auto"/>
        <w:rPr>
          <w:sz w:val="26"/>
          <w:szCs w:val="26"/>
        </w:rPr>
      </w:pPr>
    </w:p>
    <w:p w14:paraId="0FB43474" w14:textId="78AFE833" w:rsidR="00970DC8" w:rsidRPr="00496FAA" w:rsidRDefault="00970DC8" w:rsidP="00A24CD8">
      <w:pPr>
        <w:spacing w:line="276" w:lineRule="auto"/>
        <w:rPr>
          <w:b/>
          <w:bCs/>
          <w:sz w:val="26"/>
          <w:szCs w:val="26"/>
          <w:u w:val="single"/>
        </w:rPr>
      </w:pPr>
      <w:r w:rsidRPr="00496FAA">
        <w:rPr>
          <w:b/>
          <w:bCs/>
          <w:sz w:val="26"/>
          <w:szCs w:val="26"/>
          <w:u w:val="single"/>
        </w:rPr>
        <w:t>String</w:t>
      </w:r>
    </w:p>
    <w:p w14:paraId="1ABA09EA" w14:textId="1E3BBBE4" w:rsidR="00970DC8" w:rsidRDefault="00970DC8" w:rsidP="00496FAA">
      <w:pPr>
        <w:rPr>
          <w:sz w:val="26"/>
          <w:szCs w:val="26"/>
        </w:rPr>
      </w:pPr>
      <w:r>
        <w:rPr>
          <w:sz w:val="26"/>
          <w:szCs w:val="26"/>
        </w:rPr>
        <w:br/>
        <w:t>Length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496FAA">
        <w:rPr>
          <w:sz w:val="26"/>
          <w:szCs w:val="26"/>
        </w:rPr>
        <w:t xml:space="preserve">  </w:t>
      </w:r>
      <w:r>
        <w:rPr>
          <w:sz w:val="26"/>
          <w:szCs w:val="26"/>
        </w:rPr>
        <w:t>returns the length of string</w:t>
      </w:r>
    </w:p>
    <w:p w14:paraId="4D10DCF9" w14:textId="082D323E" w:rsidR="00970DC8" w:rsidRDefault="00970DC8" w:rsidP="00496FAA">
      <w:pPr>
        <w:rPr>
          <w:sz w:val="26"/>
          <w:szCs w:val="26"/>
        </w:rPr>
      </w:pPr>
      <w:r>
        <w:rPr>
          <w:sz w:val="26"/>
          <w:szCs w:val="26"/>
        </w:rPr>
        <w:t>stringName.Length</w:t>
      </w:r>
    </w:p>
    <w:p w14:paraId="1E19ADCA" w14:textId="77777777" w:rsidR="00970DC8" w:rsidRDefault="00970DC8" w:rsidP="00A24CD8">
      <w:pPr>
        <w:spacing w:line="276" w:lineRule="auto"/>
        <w:rPr>
          <w:sz w:val="26"/>
          <w:szCs w:val="26"/>
        </w:rPr>
      </w:pPr>
    </w:p>
    <w:p w14:paraId="6A41BD04" w14:textId="1B24A870" w:rsidR="007769A2" w:rsidRDefault="007769A2" w:rsidP="00A24CD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ToCharArray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Converts a string into a bunch of alphabets </w:t>
      </w:r>
    </w:p>
    <w:p w14:paraId="69E7FBC0" w14:textId="51EA4ABA" w:rsidR="007769A2" w:rsidRDefault="007769A2" w:rsidP="00A24CD8">
      <w:pPr>
        <w:spacing w:line="276" w:lineRule="auto"/>
        <w:rPr>
          <w:sz w:val="26"/>
          <w:szCs w:val="26"/>
        </w:rPr>
      </w:pPr>
    </w:p>
    <w:p w14:paraId="571A2336" w14:textId="5EAC7D1B" w:rsidR="001918E9" w:rsidRDefault="001918E9" w:rsidP="00F11D48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Equals()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D77A2">
        <w:rPr>
          <w:sz w:val="26"/>
          <w:szCs w:val="26"/>
        </w:rPr>
        <w:br/>
      </w:r>
      <w:r>
        <w:rPr>
          <w:sz w:val="26"/>
          <w:szCs w:val="26"/>
        </w:rPr>
        <w:t>Comparing strings</w:t>
      </w:r>
      <w:r w:rsidR="00154659">
        <w:rPr>
          <w:sz w:val="26"/>
          <w:szCs w:val="26"/>
        </w:rPr>
        <w:br/>
      </w:r>
      <w:r>
        <w:rPr>
          <w:sz w:val="26"/>
          <w:szCs w:val="26"/>
        </w:rPr>
        <w:t>Str1.equals(str2)</w:t>
      </w:r>
    </w:p>
    <w:p w14:paraId="49541341" w14:textId="14D9A825" w:rsidR="001918E9" w:rsidRDefault="008143B4" w:rsidP="001918E9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1EC9D9AF" w14:textId="77777777" w:rsidR="001918E9" w:rsidRDefault="001918E9" w:rsidP="001918E9">
      <w:pPr>
        <w:rPr>
          <w:sz w:val="26"/>
          <w:szCs w:val="26"/>
        </w:rPr>
      </w:pPr>
    </w:p>
    <w:p w14:paraId="1798929B" w14:textId="76FD2E59" w:rsidR="00AD5A70" w:rsidRDefault="00AD5A70" w:rsidP="00A24CD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Dates</w:t>
      </w:r>
      <w:r w:rsidR="00D55EA2">
        <w:rPr>
          <w:sz w:val="26"/>
          <w:szCs w:val="26"/>
        </w:rPr>
        <w:t xml:space="preserve"> Initialization</w:t>
      </w:r>
    </w:p>
    <w:p w14:paraId="451C7E66" w14:textId="7129ED03" w:rsidR="00AD5A70" w:rsidRDefault="00AD5A70" w:rsidP="00A24CD8">
      <w:pPr>
        <w:spacing w:line="276" w:lineRule="auto"/>
        <w:rPr>
          <w:sz w:val="26"/>
          <w:szCs w:val="26"/>
        </w:rPr>
      </w:pPr>
    </w:p>
    <w:p w14:paraId="707683BF" w14:textId="417C677A" w:rsidR="00AD5A70" w:rsidRDefault="00AD5A70" w:rsidP="00A24CD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DateTime dt = DateTime.Now</w:t>
      </w:r>
    </w:p>
    <w:p w14:paraId="5C9A84B1" w14:textId="674A97D7" w:rsidR="00D55EA2" w:rsidRDefault="00D55EA2" w:rsidP="00A24CD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br/>
      </w:r>
      <w:r w:rsidRPr="00D55EA2">
        <w:rPr>
          <w:sz w:val="26"/>
          <w:szCs w:val="26"/>
        </w:rPr>
        <w:t>DateTime dt = new DateTime(2042, 12, 24);</w:t>
      </w:r>
    </w:p>
    <w:p w14:paraId="33B00572" w14:textId="02CDC74D" w:rsidR="0042258A" w:rsidRDefault="0042258A" w:rsidP="00A24CD8">
      <w:pPr>
        <w:spacing w:line="276" w:lineRule="auto"/>
        <w:rPr>
          <w:sz w:val="26"/>
          <w:szCs w:val="26"/>
        </w:rPr>
      </w:pPr>
    </w:p>
    <w:p w14:paraId="2B638321" w14:textId="64D79B5B" w:rsidR="0042258A" w:rsidRPr="00C50160" w:rsidRDefault="0042258A" w:rsidP="00A24CD8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ToShortDateString()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277BB">
        <w:rPr>
          <w:sz w:val="26"/>
          <w:szCs w:val="26"/>
        </w:rPr>
        <w:t>Format:  8/23/2020</w:t>
      </w:r>
    </w:p>
    <w:sectPr w:rsidR="0042258A" w:rsidRPr="00C50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72BAF" w14:textId="77777777" w:rsidR="005F02C5" w:rsidRDefault="005F02C5" w:rsidP="00B44E0B">
      <w:pPr>
        <w:spacing w:line="240" w:lineRule="auto"/>
      </w:pPr>
      <w:r>
        <w:separator/>
      </w:r>
    </w:p>
  </w:endnote>
  <w:endnote w:type="continuationSeparator" w:id="0">
    <w:p w14:paraId="62290831" w14:textId="77777777" w:rsidR="005F02C5" w:rsidRDefault="005F02C5" w:rsidP="00B44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364C7" w14:textId="77777777" w:rsidR="005F02C5" w:rsidRDefault="005F02C5" w:rsidP="00B44E0B">
      <w:pPr>
        <w:spacing w:line="240" w:lineRule="auto"/>
      </w:pPr>
      <w:r>
        <w:separator/>
      </w:r>
    </w:p>
  </w:footnote>
  <w:footnote w:type="continuationSeparator" w:id="0">
    <w:p w14:paraId="0E18ED7C" w14:textId="77777777" w:rsidR="005F02C5" w:rsidRDefault="005F02C5" w:rsidP="00B44E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02"/>
    <w:rsid w:val="000273EA"/>
    <w:rsid w:val="000345B0"/>
    <w:rsid w:val="00035B5D"/>
    <w:rsid w:val="000628A6"/>
    <w:rsid w:val="0006393B"/>
    <w:rsid w:val="0008281E"/>
    <w:rsid w:val="000F0E98"/>
    <w:rsid w:val="000F5BF0"/>
    <w:rsid w:val="00113162"/>
    <w:rsid w:val="001274C4"/>
    <w:rsid w:val="0014367A"/>
    <w:rsid w:val="00151336"/>
    <w:rsid w:val="00154659"/>
    <w:rsid w:val="00156A4A"/>
    <w:rsid w:val="00177A09"/>
    <w:rsid w:val="001918E9"/>
    <w:rsid w:val="001B4D32"/>
    <w:rsid w:val="001C3D4E"/>
    <w:rsid w:val="001C7486"/>
    <w:rsid w:val="001E2A33"/>
    <w:rsid w:val="00203EB2"/>
    <w:rsid w:val="00215FC1"/>
    <w:rsid w:val="00261FB9"/>
    <w:rsid w:val="00262C4F"/>
    <w:rsid w:val="002762F9"/>
    <w:rsid w:val="002815FC"/>
    <w:rsid w:val="00291AB6"/>
    <w:rsid w:val="002C1742"/>
    <w:rsid w:val="002C320E"/>
    <w:rsid w:val="002E2539"/>
    <w:rsid w:val="002F330B"/>
    <w:rsid w:val="003277BB"/>
    <w:rsid w:val="0035041E"/>
    <w:rsid w:val="0037407D"/>
    <w:rsid w:val="003B26C4"/>
    <w:rsid w:val="003D77A2"/>
    <w:rsid w:val="00402833"/>
    <w:rsid w:val="0042258A"/>
    <w:rsid w:val="0044008D"/>
    <w:rsid w:val="00470A19"/>
    <w:rsid w:val="004815F5"/>
    <w:rsid w:val="00496CFC"/>
    <w:rsid w:val="00496FAA"/>
    <w:rsid w:val="005214EF"/>
    <w:rsid w:val="00546C34"/>
    <w:rsid w:val="00550639"/>
    <w:rsid w:val="00553736"/>
    <w:rsid w:val="00592C02"/>
    <w:rsid w:val="005F02C5"/>
    <w:rsid w:val="006227EA"/>
    <w:rsid w:val="00631468"/>
    <w:rsid w:val="006B6035"/>
    <w:rsid w:val="006C0845"/>
    <w:rsid w:val="00757D09"/>
    <w:rsid w:val="00774DF2"/>
    <w:rsid w:val="007769A2"/>
    <w:rsid w:val="0077738A"/>
    <w:rsid w:val="00796F57"/>
    <w:rsid w:val="007E3369"/>
    <w:rsid w:val="00805215"/>
    <w:rsid w:val="00807E75"/>
    <w:rsid w:val="008143B4"/>
    <w:rsid w:val="008627A8"/>
    <w:rsid w:val="008D72D3"/>
    <w:rsid w:val="00900953"/>
    <w:rsid w:val="009661D7"/>
    <w:rsid w:val="00970DC8"/>
    <w:rsid w:val="009F716F"/>
    <w:rsid w:val="00A07CE2"/>
    <w:rsid w:val="00A24CD8"/>
    <w:rsid w:val="00A2523D"/>
    <w:rsid w:val="00A279B4"/>
    <w:rsid w:val="00A67FED"/>
    <w:rsid w:val="00A96B31"/>
    <w:rsid w:val="00AC56E4"/>
    <w:rsid w:val="00AD5A70"/>
    <w:rsid w:val="00B20779"/>
    <w:rsid w:val="00B42B6B"/>
    <w:rsid w:val="00B44E0B"/>
    <w:rsid w:val="00B5610C"/>
    <w:rsid w:val="00BB1BD2"/>
    <w:rsid w:val="00BD3321"/>
    <w:rsid w:val="00C00498"/>
    <w:rsid w:val="00C3002D"/>
    <w:rsid w:val="00C41ACB"/>
    <w:rsid w:val="00C44AE1"/>
    <w:rsid w:val="00C50160"/>
    <w:rsid w:val="00C53FF4"/>
    <w:rsid w:val="00C70D02"/>
    <w:rsid w:val="00CD110C"/>
    <w:rsid w:val="00CD2625"/>
    <w:rsid w:val="00CE6D46"/>
    <w:rsid w:val="00CF16DD"/>
    <w:rsid w:val="00D02BC2"/>
    <w:rsid w:val="00D4187F"/>
    <w:rsid w:val="00D42898"/>
    <w:rsid w:val="00D46818"/>
    <w:rsid w:val="00D52A5F"/>
    <w:rsid w:val="00D55EA2"/>
    <w:rsid w:val="00D77751"/>
    <w:rsid w:val="00D815D0"/>
    <w:rsid w:val="00E45F68"/>
    <w:rsid w:val="00E6255C"/>
    <w:rsid w:val="00E72209"/>
    <w:rsid w:val="00EC5142"/>
    <w:rsid w:val="00F11D48"/>
    <w:rsid w:val="00F224FF"/>
    <w:rsid w:val="00F54CD0"/>
    <w:rsid w:val="00F55799"/>
    <w:rsid w:val="00F63E81"/>
    <w:rsid w:val="00F6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B8C12"/>
  <w15:chartTrackingRefBased/>
  <w15:docId w15:val="{05CF886A-C87D-4EBD-8A24-EF64B70B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E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E0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44E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E0B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68</cp:revision>
  <cp:lastPrinted>2020-08-21T17:21:00Z</cp:lastPrinted>
  <dcterms:created xsi:type="dcterms:W3CDTF">2020-08-20T14:22:00Z</dcterms:created>
  <dcterms:modified xsi:type="dcterms:W3CDTF">2020-08-25T05:49:00Z</dcterms:modified>
</cp:coreProperties>
</file>