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BCD2" w14:textId="476B2278" w:rsidR="00407EFE" w:rsidRDefault="00407EFE" w:rsidP="00184924">
      <w:pPr>
        <w:rPr>
          <w:b/>
          <w:bCs/>
        </w:rPr>
      </w:pPr>
      <w:r>
        <w:rPr>
          <w:b/>
          <w:bCs/>
        </w:rPr>
        <w:t xml:space="preserve">Linkedlist apporach </w:t>
      </w:r>
    </w:p>
    <w:p w14:paraId="1120F2C5" w14:textId="3E089EC7" w:rsidR="00407EFE" w:rsidRPr="00407EFE" w:rsidRDefault="00407EFE" w:rsidP="00184924">
      <w:r>
        <w:t xml:space="preserve">1. </w:t>
      </w:r>
      <w:r w:rsidR="00A75FA7">
        <w:t xml:space="preserve">Dummy node </w:t>
      </w:r>
      <w:r>
        <w:t xml:space="preserve"> </w:t>
      </w:r>
    </w:p>
    <w:p w14:paraId="16F787FB" w14:textId="77777777" w:rsidR="00407EFE" w:rsidRDefault="00407EFE" w:rsidP="00184924">
      <w:pPr>
        <w:rPr>
          <w:b/>
          <w:bCs/>
        </w:rPr>
      </w:pPr>
    </w:p>
    <w:p w14:paraId="77B82CE1" w14:textId="77777777" w:rsidR="00407EFE" w:rsidRDefault="00407EFE" w:rsidP="00184924">
      <w:pPr>
        <w:rPr>
          <w:b/>
          <w:bCs/>
        </w:rPr>
      </w:pPr>
    </w:p>
    <w:p w14:paraId="3330FB57" w14:textId="77777777" w:rsidR="00407EFE" w:rsidRDefault="00407EFE" w:rsidP="00184924">
      <w:pPr>
        <w:rPr>
          <w:b/>
          <w:bCs/>
        </w:rPr>
      </w:pPr>
    </w:p>
    <w:p w14:paraId="4DE815E1" w14:textId="6F9E9E6F" w:rsidR="00184924" w:rsidRPr="00184924" w:rsidRDefault="00184924" w:rsidP="00184924">
      <w:pPr>
        <w:rPr>
          <w:b/>
          <w:bCs/>
        </w:rPr>
      </w:pPr>
      <w:r w:rsidRPr="00184924">
        <w:rPr>
          <w:b/>
          <w:bCs/>
        </w:rPr>
        <w:t xml:space="preserve">Two poitner technique here </w:t>
      </w:r>
    </w:p>
    <w:p w14:paraId="5B9C3054" w14:textId="77777777" w:rsidR="00184924" w:rsidRPr="00184924" w:rsidRDefault="00184924" w:rsidP="00184924"/>
    <w:p w14:paraId="11F6ED52" w14:textId="77777777" w:rsidR="00184924" w:rsidRPr="00184924" w:rsidRDefault="00184924" w:rsidP="00184924">
      <w:r w:rsidRPr="00184924">
        <w:t xml:space="preserve">1. Reduce tc from O(n^2) to O(nlogn) </w:t>
      </w:r>
      <w:r w:rsidRPr="00184924">
        <w:tab/>
      </w:r>
    </w:p>
    <w:p w14:paraId="48FB1E5B" w14:textId="77777777" w:rsidR="00184924" w:rsidRPr="00184924" w:rsidRDefault="00184924" w:rsidP="00184924">
      <w:r w:rsidRPr="00184924">
        <w:t xml:space="preserve">2. Space efficient too </w:t>
      </w:r>
    </w:p>
    <w:p w14:paraId="64C87268" w14:textId="77777777" w:rsidR="00184924" w:rsidRPr="00184924" w:rsidRDefault="00184924" w:rsidP="00184924"/>
    <w:p w14:paraId="5AB7A0D3" w14:textId="45E6B349" w:rsidR="00184924" w:rsidRPr="00184924" w:rsidRDefault="00184924" w:rsidP="00184924">
      <w:r w:rsidRPr="00184924">
        <w:t xml:space="preserve">3. Can be applied to two sum, sorting and merging array or lists, </w:t>
      </w:r>
    </w:p>
    <w:p w14:paraId="51A1B410" w14:textId="77777777" w:rsidR="00184924" w:rsidRPr="00184924" w:rsidRDefault="00184924" w:rsidP="00184924">
      <w:r w:rsidRPr="00184924">
        <w:rPr>
          <w:b/>
          <w:bCs/>
        </w:rPr>
        <w:t xml:space="preserve">string manipulation: </w:t>
      </w:r>
    </w:p>
    <w:p w14:paraId="4385BBDA" w14:textId="77777777" w:rsidR="00184924" w:rsidRDefault="00184924" w:rsidP="00184924">
      <w:r w:rsidRPr="00184924">
        <w:t>finding substring, or performing in-place replacements</w:t>
      </w:r>
    </w:p>
    <w:p w14:paraId="0948C250" w14:textId="77777777" w:rsidR="00194382" w:rsidRDefault="00194382" w:rsidP="00184924"/>
    <w:p w14:paraId="5D34BA90" w14:textId="77777777" w:rsidR="00194382" w:rsidRPr="00184924" w:rsidRDefault="00194382" w:rsidP="00184924"/>
    <w:p w14:paraId="1ABDE2F6" w14:textId="77777777" w:rsidR="001708BF" w:rsidRPr="001708BF" w:rsidRDefault="001708BF" w:rsidP="001708BF">
      <w:pPr>
        <w:rPr>
          <w:b/>
          <w:bCs/>
        </w:rPr>
      </w:pPr>
      <w:r w:rsidRPr="001708BF">
        <w:rPr>
          <w:b/>
          <w:bCs/>
        </w:rPr>
        <w:t>Problems Solved with Two Pointers</w:t>
      </w:r>
    </w:p>
    <w:p w14:paraId="01B8B5F0" w14:textId="77777777" w:rsidR="001708BF" w:rsidRPr="001708BF" w:rsidRDefault="001708BF" w:rsidP="001708BF">
      <w:r w:rsidRPr="001708BF">
        <w:t>Two Pointers can tackle an array of problems. Here are some common categories:</w:t>
      </w:r>
    </w:p>
    <w:p w14:paraId="26285F01" w14:textId="77777777" w:rsidR="001708BF" w:rsidRPr="001708BF" w:rsidRDefault="001708BF" w:rsidP="001708BF">
      <w:pPr>
        <w:rPr>
          <w:b/>
          <w:bCs/>
        </w:rPr>
      </w:pPr>
      <w:r w:rsidRPr="001708BF">
        <w:rPr>
          <w:b/>
          <w:bCs/>
        </w:rPr>
        <w:t>1. Searching and Summation</w:t>
      </w:r>
    </w:p>
    <w:p w14:paraId="75D16049" w14:textId="77777777" w:rsidR="001708BF" w:rsidRPr="001708BF" w:rsidRDefault="001708BF" w:rsidP="001708BF">
      <w:pPr>
        <w:numPr>
          <w:ilvl w:val="0"/>
          <w:numId w:val="1"/>
        </w:numPr>
      </w:pPr>
      <w:r w:rsidRPr="001708BF">
        <w:t>Two Sum Problem: Given an array, find two numbers that add up to a specific target sum.</w:t>
      </w:r>
    </w:p>
    <w:p w14:paraId="7C67C6D4" w14:textId="77777777" w:rsidR="001708BF" w:rsidRPr="001708BF" w:rsidRDefault="001708BF" w:rsidP="001708BF">
      <w:pPr>
        <w:rPr>
          <w:b/>
          <w:bCs/>
        </w:rPr>
      </w:pPr>
      <w:r w:rsidRPr="001708BF">
        <w:rPr>
          <w:b/>
          <w:bCs/>
        </w:rPr>
        <w:t>2. Array Manipulation</w:t>
      </w:r>
    </w:p>
    <w:p w14:paraId="3443AC07" w14:textId="77777777" w:rsidR="001708BF" w:rsidRPr="001708BF" w:rsidRDefault="001708BF" w:rsidP="001708BF">
      <w:pPr>
        <w:numPr>
          <w:ilvl w:val="0"/>
          <w:numId w:val="2"/>
        </w:numPr>
      </w:pPr>
      <w:r w:rsidRPr="001708BF">
        <w:t>Container With Most Water: Find two lines in an array of heights that form a container with the most water.</w:t>
      </w:r>
    </w:p>
    <w:p w14:paraId="232B4982" w14:textId="77777777" w:rsidR="001708BF" w:rsidRPr="001708BF" w:rsidRDefault="001708BF" w:rsidP="001708BF">
      <w:pPr>
        <w:rPr>
          <w:b/>
          <w:bCs/>
        </w:rPr>
      </w:pPr>
      <w:r w:rsidRPr="001708BF">
        <w:rPr>
          <w:b/>
          <w:bCs/>
        </w:rPr>
        <w:t>3. List Manipulation</w:t>
      </w:r>
    </w:p>
    <w:p w14:paraId="4EAFC636" w14:textId="77777777" w:rsidR="001708BF" w:rsidRPr="001708BF" w:rsidRDefault="001708BF" w:rsidP="001708BF">
      <w:pPr>
        <w:numPr>
          <w:ilvl w:val="0"/>
          <w:numId w:val="3"/>
        </w:numPr>
      </w:pPr>
      <w:r w:rsidRPr="001708BF">
        <w:t>Reverse a String or List: Efficiently reverse a string, array, or linked list.</w:t>
      </w:r>
    </w:p>
    <w:p w14:paraId="4853D21E" w14:textId="77777777" w:rsidR="001708BF" w:rsidRPr="001708BF" w:rsidRDefault="001708BF" w:rsidP="001708BF">
      <w:pPr>
        <w:rPr>
          <w:b/>
          <w:bCs/>
        </w:rPr>
      </w:pPr>
      <w:r w:rsidRPr="001708BF">
        <w:rPr>
          <w:b/>
          <w:bCs/>
        </w:rPr>
        <w:t>4. Linked List Algorithms</w:t>
      </w:r>
    </w:p>
    <w:p w14:paraId="52B0B432" w14:textId="77777777" w:rsidR="001708BF" w:rsidRPr="001708BF" w:rsidRDefault="001708BF" w:rsidP="001708BF">
      <w:pPr>
        <w:numPr>
          <w:ilvl w:val="0"/>
          <w:numId w:val="4"/>
        </w:numPr>
      </w:pPr>
      <w:r w:rsidRPr="001708BF">
        <w:lastRenderedPageBreak/>
        <w:t>Linked List Cycle Detection: Detecting a cycle in a linked list can be achieved using Two Pointers (Floyd’s Tortoise and Hare algorithm).</w:t>
      </w:r>
    </w:p>
    <w:p w14:paraId="5FFDC033" w14:textId="77777777" w:rsidR="001708BF" w:rsidRPr="001708BF" w:rsidRDefault="001708BF" w:rsidP="001708BF">
      <w:pPr>
        <w:rPr>
          <w:b/>
          <w:bCs/>
        </w:rPr>
      </w:pPr>
      <w:r w:rsidRPr="001708BF">
        <w:rPr>
          <w:b/>
          <w:bCs/>
        </w:rPr>
        <w:t>5. Sorting and Merging</w:t>
      </w:r>
    </w:p>
    <w:p w14:paraId="24C33CCB" w14:textId="77777777" w:rsidR="001708BF" w:rsidRPr="001708BF" w:rsidRDefault="001708BF" w:rsidP="001708BF">
      <w:pPr>
        <w:numPr>
          <w:ilvl w:val="0"/>
          <w:numId w:val="5"/>
        </w:numPr>
      </w:pPr>
      <w:r w:rsidRPr="001708BF">
        <w:t>Merge Sorted Arrays or Lists: Merge two sorted arrays or linked lists efficiently.</w:t>
      </w:r>
    </w:p>
    <w:p w14:paraId="71001089" w14:textId="77777777" w:rsidR="001708BF" w:rsidRPr="001708BF" w:rsidRDefault="001708BF" w:rsidP="001708BF">
      <w:pPr>
        <w:rPr>
          <w:b/>
          <w:bCs/>
        </w:rPr>
      </w:pPr>
      <w:r w:rsidRPr="001708BF">
        <w:rPr>
          <w:b/>
          <w:bCs/>
        </w:rPr>
        <w:t>6. String Manipulation</w:t>
      </w:r>
    </w:p>
    <w:p w14:paraId="2A873AFA" w14:textId="77777777" w:rsidR="001708BF" w:rsidRPr="001708BF" w:rsidRDefault="001708BF" w:rsidP="001708BF">
      <w:pPr>
        <w:numPr>
          <w:ilvl w:val="0"/>
          <w:numId w:val="6"/>
        </w:numPr>
      </w:pPr>
      <w:r w:rsidRPr="001708BF">
        <w:t>Many string manipulation problems, such as checking for palindromes, finding sub-strings, or performing in-place replacements, can benefit from Two Pointers.</w:t>
      </w:r>
    </w:p>
    <w:p w14:paraId="7C848590" w14:textId="77777777" w:rsidR="00184924" w:rsidRPr="00184924" w:rsidRDefault="00184924" w:rsidP="00184924"/>
    <w:p w14:paraId="0304F0AF" w14:textId="77777777" w:rsidR="00184924" w:rsidRPr="00184924" w:rsidRDefault="00184924" w:rsidP="00184924"/>
    <w:p w14:paraId="6F92175A" w14:textId="77777777" w:rsidR="00184924" w:rsidRPr="00184924" w:rsidRDefault="00184924" w:rsidP="00184924">
      <w:r w:rsidRPr="00184924">
        <w:rPr>
          <w:b/>
          <w:bCs/>
        </w:rPr>
        <w:t>Using bitmap manipulation</w:t>
      </w:r>
    </w:p>
    <w:p w14:paraId="5296D73A" w14:textId="77777777" w:rsidR="00184924" w:rsidRPr="00184924" w:rsidRDefault="00184924" w:rsidP="00184924"/>
    <w:p w14:paraId="7FCB9C51" w14:textId="77777777" w:rsidR="00184924" w:rsidRPr="00184924" w:rsidRDefault="00184924" w:rsidP="00184924">
      <w:r w:rsidRPr="00184924">
        <w:t xml:space="preserve">1. it’s better to use java for this since there is an overflow condition </w:t>
      </w:r>
    </w:p>
    <w:p w14:paraId="4138BDDF" w14:textId="77777777" w:rsidR="00184924" w:rsidRPr="00184924" w:rsidRDefault="00184924" w:rsidP="00184924">
      <w:r w:rsidRPr="00184924">
        <w:t xml:space="preserve">You can do carry, xor and and opeartor </w:t>
      </w:r>
    </w:p>
    <w:p w14:paraId="38D8E3D0" w14:textId="77777777" w:rsidR="00184924" w:rsidRPr="00184924" w:rsidRDefault="00184924" w:rsidP="00184924"/>
    <w:p w14:paraId="73A86732" w14:textId="77777777" w:rsidR="00184924" w:rsidRPr="00184924" w:rsidRDefault="00184924" w:rsidP="00184924">
      <w:r w:rsidRPr="00184924">
        <w:t xml:space="preserve">2. If just use the typical one willl cause overflow here </w:t>
      </w:r>
    </w:p>
    <w:p w14:paraId="1E8BD1B1" w14:textId="77777777" w:rsidR="00184924" w:rsidRPr="00184924" w:rsidRDefault="00184924" w:rsidP="00184924"/>
    <w:p w14:paraId="74F835C2" w14:textId="77777777" w:rsidR="00184924" w:rsidRPr="00184924" w:rsidRDefault="00184924" w:rsidP="00184924">
      <w:r w:rsidRPr="00184924">
        <w:t xml:space="preserve">xor </w:t>
      </w:r>
    </w:p>
    <w:p w14:paraId="71335819" w14:textId="77777777" w:rsidR="00184924" w:rsidRPr="00184924" w:rsidRDefault="00184924" w:rsidP="00184924"/>
    <w:p w14:paraId="59C7A440" w14:textId="77777777" w:rsidR="00184924" w:rsidRPr="00184924" w:rsidRDefault="00184924" w:rsidP="00184924"/>
    <w:p w14:paraId="5AF51E1D" w14:textId="77777777" w:rsidR="00184924" w:rsidRPr="00184924" w:rsidRDefault="00184924" w:rsidP="00184924">
      <w:r w:rsidRPr="00184924">
        <w:t xml:space="preserve">Graph technique 1 here: </w:t>
      </w:r>
    </w:p>
    <w:p w14:paraId="089129D6" w14:textId="77777777" w:rsidR="00184924" w:rsidRPr="00184924" w:rsidRDefault="00184924" w:rsidP="00184924"/>
    <w:p w14:paraId="43FEAE6A" w14:textId="77777777" w:rsidR="00184924" w:rsidRPr="00184924" w:rsidRDefault="00184924" w:rsidP="00184924">
      <w:r w:rsidRPr="00184924">
        <w:t xml:space="preserve">Use this to cover the topic given above here </w:t>
      </w:r>
    </w:p>
    <w:p w14:paraId="1C75F0C7" w14:textId="77777777" w:rsidR="00184924" w:rsidRPr="00184924" w:rsidRDefault="00184924" w:rsidP="00184924"/>
    <w:p w14:paraId="73A2B4B8" w14:textId="77777777" w:rsidR="00184924" w:rsidRPr="00184924" w:rsidRDefault="00184924" w:rsidP="00184924">
      <w:r w:rsidRPr="00184924">
        <w:t xml:space="preserve">Using the bfs solution above here: makes a lot of sense here </w:t>
      </w:r>
    </w:p>
    <w:p w14:paraId="43FBDA0D" w14:textId="77777777" w:rsidR="00184924" w:rsidRPr="00184924" w:rsidRDefault="00184924" w:rsidP="00184924"/>
    <w:p w14:paraId="2FE8EB15" w14:textId="77777777" w:rsidR="00184924" w:rsidRPr="00184924" w:rsidRDefault="00184924" w:rsidP="00184924">
      <w:r w:rsidRPr="00184924">
        <w:t xml:space="preserve">    while q and fresh &gt; 0:</w:t>
      </w:r>
    </w:p>
    <w:p w14:paraId="158F4D9D" w14:textId="77777777" w:rsidR="00184924" w:rsidRPr="00184924" w:rsidRDefault="00184924" w:rsidP="00184924">
      <w:r w:rsidRPr="00184924">
        <w:t xml:space="preserve">        for i in range(len(q)):</w:t>
      </w:r>
    </w:p>
    <w:p w14:paraId="35A1305D" w14:textId="77777777" w:rsidR="00184924" w:rsidRPr="00184924" w:rsidRDefault="00184924" w:rsidP="00184924">
      <w:r w:rsidRPr="00184924">
        <w:lastRenderedPageBreak/>
        <w:t xml:space="preserve">            r, c = q.popleft()</w:t>
      </w:r>
    </w:p>
    <w:p w14:paraId="03C93FB3" w14:textId="77777777" w:rsidR="00184924" w:rsidRPr="00184924" w:rsidRDefault="00184924" w:rsidP="00184924"/>
    <w:p w14:paraId="5A9D5652" w14:textId="77777777" w:rsidR="00184924" w:rsidRPr="00184924" w:rsidRDefault="00184924" w:rsidP="00184924">
      <w:r w:rsidRPr="00184924">
        <w:t xml:space="preserve">This is one of the porblme that’s worked on here </w:t>
      </w:r>
    </w:p>
    <w:p w14:paraId="61056CA4" w14:textId="77777777" w:rsidR="00184924" w:rsidRPr="00184924" w:rsidRDefault="00184924" w:rsidP="00184924"/>
    <w:p w14:paraId="2825BC27" w14:textId="77777777" w:rsidR="00184924" w:rsidRPr="00184924" w:rsidRDefault="00184924" w:rsidP="00184924">
      <w:r w:rsidRPr="00184924">
        <w:t xml:space="preserve">1. So basically what we have is the following </w:t>
      </w:r>
    </w:p>
    <w:p w14:paraId="4AAFDF36" w14:textId="77777777" w:rsidR="00184924" w:rsidRPr="00184924" w:rsidRDefault="00184924" w:rsidP="00184924"/>
    <w:p w14:paraId="5812F98D" w14:textId="77777777" w:rsidR="00184924" w:rsidRPr="00184924" w:rsidRDefault="00184924" w:rsidP="00184924"/>
    <w:p w14:paraId="6AFC7561" w14:textId="77777777" w:rsidR="00184924" w:rsidRPr="00184924" w:rsidRDefault="00184924" w:rsidP="00184924"/>
    <w:p w14:paraId="722FFE4D" w14:textId="77777777" w:rsidR="00184924" w:rsidRPr="00184924" w:rsidRDefault="00184924" w:rsidP="00184924">
      <w:r w:rsidRPr="00184924">
        <w:t xml:space="preserve">Technique 0: </w:t>
      </w:r>
    </w:p>
    <w:p w14:paraId="363BB7C0" w14:textId="77777777" w:rsidR="00184924" w:rsidRPr="00184924" w:rsidRDefault="00184924" w:rsidP="00184924"/>
    <w:p w14:paraId="2C050A42" w14:textId="77777777" w:rsidR="00184924" w:rsidRPr="00184924" w:rsidRDefault="00184924" w:rsidP="00184924">
      <w:r w:rsidRPr="00184924">
        <w:t xml:space="preserve">Prefix sum + hashmap: </w:t>
      </w:r>
    </w:p>
    <w:p w14:paraId="586740B8" w14:textId="77777777" w:rsidR="00184924" w:rsidRPr="00184924" w:rsidRDefault="00184924" w:rsidP="00184924"/>
    <w:p w14:paraId="0C2ABC45" w14:textId="77777777" w:rsidR="00184924" w:rsidRPr="00184924" w:rsidRDefault="00184924" w:rsidP="00184924"/>
    <w:p w14:paraId="5E856C58" w14:textId="77777777" w:rsidR="00184924" w:rsidRPr="00184924" w:rsidRDefault="00184924" w:rsidP="00184924"/>
    <w:p w14:paraId="3F9A5E89" w14:textId="77777777" w:rsidR="00184924" w:rsidRPr="00184924" w:rsidRDefault="00184924" w:rsidP="00184924"/>
    <w:p w14:paraId="20297D32" w14:textId="77777777" w:rsidR="00184924" w:rsidRPr="00184924" w:rsidRDefault="00184924" w:rsidP="00184924">
      <w:r w:rsidRPr="00184924">
        <w:t xml:space="preserve">Technique #1: </w:t>
      </w:r>
    </w:p>
    <w:p w14:paraId="72B4AF51" w14:textId="77777777" w:rsidR="00184924" w:rsidRPr="00184924" w:rsidRDefault="00184924" w:rsidP="00184924">
      <w:r w:rsidRPr="00184924">
        <w:t xml:space="preserve">TWhen to use the parent pointer </w:t>
      </w:r>
    </w:p>
    <w:p w14:paraId="18B6B38F" w14:textId="77777777" w:rsidR="00184924" w:rsidRPr="00184924" w:rsidRDefault="00184924" w:rsidP="00184924"/>
    <w:p w14:paraId="34133577" w14:textId="77777777" w:rsidR="00184924" w:rsidRPr="00184924" w:rsidRDefault="00184924" w:rsidP="00184924">
      <w:r w:rsidRPr="00184924">
        <w:t xml:space="preserve"> Parent pointers are helpful to quickly find ancestors of a node, LCA of two nodes, successor of a node, etc.</w:t>
      </w:r>
    </w:p>
    <w:p w14:paraId="5FF6D8C4" w14:textId="77777777" w:rsidR="00184924" w:rsidRPr="00184924" w:rsidRDefault="00184924" w:rsidP="00184924"/>
    <w:p w14:paraId="1BE6BC6F" w14:textId="77777777" w:rsidR="00184924" w:rsidRPr="00184924" w:rsidRDefault="00184924" w:rsidP="00184924">
      <w:r w:rsidRPr="00184924">
        <w:t>In recursive calls of simple insertion, we return pointer of root of subtree created in a subtree. So the idea is to store this pointer for left and right subtrees.</w:t>
      </w:r>
    </w:p>
    <w:p w14:paraId="7DD7B102" w14:textId="77777777" w:rsidR="00184924" w:rsidRPr="00184924" w:rsidRDefault="00184924" w:rsidP="00184924"/>
    <w:p w14:paraId="56AE8CE4" w14:textId="77777777" w:rsidR="00184924" w:rsidRPr="00184924" w:rsidRDefault="00184924" w:rsidP="00184924">
      <w:r w:rsidRPr="00184924">
        <w:t xml:space="preserve">1.  In this case we are creating a new node here, which has 3 fields </w:t>
      </w:r>
    </w:p>
    <w:p w14:paraId="015FE7B7" w14:textId="77777777" w:rsidR="00184924" w:rsidRPr="00184924" w:rsidRDefault="00184924" w:rsidP="00184924">
      <w:r w:rsidRPr="00184924">
        <w:t xml:space="preserve">key, left and parent </w:t>
      </w:r>
    </w:p>
    <w:p w14:paraId="574905A3" w14:textId="77777777" w:rsidR="00184924" w:rsidRPr="00184924" w:rsidRDefault="00184924" w:rsidP="00184924"/>
    <w:p w14:paraId="276A13DC" w14:textId="77777777" w:rsidR="00184924" w:rsidRPr="00184924" w:rsidRDefault="00184924" w:rsidP="00184924">
      <w:r w:rsidRPr="00184924">
        <w:lastRenderedPageBreak/>
        <w:t xml:space="preserve">2. </w:t>
      </w:r>
    </w:p>
    <w:p w14:paraId="2B88B577" w14:textId="77777777" w:rsidR="00184924" w:rsidRPr="00184924" w:rsidRDefault="00184924" w:rsidP="00184924"/>
    <w:p w14:paraId="36A66834" w14:textId="77777777" w:rsidR="00184924" w:rsidRPr="00184924" w:rsidRDefault="00184924" w:rsidP="00184924">
      <w:r w:rsidRPr="00184924">
        <w:t xml:space="preserve">1. Using a trie sometimes is good for word: </w:t>
      </w:r>
    </w:p>
    <w:p w14:paraId="28F861CB" w14:textId="77777777" w:rsidR="00184924" w:rsidRPr="00184924" w:rsidRDefault="00184924" w:rsidP="00184924"/>
    <w:p w14:paraId="5BCC667C" w14:textId="77777777" w:rsidR="00184924" w:rsidRPr="00184924" w:rsidRDefault="00184924" w:rsidP="00184924">
      <w:r w:rsidRPr="00184924">
        <w:t># of distinct substring in a string lt</w:t>
      </w:r>
    </w:p>
    <w:p w14:paraId="4B8496A9" w14:textId="77777777" w:rsidR="00184924" w:rsidRPr="00184924" w:rsidRDefault="00184924" w:rsidP="00184924"/>
    <w:p w14:paraId="3894B5A6" w14:textId="77777777" w:rsidR="00184924" w:rsidRPr="00184924" w:rsidRDefault="00184924" w:rsidP="00184924">
      <w:r w:rsidRPr="00184924">
        <w:t xml:space="preserve">Using parent pointers here </w:t>
      </w:r>
    </w:p>
    <w:p w14:paraId="3C097C7E" w14:textId="77777777" w:rsidR="00184924" w:rsidRPr="00184924" w:rsidRDefault="00184924" w:rsidP="00184924"/>
    <w:p w14:paraId="72512D9F" w14:textId="52F9C9C9" w:rsidR="0046231E" w:rsidRPr="00184924" w:rsidRDefault="00184924" w:rsidP="00184924">
      <w:r w:rsidRPr="00184924">
        <w:t>1.</w:t>
      </w:r>
    </w:p>
    <w:sectPr w:rsidR="0046231E" w:rsidRPr="0018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4FDD"/>
    <w:multiLevelType w:val="multilevel"/>
    <w:tmpl w:val="4950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A6BE9"/>
    <w:multiLevelType w:val="multilevel"/>
    <w:tmpl w:val="4A1C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F4615"/>
    <w:multiLevelType w:val="multilevel"/>
    <w:tmpl w:val="984E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E56F4"/>
    <w:multiLevelType w:val="multilevel"/>
    <w:tmpl w:val="42D6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85AD1"/>
    <w:multiLevelType w:val="multilevel"/>
    <w:tmpl w:val="952A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D2CF2"/>
    <w:multiLevelType w:val="multilevel"/>
    <w:tmpl w:val="ED28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717283">
    <w:abstractNumId w:val="4"/>
  </w:num>
  <w:num w:numId="2" w16cid:durableId="383992512">
    <w:abstractNumId w:val="3"/>
  </w:num>
  <w:num w:numId="3" w16cid:durableId="907617030">
    <w:abstractNumId w:val="0"/>
  </w:num>
  <w:num w:numId="4" w16cid:durableId="2138603433">
    <w:abstractNumId w:val="5"/>
  </w:num>
  <w:num w:numId="5" w16cid:durableId="570651736">
    <w:abstractNumId w:val="2"/>
  </w:num>
  <w:num w:numId="6" w16cid:durableId="141121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F2"/>
    <w:rsid w:val="000907DE"/>
    <w:rsid w:val="00141870"/>
    <w:rsid w:val="001708BF"/>
    <w:rsid w:val="00184924"/>
    <w:rsid w:val="00194382"/>
    <w:rsid w:val="00407EFE"/>
    <w:rsid w:val="0046231E"/>
    <w:rsid w:val="007A5EB3"/>
    <w:rsid w:val="00A75FA7"/>
    <w:rsid w:val="00B041DB"/>
    <w:rsid w:val="00C33BF2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DDDEB"/>
  <w15:chartTrackingRefBased/>
  <w15:docId w15:val="{1C84CC64-05B6-484F-A20B-55CE9019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2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11</cp:revision>
  <dcterms:created xsi:type="dcterms:W3CDTF">2024-07-16T15:07:00Z</dcterms:created>
  <dcterms:modified xsi:type="dcterms:W3CDTF">2024-07-17T15:07:00Z</dcterms:modified>
</cp:coreProperties>
</file>