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DB5A3E" w14:textId="77777777" w:rsidR="003D429C" w:rsidRDefault="003D429C" w:rsidP="009239D0">
      <w:pPr>
        <w:spacing w:line="276" w:lineRule="auto"/>
        <w:rPr>
          <w:sz w:val="28"/>
          <w:szCs w:val="28"/>
        </w:rPr>
      </w:pPr>
    </w:p>
    <w:p w14:paraId="6444BA5F" w14:textId="61C9676D" w:rsidR="003D429C" w:rsidRDefault="003D429C" w:rsidP="009239D0">
      <w:pPr>
        <w:spacing w:line="276" w:lineRule="auto"/>
        <w:rPr>
          <w:sz w:val="28"/>
          <w:szCs w:val="28"/>
        </w:rPr>
      </w:pPr>
      <w:r>
        <w:rPr>
          <w:sz w:val="28"/>
          <w:szCs w:val="28"/>
        </w:rPr>
        <w:t>Why do we need this?</w:t>
      </w:r>
    </w:p>
    <w:p w14:paraId="1E14A760" w14:textId="77777777" w:rsidR="003D429C" w:rsidRDefault="003D429C" w:rsidP="009239D0">
      <w:pPr>
        <w:spacing w:line="276" w:lineRule="auto"/>
        <w:rPr>
          <w:sz w:val="28"/>
          <w:szCs w:val="28"/>
        </w:rPr>
      </w:pPr>
    </w:p>
    <w:p w14:paraId="713E59C7" w14:textId="6FEB1284" w:rsidR="003D429C" w:rsidRPr="003D429C" w:rsidRDefault="003D429C" w:rsidP="003D429C">
      <w:pPr>
        <w:pStyle w:val="ListParagraph"/>
        <w:numPr>
          <w:ilvl w:val="0"/>
          <w:numId w:val="4"/>
        </w:numPr>
        <w:spacing w:line="276" w:lineRule="auto"/>
        <w:rPr>
          <w:sz w:val="28"/>
          <w:szCs w:val="28"/>
        </w:rPr>
      </w:pPr>
      <w:r>
        <w:rPr>
          <w:sz w:val="28"/>
          <w:szCs w:val="28"/>
        </w:rPr>
        <w:t>When you have multi servers, how to distribute requests good?</w:t>
      </w:r>
    </w:p>
    <w:p w14:paraId="3965D4DF" w14:textId="77777777" w:rsidR="003D429C" w:rsidRPr="00A24BDF" w:rsidRDefault="003D429C" w:rsidP="009239D0">
      <w:pPr>
        <w:spacing w:line="276" w:lineRule="auto"/>
        <w:rPr>
          <w:b/>
          <w:bCs/>
          <w:sz w:val="28"/>
          <w:szCs w:val="28"/>
        </w:rPr>
      </w:pPr>
    </w:p>
    <w:p w14:paraId="24EE22EE" w14:textId="1D674239" w:rsidR="003C4927" w:rsidRPr="00A24BDF" w:rsidRDefault="00BA0C83" w:rsidP="009239D0">
      <w:pPr>
        <w:spacing w:line="276" w:lineRule="auto"/>
        <w:rPr>
          <w:b/>
          <w:bCs/>
          <w:sz w:val="28"/>
          <w:szCs w:val="28"/>
        </w:rPr>
      </w:pPr>
      <w:r w:rsidRPr="00A24BDF">
        <w:rPr>
          <w:b/>
          <w:bCs/>
          <w:sz w:val="28"/>
          <w:szCs w:val="28"/>
        </w:rPr>
        <w:t xml:space="preserve">Consistent hashing </w:t>
      </w:r>
    </w:p>
    <w:p w14:paraId="07ECF3FA" w14:textId="7AF83A94" w:rsidR="000745B9" w:rsidRPr="000745B9" w:rsidRDefault="008C1A2A" w:rsidP="000745B9">
      <w:pPr>
        <w:pStyle w:val="ListParagraph"/>
        <w:numPr>
          <w:ilvl w:val="0"/>
          <w:numId w:val="5"/>
        </w:numPr>
        <w:spacing w:line="276" w:lineRule="auto"/>
        <w:rPr>
          <w:sz w:val="28"/>
          <w:szCs w:val="28"/>
        </w:rPr>
      </w:pPr>
      <w:r w:rsidRPr="008C1A2A">
        <w:rPr>
          <w:sz w:val="28"/>
          <w:szCs w:val="28"/>
        </w:rPr>
        <w:drawing>
          <wp:inline distT="0" distB="0" distL="0" distR="0" wp14:anchorId="1FEC3628" wp14:editId="504BF0BA">
            <wp:extent cx="5943600" cy="3343275"/>
            <wp:effectExtent l="0" t="0" r="0" b="0"/>
            <wp:docPr id="75447010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70104" name="Picture 1" descr="A diagram of a computer&#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67630FAD" w14:textId="77777777" w:rsidR="00B07EE7" w:rsidRPr="003D429C" w:rsidRDefault="00B07EE7" w:rsidP="009239D0">
      <w:pPr>
        <w:spacing w:line="276" w:lineRule="auto"/>
        <w:rPr>
          <w:sz w:val="28"/>
          <w:szCs w:val="28"/>
        </w:rPr>
      </w:pPr>
    </w:p>
    <w:p w14:paraId="3E04325D" w14:textId="77777777" w:rsidR="00B07EE7" w:rsidRDefault="00B07EE7" w:rsidP="009239D0">
      <w:pPr>
        <w:spacing w:line="276" w:lineRule="auto"/>
        <w:rPr>
          <w:sz w:val="28"/>
          <w:szCs w:val="28"/>
        </w:rPr>
      </w:pPr>
    </w:p>
    <w:p w14:paraId="2E55C807" w14:textId="77777777" w:rsidR="008C1A2A" w:rsidRDefault="008C1A2A" w:rsidP="009239D0">
      <w:pPr>
        <w:spacing w:line="276" w:lineRule="auto"/>
        <w:rPr>
          <w:sz w:val="28"/>
          <w:szCs w:val="28"/>
        </w:rPr>
      </w:pPr>
    </w:p>
    <w:p w14:paraId="6B097165" w14:textId="085C8965" w:rsidR="008C1A2A" w:rsidRDefault="008C1A2A" w:rsidP="009239D0">
      <w:pPr>
        <w:spacing w:line="276" w:lineRule="auto"/>
        <w:rPr>
          <w:sz w:val="28"/>
          <w:szCs w:val="28"/>
        </w:rPr>
      </w:pPr>
      <w:r>
        <w:rPr>
          <w:sz w:val="28"/>
          <w:szCs w:val="28"/>
        </w:rPr>
        <w:t xml:space="preserve">Objecst and servers hashed to the same value here </w:t>
      </w:r>
    </w:p>
    <w:p w14:paraId="717E4AA1" w14:textId="77777777" w:rsidR="008C1A2A" w:rsidRDefault="008C1A2A" w:rsidP="009239D0">
      <w:pPr>
        <w:spacing w:line="276" w:lineRule="auto"/>
        <w:rPr>
          <w:sz w:val="28"/>
          <w:szCs w:val="28"/>
        </w:rPr>
      </w:pPr>
    </w:p>
    <w:p w14:paraId="6117E0BB" w14:textId="77777777" w:rsidR="00C517B1" w:rsidRDefault="00C517B1" w:rsidP="009239D0">
      <w:pPr>
        <w:spacing w:line="276" w:lineRule="auto"/>
        <w:rPr>
          <w:sz w:val="28"/>
          <w:szCs w:val="28"/>
        </w:rPr>
      </w:pPr>
    </w:p>
    <w:p w14:paraId="0B07C962" w14:textId="77777777" w:rsidR="00C517B1" w:rsidRDefault="00C517B1" w:rsidP="009239D0">
      <w:pPr>
        <w:spacing w:line="276" w:lineRule="auto"/>
        <w:rPr>
          <w:sz w:val="28"/>
          <w:szCs w:val="28"/>
        </w:rPr>
      </w:pPr>
    </w:p>
    <w:p w14:paraId="64E8D0EB" w14:textId="77777777" w:rsidR="00C517B1" w:rsidRDefault="00C517B1" w:rsidP="009239D0">
      <w:pPr>
        <w:spacing w:line="276" w:lineRule="auto"/>
        <w:rPr>
          <w:sz w:val="28"/>
          <w:szCs w:val="28"/>
        </w:rPr>
      </w:pPr>
    </w:p>
    <w:p w14:paraId="6C4F508F" w14:textId="77777777" w:rsidR="00C517B1" w:rsidRPr="003D429C" w:rsidRDefault="00C517B1" w:rsidP="009239D0">
      <w:pPr>
        <w:spacing w:line="276" w:lineRule="auto"/>
        <w:rPr>
          <w:sz w:val="28"/>
          <w:szCs w:val="28"/>
        </w:rPr>
      </w:pPr>
    </w:p>
    <w:p w14:paraId="038F6DF6" w14:textId="0F58F768" w:rsidR="00B07EE7" w:rsidRPr="003D429C" w:rsidRDefault="00B07EE7" w:rsidP="009239D0">
      <w:pPr>
        <w:spacing w:line="276" w:lineRule="auto"/>
        <w:rPr>
          <w:sz w:val="28"/>
          <w:szCs w:val="28"/>
        </w:rPr>
      </w:pPr>
      <w:r w:rsidRPr="003D429C">
        <w:rPr>
          <w:sz w:val="28"/>
          <w:szCs w:val="28"/>
        </w:rPr>
        <w:t xml:space="preserve">1. </w:t>
      </w:r>
      <w:r w:rsidR="000E61FE" w:rsidRPr="003D429C">
        <w:rPr>
          <w:sz w:val="28"/>
          <w:szCs w:val="28"/>
        </w:rPr>
        <w:t>T</w:t>
      </w:r>
      <w:r w:rsidR="002904AA" w:rsidRPr="003D429C">
        <w:rPr>
          <w:sz w:val="28"/>
          <w:szCs w:val="28"/>
        </w:rPr>
        <w:t>he hashed IP addresses of the nodes are used to assign a position for the nodes on the hash ring</w:t>
      </w:r>
    </w:p>
    <w:p w14:paraId="4C46C4B8" w14:textId="5FCBF3D6" w:rsidR="000E61FE" w:rsidRPr="003D429C" w:rsidRDefault="000E61FE" w:rsidP="009239D0">
      <w:pPr>
        <w:spacing w:line="276" w:lineRule="auto"/>
        <w:rPr>
          <w:sz w:val="28"/>
          <w:szCs w:val="28"/>
        </w:rPr>
      </w:pPr>
      <w:r w:rsidRPr="003D429C">
        <w:rPr>
          <w:sz w:val="28"/>
          <w:szCs w:val="28"/>
        </w:rPr>
        <w:t xml:space="preserve">2. </w:t>
      </w:r>
    </w:p>
    <w:p w14:paraId="7E3CE03E" w14:textId="77777777" w:rsidR="00B91DDE" w:rsidRPr="003D429C" w:rsidRDefault="00B91DDE" w:rsidP="009239D0">
      <w:pPr>
        <w:spacing w:line="276" w:lineRule="auto"/>
        <w:rPr>
          <w:sz w:val="28"/>
          <w:szCs w:val="28"/>
        </w:rPr>
      </w:pPr>
    </w:p>
    <w:p w14:paraId="54DFAB43" w14:textId="46921EAF" w:rsidR="00B91DDE" w:rsidRPr="003D429C" w:rsidRDefault="00B91DDE" w:rsidP="009239D0">
      <w:pPr>
        <w:spacing w:line="276" w:lineRule="auto"/>
        <w:rPr>
          <w:b/>
          <w:bCs/>
          <w:sz w:val="28"/>
          <w:szCs w:val="28"/>
        </w:rPr>
      </w:pPr>
      <w:r w:rsidRPr="003D429C">
        <w:rPr>
          <w:b/>
          <w:bCs/>
          <w:sz w:val="28"/>
          <w:szCs w:val="28"/>
        </w:rPr>
        <w:lastRenderedPageBreak/>
        <w:t xml:space="preserve">Partitinoing data here </w:t>
      </w:r>
    </w:p>
    <w:p w14:paraId="7007B7B6" w14:textId="6DB5C38F" w:rsidR="00B91DDE" w:rsidRPr="003D429C" w:rsidRDefault="00B91DDE" w:rsidP="009239D0">
      <w:pPr>
        <w:spacing w:line="276" w:lineRule="auto"/>
        <w:rPr>
          <w:sz w:val="28"/>
          <w:szCs w:val="28"/>
        </w:rPr>
      </w:pPr>
      <w:r w:rsidRPr="003D429C">
        <w:rPr>
          <w:sz w:val="28"/>
          <w:szCs w:val="28"/>
        </w:rPr>
        <w:t xml:space="preserve">Data set must bepartitioned among multiple caches servers(nodes) to horizontally sclae  </w:t>
      </w:r>
    </w:p>
    <w:p w14:paraId="64060161" w14:textId="77777777" w:rsidR="00B91DDE" w:rsidRPr="003D429C" w:rsidRDefault="00B91DDE" w:rsidP="009239D0">
      <w:pPr>
        <w:spacing w:line="276" w:lineRule="auto"/>
        <w:rPr>
          <w:sz w:val="28"/>
          <w:szCs w:val="28"/>
        </w:rPr>
      </w:pPr>
    </w:p>
    <w:p w14:paraId="3E47ACFC" w14:textId="17691DBB" w:rsidR="00B91DDE" w:rsidRPr="003D429C" w:rsidRDefault="00B91DDE" w:rsidP="009239D0">
      <w:pPr>
        <w:spacing w:line="276" w:lineRule="auto"/>
        <w:rPr>
          <w:b/>
          <w:bCs/>
          <w:sz w:val="28"/>
          <w:szCs w:val="28"/>
        </w:rPr>
      </w:pPr>
      <w:r w:rsidRPr="003D429C">
        <w:rPr>
          <w:b/>
          <w:bCs/>
          <w:sz w:val="28"/>
          <w:szCs w:val="28"/>
        </w:rPr>
        <w:t>What’s key ranged partitioning here?</w:t>
      </w:r>
    </w:p>
    <w:p w14:paraId="27287B76" w14:textId="77412CB9" w:rsidR="00B91DDE" w:rsidRPr="003D429C" w:rsidRDefault="00267AFF" w:rsidP="009239D0">
      <w:pPr>
        <w:spacing w:line="276" w:lineRule="auto"/>
        <w:rPr>
          <w:sz w:val="28"/>
          <w:szCs w:val="28"/>
          <w:lang w:val="en-US"/>
        </w:rPr>
      </w:pPr>
      <w:r w:rsidRPr="003D429C">
        <w:rPr>
          <w:sz w:val="28"/>
          <w:szCs w:val="28"/>
        </w:rPr>
        <w:fldChar w:fldCharType="begin"/>
      </w:r>
      <w:r w:rsidRPr="003D429C">
        <w:rPr>
          <w:sz w:val="28"/>
          <w:szCs w:val="28"/>
        </w:rPr>
        <w:instrText xml:space="preserve"> INCLUDEPICTURE "https://highscalability.com/content/images/2024/02/fbri3nw-__squarespace_cacheversion-1675880154142.png" \* MERGEFORMATINET </w:instrText>
      </w:r>
      <w:r w:rsidRPr="003D429C">
        <w:rPr>
          <w:sz w:val="28"/>
          <w:szCs w:val="28"/>
        </w:rPr>
        <w:fldChar w:fldCharType="separate"/>
      </w:r>
      <w:r w:rsidRPr="003D429C">
        <w:rPr>
          <w:noProof/>
          <w:sz w:val="28"/>
          <w:szCs w:val="28"/>
        </w:rPr>
        <w:drawing>
          <wp:inline distT="0" distB="0" distL="0" distR="0" wp14:anchorId="7A52B7A1" wp14:editId="3FBD0A50">
            <wp:extent cx="5943600" cy="2820670"/>
            <wp:effectExtent l="0" t="0" r="0" b="0"/>
            <wp:docPr id="1107018677"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18677" name="Picture 1" descr="A diagram of a computer syste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20670"/>
                    </a:xfrm>
                    <a:prstGeom prst="rect">
                      <a:avLst/>
                    </a:prstGeom>
                    <a:noFill/>
                    <a:ln>
                      <a:noFill/>
                    </a:ln>
                  </pic:spPr>
                </pic:pic>
              </a:graphicData>
            </a:graphic>
          </wp:inline>
        </w:drawing>
      </w:r>
      <w:r w:rsidRPr="003D429C">
        <w:rPr>
          <w:sz w:val="28"/>
          <w:szCs w:val="28"/>
          <w:lang w:val="en-US"/>
        </w:rPr>
        <w:fldChar w:fldCharType="end"/>
      </w:r>
    </w:p>
    <w:p w14:paraId="5DB5D01D" w14:textId="75CAF0A7" w:rsidR="004040D9" w:rsidRPr="003D429C" w:rsidRDefault="004040D9" w:rsidP="009239D0">
      <w:pPr>
        <w:spacing w:line="276" w:lineRule="auto"/>
        <w:rPr>
          <w:sz w:val="28"/>
          <w:szCs w:val="28"/>
        </w:rPr>
      </w:pPr>
    </w:p>
    <w:p w14:paraId="793B5F48" w14:textId="77777777" w:rsidR="00A26ABC" w:rsidRPr="003D429C" w:rsidRDefault="00A26ABC" w:rsidP="009239D0">
      <w:pPr>
        <w:spacing w:line="276" w:lineRule="auto"/>
        <w:rPr>
          <w:sz w:val="28"/>
          <w:szCs w:val="28"/>
        </w:rPr>
      </w:pPr>
    </w:p>
    <w:p w14:paraId="5CF7DC92" w14:textId="77777777" w:rsidR="00A26ABC" w:rsidRPr="003D429C" w:rsidRDefault="00A26ABC" w:rsidP="009239D0">
      <w:pPr>
        <w:spacing w:line="276" w:lineRule="auto"/>
        <w:rPr>
          <w:sz w:val="28"/>
          <w:szCs w:val="28"/>
        </w:rPr>
      </w:pPr>
    </w:p>
    <w:p w14:paraId="41F66ECD" w14:textId="5F5F5E0D" w:rsidR="00A26ABC" w:rsidRPr="003D429C" w:rsidRDefault="00A26ABC" w:rsidP="009239D0">
      <w:pPr>
        <w:spacing w:line="276" w:lineRule="auto"/>
        <w:rPr>
          <w:sz w:val="28"/>
          <w:szCs w:val="28"/>
        </w:rPr>
      </w:pPr>
      <w:r w:rsidRPr="003D429C">
        <w:rPr>
          <w:sz w:val="28"/>
          <w:szCs w:val="28"/>
        </w:rPr>
        <w:t>How exactly does this consistent hashign work here?</w:t>
      </w:r>
    </w:p>
    <w:p w14:paraId="0F5EC0FC" w14:textId="77777777" w:rsidR="00A26ABC" w:rsidRPr="003D429C" w:rsidRDefault="00A26ABC" w:rsidP="009239D0">
      <w:pPr>
        <w:spacing w:line="276" w:lineRule="auto"/>
        <w:rPr>
          <w:sz w:val="28"/>
          <w:szCs w:val="28"/>
        </w:rPr>
      </w:pPr>
    </w:p>
    <w:p w14:paraId="5C9252CE" w14:textId="77777777" w:rsidR="006E6463" w:rsidRPr="003D429C" w:rsidRDefault="006E6463" w:rsidP="009239D0">
      <w:pPr>
        <w:spacing w:line="276" w:lineRule="auto"/>
        <w:rPr>
          <w:sz w:val="28"/>
          <w:szCs w:val="28"/>
        </w:rPr>
      </w:pPr>
    </w:p>
    <w:p w14:paraId="5FB2DFBE" w14:textId="30857D22" w:rsidR="006E6463" w:rsidRPr="003D429C" w:rsidRDefault="006E6463" w:rsidP="009239D0">
      <w:pPr>
        <w:spacing w:line="276" w:lineRule="auto"/>
        <w:rPr>
          <w:sz w:val="28"/>
          <w:szCs w:val="28"/>
        </w:rPr>
      </w:pPr>
      <w:r w:rsidRPr="003D429C">
        <w:rPr>
          <w:sz w:val="28"/>
          <w:szCs w:val="28"/>
        </w:rPr>
        <w:t xml:space="preserve">The follwisng is what happens when you try to store </w:t>
      </w:r>
    </w:p>
    <w:p w14:paraId="03161E8E" w14:textId="77777777" w:rsidR="006E6463" w:rsidRPr="003D429C" w:rsidRDefault="006E6463" w:rsidP="009239D0">
      <w:pPr>
        <w:spacing w:line="276" w:lineRule="auto"/>
        <w:rPr>
          <w:sz w:val="28"/>
          <w:szCs w:val="28"/>
        </w:rPr>
      </w:pPr>
    </w:p>
    <w:p w14:paraId="24639208" w14:textId="518AF230" w:rsidR="006E6463" w:rsidRPr="003D429C" w:rsidRDefault="006E6463" w:rsidP="009239D0">
      <w:pPr>
        <w:spacing w:line="276" w:lineRule="auto"/>
        <w:rPr>
          <w:sz w:val="28"/>
          <w:szCs w:val="28"/>
        </w:rPr>
      </w:pPr>
      <w:r w:rsidRPr="003D429C">
        <w:rPr>
          <w:sz w:val="28"/>
          <w:szCs w:val="28"/>
        </w:rPr>
        <w:lastRenderedPageBreak/>
        <w:fldChar w:fldCharType="begin"/>
      </w:r>
      <w:r w:rsidRPr="003D429C">
        <w:rPr>
          <w:sz w:val="28"/>
          <w:szCs w:val="28"/>
        </w:rPr>
        <w:instrText xml:space="preserve"> INCLUDEPICTURE "https://highscalability.com/content/images/2024/02/bbn13ap-__squarespace_cacheversion-1675880910715.png" \* MERGEFORMATINET </w:instrText>
      </w:r>
      <w:r w:rsidRPr="003D429C">
        <w:rPr>
          <w:sz w:val="28"/>
          <w:szCs w:val="28"/>
        </w:rPr>
        <w:fldChar w:fldCharType="separate"/>
      </w:r>
      <w:r w:rsidRPr="003D429C">
        <w:rPr>
          <w:noProof/>
          <w:sz w:val="28"/>
          <w:szCs w:val="28"/>
        </w:rPr>
        <w:drawing>
          <wp:inline distT="0" distB="0" distL="0" distR="0" wp14:anchorId="51DB2E94" wp14:editId="346F44D4">
            <wp:extent cx="7383257" cy="5155659"/>
            <wp:effectExtent l="0" t="0" r="0" b="635"/>
            <wp:docPr id="1011530040"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30040" name="Picture 2" descr="A diagram of a 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401323" cy="5168274"/>
                    </a:xfrm>
                    <a:prstGeom prst="rect">
                      <a:avLst/>
                    </a:prstGeom>
                    <a:noFill/>
                    <a:ln>
                      <a:noFill/>
                    </a:ln>
                  </pic:spPr>
                </pic:pic>
              </a:graphicData>
            </a:graphic>
          </wp:inline>
        </w:drawing>
      </w:r>
      <w:r w:rsidRPr="003D429C">
        <w:rPr>
          <w:sz w:val="28"/>
          <w:szCs w:val="28"/>
        </w:rPr>
        <w:fldChar w:fldCharType="end"/>
      </w:r>
    </w:p>
    <w:p w14:paraId="05685F0F" w14:textId="77777777" w:rsidR="006E6463" w:rsidRPr="003D429C" w:rsidRDefault="006E6463" w:rsidP="009239D0">
      <w:pPr>
        <w:spacing w:line="276" w:lineRule="auto"/>
        <w:rPr>
          <w:sz w:val="28"/>
          <w:szCs w:val="28"/>
        </w:rPr>
      </w:pPr>
    </w:p>
    <w:p w14:paraId="21D35FC3" w14:textId="77777777" w:rsidR="002E7552" w:rsidRPr="003D429C" w:rsidRDefault="002E7552" w:rsidP="002E7552">
      <w:pPr>
        <w:spacing w:line="276" w:lineRule="auto"/>
        <w:rPr>
          <w:sz w:val="28"/>
          <w:szCs w:val="28"/>
        </w:rPr>
      </w:pPr>
      <w:r w:rsidRPr="003D429C">
        <w:rPr>
          <w:sz w:val="28"/>
          <w:szCs w:val="28"/>
        </w:rPr>
        <w:t xml:space="preserve">The basic gist behind the consistent hashing algorithm is to hash both node identifier and the key hashign value here </w:t>
      </w:r>
    </w:p>
    <w:p w14:paraId="44AC5205" w14:textId="77777777" w:rsidR="002E7552" w:rsidRPr="003D429C" w:rsidRDefault="002E7552" w:rsidP="009239D0">
      <w:pPr>
        <w:spacing w:line="276" w:lineRule="auto"/>
        <w:rPr>
          <w:sz w:val="28"/>
          <w:szCs w:val="28"/>
        </w:rPr>
      </w:pPr>
    </w:p>
    <w:p w14:paraId="6856BFFB" w14:textId="5C495242" w:rsidR="00525946" w:rsidRPr="003D429C" w:rsidRDefault="00525946" w:rsidP="009239D0">
      <w:pPr>
        <w:spacing w:line="276" w:lineRule="auto"/>
        <w:rPr>
          <w:sz w:val="28"/>
          <w:szCs w:val="28"/>
        </w:rPr>
      </w:pPr>
      <w:r w:rsidRPr="003D429C">
        <w:rPr>
          <w:sz w:val="28"/>
          <w:szCs w:val="28"/>
        </w:rPr>
        <w:t xml:space="preserve">0. Note the ip address of the node is also hashed </w:t>
      </w:r>
    </w:p>
    <w:p w14:paraId="17D48BE2" w14:textId="46861D8D" w:rsidR="00525946" w:rsidRPr="003D429C" w:rsidRDefault="00525946" w:rsidP="009239D0">
      <w:pPr>
        <w:spacing w:line="276" w:lineRule="auto"/>
        <w:rPr>
          <w:sz w:val="28"/>
          <w:szCs w:val="28"/>
          <w:lang w:val="en-US"/>
        </w:rPr>
      </w:pPr>
      <w:r w:rsidRPr="003D429C">
        <w:rPr>
          <w:sz w:val="28"/>
          <w:szCs w:val="28"/>
        </w:rPr>
        <w:t>0.5.T he key of the data object is hashed using the same hash function to locate the position of the key on the hash ring</w:t>
      </w:r>
    </w:p>
    <w:p w14:paraId="2E5DC60B" w14:textId="7C06E64C" w:rsidR="002E7552" w:rsidRPr="003D429C" w:rsidRDefault="002E7552" w:rsidP="009239D0">
      <w:pPr>
        <w:spacing w:line="276" w:lineRule="auto"/>
        <w:rPr>
          <w:sz w:val="28"/>
          <w:szCs w:val="28"/>
        </w:rPr>
      </w:pPr>
      <w:r w:rsidRPr="003D429C">
        <w:rPr>
          <w:sz w:val="28"/>
          <w:szCs w:val="28"/>
        </w:rPr>
        <w:t xml:space="preserve">1. Hash ‘xyz’ into 3 here </w:t>
      </w:r>
    </w:p>
    <w:p w14:paraId="23FB556F" w14:textId="089EF14A" w:rsidR="002E7552" w:rsidRPr="003D429C" w:rsidRDefault="002E7552" w:rsidP="009239D0">
      <w:pPr>
        <w:spacing w:line="276" w:lineRule="auto"/>
        <w:rPr>
          <w:sz w:val="28"/>
          <w:szCs w:val="28"/>
        </w:rPr>
      </w:pPr>
      <w:r w:rsidRPr="003D429C">
        <w:rPr>
          <w:sz w:val="28"/>
          <w:szCs w:val="28"/>
        </w:rPr>
        <w:t xml:space="preserve">2. You traverse the ring in a clockwise fashion until sth is found here </w:t>
      </w:r>
    </w:p>
    <w:p w14:paraId="57D33D6C" w14:textId="77777777" w:rsidR="006E6463" w:rsidRPr="003D429C" w:rsidRDefault="006E6463" w:rsidP="009239D0">
      <w:pPr>
        <w:spacing w:line="276" w:lineRule="auto"/>
        <w:rPr>
          <w:sz w:val="28"/>
          <w:szCs w:val="28"/>
        </w:rPr>
      </w:pPr>
    </w:p>
    <w:p w14:paraId="68195E02" w14:textId="6E08B7B6" w:rsidR="000973B0" w:rsidRPr="003D429C" w:rsidRDefault="00525946" w:rsidP="009239D0">
      <w:pPr>
        <w:spacing w:line="276" w:lineRule="auto"/>
        <w:rPr>
          <w:b/>
          <w:bCs/>
          <w:sz w:val="28"/>
          <w:szCs w:val="28"/>
        </w:rPr>
      </w:pPr>
      <w:r w:rsidRPr="003D429C">
        <w:rPr>
          <w:b/>
          <w:bCs/>
          <w:sz w:val="28"/>
          <w:szCs w:val="28"/>
        </w:rPr>
        <w:t>What if a node fails now?</w:t>
      </w:r>
    </w:p>
    <w:p w14:paraId="502DF73E" w14:textId="77777777" w:rsidR="00525946" w:rsidRPr="003D429C" w:rsidRDefault="00525946" w:rsidP="009239D0">
      <w:pPr>
        <w:spacing w:line="276" w:lineRule="auto"/>
        <w:rPr>
          <w:sz w:val="28"/>
          <w:szCs w:val="28"/>
        </w:rPr>
      </w:pPr>
    </w:p>
    <w:p w14:paraId="687C9E1E" w14:textId="21A5C062" w:rsidR="00525946" w:rsidRPr="003D429C" w:rsidRDefault="00525946" w:rsidP="009239D0">
      <w:pPr>
        <w:spacing w:line="276" w:lineRule="auto"/>
        <w:rPr>
          <w:sz w:val="28"/>
          <w:szCs w:val="28"/>
        </w:rPr>
      </w:pPr>
      <w:r w:rsidRPr="003D429C">
        <w:rPr>
          <w:sz w:val="28"/>
          <w:szCs w:val="28"/>
        </w:rPr>
        <w:lastRenderedPageBreak/>
        <w:t>The failure (crash) of a node results in the movement of data objects from the failed node to the immediate neighboring node in the clockwise direction. The remaining nodes on the hash ring are unaffected [5].</w:t>
      </w:r>
    </w:p>
    <w:p w14:paraId="224719D8" w14:textId="77777777" w:rsidR="00B21EF3" w:rsidRPr="003D429C" w:rsidRDefault="00B21EF3" w:rsidP="009239D0">
      <w:pPr>
        <w:spacing w:line="276" w:lineRule="auto"/>
        <w:rPr>
          <w:sz w:val="28"/>
          <w:szCs w:val="28"/>
        </w:rPr>
      </w:pPr>
    </w:p>
    <w:p w14:paraId="3E1DCCE2" w14:textId="77777777" w:rsidR="00B21EF3" w:rsidRPr="003D429C" w:rsidRDefault="00B21EF3" w:rsidP="009239D0">
      <w:pPr>
        <w:spacing w:line="276" w:lineRule="auto"/>
        <w:rPr>
          <w:sz w:val="28"/>
          <w:szCs w:val="28"/>
        </w:rPr>
      </w:pPr>
    </w:p>
    <w:p w14:paraId="60BC9418" w14:textId="0EAC617D" w:rsidR="00B21EF3" w:rsidRPr="003D429C" w:rsidRDefault="00B21EF3" w:rsidP="009239D0">
      <w:pPr>
        <w:spacing w:line="276" w:lineRule="auto"/>
        <w:rPr>
          <w:b/>
          <w:bCs/>
          <w:sz w:val="28"/>
          <w:szCs w:val="28"/>
        </w:rPr>
      </w:pPr>
      <w:r w:rsidRPr="003D429C">
        <w:rPr>
          <w:b/>
          <w:bCs/>
          <w:sz w:val="28"/>
          <w:szCs w:val="28"/>
        </w:rPr>
        <w:t>What if a new node is added here?</w:t>
      </w:r>
    </w:p>
    <w:p w14:paraId="4B07D0ED" w14:textId="77777777" w:rsidR="00B21EF3" w:rsidRPr="003D429C" w:rsidRDefault="00B21EF3" w:rsidP="009239D0">
      <w:pPr>
        <w:spacing w:line="276" w:lineRule="auto"/>
        <w:rPr>
          <w:sz w:val="28"/>
          <w:szCs w:val="28"/>
        </w:rPr>
      </w:pPr>
    </w:p>
    <w:p w14:paraId="06BEA7D0" w14:textId="64C79DA9" w:rsidR="00B21EF3" w:rsidRPr="003D429C" w:rsidRDefault="00B21EF3" w:rsidP="009239D0">
      <w:pPr>
        <w:spacing w:line="276" w:lineRule="auto"/>
        <w:rPr>
          <w:sz w:val="28"/>
          <w:szCs w:val="28"/>
        </w:rPr>
      </w:pPr>
      <w:r w:rsidRPr="003D429C">
        <w:rPr>
          <w:sz w:val="28"/>
          <w:szCs w:val="28"/>
        </w:rPr>
        <w:t>When a new node is provisioned and added to the hash ring, the keys (data objects) that fall within the range of the new node are moved out from the immediate neighboring node in the clockwise direction.</w:t>
      </w:r>
    </w:p>
    <w:p w14:paraId="75E742D7" w14:textId="77777777" w:rsidR="000973B0" w:rsidRPr="003D429C" w:rsidRDefault="000973B0" w:rsidP="009239D0">
      <w:pPr>
        <w:spacing w:line="276" w:lineRule="auto"/>
        <w:rPr>
          <w:sz w:val="28"/>
          <w:szCs w:val="28"/>
        </w:rPr>
      </w:pPr>
    </w:p>
    <w:p w14:paraId="3A657201" w14:textId="77777777" w:rsidR="000973B0" w:rsidRPr="003D429C" w:rsidRDefault="000973B0" w:rsidP="009239D0">
      <w:pPr>
        <w:spacing w:line="276" w:lineRule="auto"/>
        <w:rPr>
          <w:sz w:val="28"/>
          <w:szCs w:val="28"/>
        </w:rPr>
      </w:pPr>
    </w:p>
    <w:p w14:paraId="7B98343C" w14:textId="12BFCEE6" w:rsidR="004040D9" w:rsidRPr="003D429C" w:rsidRDefault="004040D9" w:rsidP="009239D0">
      <w:pPr>
        <w:spacing w:line="276" w:lineRule="auto"/>
        <w:rPr>
          <w:sz w:val="28"/>
          <w:szCs w:val="28"/>
        </w:rPr>
      </w:pPr>
      <w:r w:rsidRPr="003D429C">
        <w:rPr>
          <w:sz w:val="28"/>
          <w:szCs w:val="28"/>
        </w:rPr>
        <w:t>Design a consistent hashing here</w:t>
      </w:r>
    </w:p>
    <w:p w14:paraId="0083AA1E" w14:textId="77777777" w:rsidR="004040D9" w:rsidRPr="003D429C" w:rsidRDefault="004040D9" w:rsidP="009239D0">
      <w:pPr>
        <w:spacing w:line="276" w:lineRule="auto"/>
        <w:rPr>
          <w:sz w:val="28"/>
          <w:szCs w:val="28"/>
        </w:rPr>
      </w:pPr>
    </w:p>
    <w:p w14:paraId="2B5F0F34" w14:textId="27B4882D" w:rsidR="00BD6EAB" w:rsidRPr="003D429C" w:rsidRDefault="004040D9" w:rsidP="009239D0">
      <w:pPr>
        <w:spacing w:line="276" w:lineRule="auto"/>
        <w:rPr>
          <w:sz w:val="28"/>
          <w:szCs w:val="28"/>
        </w:rPr>
      </w:pPr>
      <w:r w:rsidRPr="003D429C">
        <w:rPr>
          <w:sz w:val="28"/>
          <w:szCs w:val="28"/>
        </w:rPr>
        <w:t>1 .</w:t>
      </w:r>
      <w:r w:rsidR="00874D9A" w:rsidRPr="003D429C">
        <w:rPr>
          <w:sz w:val="28"/>
          <w:szCs w:val="28"/>
        </w:rPr>
        <w:t xml:space="preserve">What's the problem of the rehashing problem </w:t>
      </w:r>
    </w:p>
    <w:p w14:paraId="43BB87B5" w14:textId="77777777" w:rsidR="00BD6EAB" w:rsidRPr="003D429C" w:rsidRDefault="00BD6EAB" w:rsidP="009239D0">
      <w:pPr>
        <w:spacing w:line="276" w:lineRule="auto"/>
        <w:rPr>
          <w:sz w:val="28"/>
          <w:szCs w:val="28"/>
        </w:rPr>
      </w:pPr>
    </w:p>
    <w:p w14:paraId="0EC1D422" w14:textId="62E444F6" w:rsidR="00D3221A" w:rsidRPr="003D429C" w:rsidRDefault="00D3221A" w:rsidP="009239D0">
      <w:pPr>
        <w:spacing w:line="276" w:lineRule="auto"/>
        <w:rPr>
          <w:sz w:val="28"/>
          <w:szCs w:val="28"/>
        </w:rPr>
      </w:pPr>
      <w:r w:rsidRPr="003D429C">
        <w:rPr>
          <w:sz w:val="28"/>
          <w:szCs w:val="28"/>
        </w:rPr>
        <w:t xml:space="preserve">When using the modulus operator -&gt; hash the key </w:t>
      </w:r>
    </w:p>
    <w:p w14:paraId="0A24DF53" w14:textId="77777777" w:rsidR="00D3221A" w:rsidRPr="003D429C" w:rsidRDefault="00D3221A" w:rsidP="009239D0">
      <w:pPr>
        <w:spacing w:line="276" w:lineRule="auto"/>
        <w:rPr>
          <w:sz w:val="28"/>
          <w:szCs w:val="28"/>
        </w:rPr>
      </w:pPr>
    </w:p>
    <w:p w14:paraId="41CC209B" w14:textId="7BE5D9C7" w:rsidR="00D3221A" w:rsidRPr="003D429C" w:rsidRDefault="00FD541C" w:rsidP="009239D0">
      <w:pPr>
        <w:spacing w:line="276" w:lineRule="auto"/>
        <w:rPr>
          <w:sz w:val="28"/>
          <w:szCs w:val="28"/>
        </w:rPr>
      </w:pPr>
      <w:r w:rsidRPr="003D429C">
        <w:rPr>
          <w:sz w:val="28"/>
          <w:szCs w:val="28"/>
        </w:rPr>
        <w:t xml:space="preserve">When a request comes in, assign it a request id a key, key 1 and then calc its hash and then map data to a value and then apply modulus </w:t>
      </w:r>
      <w:r w:rsidR="004A3479" w:rsidRPr="003D429C">
        <w:rPr>
          <w:sz w:val="28"/>
          <w:szCs w:val="28"/>
        </w:rPr>
        <w:t xml:space="preserve">(on # of nodes) and then determine which server thsi will go here </w:t>
      </w:r>
      <w:r w:rsidR="004B338E" w:rsidRPr="003D429C">
        <w:rPr>
          <w:sz w:val="28"/>
          <w:szCs w:val="28"/>
        </w:rPr>
        <w:t xml:space="preserve">based on the server id </w:t>
      </w:r>
    </w:p>
    <w:p w14:paraId="27C94802" w14:textId="4C29CBD9" w:rsidR="004A3479" w:rsidRPr="003D429C" w:rsidRDefault="004A3479" w:rsidP="009239D0">
      <w:pPr>
        <w:spacing w:line="276" w:lineRule="auto"/>
        <w:rPr>
          <w:sz w:val="28"/>
          <w:szCs w:val="28"/>
        </w:rPr>
      </w:pPr>
      <w:r w:rsidRPr="003D429C">
        <w:rPr>
          <w:noProof/>
          <w:sz w:val="28"/>
          <w:szCs w:val="28"/>
        </w:rPr>
        <w:drawing>
          <wp:inline distT="0" distB="0" distL="0" distR="0" wp14:anchorId="7A7E1AE5" wp14:editId="03C2055D">
            <wp:extent cx="5943600" cy="2590800"/>
            <wp:effectExtent l="0" t="0" r="0" b="0"/>
            <wp:docPr id="768782110" name="Picture 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82110" name="Picture 1" descr="A black background with blue text&#10;&#10;Description automatically generated"/>
                    <pic:cNvPicPr/>
                  </pic:nvPicPr>
                  <pic:blipFill>
                    <a:blip r:embed="rId8"/>
                    <a:stretch>
                      <a:fillRect/>
                    </a:stretch>
                  </pic:blipFill>
                  <pic:spPr>
                    <a:xfrm>
                      <a:off x="0" y="0"/>
                      <a:ext cx="5943600" cy="2590800"/>
                    </a:xfrm>
                    <a:prstGeom prst="rect">
                      <a:avLst/>
                    </a:prstGeom>
                  </pic:spPr>
                </pic:pic>
              </a:graphicData>
            </a:graphic>
          </wp:inline>
        </w:drawing>
      </w:r>
    </w:p>
    <w:p w14:paraId="222A2BE8" w14:textId="77777777" w:rsidR="00FD541C" w:rsidRPr="003D429C" w:rsidRDefault="00FD541C" w:rsidP="009239D0">
      <w:pPr>
        <w:spacing w:line="276" w:lineRule="auto"/>
        <w:rPr>
          <w:sz w:val="28"/>
          <w:szCs w:val="28"/>
        </w:rPr>
      </w:pPr>
    </w:p>
    <w:p w14:paraId="12B30DB8" w14:textId="77777777" w:rsidR="00FD541C" w:rsidRPr="003D429C" w:rsidRDefault="00FD541C" w:rsidP="009239D0">
      <w:pPr>
        <w:spacing w:line="276" w:lineRule="auto"/>
        <w:rPr>
          <w:sz w:val="28"/>
          <w:szCs w:val="28"/>
        </w:rPr>
      </w:pPr>
    </w:p>
    <w:p w14:paraId="5098C31A" w14:textId="222C8324" w:rsidR="00927AD7" w:rsidRPr="003D429C" w:rsidRDefault="00927AD7" w:rsidP="009239D0">
      <w:pPr>
        <w:spacing w:line="276" w:lineRule="auto"/>
        <w:rPr>
          <w:b/>
          <w:bCs/>
          <w:sz w:val="28"/>
          <w:szCs w:val="28"/>
        </w:rPr>
      </w:pPr>
      <w:r w:rsidRPr="003D429C">
        <w:rPr>
          <w:b/>
          <w:bCs/>
          <w:sz w:val="28"/>
          <w:szCs w:val="28"/>
        </w:rPr>
        <w:t>And then next</w:t>
      </w:r>
      <w:r w:rsidR="00B4481A" w:rsidRPr="003D429C">
        <w:rPr>
          <w:b/>
          <w:bCs/>
          <w:sz w:val="28"/>
          <w:szCs w:val="28"/>
        </w:rPr>
        <w:t xml:space="preserve">: </w:t>
      </w:r>
    </w:p>
    <w:p w14:paraId="48EB9D0A" w14:textId="77777777" w:rsidR="004F0810" w:rsidRPr="003D429C" w:rsidRDefault="004F0810" w:rsidP="009239D0">
      <w:pPr>
        <w:spacing w:line="276" w:lineRule="auto"/>
        <w:rPr>
          <w:sz w:val="28"/>
          <w:szCs w:val="28"/>
        </w:rPr>
      </w:pPr>
    </w:p>
    <w:p w14:paraId="396D4D50" w14:textId="77777777" w:rsidR="00083FE2" w:rsidRPr="003D429C" w:rsidRDefault="00083FE2" w:rsidP="009239D0">
      <w:pPr>
        <w:spacing w:line="276" w:lineRule="auto"/>
        <w:rPr>
          <w:sz w:val="28"/>
          <w:szCs w:val="28"/>
        </w:rPr>
      </w:pPr>
    </w:p>
    <w:p w14:paraId="5C144013" w14:textId="46FD6F74" w:rsidR="00083FE2" w:rsidRPr="003D429C" w:rsidRDefault="00083FE2" w:rsidP="009239D0">
      <w:pPr>
        <w:spacing w:line="276" w:lineRule="auto"/>
        <w:rPr>
          <w:sz w:val="28"/>
          <w:szCs w:val="28"/>
        </w:rPr>
      </w:pPr>
      <w:r w:rsidRPr="003D429C">
        <w:rPr>
          <w:sz w:val="28"/>
          <w:szCs w:val="28"/>
        </w:rPr>
        <w:t>What's the problem with regular hashing here?</w:t>
      </w:r>
    </w:p>
    <w:p w14:paraId="1971F548" w14:textId="77777777" w:rsidR="00083FE2" w:rsidRPr="003D429C" w:rsidRDefault="00083FE2" w:rsidP="009239D0">
      <w:pPr>
        <w:spacing w:line="276" w:lineRule="auto"/>
        <w:rPr>
          <w:sz w:val="28"/>
          <w:szCs w:val="28"/>
        </w:rPr>
      </w:pPr>
    </w:p>
    <w:p w14:paraId="5A3654C0" w14:textId="5AB59500" w:rsidR="00083FE2" w:rsidRPr="003D429C" w:rsidRDefault="00A96DB3" w:rsidP="009239D0">
      <w:pPr>
        <w:spacing w:line="276" w:lineRule="auto"/>
        <w:rPr>
          <w:rFonts w:ascii="Segoe UI" w:hAnsi="Segoe UI" w:cs="Segoe UI"/>
          <w:color w:val="212529"/>
          <w:shd w:val="clear" w:color="auto" w:fill="FFFFFF"/>
        </w:rPr>
      </w:pPr>
      <w:r w:rsidRPr="003D429C">
        <w:rPr>
          <w:sz w:val="28"/>
          <w:szCs w:val="28"/>
        </w:rPr>
        <w:t xml:space="preserve">1. </w:t>
      </w:r>
      <w:r w:rsidR="00BD683C" w:rsidRPr="003D429C">
        <w:rPr>
          <w:rFonts w:ascii="Segoe UI" w:hAnsi="Segoe UI" w:cs="Segoe UI"/>
          <w:color w:val="212529"/>
          <w:shd w:val="clear" w:color="auto" w:fill="FFFFFF"/>
        </w:rPr>
        <w:t>Th</w:t>
      </w:r>
      <w:r w:rsidR="00AD7033" w:rsidRPr="003D429C">
        <w:rPr>
          <w:rFonts w:ascii="Segoe UI" w:hAnsi="Segoe UI" w:cs="Segoe UI"/>
          <w:color w:val="212529"/>
          <w:shd w:val="clear" w:color="auto" w:fill="FFFFFF"/>
        </w:rPr>
        <w:t xml:space="preserve">e regular </w:t>
      </w:r>
      <w:r w:rsidR="00BD683C" w:rsidRPr="003D429C">
        <w:rPr>
          <w:rFonts w:ascii="Segoe UI" w:hAnsi="Segoe UI" w:cs="Segoe UI"/>
          <w:color w:val="212529"/>
          <w:shd w:val="clear" w:color="auto" w:fill="FFFFFF"/>
        </w:rPr>
        <w:t>approach works well when the size of the server pool is fixed, and the data distribution is even. However, problems arise when new servers are added, or existing servers are removed</w:t>
      </w:r>
    </w:p>
    <w:p w14:paraId="1BF099A6" w14:textId="77777777" w:rsidR="00AD7033" w:rsidRPr="003D429C" w:rsidRDefault="00AD7033" w:rsidP="009239D0">
      <w:pPr>
        <w:spacing w:line="276" w:lineRule="auto"/>
        <w:rPr>
          <w:rFonts w:ascii="Segoe UI" w:hAnsi="Segoe UI" w:cs="Segoe UI"/>
          <w:color w:val="212529"/>
          <w:shd w:val="clear" w:color="auto" w:fill="FFFFFF"/>
        </w:rPr>
      </w:pPr>
    </w:p>
    <w:p w14:paraId="42D6B9F5" w14:textId="78C5D919" w:rsidR="00AD7033" w:rsidRPr="003D429C" w:rsidRDefault="00AD7033" w:rsidP="009239D0">
      <w:pPr>
        <w:spacing w:line="276" w:lineRule="auto"/>
        <w:rPr>
          <w:sz w:val="28"/>
          <w:szCs w:val="28"/>
        </w:rPr>
      </w:pPr>
      <w:r w:rsidRPr="003D429C">
        <w:rPr>
          <w:rFonts w:ascii="Segoe UI" w:hAnsi="Segoe UI" w:cs="Segoe UI"/>
          <w:color w:val="212529"/>
          <w:shd w:val="clear" w:color="auto" w:fill="FFFFFF"/>
        </w:rPr>
        <w:t xml:space="preserve">2. </w:t>
      </w:r>
    </w:p>
    <w:p w14:paraId="463254E2" w14:textId="77777777" w:rsidR="00083FE2" w:rsidRPr="003D429C" w:rsidRDefault="00083FE2" w:rsidP="009239D0">
      <w:pPr>
        <w:spacing w:line="276" w:lineRule="auto"/>
        <w:rPr>
          <w:sz w:val="28"/>
          <w:szCs w:val="28"/>
        </w:rPr>
      </w:pPr>
    </w:p>
    <w:p w14:paraId="698EF550" w14:textId="2C3DBE92" w:rsidR="004F0810" w:rsidRPr="003D429C" w:rsidRDefault="008F751D" w:rsidP="009239D0">
      <w:pPr>
        <w:spacing w:line="276" w:lineRule="auto"/>
        <w:rPr>
          <w:sz w:val="28"/>
          <w:szCs w:val="28"/>
        </w:rPr>
      </w:pPr>
      <w:r w:rsidRPr="003D429C">
        <w:rPr>
          <w:sz w:val="28"/>
          <w:szCs w:val="28"/>
        </w:rPr>
        <w:t>And then what do we do here then?</w:t>
      </w:r>
    </w:p>
    <w:p w14:paraId="3EA5F865" w14:textId="77777777" w:rsidR="00083FE2" w:rsidRPr="003D429C" w:rsidRDefault="00083FE2" w:rsidP="009239D0">
      <w:pPr>
        <w:spacing w:line="276" w:lineRule="auto"/>
        <w:rPr>
          <w:sz w:val="28"/>
          <w:szCs w:val="28"/>
        </w:rPr>
      </w:pPr>
    </w:p>
    <w:p w14:paraId="5D23EB2E" w14:textId="77777777" w:rsidR="00083FE2" w:rsidRPr="003D429C" w:rsidRDefault="00083FE2" w:rsidP="009239D0">
      <w:pPr>
        <w:spacing w:line="276" w:lineRule="auto"/>
        <w:rPr>
          <w:sz w:val="28"/>
          <w:szCs w:val="28"/>
        </w:rPr>
      </w:pPr>
    </w:p>
    <w:p w14:paraId="5ACFC34C" w14:textId="77777777" w:rsidR="00083FE2" w:rsidRPr="003D429C" w:rsidRDefault="00083FE2" w:rsidP="009239D0">
      <w:pPr>
        <w:spacing w:line="276" w:lineRule="auto"/>
        <w:rPr>
          <w:sz w:val="28"/>
          <w:szCs w:val="28"/>
        </w:rPr>
      </w:pPr>
    </w:p>
    <w:p w14:paraId="32A103FB" w14:textId="77777777" w:rsidR="008F751D" w:rsidRPr="003D429C" w:rsidRDefault="008F751D" w:rsidP="009239D0">
      <w:pPr>
        <w:spacing w:line="276" w:lineRule="auto"/>
        <w:rPr>
          <w:sz w:val="28"/>
          <w:szCs w:val="28"/>
        </w:rPr>
      </w:pPr>
    </w:p>
    <w:p w14:paraId="53ACF083" w14:textId="47643CE6" w:rsidR="008F751D" w:rsidRPr="003D429C" w:rsidRDefault="005B4762" w:rsidP="009239D0">
      <w:pPr>
        <w:spacing w:line="276" w:lineRule="auto"/>
        <w:rPr>
          <w:b/>
          <w:bCs/>
          <w:sz w:val="28"/>
          <w:szCs w:val="28"/>
        </w:rPr>
      </w:pPr>
      <w:r w:rsidRPr="003D429C">
        <w:rPr>
          <w:b/>
          <w:bCs/>
          <w:sz w:val="28"/>
          <w:szCs w:val="28"/>
        </w:rPr>
        <w:t xml:space="preserve">Consistent hashing </w:t>
      </w:r>
      <w:r w:rsidR="00A97AE1" w:rsidRPr="003D429C">
        <w:rPr>
          <w:b/>
          <w:bCs/>
          <w:sz w:val="28"/>
          <w:szCs w:val="28"/>
        </w:rPr>
        <w:t xml:space="preserve">short summary here: </w:t>
      </w:r>
      <w:r w:rsidRPr="003D429C">
        <w:rPr>
          <w:b/>
          <w:bCs/>
          <w:sz w:val="28"/>
          <w:szCs w:val="28"/>
        </w:rPr>
        <w:t xml:space="preserve"> </w:t>
      </w:r>
    </w:p>
    <w:p w14:paraId="347B5427" w14:textId="77777777" w:rsidR="005B4762" w:rsidRPr="003D429C" w:rsidRDefault="005B4762" w:rsidP="009239D0">
      <w:pPr>
        <w:spacing w:line="276" w:lineRule="auto"/>
        <w:rPr>
          <w:sz w:val="28"/>
          <w:szCs w:val="28"/>
        </w:rPr>
      </w:pPr>
    </w:p>
    <w:p w14:paraId="3126BBD4" w14:textId="3E0CA900" w:rsidR="0053726A" w:rsidRPr="003D429C" w:rsidRDefault="005B4762" w:rsidP="009239D0">
      <w:pPr>
        <w:spacing w:line="276" w:lineRule="auto"/>
        <w:rPr>
          <w:sz w:val="28"/>
          <w:szCs w:val="28"/>
        </w:rPr>
      </w:pPr>
      <w:r w:rsidRPr="003D429C">
        <w:rPr>
          <w:sz w:val="28"/>
          <w:szCs w:val="28"/>
        </w:rPr>
        <w:t xml:space="preserve">1. </w:t>
      </w:r>
      <w:r w:rsidR="0093323C" w:rsidRPr="003D429C">
        <w:rPr>
          <w:sz w:val="28"/>
          <w:szCs w:val="28"/>
        </w:rPr>
        <w:t>Dynamically add or remove server here</w:t>
      </w:r>
      <w:r w:rsidR="0053726A" w:rsidRPr="003D429C">
        <w:rPr>
          <w:sz w:val="28"/>
          <w:szCs w:val="28"/>
        </w:rPr>
        <w:t>, it uses a ring here, and has a total # n here,</w:t>
      </w:r>
    </w:p>
    <w:p w14:paraId="7CCAB985" w14:textId="34D2ADE2" w:rsidR="00927AD7" w:rsidRPr="003D429C" w:rsidRDefault="0053726A" w:rsidP="009239D0">
      <w:pPr>
        <w:spacing w:line="276" w:lineRule="auto"/>
        <w:rPr>
          <w:sz w:val="28"/>
          <w:szCs w:val="28"/>
        </w:rPr>
      </w:pPr>
      <w:r w:rsidRPr="003D429C">
        <w:rPr>
          <w:sz w:val="28"/>
          <w:szCs w:val="28"/>
        </w:rPr>
        <w:t>2</w:t>
      </w:r>
      <w:r w:rsidR="00A97AE1" w:rsidRPr="003D429C">
        <w:rPr>
          <w:sz w:val="28"/>
          <w:szCs w:val="28"/>
        </w:rPr>
        <w:t>. Server mapped to a hash ring</w:t>
      </w:r>
      <w:r w:rsidR="00521E0A" w:rsidRPr="003D429C">
        <w:rPr>
          <w:sz w:val="28"/>
          <w:szCs w:val="28"/>
        </w:rPr>
        <w:t xml:space="preserve"> </w:t>
      </w:r>
    </w:p>
    <w:p w14:paraId="27371933" w14:textId="77777777" w:rsidR="00EF7CFB" w:rsidRPr="003D429C" w:rsidRDefault="00EF7CFB" w:rsidP="009239D0">
      <w:pPr>
        <w:spacing w:line="276" w:lineRule="auto"/>
        <w:rPr>
          <w:sz w:val="28"/>
          <w:szCs w:val="28"/>
        </w:rPr>
      </w:pPr>
    </w:p>
    <w:p w14:paraId="15D0EA2F" w14:textId="492BA889" w:rsidR="00EF7CFB" w:rsidRPr="003D429C" w:rsidRDefault="00EF7CFB" w:rsidP="009239D0">
      <w:pPr>
        <w:spacing w:line="276" w:lineRule="auto"/>
        <w:rPr>
          <w:sz w:val="28"/>
          <w:szCs w:val="28"/>
        </w:rPr>
      </w:pPr>
      <w:r w:rsidRPr="003D429C">
        <w:rPr>
          <w:sz w:val="28"/>
          <w:szCs w:val="28"/>
        </w:rPr>
        <w:t xml:space="preserve">3. </w:t>
      </w:r>
      <w:r w:rsidR="00EE0EFF" w:rsidRPr="003D429C">
        <w:rPr>
          <w:sz w:val="28"/>
          <w:szCs w:val="28"/>
        </w:rPr>
        <w:t xml:space="preserve">For example here, </w:t>
      </w:r>
      <w:r w:rsidR="002F448C" w:rsidRPr="003D429C">
        <w:rPr>
          <w:sz w:val="28"/>
          <w:szCs w:val="28"/>
        </w:rPr>
        <w:t>In Figure 8, after a new server 4 is added, only key0 needs to be redistributed. k1</w:t>
      </w:r>
    </w:p>
    <w:p w14:paraId="50C6BDA7" w14:textId="77777777" w:rsidR="00143433" w:rsidRPr="003D429C" w:rsidRDefault="00143433" w:rsidP="009239D0">
      <w:pPr>
        <w:spacing w:line="276" w:lineRule="auto"/>
        <w:rPr>
          <w:sz w:val="28"/>
          <w:szCs w:val="28"/>
        </w:rPr>
      </w:pPr>
    </w:p>
    <w:p w14:paraId="420ED6DF" w14:textId="184235C2" w:rsidR="00143433" w:rsidRPr="003D429C" w:rsidRDefault="00143433" w:rsidP="009239D0">
      <w:pPr>
        <w:spacing w:line="276" w:lineRule="auto"/>
        <w:rPr>
          <w:sz w:val="28"/>
          <w:szCs w:val="28"/>
        </w:rPr>
      </w:pPr>
      <w:r w:rsidRPr="003D429C">
        <w:rPr>
          <w:sz w:val="28"/>
          <w:szCs w:val="28"/>
        </w:rPr>
        <w:t xml:space="preserve">4. </w:t>
      </w:r>
      <w:r w:rsidR="00DB06E9" w:rsidRPr="003D429C">
        <w:rPr>
          <w:sz w:val="28"/>
          <w:szCs w:val="28"/>
        </w:rPr>
        <w:t>. Before </w:t>
      </w:r>
      <w:r w:rsidR="00DB06E9" w:rsidRPr="003D429C">
        <w:rPr>
          <w:i/>
          <w:iCs/>
          <w:sz w:val="28"/>
          <w:szCs w:val="28"/>
        </w:rPr>
        <w:t>server 4</w:t>
      </w:r>
      <w:r w:rsidR="00DB06E9" w:rsidRPr="003D429C">
        <w:rPr>
          <w:sz w:val="28"/>
          <w:szCs w:val="28"/>
        </w:rPr>
        <w:t> is added, </w:t>
      </w:r>
      <w:r w:rsidR="00DB06E9" w:rsidRPr="003D429C">
        <w:rPr>
          <w:i/>
          <w:iCs/>
          <w:sz w:val="28"/>
          <w:szCs w:val="28"/>
        </w:rPr>
        <w:t>key0</w:t>
      </w:r>
      <w:r w:rsidR="00DB06E9" w:rsidRPr="003D429C">
        <w:rPr>
          <w:sz w:val="28"/>
          <w:szCs w:val="28"/>
        </w:rPr>
        <w:t> is stored on </w:t>
      </w:r>
      <w:r w:rsidR="00DB06E9" w:rsidRPr="003D429C">
        <w:rPr>
          <w:i/>
          <w:iCs/>
          <w:sz w:val="28"/>
          <w:szCs w:val="28"/>
        </w:rPr>
        <w:t>server 0</w:t>
      </w:r>
      <w:r w:rsidR="00DB06E9" w:rsidRPr="003D429C">
        <w:rPr>
          <w:sz w:val="28"/>
          <w:szCs w:val="28"/>
        </w:rPr>
        <w:t>. Now, </w:t>
      </w:r>
      <w:r w:rsidR="00DB06E9" w:rsidRPr="003D429C">
        <w:rPr>
          <w:i/>
          <w:iCs/>
          <w:sz w:val="28"/>
          <w:szCs w:val="28"/>
        </w:rPr>
        <w:t>key0</w:t>
      </w:r>
      <w:r w:rsidR="00DB06E9" w:rsidRPr="003D429C">
        <w:rPr>
          <w:sz w:val="28"/>
          <w:szCs w:val="28"/>
        </w:rPr>
        <w:t> will be stored on </w:t>
      </w:r>
      <w:r w:rsidR="00DB06E9" w:rsidRPr="003D429C">
        <w:rPr>
          <w:i/>
          <w:iCs/>
          <w:sz w:val="28"/>
          <w:szCs w:val="28"/>
        </w:rPr>
        <w:t>server 4</w:t>
      </w:r>
      <w:r w:rsidR="00DB06E9" w:rsidRPr="003D429C">
        <w:rPr>
          <w:sz w:val="28"/>
          <w:szCs w:val="28"/>
        </w:rPr>
        <w:t> because </w:t>
      </w:r>
      <w:r w:rsidR="00DB06E9" w:rsidRPr="003D429C">
        <w:rPr>
          <w:i/>
          <w:iCs/>
          <w:sz w:val="28"/>
          <w:szCs w:val="28"/>
        </w:rPr>
        <w:t>server 4</w:t>
      </w:r>
      <w:r w:rsidR="00DB06E9" w:rsidRPr="003D429C">
        <w:rPr>
          <w:sz w:val="28"/>
          <w:szCs w:val="28"/>
        </w:rPr>
        <w:t> is the first server it encounters by going clockwise from </w:t>
      </w:r>
      <w:r w:rsidR="00DB06E9" w:rsidRPr="003D429C">
        <w:rPr>
          <w:i/>
          <w:iCs/>
          <w:sz w:val="28"/>
          <w:szCs w:val="28"/>
        </w:rPr>
        <w:t>key0</w:t>
      </w:r>
      <w:r w:rsidR="00DB06E9" w:rsidRPr="003D429C">
        <w:rPr>
          <w:sz w:val="28"/>
          <w:szCs w:val="28"/>
        </w:rPr>
        <w:t>’s position on the ring. </w:t>
      </w:r>
    </w:p>
    <w:p w14:paraId="61311918" w14:textId="77777777" w:rsidR="00192889" w:rsidRPr="003D429C" w:rsidRDefault="00192889" w:rsidP="009239D0">
      <w:pPr>
        <w:spacing w:line="276" w:lineRule="auto"/>
        <w:rPr>
          <w:sz w:val="28"/>
          <w:szCs w:val="28"/>
        </w:rPr>
      </w:pPr>
    </w:p>
    <w:p w14:paraId="19DACA2A" w14:textId="77777777" w:rsidR="00192889" w:rsidRPr="003D429C" w:rsidRDefault="00192889" w:rsidP="009239D0">
      <w:pPr>
        <w:spacing w:line="276" w:lineRule="auto"/>
        <w:rPr>
          <w:b/>
          <w:bCs/>
          <w:sz w:val="28"/>
          <w:szCs w:val="28"/>
        </w:rPr>
      </w:pPr>
    </w:p>
    <w:p w14:paraId="4CD33C49" w14:textId="654582B3" w:rsidR="00192889" w:rsidRPr="003D429C" w:rsidRDefault="00192889" w:rsidP="009239D0">
      <w:pPr>
        <w:spacing w:line="276" w:lineRule="auto"/>
        <w:rPr>
          <w:b/>
          <w:bCs/>
          <w:sz w:val="28"/>
          <w:szCs w:val="28"/>
        </w:rPr>
      </w:pPr>
      <w:r w:rsidRPr="003D429C">
        <w:rPr>
          <w:b/>
          <w:bCs/>
          <w:sz w:val="28"/>
          <w:szCs w:val="28"/>
        </w:rPr>
        <w:t>How does consistent hashing work?</w:t>
      </w:r>
    </w:p>
    <w:p w14:paraId="32DCD415" w14:textId="77777777" w:rsidR="00192889" w:rsidRPr="003D429C" w:rsidRDefault="00192889" w:rsidP="009239D0">
      <w:pPr>
        <w:spacing w:line="276" w:lineRule="auto"/>
        <w:rPr>
          <w:sz w:val="28"/>
          <w:szCs w:val="28"/>
        </w:rPr>
      </w:pPr>
    </w:p>
    <w:p w14:paraId="73390991" w14:textId="2936FDE8" w:rsidR="00192889" w:rsidRPr="003D429C" w:rsidRDefault="00192889" w:rsidP="009239D0">
      <w:pPr>
        <w:spacing w:line="276" w:lineRule="auto"/>
        <w:rPr>
          <w:sz w:val="28"/>
          <w:szCs w:val="28"/>
        </w:rPr>
      </w:pPr>
      <w:r w:rsidRPr="003D429C">
        <w:rPr>
          <w:noProof/>
          <w:sz w:val="28"/>
          <w:szCs w:val="28"/>
        </w:rPr>
        <w:lastRenderedPageBreak/>
        <w:drawing>
          <wp:inline distT="0" distB="0" distL="0" distR="0" wp14:anchorId="3DB76C5F" wp14:editId="779AC159">
            <wp:extent cx="5943600" cy="2927350"/>
            <wp:effectExtent l="0" t="0" r="0" b="6350"/>
            <wp:docPr id="20643679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67946" name="Picture 2" descr="A screenshot of a computer&#10;&#10;Description automatically generated"/>
                    <pic:cNvPicPr/>
                  </pic:nvPicPr>
                  <pic:blipFill>
                    <a:blip r:embed="rId9"/>
                    <a:stretch>
                      <a:fillRect/>
                    </a:stretch>
                  </pic:blipFill>
                  <pic:spPr>
                    <a:xfrm>
                      <a:off x="0" y="0"/>
                      <a:ext cx="5943600" cy="2927350"/>
                    </a:xfrm>
                    <a:prstGeom prst="rect">
                      <a:avLst/>
                    </a:prstGeom>
                  </pic:spPr>
                </pic:pic>
              </a:graphicData>
            </a:graphic>
          </wp:inline>
        </w:drawing>
      </w:r>
    </w:p>
    <w:p w14:paraId="01F9DD2D" w14:textId="77777777" w:rsidR="00192889" w:rsidRPr="003D429C" w:rsidRDefault="00192889" w:rsidP="009239D0">
      <w:pPr>
        <w:spacing w:line="276" w:lineRule="auto"/>
        <w:rPr>
          <w:sz w:val="28"/>
          <w:szCs w:val="28"/>
        </w:rPr>
      </w:pPr>
    </w:p>
    <w:p w14:paraId="3CE11C40" w14:textId="25CD7200" w:rsidR="00192889" w:rsidRPr="003D429C" w:rsidRDefault="00192889" w:rsidP="009239D0">
      <w:pPr>
        <w:spacing w:line="276" w:lineRule="auto"/>
        <w:rPr>
          <w:sz w:val="28"/>
          <w:szCs w:val="28"/>
        </w:rPr>
      </w:pPr>
      <w:r w:rsidRPr="003D429C">
        <w:rPr>
          <w:sz w:val="28"/>
          <w:szCs w:val="28"/>
        </w:rPr>
        <w:t xml:space="preserve">Step 1: hash the node first </w:t>
      </w:r>
      <w:r w:rsidR="002C10DE" w:rsidRPr="003D429C">
        <w:rPr>
          <w:sz w:val="28"/>
          <w:szCs w:val="28"/>
        </w:rPr>
        <w:t>from node 1 -&gt; s1 here</w:t>
      </w:r>
    </w:p>
    <w:p w14:paraId="6E33F893" w14:textId="77777777" w:rsidR="00192889" w:rsidRPr="003D429C" w:rsidRDefault="00192889" w:rsidP="009239D0">
      <w:pPr>
        <w:spacing w:line="276" w:lineRule="auto"/>
        <w:rPr>
          <w:sz w:val="28"/>
          <w:szCs w:val="28"/>
        </w:rPr>
      </w:pPr>
    </w:p>
    <w:p w14:paraId="1620D6D1" w14:textId="2190D5C0" w:rsidR="00192889" w:rsidRPr="003D429C" w:rsidRDefault="00192889" w:rsidP="009239D0">
      <w:pPr>
        <w:spacing w:line="276" w:lineRule="auto"/>
        <w:rPr>
          <w:sz w:val="28"/>
          <w:szCs w:val="28"/>
        </w:rPr>
      </w:pPr>
      <w:r w:rsidRPr="003D429C">
        <w:rPr>
          <w:sz w:val="28"/>
          <w:szCs w:val="28"/>
        </w:rPr>
        <w:t>Step 2: hash the req</w:t>
      </w:r>
      <w:r w:rsidR="00B24433" w:rsidRPr="003D429C">
        <w:rPr>
          <w:sz w:val="28"/>
          <w:szCs w:val="28"/>
        </w:rPr>
        <w:t>uest</w:t>
      </w:r>
      <w:r w:rsidRPr="003D429C">
        <w:rPr>
          <w:sz w:val="28"/>
          <w:szCs w:val="28"/>
        </w:rPr>
        <w:t xml:space="preserve"> next </w:t>
      </w:r>
    </w:p>
    <w:p w14:paraId="51746481" w14:textId="7026017A" w:rsidR="00784658" w:rsidRPr="003D429C" w:rsidRDefault="00784658" w:rsidP="009239D0">
      <w:pPr>
        <w:spacing w:line="276" w:lineRule="auto"/>
        <w:rPr>
          <w:sz w:val="28"/>
          <w:szCs w:val="28"/>
        </w:rPr>
      </w:pPr>
      <w:r w:rsidRPr="003D429C">
        <w:rPr>
          <w:noProof/>
          <w:sz w:val="28"/>
          <w:szCs w:val="28"/>
        </w:rPr>
        <w:drawing>
          <wp:inline distT="0" distB="0" distL="0" distR="0" wp14:anchorId="7D138A52" wp14:editId="30EF41EA">
            <wp:extent cx="5943600" cy="3477260"/>
            <wp:effectExtent l="0" t="0" r="0" b="2540"/>
            <wp:docPr id="770988045"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8045" name="Picture 3" descr="A screen shot of a computer&#10;&#10;Description automatically generated"/>
                    <pic:cNvPicPr/>
                  </pic:nvPicPr>
                  <pic:blipFill>
                    <a:blip r:embed="rId10"/>
                    <a:stretch>
                      <a:fillRect/>
                    </a:stretch>
                  </pic:blipFill>
                  <pic:spPr>
                    <a:xfrm>
                      <a:off x="0" y="0"/>
                      <a:ext cx="5943600" cy="3477260"/>
                    </a:xfrm>
                    <a:prstGeom prst="rect">
                      <a:avLst/>
                    </a:prstGeom>
                  </pic:spPr>
                </pic:pic>
              </a:graphicData>
            </a:graphic>
          </wp:inline>
        </w:drawing>
      </w:r>
    </w:p>
    <w:p w14:paraId="2EFDBE4A" w14:textId="77777777" w:rsidR="006D2865" w:rsidRPr="003D429C" w:rsidRDefault="006D2865" w:rsidP="009239D0">
      <w:pPr>
        <w:spacing w:line="276" w:lineRule="auto"/>
        <w:rPr>
          <w:sz w:val="28"/>
          <w:szCs w:val="28"/>
        </w:rPr>
      </w:pPr>
    </w:p>
    <w:p w14:paraId="7CD86A6D" w14:textId="345A9891" w:rsidR="006D2865" w:rsidRPr="003D429C" w:rsidRDefault="006D2865" w:rsidP="009239D0">
      <w:pPr>
        <w:spacing w:line="276" w:lineRule="auto"/>
        <w:rPr>
          <w:sz w:val="28"/>
          <w:szCs w:val="28"/>
        </w:rPr>
      </w:pPr>
      <w:r w:rsidRPr="003D429C">
        <w:rPr>
          <w:sz w:val="28"/>
          <w:szCs w:val="28"/>
        </w:rPr>
        <w:t xml:space="preserve">And then </w:t>
      </w:r>
    </w:p>
    <w:p w14:paraId="444A542F" w14:textId="10FA9B2A" w:rsidR="00840AFB" w:rsidRPr="003D429C" w:rsidRDefault="00840AFB" w:rsidP="009239D0">
      <w:pPr>
        <w:spacing w:line="276" w:lineRule="auto"/>
        <w:rPr>
          <w:sz w:val="28"/>
          <w:szCs w:val="28"/>
        </w:rPr>
      </w:pPr>
    </w:p>
    <w:p w14:paraId="418B703E" w14:textId="025BA100" w:rsidR="00840AFB" w:rsidRPr="003D429C" w:rsidRDefault="00840AFB" w:rsidP="009239D0">
      <w:pPr>
        <w:spacing w:line="276" w:lineRule="auto"/>
        <w:rPr>
          <w:sz w:val="28"/>
          <w:szCs w:val="28"/>
        </w:rPr>
      </w:pPr>
      <w:r w:rsidRPr="003D429C">
        <w:rPr>
          <w:sz w:val="28"/>
          <w:szCs w:val="28"/>
        </w:rPr>
        <w:lastRenderedPageBreak/>
        <w:t xml:space="preserve">How to know which key -&gt; which </w:t>
      </w:r>
      <w:r w:rsidR="00F95779" w:rsidRPr="003D429C">
        <w:rPr>
          <w:sz w:val="28"/>
          <w:szCs w:val="28"/>
        </w:rPr>
        <w:t>node?</w:t>
      </w:r>
      <w:r w:rsidR="00457E6D" w:rsidRPr="003D429C">
        <w:rPr>
          <w:sz w:val="28"/>
          <w:szCs w:val="28"/>
        </w:rPr>
        <w:t xml:space="preserve"> It will have a server id associated with the above </w:t>
      </w:r>
    </w:p>
    <w:p w14:paraId="56981A85" w14:textId="77777777" w:rsidR="00E4654F" w:rsidRPr="003D429C" w:rsidRDefault="00E4654F" w:rsidP="009239D0">
      <w:pPr>
        <w:spacing w:line="276" w:lineRule="auto"/>
        <w:rPr>
          <w:sz w:val="28"/>
          <w:szCs w:val="28"/>
        </w:rPr>
      </w:pPr>
    </w:p>
    <w:p w14:paraId="0674523A" w14:textId="4127F1E4" w:rsidR="00E4654F" w:rsidRPr="003D429C" w:rsidRDefault="00E4654F" w:rsidP="009239D0">
      <w:pPr>
        <w:spacing w:line="276" w:lineRule="auto"/>
        <w:rPr>
          <w:sz w:val="28"/>
          <w:szCs w:val="28"/>
        </w:rPr>
      </w:pPr>
      <w:r w:rsidRPr="003D429C">
        <w:rPr>
          <w:noProof/>
          <w:sz w:val="28"/>
          <w:szCs w:val="28"/>
        </w:rPr>
        <w:drawing>
          <wp:inline distT="0" distB="0" distL="0" distR="0" wp14:anchorId="34778EBF" wp14:editId="21ED38EA">
            <wp:extent cx="5943600" cy="2788920"/>
            <wp:effectExtent l="0" t="0" r="0" b="5080"/>
            <wp:docPr id="1117193206"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93206" name="Picture 4" descr="A screen shot of a computer&#10;&#10;Description automatically generated"/>
                    <pic:cNvPicPr/>
                  </pic:nvPicPr>
                  <pic:blipFill>
                    <a:blip r:embed="rId11"/>
                    <a:stretch>
                      <a:fillRect/>
                    </a:stretch>
                  </pic:blipFill>
                  <pic:spPr>
                    <a:xfrm>
                      <a:off x="0" y="0"/>
                      <a:ext cx="5943600" cy="2788920"/>
                    </a:xfrm>
                    <a:prstGeom prst="rect">
                      <a:avLst/>
                    </a:prstGeom>
                  </pic:spPr>
                </pic:pic>
              </a:graphicData>
            </a:graphic>
          </wp:inline>
        </w:drawing>
      </w:r>
    </w:p>
    <w:p w14:paraId="19F3FE2A" w14:textId="77777777" w:rsidR="00840AFB" w:rsidRPr="003D429C" w:rsidRDefault="00840AFB" w:rsidP="009239D0">
      <w:pPr>
        <w:spacing w:line="276" w:lineRule="auto"/>
        <w:rPr>
          <w:sz w:val="28"/>
          <w:szCs w:val="28"/>
        </w:rPr>
      </w:pPr>
    </w:p>
    <w:p w14:paraId="1E175338" w14:textId="77777777" w:rsidR="009F4692" w:rsidRPr="003D429C" w:rsidRDefault="009F4692" w:rsidP="009239D0">
      <w:pPr>
        <w:spacing w:line="276" w:lineRule="auto"/>
        <w:rPr>
          <w:sz w:val="28"/>
          <w:szCs w:val="28"/>
        </w:rPr>
      </w:pPr>
    </w:p>
    <w:p w14:paraId="58C8709B" w14:textId="7176E931" w:rsidR="009F4692" w:rsidRPr="003D429C" w:rsidRDefault="006A2FD8" w:rsidP="009239D0">
      <w:pPr>
        <w:spacing w:line="276" w:lineRule="auto"/>
        <w:rPr>
          <w:b/>
          <w:bCs/>
          <w:sz w:val="28"/>
          <w:szCs w:val="28"/>
        </w:rPr>
      </w:pPr>
      <w:r w:rsidRPr="003D429C">
        <w:rPr>
          <w:b/>
          <w:bCs/>
          <w:sz w:val="28"/>
          <w:szCs w:val="28"/>
        </w:rPr>
        <w:t xml:space="preserve">Key here </w:t>
      </w:r>
    </w:p>
    <w:p w14:paraId="153DD490" w14:textId="4240009F" w:rsidR="009F4692" w:rsidRPr="003D429C" w:rsidRDefault="009F4692" w:rsidP="009239D0">
      <w:pPr>
        <w:spacing w:line="276" w:lineRule="auto"/>
        <w:rPr>
          <w:b/>
          <w:bCs/>
          <w:sz w:val="28"/>
          <w:szCs w:val="28"/>
        </w:rPr>
      </w:pPr>
      <w:r w:rsidRPr="003D429C">
        <w:rPr>
          <w:b/>
          <w:bCs/>
          <w:sz w:val="28"/>
          <w:szCs w:val="28"/>
        </w:rPr>
        <w:t>what happens when u add a node here?</w:t>
      </w:r>
    </w:p>
    <w:p w14:paraId="6C4206C0" w14:textId="77777777" w:rsidR="009F4692" w:rsidRPr="003D429C" w:rsidRDefault="009F4692" w:rsidP="009239D0">
      <w:pPr>
        <w:spacing w:line="276" w:lineRule="auto"/>
        <w:rPr>
          <w:sz w:val="28"/>
          <w:szCs w:val="28"/>
        </w:rPr>
      </w:pPr>
    </w:p>
    <w:p w14:paraId="2AB5BD87" w14:textId="548E9B3A" w:rsidR="00A26C50" w:rsidRPr="003D429C" w:rsidRDefault="00A26C50" w:rsidP="009239D0">
      <w:pPr>
        <w:spacing w:line="276" w:lineRule="auto"/>
        <w:rPr>
          <w:sz w:val="28"/>
          <w:szCs w:val="28"/>
        </w:rPr>
      </w:pPr>
      <w:r w:rsidRPr="003D429C">
        <w:rPr>
          <w:sz w:val="28"/>
          <w:szCs w:val="28"/>
        </w:rPr>
        <w:t xml:space="preserve">Situation 1: when a new node is added here, </w:t>
      </w:r>
      <w:r w:rsidR="002C4C24" w:rsidRPr="003D429C">
        <w:rPr>
          <w:sz w:val="28"/>
          <w:szCs w:val="28"/>
        </w:rPr>
        <w:t xml:space="preserve">what happens: </w:t>
      </w:r>
      <w:r w:rsidR="009C1F2D" w:rsidRPr="003D429C">
        <w:rPr>
          <w:sz w:val="28"/>
          <w:szCs w:val="28"/>
        </w:rPr>
        <w:t xml:space="preserve">(say node 4 is added </w:t>
      </w:r>
      <w:r w:rsidR="009D5CEC" w:rsidRPr="003D429C">
        <w:rPr>
          <w:sz w:val="28"/>
          <w:szCs w:val="28"/>
        </w:rPr>
        <w:t>which maps to node 4)</w:t>
      </w:r>
    </w:p>
    <w:p w14:paraId="0D2BF859" w14:textId="2B789FD4" w:rsidR="00B91C8D" w:rsidRPr="003D429C" w:rsidRDefault="00B91C8D" w:rsidP="009239D0">
      <w:pPr>
        <w:spacing w:line="276" w:lineRule="auto"/>
        <w:rPr>
          <w:sz w:val="28"/>
          <w:szCs w:val="28"/>
        </w:rPr>
      </w:pPr>
    </w:p>
    <w:p w14:paraId="367CD26B" w14:textId="00F6E882" w:rsidR="00AC4870" w:rsidRPr="003D429C" w:rsidRDefault="00AC4870" w:rsidP="009239D0">
      <w:pPr>
        <w:spacing w:line="276" w:lineRule="auto"/>
        <w:rPr>
          <w:sz w:val="28"/>
          <w:szCs w:val="28"/>
        </w:rPr>
      </w:pPr>
      <w:r w:rsidRPr="003D429C">
        <w:rPr>
          <w:sz w:val="28"/>
          <w:szCs w:val="28"/>
        </w:rPr>
        <w:t>WHy key 3 is reallocated?</w:t>
      </w:r>
    </w:p>
    <w:p w14:paraId="6129998B" w14:textId="77777777" w:rsidR="00AC4870" w:rsidRPr="003D429C" w:rsidRDefault="00AC4870" w:rsidP="009239D0">
      <w:pPr>
        <w:spacing w:line="276" w:lineRule="auto"/>
        <w:rPr>
          <w:sz w:val="28"/>
          <w:szCs w:val="28"/>
        </w:rPr>
      </w:pPr>
    </w:p>
    <w:p w14:paraId="1F1101A3" w14:textId="2F5444DC" w:rsidR="00AC4870" w:rsidRPr="003D429C" w:rsidRDefault="001762FF" w:rsidP="009239D0">
      <w:pPr>
        <w:spacing w:line="276" w:lineRule="auto"/>
        <w:rPr>
          <w:sz w:val="28"/>
          <w:szCs w:val="28"/>
        </w:rPr>
      </w:pPr>
      <w:r w:rsidRPr="003D429C">
        <w:rPr>
          <w:sz w:val="28"/>
          <w:szCs w:val="28"/>
        </w:rPr>
        <w:t>Key 3 will be reallc to s4 here, due to clockwise direction when reallocating here</w:t>
      </w:r>
      <w:r w:rsidR="007C76DE" w:rsidRPr="003D429C">
        <w:rPr>
          <w:sz w:val="28"/>
          <w:szCs w:val="28"/>
        </w:rPr>
        <w:t>, k3 used to belong to s1</w:t>
      </w:r>
    </w:p>
    <w:p w14:paraId="4A5F9500" w14:textId="708A5678" w:rsidR="00840AFB" w:rsidRPr="003D429C" w:rsidRDefault="00840AFB" w:rsidP="00385CB6">
      <w:pPr>
        <w:tabs>
          <w:tab w:val="left" w:pos="1653"/>
        </w:tabs>
        <w:spacing w:line="276" w:lineRule="auto"/>
        <w:rPr>
          <w:sz w:val="28"/>
          <w:szCs w:val="28"/>
        </w:rPr>
      </w:pPr>
    </w:p>
    <w:p w14:paraId="6C20A770" w14:textId="77777777" w:rsidR="00385CB6" w:rsidRPr="003D429C" w:rsidRDefault="00385CB6" w:rsidP="00385CB6">
      <w:pPr>
        <w:tabs>
          <w:tab w:val="left" w:pos="1653"/>
        </w:tabs>
        <w:spacing w:line="276" w:lineRule="auto"/>
        <w:rPr>
          <w:sz w:val="28"/>
          <w:szCs w:val="28"/>
        </w:rPr>
      </w:pPr>
    </w:p>
    <w:p w14:paraId="7774280B" w14:textId="5471F1C0" w:rsidR="00385CB6" w:rsidRPr="003D429C" w:rsidRDefault="00385CB6" w:rsidP="00385CB6">
      <w:pPr>
        <w:tabs>
          <w:tab w:val="left" w:pos="1653"/>
        </w:tabs>
        <w:spacing w:line="276" w:lineRule="auto"/>
        <w:rPr>
          <w:sz w:val="28"/>
          <w:szCs w:val="28"/>
        </w:rPr>
      </w:pPr>
      <w:r w:rsidRPr="003D429C">
        <w:rPr>
          <w:noProof/>
          <w:sz w:val="28"/>
          <w:szCs w:val="28"/>
        </w:rPr>
        <w:lastRenderedPageBreak/>
        <w:drawing>
          <wp:inline distT="0" distB="0" distL="0" distR="0" wp14:anchorId="32543D26" wp14:editId="54376386">
            <wp:extent cx="5943600" cy="3530600"/>
            <wp:effectExtent l="0" t="0" r="0" b="0"/>
            <wp:docPr id="15819822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82237" name="Picture 5" descr="A screenshot of a computer&#10;&#10;Description automatically generated"/>
                    <pic:cNvPicPr/>
                  </pic:nvPicPr>
                  <pic:blipFill>
                    <a:blip r:embed="rId12"/>
                    <a:stretch>
                      <a:fillRect/>
                    </a:stretch>
                  </pic:blipFill>
                  <pic:spPr>
                    <a:xfrm>
                      <a:off x="0" y="0"/>
                      <a:ext cx="5943600" cy="3530600"/>
                    </a:xfrm>
                    <a:prstGeom prst="rect">
                      <a:avLst/>
                    </a:prstGeom>
                  </pic:spPr>
                </pic:pic>
              </a:graphicData>
            </a:graphic>
          </wp:inline>
        </w:drawing>
      </w:r>
    </w:p>
    <w:p w14:paraId="0563BD6E" w14:textId="77777777" w:rsidR="00FD541C" w:rsidRPr="003D429C" w:rsidRDefault="00FD541C" w:rsidP="009239D0">
      <w:pPr>
        <w:spacing w:line="276" w:lineRule="auto"/>
        <w:rPr>
          <w:sz w:val="28"/>
          <w:szCs w:val="28"/>
        </w:rPr>
      </w:pPr>
    </w:p>
    <w:p w14:paraId="02E80473" w14:textId="77777777" w:rsidR="00B201DE" w:rsidRPr="003D429C" w:rsidRDefault="00B201DE" w:rsidP="009239D0">
      <w:pPr>
        <w:spacing w:line="276" w:lineRule="auto"/>
        <w:rPr>
          <w:sz w:val="28"/>
          <w:szCs w:val="28"/>
        </w:rPr>
      </w:pPr>
    </w:p>
    <w:p w14:paraId="7775506E" w14:textId="0BC244DB" w:rsidR="00B201DE" w:rsidRPr="003D429C" w:rsidRDefault="00B201DE" w:rsidP="009239D0">
      <w:pPr>
        <w:spacing w:line="276" w:lineRule="auto"/>
        <w:rPr>
          <w:sz w:val="28"/>
          <w:szCs w:val="28"/>
        </w:rPr>
      </w:pPr>
      <w:r w:rsidRPr="003D429C">
        <w:rPr>
          <w:sz w:val="28"/>
          <w:szCs w:val="28"/>
        </w:rPr>
        <w:t xml:space="preserve">WHen node 3 is removed, key 2 will then be reallocated in clockwise direciton and only need to rehash key 2. </w:t>
      </w:r>
    </w:p>
    <w:p w14:paraId="0461E57B" w14:textId="77777777" w:rsidR="00A81995" w:rsidRPr="003D429C" w:rsidRDefault="00A81995" w:rsidP="009239D0">
      <w:pPr>
        <w:spacing w:line="276" w:lineRule="auto"/>
        <w:rPr>
          <w:sz w:val="28"/>
          <w:szCs w:val="28"/>
        </w:rPr>
      </w:pPr>
    </w:p>
    <w:p w14:paraId="257BE7A8" w14:textId="77777777" w:rsidR="00A81995" w:rsidRPr="003D429C" w:rsidRDefault="00A81995" w:rsidP="009239D0">
      <w:pPr>
        <w:spacing w:line="276" w:lineRule="auto"/>
        <w:rPr>
          <w:sz w:val="28"/>
          <w:szCs w:val="28"/>
        </w:rPr>
      </w:pPr>
    </w:p>
    <w:p w14:paraId="5A127395" w14:textId="55BC0DE7" w:rsidR="00A81995" w:rsidRPr="003D429C" w:rsidRDefault="00A81995" w:rsidP="009239D0">
      <w:pPr>
        <w:spacing w:line="276" w:lineRule="auto"/>
        <w:rPr>
          <w:b/>
          <w:bCs/>
          <w:sz w:val="28"/>
          <w:szCs w:val="28"/>
        </w:rPr>
      </w:pPr>
      <w:r w:rsidRPr="003D429C">
        <w:rPr>
          <w:b/>
          <w:bCs/>
          <w:sz w:val="28"/>
          <w:szCs w:val="28"/>
        </w:rPr>
        <w:t>What's the con with consistent hashing here?</w:t>
      </w:r>
    </w:p>
    <w:p w14:paraId="60F52CC6" w14:textId="77777777" w:rsidR="00A81995" w:rsidRPr="003D429C" w:rsidRDefault="00A81995" w:rsidP="009239D0">
      <w:pPr>
        <w:spacing w:line="276" w:lineRule="auto"/>
        <w:rPr>
          <w:sz w:val="28"/>
          <w:szCs w:val="28"/>
        </w:rPr>
      </w:pPr>
    </w:p>
    <w:p w14:paraId="444F9AF2" w14:textId="04BA2BB0" w:rsidR="00A81995" w:rsidRPr="003D429C" w:rsidRDefault="009B7F82" w:rsidP="009239D0">
      <w:pPr>
        <w:spacing w:line="276" w:lineRule="auto"/>
        <w:rPr>
          <w:sz w:val="28"/>
          <w:szCs w:val="28"/>
        </w:rPr>
      </w:pPr>
      <w:r w:rsidRPr="003D429C">
        <w:rPr>
          <w:sz w:val="28"/>
          <w:szCs w:val="28"/>
        </w:rPr>
        <w:t xml:space="preserve">1. </w:t>
      </w:r>
      <w:r w:rsidR="00F111AC" w:rsidRPr="003D429C">
        <w:rPr>
          <w:sz w:val="28"/>
          <w:szCs w:val="28"/>
        </w:rPr>
        <w:t xml:space="preserve">Server 1 could handle more data then the regular server here </w:t>
      </w:r>
    </w:p>
    <w:p w14:paraId="01C3816B" w14:textId="77777777" w:rsidR="00F111AC" w:rsidRPr="003D429C" w:rsidRDefault="00F111AC" w:rsidP="009239D0">
      <w:pPr>
        <w:spacing w:line="276" w:lineRule="auto"/>
        <w:rPr>
          <w:sz w:val="28"/>
          <w:szCs w:val="28"/>
        </w:rPr>
      </w:pPr>
    </w:p>
    <w:p w14:paraId="2E52927A" w14:textId="52E50021" w:rsidR="00F111AC" w:rsidRPr="003D429C" w:rsidRDefault="00F111AC" w:rsidP="009239D0">
      <w:pPr>
        <w:spacing w:line="276" w:lineRule="auto"/>
        <w:rPr>
          <w:sz w:val="28"/>
          <w:szCs w:val="28"/>
        </w:rPr>
      </w:pPr>
      <w:r w:rsidRPr="003D429C">
        <w:rPr>
          <w:sz w:val="28"/>
          <w:szCs w:val="28"/>
        </w:rPr>
        <w:t xml:space="preserve">2. </w:t>
      </w:r>
      <w:r w:rsidR="002E05AC" w:rsidRPr="003D429C">
        <w:rPr>
          <w:sz w:val="28"/>
          <w:szCs w:val="28"/>
        </w:rPr>
        <w:t xml:space="preserve">Non-uniform distributino of nodes here, </w:t>
      </w:r>
    </w:p>
    <w:p w14:paraId="39FF0F1B" w14:textId="77777777" w:rsidR="00A81995" w:rsidRPr="003D429C" w:rsidRDefault="00A81995" w:rsidP="009239D0">
      <w:pPr>
        <w:spacing w:line="276" w:lineRule="auto"/>
        <w:rPr>
          <w:sz w:val="28"/>
          <w:szCs w:val="28"/>
        </w:rPr>
      </w:pPr>
    </w:p>
    <w:p w14:paraId="1E097EC9" w14:textId="77777777" w:rsidR="00A91755" w:rsidRPr="003D429C" w:rsidRDefault="00A91755" w:rsidP="009239D0">
      <w:pPr>
        <w:spacing w:line="276" w:lineRule="auto"/>
        <w:rPr>
          <w:sz w:val="28"/>
          <w:szCs w:val="28"/>
        </w:rPr>
      </w:pPr>
    </w:p>
    <w:p w14:paraId="731126BB" w14:textId="1BB5ADBC" w:rsidR="00A91755" w:rsidRPr="003D429C" w:rsidRDefault="00A91755" w:rsidP="009239D0">
      <w:pPr>
        <w:spacing w:line="276" w:lineRule="auto"/>
        <w:rPr>
          <w:sz w:val="28"/>
          <w:szCs w:val="28"/>
        </w:rPr>
      </w:pPr>
      <w:r w:rsidRPr="003D429C">
        <w:rPr>
          <w:sz w:val="28"/>
          <w:szCs w:val="28"/>
        </w:rPr>
        <w:t>How do we solve this problem?</w:t>
      </w:r>
    </w:p>
    <w:p w14:paraId="7FC0527E" w14:textId="77777777" w:rsidR="00A91755" w:rsidRPr="003D429C" w:rsidRDefault="00A91755" w:rsidP="009239D0">
      <w:pPr>
        <w:spacing w:line="276" w:lineRule="auto"/>
        <w:rPr>
          <w:sz w:val="28"/>
          <w:szCs w:val="28"/>
        </w:rPr>
      </w:pPr>
    </w:p>
    <w:p w14:paraId="2C130C69" w14:textId="76E3C0D0" w:rsidR="00A91755" w:rsidRPr="003D429C" w:rsidRDefault="00A91755" w:rsidP="009239D0">
      <w:pPr>
        <w:spacing w:line="276" w:lineRule="auto"/>
        <w:rPr>
          <w:sz w:val="28"/>
          <w:szCs w:val="28"/>
        </w:rPr>
      </w:pPr>
      <w:r w:rsidRPr="003D429C">
        <w:rPr>
          <w:sz w:val="28"/>
          <w:szCs w:val="28"/>
        </w:rPr>
        <w:t xml:space="preserve">1. </w:t>
      </w:r>
      <w:r w:rsidR="00AF7BB5" w:rsidRPr="003D429C">
        <w:rPr>
          <w:sz w:val="28"/>
          <w:szCs w:val="28"/>
        </w:rPr>
        <w:t xml:space="preserve">Use virtual nodes to store better here, </w:t>
      </w:r>
      <w:r w:rsidR="00DD7B63" w:rsidRPr="003D429C">
        <w:rPr>
          <w:sz w:val="28"/>
          <w:szCs w:val="28"/>
        </w:rPr>
        <w:t xml:space="preserve">apply multiple hash functions to a key up here </w:t>
      </w:r>
    </w:p>
    <w:p w14:paraId="42CB36BF" w14:textId="77777777" w:rsidR="00DD7B63" w:rsidRPr="003D429C" w:rsidRDefault="00DD7B63" w:rsidP="009239D0">
      <w:pPr>
        <w:spacing w:line="276" w:lineRule="auto"/>
        <w:rPr>
          <w:sz w:val="28"/>
          <w:szCs w:val="28"/>
        </w:rPr>
      </w:pPr>
    </w:p>
    <w:p w14:paraId="65CF637D" w14:textId="4E3583A3" w:rsidR="00DD7B63" w:rsidRPr="003D429C" w:rsidRDefault="00DD7B63" w:rsidP="009239D0">
      <w:pPr>
        <w:spacing w:line="276" w:lineRule="auto"/>
        <w:rPr>
          <w:sz w:val="28"/>
          <w:szCs w:val="28"/>
        </w:rPr>
      </w:pPr>
      <w:r w:rsidRPr="003D429C">
        <w:rPr>
          <w:sz w:val="28"/>
          <w:szCs w:val="28"/>
        </w:rPr>
        <w:lastRenderedPageBreak/>
        <w:t xml:space="preserve">2. </w:t>
      </w:r>
      <w:r w:rsidR="008B1586" w:rsidRPr="003D429C">
        <w:rPr>
          <w:sz w:val="28"/>
          <w:szCs w:val="28"/>
        </w:rPr>
        <w:t xml:space="preserve">Each physical node represented by 3 virtual nodes on the ring here </w:t>
      </w:r>
    </w:p>
    <w:p w14:paraId="25F5BB3C" w14:textId="77777777" w:rsidR="008B1586" w:rsidRPr="003D429C" w:rsidRDefault="008B1586" w:rsidP="009239D0">
      <w:pPr>
        <w:spacing w:line="276" w:lineRule="auto"/>
        <w:rPr>
          <w:sz w:val="28"/>
          <w:szCs w:val="28"/>
        </w:rPr>
      </w:pPr>
    </w:p>
    <w:p w14:paraId="260C2B62" w14:textId="502EA661" w:rsidR="00344647" w:rsidRPr="003D429C" w:rsidRDefault="00344647" w:rsidP="009239D0">
      <w:pPr>
        <w:spacing w:line="276" w:lineRule="auto"/>
        <w:rPr>
          <w:sz w:val="28"/>
          <w:szCs w:val="28"/>
        </w:rPr>
      </w:pPr>
      <w:r w:rsidRPr="003D429C">
        <w:rPr>
          <w:noProof/>
          <w:sz w:val="28"/>
          <w:szCs w:val="28"/>
        </w:rPr>
        <w:drawing>
          <wp:inline distT="0" distB="0" distL="0" distR="0" wp14:anchorId="28B1B786" wp14:editId="1E2D45C3">
            <wp:extent cx="5943600" cy="3830955"/>
            <wp:effectExtent l="0" t="0" r="0" b="4445"/>
            <wp:docPr id="196025728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57288" name="Picture 6" descr="A screenshot of a computer screen&#10;&#10;Description automatically generated"/>
                    <pic:cNvPicPr/>
                  </pic:nvPicPr>
                  <pic:blipFill>
                    <a:blip r:embed="rId13"/>
                    <a:stretch>
                      <a:fillRect/>
                    </a:stretch>
                  </pic:blipFill>
                  <pic:spPr>
                    <a:xfrm>
                      <a:off x="0" y="0"/>
                      <a:ext cx="5943600" cy="3830955"/>
                    </a:xfrm>
                    <a:prstGeom prst="rect">
                      <a:avLst/>
                    </a:prstGeom>
                  </pic:spPr>
                </pic:pic>
              </a:graphicData>
            </a:graphic>
          </wp:inline>
        </w:drawing>
      </w:r>
    </w:p>
    <w:p w14:paraId="6C370151" w14:textId="117EE1DF" w:rsidR="008B1586" w:rsidRPr="003D429C" w:rsidRDefault="008B1586" w:rsidP="009239D0">
      <w:pPr>
        <w:spacing w:line="276" w:lineRule="auto"/>
        <w:rPr>
          <w:sz w:val="28"/>
          <w:szCs w:val="28"/>
        </w:rPr>
      </w:pPr>
    </w:p>
    <w:p w14:paraId="19BA0B79" w14:textId="5032FBBB" w:rsidR="00B221A9" w:rsidRPr="003D429C" w:rsidRDefault="00B221A9" w:rsidP="009239D0">
      <w:pPr>
        <w:spacing w:line="276" w:lineRule="auto"/>
        <w:rPr>
          <w:sz w:val="28"/>
          <w:szCs w:val="28"/>
        </w:rPr>
      </w:pPr>
      <w:r w:rsidRPr="003D429C">
        <w:rPr>
          <w:sz w:val="28"/>
          <w:szCs w:val="28"/>
        </w:rPr>
        <w:t xml:space="preserve">3. And then here we have the code as above, </w:t>
      </w:r>
    </w:p>
    <w:p w14:paraId="79A2953A" w14:textId="77777777" w:rsidR="00A81995" w:rsidRPr="003D429C" w:rsidRDefault="00A81995" w:rsidP="009239D0">
      <w:pPr>
        <w:spacing w:line="276" w:lineRule="auto"/>
        <w:rPr>
          <w:sz w:val="28"/>
          <w:szCs w:val="28"/>
        </w:rPr>
      </w:pPr>
    </w:p>
    <w:p w14:paraId="17FA167F" w14:textId="77777777" w:rsidR="00C15EC2" w:rsidRPr="003D429C" w:rsidRDefault="00C15EC2" w:rsidP="009239D0">
      <w:pPr>
        <w:spacing w:line="276" w:lineRule="auto"/>
        <w:rPr>
          <w:sz w:val="28"/>
          <w:szCs w:val="28"/>
        </w:rPr>
      </w:pPr>
    </w:p>
    <w:p w14:paraId="0E08EB0D" w14:textId="5B04F3F1" w:rsidR="00C15EC2" w:rsidRPr="003D429C" w:rsidRDefault="00C15EC2" w:rsidP="009239D0">
      <w:pPr>
        <w:spacing w:line="276" w:lineRule="auto"/>
        <w:rPr>
          <w:sz w:val="28"/>
          <w:szCs w:val="28"/>
        </w:rPr>
      </w:pPr>
      <w:r w:rsidRPr="003D429C">
        <w:rPr>
          <w:sz w:val="28"/>
          <w:szCs w:val="28"/>
        </w:rPr>
        <w:t xml:space="preserve">A node with more cpu can have more </w:t>
      </w:r>
      <w:r w:rsidR="006D5050" w:rsidRPr="003D429C">
        <w:rPr>
          <w:sz w:val="28"/>
          <w:szCs w:val="28"/>
        </w:rPr>
        <w:t>keys as well</w:t>
      </w:r>
      <w:r w:rsidRPr="003D429C">
        <w:rPr>
          <w:sz w:val="28"/>
          <w:szCs w:val="28"/>
        </w:rPr>
        <w:t xml:space="preserve"> as well: </w:t>
      </w:r>
    </w:p>
    <w:p w14:paraId="2A8C32CF" w14:textId="77777777" w:rsidR="00C15EC2" w:rsidRPr="003D429C" w:rsidRDefault="00C15EC2" w:rsidP="009239D0">
      <w:pPr>
        <w:spacing w:line="276" w:lineRule="auto"/>
        <w:rPr>
          <w:sz w:val="28"/>
          <w:szCs w:val="28"/>
        </w:rPr>
      </w:pPr>
    </w:p>
    <w:p w14:paraId="335D9E95" w14:textId="77777777" w:rsidR="00C15EC2" w:rsidRPr="003D429C" w:rsidRDefault="00C15EC2" w:rsidP="009239D0">
      <w:pPr>
        <w:spacing w:line="276" w:lineRule="auto"/>
        <w:rPr>
          <w:sz w:val="28"/>
          <w:szCs w:val="28"/>
        </w:rPr>
      </w:pPr>
    </w:p>
    <w:p w14:paraId="35F2662A" w14:textId="7279E774" w:rsidR="007C1C74" w:rsidRPr="003D429C" w:rsidRDefault="007C1C74" w:rsidP="009239D0">
      <w:pPr>
        <w:spacing w:line="276" w:lineRule="auto"/>
        <w:rPr>
          <w:rFonts w:ascii="Segoe UI" w:hAnsi="Segoe UI" w:cs="Segoe UI"/>
          <w:color w:val="212529"/>
          <w:sz w:val="28"/>
          <w:szCs w:val="28"/>
          <w:shd w:val="clear" w:color="auto" w:fill="FFFFFF"/>
        </w:rPr>
      </w:pPr>
      <w:r w:rsidRPr="003D429C">
        <w:rPr>
          <w:rFonts w:ascii="Segoe UI" w:hAnsi="Segoe UI" w:cs="Segoe UI"/>
          <w:color w:val="212529"/>
          <w:sz w:val="28"/>
          <w:szCs w:val="28"/>
          <w:shd w:val="clear" w:color="auto" w:fill="FFFFFF"/>
        </w:rPr>
        <w:t>How are the server nodes stored here?</w:t>
      </w:r>
    </w:p>
    <w:p w14:paraId="3265604A" w14:textId="77777777" w:rsidR="007C1C74" w:rsidRPr="003D429C" w:rsidRDefault="007C1C74" w:rsidP="009239D0">
      <w:pPr>
        <w:spacing w:line="276" w:lineRule="auto"/>
        <w:rPr>
          <w:rFonts w:ascii="Segoe UI" w:hAnsi="Segoe UI" w:cs="Segoe UI"/>
          <w:color w:val="212529"/>
          <w:sz w:val="28"/>
          <w:szCs w:val="28"/>
          <w:shd w:val="clear" w:color="auto" w:fill="FFFFFF"/>
        </w:rPr>
      </w:pPr>
    </w:p>
    <w:p w14:paraId="5A12655A" w14:textId="2F462E27" w:rsidR="00A81995" w:rsidRPr="003D429C" w:rsidRDefault="007C1C74" w:rsidP="009239D0">
      <w:pPr>
        <w:spacing w:line="276" w:lineRule="auto"/>
        <w:rPr>
          <w:sz w:val="28"/>
          <w:szCs w:val="28"/>
        </w:rPr>
      </w:pPr>
      <w:r w:rsidRPr="003D429C">
        <w:rPr>
          <w:rFonts w:ascii="Segoe UI" w:hAnsi="Segoe UI" w:cs="Segoe UI"/>
          <w:color w:val="212529"/>
          <w:sz w:val="28"/>
          <w:szCs w:val="28"/>
          <w:shd w:val="clear" w:color="auto" w:fill="FFFFFF"/>
        </w:rPr>
        <w:t>The 3 is arbitrarily chosen; and in real-world systems, the number of virtual nodes is much larger. Instead of using </w:t>
      </w:r>
      <w:r w:rsidRPr="003D429C">
        <w:rPr>
          <w:rStyle w:val="Emphasis"/>
          <w:rFonts w:ascii="Segoe UI" w:hAnsi="Segoe UI" w:cs="Segoe UI"/>
          <w:color w:val="212529"/>
          <w:sz w:val="28"/>
          <w:szCs w:val="28"/>
          <w:shd w:val="clear" w:color="auto" w:fill="FFFFFF"/>
        </w:rPr>
        <w:t>s0</w:t>
      </w:r>
      <w:r w:rsidRPr="003D429C">
        <w:rPr>
          <w:rFonts w:ascii="Segoe UI" w:hAnsi="Segoe UI" w:cs="Segoe UI"/>
          <w:color w:val="212529"/>
          <w:sz w:val="28"/>
          <w:szCs w:val="28"/>
          <w:shd w:val="clear" w:color="auto" w:fill="FFFFFF"/>
        </w:rPr>
        <w:t>, we have </w:t>
      </w:r>
      <w:r w:rsidRPr="003D429C">
        <w:rPr>
          <w:rStyle w:val="Emphasis"/>
          <w:rFonts w:ascii="Segoe UI" w:hAnsi="Segoe UI" w:cs="Segoe UI"/>
          <w:color w:val="212529"/>
          <w:sz w:val="28"/>
          <w:szCs w:val="28"/>
          <w:shd w:val="clear" w:color="auto" w:fill="FFFFFF"/>
        </w:rPr>
        <w:t>s0_0, s0_1</w:t>
      </w:r>
      <w:r w:rsidRPr="003D429C">
        <w:rPr>
          <w:rFonts w:ascii="Segoe UI" w:hAnsi="Segoe UI" w:cs="Segoe UI"/>
          <w:color w:val="212529"/>
          <w:sz w:val="28"/>
          <w:szCs w:val="28"/>
          <w:shd w:val="clear" w:color="auto" w:fill="FFFFFF"/>
        </w:rPr>
        <w:t>, and s0</w:t>
      </w:r>
      <w:r w:rsidRPr="003D429C">
        <w:rPr>
          <w:rStyle w:val="Emphasis"/>
          <w:rFonts w:ascii="Segoe UI" w:hAnsi="Segoe UI" w:cs="Segoe UI"/>
          <w:color w:val="212529"/>
          <w:sz w:val="28"/>
          <w:szCs w:val="28"/>
          <w:shd w:val="clear" w:color="auto" w:fill="FFFFFF"/>
        </w:rPr>
        <w:t>2 to represent _server 0</w:t>
      </w:r>
      <w:r w:rsidRPr="003D429C">
        <w:rPr>
          <w:rFonts w:ascii="Segoe UI" w:hAnsi="Segoe UI" w:cs="Segoe UI"/>
          <w:color w:val="212529"/>
          <w:sz w:val="28"/>
          <w:szCs w:val="28"/>
          <w:shd w:val="clear" w:color="auto" w:fill="FFFFFF"/>
        </w:rPr>
        <w:t> on the ring. Similarly, </w:t>
      </w:r>
      <w:r w:rsidRPr="003D429C">
        <w:rPr>
          <w:rStyle w:val="Emphasis"/>
          <w:rFonts w:ascii="Segoe UI" w:hAnsi="Segoe UI" w:cs="Segoe UI"/>
          <w:color w:val="212529"/>
          <w:sz w:val="28"/>
          <w:szCs w:val="28"/>
          <w:shd w:val="clear" w:color="auto" w:fill="FFFFFF"/>
        </w:rPr>
        <w:t>s1_0, s1_1</w:t>
      </w:r>
      <w:r w:rsidRPr="003D429C">
        <w:rPr>
          <w:rFonts w:ascii="Segoe UI" w:hAnsi="Segoe UI" w:cs="Segoe UI"/>
          <w:color w:val="212529"/>
          <w:sz w:val="28"/>
          <w:szCs w:val="28"/>
          <w:shd w:val="clear" w:color="auto" w:fill="FFFFFF"/>
        </w:rPr>
        <w:t>, and </w:t>
      </w:r>
      <w:r w:rsidRPr="003D429C">
        <w:rPr>
          <w:rStyle w:val="Emphasis"/>
          <w:rFonts w:ascii="Segoe UI" w:hAnsi="Segoe UI" w:cs="Segoe UI"/>
          <w:color w:val="212529"/>
          <w:sz w:val="28"/>
          <w:szCs w:val="28"/>
          <w:shd w:val="clear" w:color="auto" w:fill="FFFFFF"/>
        </w:rPr>
        <w:t>s1_2</w:t>
      </w:r>
      <w:r w:rsidRPr="003D429C">
        <w:rPr>
          <w:rFonts w:ascii="Segoe UI" w:hAnsi="Segoe UI" w:cs="Segoe UI"/>
          <w:color w:val="212529"/>
          <w:sz w:val="28"/>
          <w:szCs w:val="28"/>
          <w:shd w:val="clear" w:color="auto" w:fill="FFFFFF"/>
        </w:rPr>
        <w:t xml:space="preserve"> represent server 1 on the ring. With virtual nodes, each server is responsible for </w:t>
      </w:r>
      <w:r w:rsidRPr="003D429C">
        <w:rPr>
          <w:rFonts w:ascii="Segoe UI" w:hAnsi="Segoe UI" w:cs="Segoe UI"/>
          <w:color w:val="212529"/>
          <w:sz w:val="28"/>
          <w:szCs w:val="28"/>
          <w:shd w:val="clear" w:color="auto" w:fill="FFFFFF"/>
        </w:rPr>
        <w:lastRenderedPageBreak/>
        <w:t>multiple partitions. Partitions (edges) with label </w:t>
      </w:r>
      <w:r w:rsidRPr="003D429C">
        <w:rPr>
          <w:rStyle w:val="Emphasis"/>
          <w:rFonts w:ascii="Segoe UI" w:hAnsi="Segoe UI" w:cs="Segoe UI"/>
          <w:color w:val="212529"/>
          <w:sz w:val="28"/>
          <w:szCs w:val="28"/>
          <w:shd w:val="clear" w:color="auto" w:fill="FFFFFF"/>
        </w:rPr>
        <w:t>s0</w:t>
      </w:r>
      <w:r w:rsidRPr="003D429C">
        <w:rPr>
          <w:rFonts w:ascii="Segoe UI" w:hAnsi="Segoe UI" w:cs="Segoe UI"/>
          <w:color w:val="212529"/>
          <w:sz w:val="28"/>
          <w:szCs w:val="28"/>
          <w:shd w:val="clear" w:color="auto" w:fill="FFFFFF"/>
        </w:rPr>
        <w:t> are managed by server 0. On the other hand, partitions with label </w:t>
      </w:r>
      <w:r w:rsidRPr="003D429C">
        <w:rPr>
          <w:rStyle w:val="Emphasis"/>
          <w:rFonts w:ascii="Segoe UI" w:hAnsi="Segoe UI" w:cs="Segoe UI"/>
          <w:color w:val="212529"/>
          <w:sz w:val="28"/>
          <w:szCs w:val="28"/>
          <w:shd w:val="clear" w:color="auto" w:fill="FFFFFF"/>
        </w:rPr>
        <w:t>s1</w:t>
      </w:r>
      <w:r w:rsidRPr="003D429C">
        <w:rPr>
          <w:rFonts w:ascii="Segoe UI" w:hAnsi="Segoe UI" w:cs="Segoe UI"/>
          <w:color w:val="212529"/>
          <w:sz w:val="28"/>
          <w:szCs w:val="28"/>
          <w:shd w:val="clear" w:color="auto" w:fill="FFFFFF"/>
        </w:rPr>
        <w:t> are managed by </w:t>
      </w:r>
      <w:r w:rsidRPr="003D429C">
        <w:rPr>
          <w:rStyle w:val="Emphasis"/>
          <w:rFonts w:ascii="Segoe UI" w:hAnsi="Segoe UI" w:cs="Segoe UI"/>
          <w:color w:val="212529"/>
          <w:sz w:val="28"/>
          <w:szCs w:val="28"/>
          <w:shd w:val="clear" w:color="auto" w:fill="FFFFFF"/>
        </w:rPr>
        <w:t>server 1</w:t>
      </w:r>
      <w:r w:rsidRPr="003D429C">
        <w:rPr>
          <w:rFonts w:ascii="Segoe UI" w:hAnsi="Segoe UI" w:cs="Segoe UI"/>
          <w:color w:val="212529"/>
          <w:sz w:val="28"/>
          <w:szCs w:val="28"/>
          <w:shd w:val="clear" w:color="auto" w:fill="FFFFFF"/>
        </w:rPr>
        <w:t>.</w:t>
      </w:r>
    </w:p>
    <w:p w14:paraId="242B02BE" w14:textId="77777777" w:rsidR="00B72BD9" w:rsidRPr="003D429C" w:rsidRDefault="00B72BD9" w:rsidP="009239D0">
      <w:pPr>
        <w:spacing w:line="276" w:lineRule="auto"/>
        <w:rPr>
          <w:sz w:val="28"/>
          <w:szCs w:val="28"/>
        </w:rPr>
      </w:pPr>
    </w:p>
    <w:p w14:paraId="3B45BDE1" w14:textId="180B6205" w:rsidR="00B72BD9" w:rsidRPr="003D429C" w:rsidRDefault="00B72BD9" w:rsidP="009239D0">
      <w:pPr>
        <w:spacing w:line="276" w:lineRule="auto"/>
        <w:rPr>
          <w:sz w:val="28"/>
          <w:szCs w:val="28"/>
        </w:rPr>
      </w:pPr>
      <w:r w:rsidRPr="003D429C">
        <w:rPr>
          <w:sz w:val="28"/>
          <w:szCs w:val="28"/>
        </w:rPr>
        <w:t xml:space="preserve">2. </w:t>
      </w:r>
      <w:r w:rsidR="00D62D84" w:rsidRPr="003D429C">
        <w:rPr>
          <w:sz w:val="28"/>
          <w:szCs w:val="28"/>
        </w:rPr>
        <w:t xml:space="preserve">Consistent hashing solves the above problem as said </w:t>
      </w:r>
    </w:p>
    <w:p w14:paraId="57AF6161" w14:textId="77777777" w:rsidR="00D62D84" w:rsidRPr="003D429C" w:rsidRDefault="00D62D84" w:rsidP="009239D0">
      <w:pPr>
        <w:spacing w:line="276" w:lineRule="auto"/>
        <w:rPr>
          <w:sz w:val="28"/>
          <w:szCs w:val="28"/>
        </w:rPr>
      </w:pPr>
    </w:p>
    <w:p w14:paraId="36E2727E" w14:textId="72E4EC84" w:rsidR="00D62D84" w:rsidRPr="003D429C" w:rsidRDefault="005F6EFC" w:rsidP="009239D0">
      <w:pPr>
        <w:spacing w:line="276" w:lineRule="auto"/>
        <w:rPr>
          <w:sz w:val="28"/>
          <w:szCs w:val="28"/>
        </w:rPr>
      </w:pPr>
      <w:r w:rsidRPr="003D429C">
        <w:rPr>
          <w:sz w:val="28"/>
          <w:szCs w:val="28"/>
        </w:rPr>
        <w:t xml:space="preserve">Design a backend here for the ecommerce application massive # of data. </w:t>
      </w:r>
    </w:p>
    <w:p w14:paraId="202BDE47" w14:textId="77777777" w:rsidR="005F6EFC" w:rsidRPr="003D429C" w:rsidRDefault="005F6EFC" w:rsidP="009239D0">
      <w:pPr>
        <w:spacing w:line="276" w:lineRule="auto"/>
        <w:rPr>
          <w:sz w:val="28"/>
          <w:szCs w:val="28"/>
        </w:rPr>
      </w:pPr>
    </w:p>
    <w:p w14:paraId="56E95F4E" w14:textId="51FA0E26" w:rsidR="00A91755" w:rsidRPr="003D429C" w:rsidRDefault="00A91755" w:rsidP="009239D0">
      <w:pPr>
        <w:spacing w:line="276" w:lineRule="auto"/>
        <w:rPr>
          <w:sz w:val="28"/>
          <w:szCs w:val="28"/>
        </w:rPr>
      </w:pPr>
      <w:r w:rsidRPr="003D429C">
        <w:rPr>
          <w:sz w:val="28"/>
          <w:szCs w:val="28"/>
        </w:rPr>
        <w:t>3</w:t>
      </w:r>
    </w:p>
    <w:p w14:paraId="32909DB2" w14:textId="77777777" w:rsidR="005F6EFC" w:rsidRPr="003D429C" w:rsidRDefault="005F6EFC" w:rsidP="009239D0">
      <w:pPr>
        <w:spacing w:line="276" w:lineRule="auto"/>
        <w:rPr>
          <w:sz w:val="28"/>
          <w:szCs w:val="28"/>
        </w:rPr>
      </w:pPr>
    </w:p>
    <w:p w14:paraId="6D05A560" w14:textId="0449171D" w:rsidR="005F6EFC" w:rsidRPr="003D429C" w:rsidRDefault="005F6EFC" w:rsidP="009239D0">
      <w:pPr>
        <w:spacing w:line="276" w:lineRule="auto"/>
        <w:rPr>
          <w:sz w:val="28"/>
          <w:szCs w:val="28"/>
        </w:rPr>
      </w:pPr>
      <w:r w:rsidRPr="003D429C">
        <w:rPr>
          <w:sz w:val="28"/>
          <w:szCs w:val="28"/>
        </w:rPr>
        <w:t>And then using this</w:t>
      </w:r>
    </w:p>
    <w:p w14:paraId="28A1F9F4" w14:textId="77777777" w:rsidR="00A813CF" w:rsidRPr="003D429C" w:rsidRDefault="00A813CF" w:rsidP="009239D0">
      <w:pPr>
        <w:spacing w:line="276" w:lineRule="auto"/>
        <w:rPr>
          <w:sz w:val="28"/>
          <w:szCs w:val="28"/>
        </w:rPr>
      </w:pPr>
    </w:p>
    <w:p w14:paraId="12B6BB8B" w14:textId="77777777" w:rsidR="00A813CF" w:rsidRPr="003D429C" w:rsidRDefault="00A813CF" w:rsidP="009239D0">
      <w:pPr>
        <w:spacing w:line="276" w:lineRule="auto"/>
        <w:rPr>
          <w:sz w:val="28"/>
          <w:szCs w:val="28"/>
        </w:rPr>
      </w:pPr>
    </w:p>
    <w:p w14:paraId="0F621B17" w14:textId="77777777" w:rsidR="00A813CF" w:rsidRPr="003D429C" w:rsidRDefault="00A813CF" w:rsidP="009239D0">
      <w:pPr>
        <w:spacing w:line="276" w:lineRule="auto"/>
        <w:rPr>
          <w:sz w:val="28"/>
          <w:szCs w:val="28"/>
        </w:rPr>
      </w:pPr>
    </w:p>
    <w:p w14:paraId="7B564E5E" w14:textId="77777777" w:rsidR="00A813CF" w:rsidRPr="003D429C" w:rsidRDefault="00A813CF" w:rsidP="009239D0">
      <w:pPr>
        <w:spacing w:line="276" w:lineRule="auto"/>
        <w:rPr>
          <w:sz w:val="28"/>
          <w:szCs w:val="28"/>
        </w:rPr>
      </w:pPr>
    </w:p>
    <w:p w14:paraId="39DC2707" w14:textId="77777777" w:rsidR="00A813CF" w:rsidRPr="003D429C" w:rsidRDefault="00A813CF" w:rsidP="009239D0">
      <w:pPr>
        <w:spacing w:line="276" w:lineRule="auto"/>
        <w:rPr>
          <w:sz w:val="28"/>
          <w:szCs w:val="28"/>
        </w:rPr>
      </w:pPr>
    </w:p>
    <w:p w14:paraId="0BC9F29E" w14:textId="77777777" w:rsidR="00A813CF" w:rsidRPr="003D429C" w:rsidRDefault="00A813CF" w:rsidP="009239D0">
      <w:pPr>
        <w:spacing w:line="276" w:lineRule="auto"/>
        <w:rPr>
          <w:sz w:val="28"/>
          <w:szCs w:val="28"/>
        </w:rPr>
      </w:pPr>
    </w:p>
    <w:p w14:paraId="45DE1989" w14:textId="77777777" w:rsidR="00A813CF" w:rsidRPr="003D429C" w:rsidRDefault="00A813CF" w:rsidP="009239D0">
      <w:pPr>
        <w:spacing w:line="276" w:lineRule="auto"/>
        <w:rPr>
          <w:sz w:val="28"/>
          <w:szCs w:val="28"/>
        </w:rPr>
      </w:pPr>
    </w:p>
    <w:p w14:paraId="67F69405" w14:textId="77777777" w:rsidR="00A813CF" w:rsidRPr="003D429C" w:rsidRDefault="00A813CF" w:rsidP="009239D0">
      <w:pPr>
        <w:spacing w:line="276" w:lineRule="auto"/>
        <w:rPr>
          <w:sz w:val="28"/>
          <w:szCs w:val="28"/>
        </w:rPr>
      </w:pPr>
    </w:p>
    <w:p w14:paraId="0E56E8ED" w14:textId="77777777" w:rsidR="00A813CF" w:rsidRPr="003D429C" w:rsidRDefault="00A813CF" w:rsidP="009239D0">
      <w:pPr>
        <w:spacing w:line="276" w:lineRule="auto"/>
        <w:rPr>
          <w:sz w:val="28"/>
          <w:szCs w:val="28"/>
        </w:rPr>
      </w:pPr>
    </w:p>
    <w:p w14:paraId="29C1E024" w14:textId="77777777" w:rsidR="00A813CF" w:rsidRPr="003D429C" w:rsidRDefault="00A813CF" w:rsidP="009239D0">
      <w:pPr>
        <w:spacing w:line="276" w:lineRule="auto"/>
        <w:rPr>
          <w:sz w:val="28"/>
          <w:szCs w:val="28"/>
        </w:rPr>
      </w:pPr>
    </w:p>
    <w:p w14:paraId="30613D45" w14:textId="77777777" w:rsidR="00A813CF" w:rsidRPr="003D429C" w:rsidRDefault="00A813CF" w:rsidP="009239D0">
      <w:pPr>
        <w:spacing w:line="276" w:lineRule="auto"/>
        <w:rPr>
          <w:sz w:val="28"/>
          <w:szCs w:val="28"/>
        </w:rPr>
      </w:pPr>
    </w:p>
    <w:p w14:paraId="2BFE77E3" w14:textId="77777777" w:rsidR="00A813CF" w:rsidRPr="003D429C" w:rsidRDefault="00A813CF" w:rsidP="009239D0">
      <w:pPr>
        <w:spacing w:line="276" w:lineRule="auto"/>
        <w:rPr>
          <w:sz w:val="28"/>
          <w:szCs w:val="28"/>
        </w:rPr>
      </w:pPr>
    </w:p>
    <w:p w14:paraId="202CE8DB" w14:textId="292AB547" w:rsidR="00A813CF" w:rsidRPr="003D429C" w:rsidRDefault="00330484" w:rsidP="009239D0">
      <w:pPr>
        <w:spacing w:line="276" w:lineRule="auto"/>
        <w:rPr>
          <w:b/>
          <w:bCs/>
          <w:sz w:val="28"/>
          <w:szCs w:val="28"/>
        </w:rPr>
      </w:pPr>
      <w:r w:rsidRPr="003D429C">
        <w:rPr>
          <w:b/>
          <w:bCs/>
          <w:sz w:val="28"/>
          <w:szCs w:val="28"/>
        </w:rPr>
        <w:t xml:space="preserve">Consistent hashing the implementaiont here </w:t>
      </w:r>
    </w:p>
    <w:p w14:paraId="521A38E8" w14:textId="77777777" w:rsidR="00993831" w:rsidRPr="003D429C" w:rsidRDefault="00993831" w:rsidP="009239D0">
      <w:pPr>
        <w:spacing w:line="276" w:lineRule="auto"/>
        <w:rPr>
          <w:sz w:val="28"/>
          <w:szCs w:val="28"/>
        </w:rPr>
      </w:pPr>
    </w:p>
    <w:p w14:paraId="26301B67" w14:textId="3965E4E1" w:rsidR="00993831" w:rsidRPr="003D429C" w:rsidRDefault="00993831" w:rsidP="009239D0">
      <w:pPr>
        <w:spacing w:line="276" w:lineRule="auto"/>
        <w:rPr>
          <w:sz w:val="28"/>
          <w:szCs w:val="28"/>
        </w:rPr>
      </w:pPr>
      <w:r w:rsidRPr="003D429C">
        <w:rPr>
          <w:sz w:val="28"/>
          <w:szCs w:val="28"/>
        </w:rPr>
        <w:t xml:space="preserve">How is this done: </w:t>
      </w:r>
    </w:p>
    <w:p w14:paraId="6AF63E9E" w14:textId="77777777" w:rsidR="00330484" w:rsidRPr="003D429C" w:rsidRDefault="00330484" w:rsidP="009239D0">
      <w:pPr>
        <w:spacing w:line="276" w:lineRule="auto"/>
        <w:rPr>
          <w:sz w:val="28"/>
          <w:szCs w:val="28"/>
        </w:rPr>
      </w:pPr>
    </w:p>
    <w:p w14:paraId="6FD7686B" w14:textId="36095BAD" w:rsidR="00330484" w:rsidRPr="003D429C" w:rsidRDefault="00330484" w:rsidP="009239D0">
      <w:pPr>
        <w:spacing w:line="276" w:lineRule="auto"/>
        <w:rPr>
          <w:sz w:val="28"/>
          <w:szCs w:val="28"/>
        </w:rPr>
      </w:pPr>
      <w:r w:rsidRPr="003D429C">
        <w:rPr>
          <w:sz w:val="28"/>
          <w:szCs w:val="28"/>
        </w:rPr>
        <w:t>1. The self-balancing binary search tree (</w:t>
      </w:r>
      <w:r w:rsidRPr="003D429C">
        <w:rPr>
          <w:b/>
          <w:bCs/>
          <w:sz w:val="28"/>
          <w:szCs w:val="28"/>
        </w:rPr>
        <w:t>BST</w:t>
      </w:r>
      <w:r w:rsidRPr="003D429C">
        <w:rPr>
          <w:sz w:val="28"/>
          <w:szCs w:val="28"/>
        </w:rPr>
        <w:t>) data structure is used to store the positions of the nodes on the hash ring</w:t>
      </w:r>
    </w:p>
    <w:p w14:paraId="0B6A7527" w14:textId="77777777" w:rsidR="00B42279" w:rsidRPr="003D429C" w:rsidRDefault="00B42279" w:rsidP="009239D0">
      <w:pPr>
        <w:spacing w:line="276" w:lineRule="auto"/>
        <w:rPr>
          <w:sz w:val="28"/>
          <w:szCs w:val="28"/>
        </w:rPr>
      </w:pPr>
    </w:p>
    <w:p w14:paraId="438B6E24" w14:textId="6C518075" w:rsidR="00A813CF" w:rsidRPr="003D429C" w:rsidRDefault="00B42279" w:rsidP="009239D0">
      <w:pPr>
        <w:spacing w:line="276" w:lineRule="auto"/>
        <w:rPr>
          <w:sz w:val="28"/>
          <w:szCs w:val="28"/>
        </w:rPr>
      </w:pPr>
      <w:r w:rsidRPr="003D429C">
        <w:rPr>
          <w:sz w:val="28"/>
          <w:szCs w:val="28"/>
        </w:rPr>
        <w:t xml:space="preserve">2. </w:t>
      </w:r>
      <w:r w:rsidR="00993831" w:rsidRPr="003D429C">
        <w:rPr>
          <w:sz w:val="28"/>
          <w:szCs w:val="28"/>
        </w:rPr>
        <w:t>Key of the bst:  positions of the nodes on the hash ring.</w:t>
      </w:r>
    </w:p>
    <w:p w14:paraId="18F04538" w14:textId="77777777" w:rsidR="007676FB" w:rsidRPr="003D429C" w:rsidRDefault="007676FB" w:rsidP="009239D0">
      <w:pPr>
        <w:spacing w:line="276" w:lineRule="auto"/>
        <w:rPr>
          <w:sz w:val="28"/>
          <w:szCs w:val="28"/>
        </w:rPr>
      </w:pPr>
    </w:p>
    <w:p w14:paraId="069D290B" w14:textId="04D82C9C" w:rsidR="007676FB" w:rsidRPr="003D429C" w:rsidRDefault="007676FB" w:rsidP="009239D0">
      <w:pPr>
        <w:spacing w:line="276" w:lineRule="auto"/>
        <w:rPr>
          <w:sz w:val="28"/>
          <w:szCs w:val="28"/>
        </w:rPr>
      </w:pPr>
      <w:r w:rsidRPr="003D429C">
        <w:rPr>
          <w:sz w:val="28"/>
          <w:szCs w:val="28"/>
        </w:rPr>
        <w:t xml:space="preserve">3. </w:t>
      </w:r>
    </w:p>
    <w:p w14:paraId="327458DF" w14:textId="336E9AA1" w:rsidR="00A813CF" w:rsidRPr="003D429C" w:rsidRDefault="00C377C2" w:rsidP="009239D0">
      <w:pPr>
        <w:spacing w:line="276" w:lineRule="auto"/>
        <w:rPr>
          <w:sz w:val="28"/>
          <w:szCs w:val="28"/>
        </w:rPr>
      </w:pPr>
      <w:r w:rsidRPr="003D429C">
        <w:rPr>
          <w:noProof/>
          <w:sz w:val="28"/>
          <w:szCs w:val="28"/>
        </w:rPr>
        <w:lastRenderedPageBreak/>
        <w:drawing>
          <wp:inline distT="0" distB="0" distL="0" distR="0" wp14:anchorId="352EDC38" wp14:editId="0F45D819">
            <wp:extent cx="5943600" cy="3024505"/>
            <wp:effectExtent l="0" t="0" r="0" b="0"/>
            <wp:docPr id="1853287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87838"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24505"/>
                    </a:xfrm>
                    <a:prstGeom prst="rect">
                      <a:avLst/>
                    </a:prstGeom>
                  </pic:spPr>
                </pic:pic>
              </a:graphicData>
            </a:graphic>
          </wp:inline>
        </w:drawing>
      </w:r>
    </w:p>
    <w:p w14:paraId="7EF8BBD1" w14:textId="77777777" w:rsidR="00A813CF" w:rsidRPr="003D429C" w:rsidRDefault="00A813CF" w:rsidP="009239D0">
      <w:pPr>
        <w:spacing w:line="276" w:lineRule="auto"/>
        <w:rPr>
          <w:sz w:val="28"/>
          <w:szCs w:val="28"/>
        </w:rPr>
      </w:pPr>
    </w:p>
    <w:p w14:paraId="687D4C0A" w14:textId="77777777" w:rsidR="00A813CF" w:rsidRPr="003D429C" w:rsidRDefault="00A813CF" w:rsidP="009239D0">
      <w:pPr>
        <w:spacing w:line="276" w:lineRule="auto"/>
        <w:rPr>
          <w:sz w:val="28"/>
          <w:szCs w:val="28"/>
        </w:rPr>
      </w:pPr>
    </w:p>
    <w:p w14:paraId="55ADD394" w14:textId="77777777" w:rsidR="00A813CF" w:rsidRPr="003D429C" w:rsidRDefault="00A813CF" w:rsidP="009239D0">
      <w:pPr>
        <w:spacing w:line="276" w:lineRule="auto"/>
        <w:rPr>
          <w:sz w:val="28"/>
          <w:szCs w:val="28"/>
        </w:rPr>
      </w:pPr>
    </w:p>
    <w:p w14:paraId="30E724F5" w14:textId="77777777" w:rsidR="00A813CF" w:rsidRPr="003D429C" w:rsidRDefault="00A813CF" w:rsidP="009239D0">
      <w:pPr>
        <w:spacing w:line="276" w:lineRule="auto"/>
        <w:rPr>
          <w:sz w:val="28"/>
          <w:szCs w:val="28"/>
        </w:rPr>
      </w:pPr>
    </w:p>
    <w:p w14:paraId="3B8187F7" w14:textId="77777777" w:rsidR="00A813CF" w:rsidRPr="003D429C" w:rsidRDefault="00A813CF" w:rsidP="009239D0">
      <w:pPr>
        <w:spacing w:line="276" w:lineRule="auto"/>
        <w:rPr>
          <w:sz w:val="28"/>
          <w:szCs w:val="28"/>
        </w:rPr>
      </w:pPr>
    </w:p>
    <w:p w14:paraId="73F36BA6" w14:textId="6B35AD59" w:rsidR="00A813CF" w:rsidRPr="003D429C" w:rsidRDefault="00F8007D" w:rsidP="009239D0">
      <w:pPr>
        <w:spacing w:line="276" w:lineRule="auto"/>
        <w:rPr>
          <w:sz w:val="28"/>
          <w:szCs w:val="28"/>
        </w:rPr>
      </w:pPr>
      <w:r w:rsidRPr="003D429C">
        <w:rPr>
          <w:sz w:val="28"/>
          <w:szCs w:val="28"/>
        </w:rPr>
        <w:t>What are the benefits of consistent hashing?</w:t>
      </w:r>
    </w:p>
    <w:p w14:paraId="5AC4872F" w14:textId="77777777" w:rsidR="005429FA" w:rsidRPr="003D429C" w:rsidRDefault="005429FA" w:rsidP="00F8007D">
      <w:pPr>
        <w:spacing w:line="276" w:lineRule="auto"/>
        <w:rPr>
          <w:sz w:val="28"/>
          <w:szCs w:val="28"/>
        </w:rPr>
      </w:pPr>
    </w:p>
    <w:p w14:paraId="4E23B38D" w14:textId="0DF3BDC9" w:rsidR="00F8007D" w:rsidRPr="003D429C" w:rsidRDefault="00F8007D" w:rsidP="00F8007D">
      <w:pPr>
        <w:spacing w:line="276" w:lineRule="auto"/>
        <w:rPr>
          <w:sz w:val="28"/>
          <w:szCs w:val="28"/>
          <w:lang w:val="en-US"/>
        </w:rPr>
      </w:pPr>
      <w:r w:rsidRPr="003D429C">
        <w:rPr>
          <w:sz w:val="28"/>
          <w:szCs w:val="28"/>
          <w:lang w:val="en-US"/>
        </w:rPr>
        <w:t>The following are the advantages of consistent hashing [3]:</w:t>
      </w:r>
    </w:p>
    <w:p w14:paraId="4AAC158B" w14:textId="77777777" w:rsidR="00F8007D" w:rsidRPr="003D429C" w:rsidRDefault="00F8007D" w:rsidP="00F8007D">
      <w:pPr>
        <w:numPr>
          <w:ilvl w:val="0"/>
          <w:numId w:val="2"/>
        </w:numPr>
        <w:spacing w:line="276" w:lineRule="auto"/>
        <w:rPr>
          <w:sz w:val="28"/>
          <w:szCs w:val="28"/>
          <w:lang w:val="en-US"/>
        </w:rPr>
      </w:pPr>
      <w:r w:rsidRPr="003D429C">
        <w:rPr>
          <w:sz w:val="28"/>
          <w:szCs w:val="28"/>
          <w:lang w:val="en-US"/>
        </w:rPr>
        <w:t>horizontally scalable</w:t>
      </w:r>
    </w:p>
    <w:p w14:paraId="46C34FDC" w14:textId="77777777" w:rsidR="00F8007D" w:rsidRPr="003D429C" w:rsidRDefault="00F8007D" w:rsidP="00F8007D">
      <w:pPr>
        <w:numPr>
          <w:ilvl w:val="0"/>
          <w:numId w:val="2"/>
        </w:numPr>
        <w:spacing w:line="276" w:lineRule="auto"/>
        <w:rPr>
          <w:sz w:val="28"/>
          <w:szCs w:val="28"/>
          <w:lang w:val="en-US"/>
        </w:rPr>
      </w:pPr>
      <w:r w:rsidRPr="003D429C">
        <w:rPr>
          <w:sz w:val="28"/>
          <w:szCs w:val="28"/>
          <w:lang w:val="en-US"/>
        </w:rPr>
        <w:t>minimized data movement when the number of nodes changes</w:t>
      </w:r>
    </w:p>
    <w:p w14:paraId="4DDB8702" w14:textId="77777777" w:rsidR="00F8007D" w:rsidRPr="003D429C" w:rsidRDefault="00F8007D" w:rsidP="00F8007D">
      <w:pPr>
        <w:numPr>
          <w:ilvl w:val="0"/>
          <w:numId w:val="2"/>
        </w:numPr>
        <w:spacing w:line="276" w:lineRule="auto"/>
        <w:rPr>
          <w:sz w:val="28"/>
          <w:szCs w:val="28"/>
          <w:lang w:val="en-US"/>
        </w:rPr>
      </w:pPr>
      <w:r w:rsidRPr="003D429C">
        <w:rPr>
          <w:sz w:val="28"/>
          <w:szCs w:val="28"/>
          <w:lang w:val="en-US"/>
        </w:rPr>
        <w:t>quick replication and partitioning of data</w:t>
      </w:r>
    </w:p>
    <w:p w14:paraId="0DADDF27" w14:textId="77777777" w:rsidR="00F8007D" w:rsidRPr="003D429C" w:rsidRDefault="00F8007D" w:rsidP="009239D0">
      <w:pPr>
        <w:spacing w:line="276" w:lineRule="auto"/>
        <w:rPr>
          <w:sz w:val="28"/>
          <w:szCs w:val="28"/>
          <w:lang w:val="en-US"/>
        </w:rPr>
      </w:pPr>
    </w:p>
    <w:p w14:paraId="2EC6ECBC" w14:textId="7E2AD375" w:rsidR="0094264D" w:rsidRPr="003D429C" w:rsidRDefault="0094264D">
      <w:pPr>
        <w:rPr>
          <w:sz w:val="28"/>
          <w:szCs w:val="28"/>
        </w:rPr>
      </w:pPr>
    </w:p>
    <w:p w14:paraId="3DFBF853" w14:textId="77777777" w:rsidR="0094264D" w:rsidRPr="003D429C" w:rsidRDefault="0094264D" w:rsidP="0094264D">
      <w:pPr>
        <w:spacing w:line="276" w:lineRule="auto"/>
        <w:rPr>
          <w:b/>
          <w:bCs/>
          <w:sz w:val="28"/>
          <w:szCs w:val="28"/>
          <w:lang w:val="en-US"/>
        </w:rPr>
      </w:pPr>
      <w:r w:rsidRPr="003D429C">
        <w:rPr>
          <w:b/>
          <w:bCs/>
          <w:sz w:val="28"/>
          <w:szCs w:val="28"/>
          <w:lang w:val="en-US"/>
        </w:rPr>
        <w:t>What are the drawbacks of consistent hashing?</w:t>
      </w:r>
    </w:p>
    <w:p w14:paraId="06725B1A" w14:textId="77777777" w:rsidR="0094264D" w:rsidRPr="003D429C" w:rsidRDefault="0094264D" w:rsidP="0094264D">
      <w:pPr>
        <w:spacing w:line="276" w:lineRule="auto"/>
        <w:rPr>
          <w:sz w:val="28"/>
          <w:szCs w:val="28"/>
          <w:lang w:val="en-US"/>
        </w:rPr>
      </w:pPr>
      <w:r w:rsidRPr="003D429C">
        <w:rPr>
          <w:sz w:val="28"/>
          <w:szCs w:val="28"/>
          <w:lang w:val="en-US"/>
        </w:rPr>
        <w:t>The following are the disadvantages of consistent hashing [5]:</w:t>
      </w:r>
    </w:p>
    <w:p w14:paraId="6C1DAAD7" w14:textId="77777777" w:rsidR="0094264D" w:rsidRPr="003D429C" w:rsidRDefault="0094264D" w:rsidP="0094264D">
      <w:pPr>
        <w:numPr>
          <w:ilvl w:val="0"/>
          <w:numId w:val="3"/>
        </w:numPr>
        <w:spacing w:line="276" w:lineRule="auto"/>
        <w:rPr>
          <w:sz w:val="28"/>
          <w:szCs w:val="28"/>
          <w:lang w:val="en-US"/>
        </w:rPr>
      </w:pPr>
      <w:r w:rsidRPr="003D429C">
        <w:rPr>
          <w:sz w:val="28"/>
          <w:szCs w:val="28"/>
          <w:lang w:val="en-US"/>
        </w:rPr>
        <w:t>cascading failure due to hotspots</w:t>
      </w:r>
    </w:p>
    <w:p w14:paraId="492FF55D" w14:textId="77777777" w:rsidR="0094264D" w:rsidRPr="003D429C" w:rsidRDefault="0094264D" w:rsidP="0094264D">
      <w:pPr>
        <w:numPr>
          <w:ilvl w:val="0"/>
          <w:numId w:val="3"/>
        </w:numPr>
        <w:spacing w:line="276" w:lineRule="auto"/>
        <w:rPr>
          <w:sz w:val="28"/>
          <w:szCs w:val="28"/>
          <w:lang w:val="en-US"/>
        </w:rPr>
      </w:pPr>
      <w:r w:rsidRPr="003D429C">
        <w:rPr>
          <w:sz w:val="28"/>
          <w:szCs w:val="28"/>
          <w:lang w:val="en-US"/>
        </w:rPr>
        <w:t>non-uniform distribution of nodes and data</w:t>
      </w:r>
    </w:p>
    <w:p w14:paraId="4FE4C2FB" w14:textId="77777777" w:rsidR="0094264D" w:rsidRPr="003D429C" w:rsidRDefault="0094264D" w:rsidP="0094264D">
      <w:pPr>
        <w:numPr>
          <w:ilvl w:val="0"/>
          <w:numId w:val="3"/>
        </w:numPr>
        <w:spacing w:line="276" w:lineRule="auto"/>
        <w:rPr>
          <w:sz w:val="28"/>
          <w:szCs w:val="28"/>
          <w:lang w:val="en-US"/>
        </w:rPr>
      </w:pPr>
      <w:r w:rsidRPr="003D429C">
        <w:rPr>
          <w:sz w:val="28"/>
          <w:szCs w:val="28"/>
          <w:lang w:val="en-US"/>
        </w:rPr>
        <w:t>oblivious to the heterogeneity in the performance of nodes</w:t>
      </w:r>
    </w:p>
    <w:p w14:paraId="1618FAFE" w14:textId="77777777" w:rsidR="0094264D" w:rsidRPr="003D429C" w:rsidRDefault="0094264D" w:rsidP="0094264D">
      <w:pPr>
        <w:spacing w:line="276" w:lineRule="auto"/>
        <w:rPr>
          <w:sz w:val="28"/>
          <w:szCs w:val="28"/>
          <w:lang w:val="en-US"/>
        </w:rPr>
      </w:pPr>
    </w:p>
    <w:p w14:paraId="01496E72" w14:textId="7915CCFD" w:rsidR="00A813CF" w:rsidRPr="003D429C" w:rsidRDefault="0094264D" w:rsidP="0094264D">
      <w:pPr>
        <w:spacing w:line="276" w:lineRule="auto"/>
        <w:ind w:left="360"/>
        <w:rPr>
          <w:sz w:val="28"/>
          <w:szCs w:val="28"/>
          <w:lang w:val="en-US"/>
        </w:rPr>
      </w:pPr>
      <w:r w:rsidRPr="003D429C">
        <w:rPr>
          <w:sz w:val="28"/>
          <w:szCs w:val="28"/>
          <w:lang w:val="en-US"/>
        </w:rPr>
        <w:t xml:space="preserve">Imagine you send a lot of requests to just 1 node here. </w:t>
      </w:r>
    </w:p>
    <w:p w14:paraId="574F4DC3" w14:textId="2082F1CA" w:rsidR="00745A37" w:rsidRPr="003D429C" w:rsidRDefault="000C0067" w:rsidP="0094264D">
      <w:pPr>
        <w:spacing w:line="276" w:lineRule="auto"/>
        <w:ind w:left="360"/>
        <w:rPr>
          <w:sz w:val="28"/>
          <w:szCs w:val="28"/>
          <w:lang w:val="en-US"/>
        </w:rPr>
      </w:pPr>
      <w:r w:rsidRPr="003D429C">
        <w:rPr>
          <w:sz w:val="28"/>
          <w:szCs w:val="28"/>
        </w:rPr>
        <w:lastRenderedPageBreak/>
        <w:t>w</w:t>
      </w:r>
      <w:r w:rsidR="00745A37" w:rsidRPr="003D429C">
        <w:rPr>
          <w:sz w:val="28"/>
          <w:szCs w:val="28"/>
        </w:rPr>
        <w:t>hen a specific data object becomes extremely popular, consistent hashing will still send all the requests for the popular data object to the same subset of nodes resulting in a degradation of the service</w:t>
      </w:r>
    </w:p>
    <w:p w14:paraId="35BC5EC4" w14:textId="77777777" w:rsidR="00A813CF" w:rsidRPr="003D429C" w:rsidRDefault="00A813CF" w:rsidP="009239D0">
      <w:pPr>
        <w:spacing w:line="276" w:lineRule="auto"/>
        <w:rPr>
          <w:sz w:val="28"/>
          <w:szCs w:val="28"/>
        </w:rPr>
      </w:pPr>
    </w:p>
    <w:p w14:paraId="1F3E7C2A" w14:textId="77777777" w:rsidR="00A813CF" w:rsidRPr="003D429C" w:rsidRDefault="00A813CF" w:rsidP="009239D0">
      <w:pPr>
        <w:spacing w:line="276" w:lineRule="auto"/>
        <w:rPr>
          <w:sz w:val="28"/>
          <w:szCs w:val="28"/>
        </w:rPr>
      </w:pPr>
    </w:p>
    <w:p w14:paraId="75078A4C" w14:textId="77777777" w:rsidR="00A813CF" w:rsidRPr="003D429C" w:rsidRDefault="00A813CF" w:rsidP="009239D0">
      <w:pPr>
        <w:spacing w:line="276" w:lineRule="auto"/>
        <w:rPr>
          <w:sz w:val="28"/>
          <w:szCs w:val="28"/>
        </w:rPr>
      </w:pPr>
    </w:p>
    <w:p w14:paraId="7820556B" w14:textId="77777777" w:rsidR="00A813CF" w:rsidRPr="003D429C" w:rsidRDefault="00A813CF" w:rsidP="009239D0">
      <w:pPr>
        <w:spacing w:line="276" w:lineRule="auto"/>
        <w:rPr>
          <w:sz w:val="28"/>
          <w:szCs w:val="28"/>
        </w:rPr>
      </w:pPr>
    </w:p>
    <w:sectPr w:rsidR="00A813CF" w:rsidRPr="003D429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F64797"/>
    <w:multiLevelType w:val="hybridMultilevel"/>
    <w:tmpl w:val="0FA8E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D95730"/>
    <w:multiLevelType w:val="multilevel"/>
    <w:tmpl w:val="18328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1375FB"/>
    <w:multiLevelType w:val="multilevel"/>
    <w:tmpl w:val="CBA4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E2C6F03"/>
    <w:multiLevelType w:val="multilevel"/>
    <w:tmpl w:val="458A1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9E804F2"/>
    <w:multiLevelType w:val="hybridMultilevel"/>
    <w:tmpl w:val="501A7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6845810">
    <w:abstractNumId w:val="3"/>
  </w:num>
  <w:num w:numId="2" w16cid:durableId="87164349">
    <w:abstractNumId w:val="2"/>
  </w:num>
  <w:num w:numId="3" w16cid:durableId="735053323">
    <w:abstractNumId w:val="1"/>
  </w:num>
  <w:num w:numId="4" w16cid:durableId="2024546953">
    <w:abstractNumId w:val="0"/>
  </w:num>
  <w:num w:numId="5" w16cid:durableId="14339372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927"/>
    <w:rsid w:val="000745B9"/>
    <w:rsid w:val="00083FE2"/>
    <w:rsid w:val="000973B0"/>
    <w:rsid w:val="000C0067"/>
    <w:rsid w:val="000C0EAB"/>
    <w:rsid w:val="000E61FE"/>
    <w:rsid w:val="000E78D8"/>
    <w:rsid w:val="00140AE8"/>
    <w:rsid w:val="00143433"/>
    <w:rsid w:val="001762FF"/>
    <w:rsid w:val="00192889"/>
    <w:rsid w:val="001B4C30"/>
    <w:rsid w:val="00210C2E"/>
    <w:rsid w:val="00267AFF"/>
    <w:rsid w:val="002904AA"/>
    <w:rsid w:val="002C10DE"/>
    <w:rsid w:val="002C4C24"/>
    <w:rsid w:val="002E05AC"/>
    <w:rsid w:val="002E7552"/>
    <w:rsid w:val="002F448C"/>
    <w:rsid w:val="003177CF"/>
    <w:rsid w:val="00330484"/>
    <w:rsid w:val="00344647"/>
    <w:rsid w:val="00385CB6"/>
    <w:rsid w:val="003930AC"/>
    <w:rsid w:val="00393B95"/>
    <w:rsid w:val="003C4927"/>
    <w:rsid w:val="003D429C"/>
    <w:rsid w:val="004040D9"/>
    <w:rsid w:val="00455B47"/>
    <w:rsid w:val="00457E6D"/>
    <w:rsid w:val="004740D7"/>
    <w:rsid w:val="004A3479"/>
    <w:rsid w:val="004A5541"/>
    <w:rsid w:val="004B338E"/>
    <w:rsid w:val="004C2A11"/>
    <w:rsid w:val="004F0810"/>
    <w:rsid w:val="00521E0A"/>
    <w:rsid w:val="00525946"/>
    <w:rsid w:val="0053726A"/>
    <w:rsid w:val="005429FA"/>
    <w:rsid w:val="005B4762"/>
    <w:rsid w:val="005F6EFC"/>
    <w:rsid w:val="00600FA8"/>
    <w:rsid w:val="006A2FD8"/>
    <w:rsid w:val="006D2865"/>
    <w:rsid w:val="006D5050"/>
    <w:rsid w:val="006E6463"/>
    <w:rsid w:val="00722C08"/>
    <w:rsid w:val="00725EAD"/>
    <w:rsid w:val="007400A9"/>
    <w:rsid w:val="00745A37"/>
    <w:rsid w:val="007676FB"/>
    <w:rsid w:val="00784658"/>
    <w:rsid w:val="007C1C74"/>
    <w:rsid w:val="007C76DE"/>
    <w:rsid w:val="007F1BB5"/>
    <w:rsid w:val="008050B2"/>
    <w:rsid w:val="00840AFB"/>
    <w:rsid w:val="008564F2"/>
    <w:rsid w:val="00874D9A"/>
    <w:rsid w:val="008B1586"/>
    <w:rsid w:val="008C1A2A"/>
    <w:rsid w:val="008F751D"/>
    <w:rsid w:val="009239D0"/>
    <w:rsid w:val="00927AD7"/>
    <w:rsid w:val="0093323C"/>
    <w:rsid w:val="0094264D"/>
    <w:rsid w:val="009567F0"/>
    <w:rsid w:val="00993831"/>
    <w:rsid w:val="009B7F82"/>
    <w:rsid w:val="009C1F2D"/>
    <w:rsid w:val="009D5CEC"/>
    <w:rsid w:val="009F4692"/>
    <w:rsid w:val="00A20137"/>
    <w:rsid w:val="00A24BDF"/>
    <w:rsid w:val="00A26ABC"/>
    <w:rsid w:val="00A26C50"/>
    <w:rsid w:val="00A26CB8"/>
    <w:rsid w:val="00A50412"/>
    <w:rsid w:val="00A6107C"/>
    <w:rsid w:val="00A73925"/>
    <w:rsid w:val="00A813CF"/>
    <w:rsid w:val="00A81995"/>
    <w:rsid w:val="00A91755"/>
    <w:rsid w:val="00A96DB3"/>
    <w:rsid w:val="00A97AE1"/>
    <w:rsid w:val="00AC4870"/>
    <w:rsid w:val="00AD7033"/>
    <w:rsid w:val="00AF5EC4"/>
    <w:rsid w:val="00AF7BB5"/>
    <w:rsid w:val="00B07EE7"/>
    <w:rsid w:val="00B201DE"/>
    <w:rsid w:val="00B21EF3"/>
    <w:rsid w:val="00B221A9"/>
    <w:rsid w:val="00B24433"/>
    <w:rsid w:val="00B42279"/>
    <w:rsid w:val="00B4481A"/>
    <w:rsid w:val="00B72BD9"/>
    <w:rsid w:val="00B91C8D"/>
    <w:rsid w:val="00B91DDE"/>
    <w:rsid w:val="00BA0C83"/>
    <w:rsid w:val="00BC5453"/>
    <w:rsid w:val="00BD683C"/>
    <w:rsid w:val="00BD6EAB"/>
    <w:rsid w:val="00C013A2"/>
    <w:rsid w:val="00C050F4"/>
    <w:rsid w:val="00C15EC2"/>
    <w:rsid w:val="00C377C2"/>
    <w:rsid w:val="00C517B1"/>
    <w:rsid w:val="00CE7370"/>
    <w:rsid w:val="00D3221A"/>
    <w:rsid w:val="00D62D84"/>
    <w:rsid w:val="00DB06E9"/>
    <w:rsid w:val="00DC4C6A"/>
    <w:rsid w:val="00DD3865"/>
    <w:rsid w:val="00DD5BAE"/>
    <w:rsid w:val="00DD7B63"/>
    <w:rsid w:val="00DE40C0"/>
    <w:rsid w:val="00E4654F"/>
    <w:rsid w:val="00E72F1E"/>
    <w:rsid w:val="00EE0EFF"/>
    <w:rsid w:val="00EF7CFB"/>
    <w:rsid w:val="00F111AC"/>
    <w:rsid w:val="00F52443"/>
    <w:rsid w:val="00F8007D"/>
    <w:rsid w:val="00F95779"/>
    <w:rsid w:val="00FA4916"/>
    <w:rsid w:val="00FA70AA"/>
    <w:rsid w:val="00FB70C6"/>
    <w:rsid w:val="00FD541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B717E"/>
  <w15:chartTrackingRefBased/>
  <w15:docId w15:val="{73526D72-0E90-764B-B0C8-44706A520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7C1C74"/>
    <w:rPr>
      <w:i/>
      <w:iCs/>
    </w:rPr>
  </w:style>
  <w:style w:type="paragraph" w:styleId="ListParagraph">
    <w:name w:val="List Paragraph"/>
    <w:basedOn w:val="Normal"/>
    <w:uiPriority w:val="34"/>
    <w:qFormat/>
    <w:rsid w:val="003D42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066665">
      <w:bodyDiv w:val="1"/>
      <w:marLeft w:val="0"/>
      <w:marRight w:val="0"/>
      <w:marTop w:val="0"/>
      <w:marBottom w:val="0"/>
      <w:divBdr>
        <w:top w:val="none" w:sz="0" w:space="0" w:color="auto"/>
        <w:left w:val="none" w:sz="0" w:space="0" w:color="auto"/>
        <w:bottom w:val="none" w:sz="0" w:space="0" w:color="auto"/>
        <w:right w:val="none" w:sz="0" w:space="0" w:color="auto"/>
      </w:divBdr>
    </w:div>
    <w:div w:id="425541953">
      <w:bodyDiv w:val="1"/>
      <w:marLeft w:val="0"/>
      <w:marRight w:val="0"/>
      <w:marTop w:val="0"/>
      <w:marBottom w:val="0"/>
      <w:divBdr>
        <w:top w:val="none" w:sz="0" w:space="0" w:color="auto"/>
        <w:left w:val="none" w:sz="0" w:space="0" w:color="auto"/>
        <w:bottom w:val="none" w:sz="0" w:space="0" w:color="auto"/>
        <w:right w:val="none" w:sz="0" w:space="0" w:color="auto"/>
      </w:divBdr>
    </w:div>
    <w:div w:id="583685825">
      <w:bodyDiv w:val="1"/>
      <w:marLeft w:val="0"/>
      <w:marRight w:val="0"/>
      <w:marTop w:val="0"/>
      <w:marBottom w:val="0"/>
      <w:divBdr>
        <w:top w:val="none" w:sz="0" w:space="0" w:color="auto"/>
        <w:left w:val="none" w:sz="0" w:space="0" w:color="auto"/>
        <w:bottom w:val="none" w:sz="0" w:space="0" w:color="auto"/>
        <w:right w:val="none" w:sz="0" w:space="0" w:color="auto"/>
      </w:divBdr>
    </w:div>
    <w:div w:id="1454907994">
      <w:bodyDiv w:val="1"/>
      <w:marLeft w:val="0"/>
      <w:marRight w:val="0"/>
      <w:marTop w:val="0"/>
      <w:marBottom w:val="0"/>
      <w:divBdr>
        <w:top w:val="none" w:sz="0" w:space="0" w:color="auto"/>
        <w:left w:val="none" w:sz="0" w:space="0" w:color="auto"/>
        <w:bottom w:val="none" w:sz="0" w:space="0" w:color="auto"/>
        <w:right w:val="none" w:sz="0" w:space="0" w:color="auto"/>
      </w:divBdr>
    </w:div>
    <w:div w:id="1501508736">
      <w:bodyDiv w:val="1"/>
      <w:marLeft w:val="0"/>
      <w:marRight w:val="0"/>
      <w:marTop w:val="0"/>
      <w:marBottom w:val="0"/>
      <w:divBdr>
        <w:top w:val="none" w:sz="0" w:space="0" w:color="auto"/>
        <w:left w:val="none" w:sz="0" w:space="0" w:color="auto"/>
        <w:bottom w:val="none" w:sz="0" w:space="0" w:color="auto"/>
        <w:right w:val="none" w:sz="0" w:space="0" w:color="auto"/>
      </w:divBdr>
    </w:div>
    <w:div w:id="1575508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12</Pages>
  <Words>835</Words>
  <Characters>4762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Zhou</dc:creator>
  <cp:keywords/>
  <dc:description/>
  <cp:lastModifiedBy>Joseph Zhou</cp:lastModifiedBy>
  <cp:revision>44</cp:revision>
  <dcterms:created xsi:type="dcterms:W3CDTF">2024-05-11T18:30:00Z</dcterms:created>
  <dcterms:modified xsi:type="dcterms:W3CDTF">2024-08-02T15:07:00Z</dcterms:modified>
</cp:coreProperties>
</file>