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E81F" w14:textId="5BA2191E" w:rsidR="0046231E" w:rsidRDefault="003C27D1">
      <w:r>
        <w:t xml:space="preserve">Design google drive </w:t>
      </w:r>
    </w:p>
    <w:p w14:paraId="6D477F19" w14:textId="22D13EC3" w:rsidR="00510D13" w:rsidRDefault="00526F41">
      <w:r>
        <w:t>What are the essential requirements?</w:t>
      </w:r>
    </w:p>
    <w:p w14:paraId="52B4FD32" w14:textId="7F10DA4F" w:rsidR="00CE3ADA" w:rsidRDefault="00CE3ADA">
      <w:r>
        <w:t xml:space="preserve">Upload file </w:t>
      </w:r>
      <w:r w:rsidR="00853A7D">
        <w:t>server</w:t>
      </w:r>
    </w:p>
    <w:p w14:paraId="1C32BF7C" w14:textId="4B170680" w:rsidR="003C27D1" w:rsidRDefault="003C27D1">
      <w:r>
        <w:t xml:space="preserve">1. </w:t>
      </w:r>
      <w:hyperlink r:id="rId4" w:history="1">
        <w:r w:rsidR="0008443E" w:rsidRPr="006662BB">
          <w:rPr>
            <w:rStyle w:val="Hyperlink"/>
          </w:rPr>
          <w:t>https://api.example.com/files/upload?uploadType=resumable</w:t>
        </w:r>
      </w:hyperlink>
    </w:p>
    <w:p w14:paraId="238E6EE0" w14:textId="17B0C8FA" w:rsidR="0008443E" w:rsidRDefault="0008443E"/>
    <w:p w14:paraId="4766983A" w14:textId="69016433" w:rsidR="001A021C" w:rsidRDefault="001A021C">
      <w:r>
        <w:t xml:space="preserve">Download a file server </w:t>
      </w:r>
    </w:p>
    <w:p w14:paraId="7ED38029" w14:textId="211AA604" w:rsidR="00977B93" w:rsidRDefault="00977B93">
      <w:r>
        <w:t xml:space="preserve">2. </w:t>
      </w:r>
    </w:p>
    <w:p w14:paraId="7F8942A1" w14:textId="77777777" w:rsidR="00D77764" w:rsidRDefault="00D77764"/>
    <w:p w14:paraId="3319107F" w14:textId="594E4694" w:rsidR="00D77764" w:rsidRDefault="00D77764">
      <w:r>
        <w:t xml:space="preserve">3. File revision service </w:t>
      </w:r>
    </w:p>
    <w:p w14:paraId="1520ADD8" w14:textId="148993C9" w:rsidR="00830774" w:rsidRDefault="00456AAD">
      <w:r>
        <w:t xml:space="preserve">Amazon S3 storage service </w:t>
      </w:r>
    </w:p>
    <w:p w14:paraId="7267B3E3" w14:textId="77777777" w:rsidR="002355CF" w:rsidRDefault="002355CF"/>
    <w:p w14:paraId="65CA0C44" w14:textId="7BFAECD6" w:rsidR="002355CF" w:rsidRDefault="002355CF">
      <w:r>
        <w:t xml:space="preserve">4. </w:t>
      </w:r>
      <w:r w:rsidR="009D2FF3">
        <w:t xml:space="preserve">Metadata db </w:t>
      </w:r>
    </w:p>
    <w:p w14:paraId="5652DA4D" w14:textId="3D471187" w:rsidR="009D2FF3" w:rsidRDefault="009D2FF3">
      <w:r>
        <w:t xml:space="preserve">5. File storage </w:t>
      </w:r>
    </w:p>
    <w:p w14:paraId="55F3C4C7" w14:textId="7D0EA828" w:rsidR="006D3A14" w:rsidRDefault="006D3A14">
      <w:proofErr w:type="gramStart"/>
      <w:r>
        <w:t>6 .Block</w:t>
      </w:r>
      <w:proofErr w:type="gramEnd"/>
      <w:r>
        <w:t xml:space="preserve"> severs </w:t>
      </w:r>
    </w:p>
    <w:p w14:paraId="69E2F442" w14:textId="2C14580C" w:rsidR="008E6672" w:rsidRDefault="008E6672">
      <w:r w:rsidRPr="008E6672">
        <w:t> </w:t>
      </w:r>
      <w:r w:rsidR="009624F3">
        <w:tab/>
      </w:r>
      <w:r w:rsidRPr="008E6672">
        <w:t>Block servers process files passed from clients by splitting a file into blocks, compressing each block, and encrypting them. Instead of uploading the whole file to the storage system, only modified blocks are transferred.</w:t>
      </w:r>
    </w:p>
    <w:p w14:paraId="3ED59811" w14:textId="77777777" w:rsidR="00841BF3" w:rsidRDefault="00841BF3"/>
    <w:p w14:paraId="276B147D" w14:textId="6AE717E9" w:rsidR="00841BF3" w:rsidRDefault="00841BF3">
      <w:r>
        <w:t xml:space="preserve">8. Delta sync: </w:t>
      </w:r>
    </w:p>
    <w:p w14:paraId="0E9DF15D" w14:textId="400C51B8" w:rsidR="00613806" w:rsidRDefault="00095ED8" w:rsidP="002C56D4">
      <w:pPr>
        <w:ind w:firstLine="720"/>
      </w:pPr>
      <w:r>
        <w:t>d</w:t>
      </w:r>
      <w:r w:rsidR="006D4A8E" w:rsidRPr="006D4A8E">
        <w:t xml:space="preserve">When a file is </w:t>
      </w:r>
      <w:proofErr w:type="gramStart"/>
      <w:r w:rsidR="006D4A8E" w:rsidRPr="006D4A8E">
        <w:t>modified,</w:t>
      </w:r>
      <w:proofErr w:type="gramEnd"/>
      <w:r w:rsidR="006D4A8E" w:rsidRPr="006D4A8E">
        <w:t xml:space="preserve"> only modified blocks are synced instead of the whole file using a sync algorithm [7] [8].</w:t>
      </w:r>
    </w:p>
    <w:p w14:paraId="7866922C" w14:textId="23379C12" w:rsidR="005754FF" w:rsidRDefault="005754FF">
      <w:r>
        <w:t>7. Offline backup queue</w:t>
      </w:r>
      <w:r w:rsidR="00435471">
        <w:t xml:space="preserve">: </w:t>
      </w:r>
    </w:p>
    <w:p w14:paraId="5F2E5C36" w14:textId="1BC210EC" w:rsidR="006458A5" w:rsidRDefault="006458A5">
      <w:r w:rsidRPr="006458A5">
        <w:t>If a client is offline and cannot pull the latest file changes, the offline backup queue stores the info so changes will be synced when the client is online.</w:t>
      </w:r>
    </w:p>
    <w:p w14:paraId="179B007F" w14:textId="77777777" w:rsidR="00ED23A5" w:rsidRDefault="00ED23A5"/>
    <w:p w14:paraId="3E010FD7" w14:textId="45A21F68" w:rsidR="00B47AA2" w:rsidRDefault="00ED23A5">
      <w:r>
        <w:t xml:space="preserve">8. </w:t>
      </w:r>
      <w:r w:rsidR="00DA2653">
        <w:t>Offline backup queue</w:t>
      </w:r>
      <w:r w:rsidR="00B47AA2">
        <w:t>:</w:t>
      </w:r>
    </w:p>
    <w:p w14:paraId="28C78A77" w14:textId="16E5B1F4" w:rsidR="00B47AA2" w:rsidRDefault="008E6672">
      <w:r>
        <w:t xml:space="preserve">9. </w:t>
      </w:r>
    </w:p>
    <w:p w14:paraId="6CEB4CA9" w14:textId="77777777" w:rsidR="00B202E9" w:rsidRDefault="00B202E9"/>
    <w:p w14:paraId="133D6BCF" w14:textId="4CA6242E" w:rsidR="00B202E9" w:rsidRDefault="00B202E9">
      <w:r>
        <w:t>How do we deal with sync conflicts</w:t>
      </w:r>
      <w:r w:rsidR="00E37F44">
        <w:t xml:space="preserve"> with version? </w:t>
      </w:r>
    </w:p>
    <w:p w14:paraId="70E2EC3E" w14:textId="6928138B" w:rsidR="001E42CE" w:rsidRDefault="00ED75C5">
      <w:r>
        <w:t xml:space="preserve">It will be a last write win situation again </w:t>
      </w:r>
    </w:p>
    <w:p w14:paraId="7D745875" w14:textId="77777777" w:rsidR="001E42CE" w:rsidRDefault="001E42CE"/>
    <w:sectPr w:rsidR="001E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94"/>
    <w:rsid w:val="00001237"/>
    <w:rsid w:val="0008443E"/>
    <w:rsid w:val="00095ED8"/>
    <w:rsid w:val="000A535F"/>
    <w:rsid w:val="001A021C"/>
    <w:rsid w:val="001E42CE"/>
    <w:rsid w:val="002355CF"/>
    <w:rsid w:val="002C56D4"/>
    <w:rsid w:val="003C27D1"/>
    <w:rsid w:val="003F3194"/>
    <w:rsid w:val="00435471"/>
    <w:rsid w:val="00456AAD"/>
    <w:rsid w:val="0046231E"/>
    <w:rsid w:val="00510D13"/>
    <w:rsid w:val="00526F41"/>
    <w:rsid w:val="00561584"/>
    <w:rsid w:val="005754FF"/>
    <w:rsid w:val="00613806"/>
    <w:rsid w:val="006458A5"/>
    <w:rsid w:val="006D3A14"/>
    <w:rsid w:val="006D4A8E"/>
    <w:rsid w:val="00830774"/>
    <w:rsid w:val="00841BF3"/>
    <w:rsid w:val="00853A7D"/>
    <w:rsid w:val="008B7ABD"/>
    <w:rsid w:val="008E6672"/>
    <w:rsid w:val="009624F3"/>
    <w:rsid w:val="00977B93"/>
    <w:rsid w:val="009D2FF3"/>
    <w:rsid w:val="00A52B86"/>
    <w:rsid w:val="00B041DB"/>
    <w:rsid w:val="00B202E9"/>
    <w:rsid w:val="00B47AA2"/>
    <w:rsid w:val="00C9570B"/>
    <w:rsid w:val="00CE3ADA"/>
    <w:rsid w:val="00D77764"/>
    <w:rsid w:val="00DA2653"/>
    <w:rsid w:val="00DE113A"/>
    <w:rsid w:val="00DF2AB3"/>
    <w:rsid w:val="00E37F44"/>
    <w:rsid w:val="00ED23A5"/>
    <w:rsid w:val="00ED75C5"/>
    <w:rsid w:val="00F460AC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3419"/>
  <w15:chartTrackingRefBased/>
  <w15:docId w15:val="{3F2EF2BA-D53E-834B-BD6D-9830BE7D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4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example.com/files/upload?uploadType=resum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58</cp:revision>
  <dcterms:created xsi:type="dcterms:W3CDTF">2024-12-04T01:53:00Z</dcterms:created>
  <dcterms:modified xsi:type="dcterms:W3CDTF">2024-12-04T15:27:00Z</dcterms:modified>
</cp:coreProperties>
</file>