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2C10" w14:textId="0F6421F6" w:rsidR="00BD3726" w:rsidRPr="005E09DF" w:rsidRDefault="00BD3726" w:rsidP="00A744D6">
      <w:pPr>
        <w:spacing w:line="312" w:lineRule="auto"/>
        <w:rPr>
          <w:b/>
          <w:bCs/>
        </w:rPr>
      </w:pPr>
      <w:r w:rsidRPr="005E09DF">
        <w:rPr>
          <w:b/>
          <w:bCs/>
        </w:rPr>
        <w:t xml:space="preserve">Requirements here </w:t>
      </w:r>
    </w:p>
    <w:p w14:paraId="7D531CDC" w14:textId="77777777" w:rsidR="00BD3726" w:rsidRPr="005E09DF" w:rsidRDefault="00BD3726" w:rsidP="00A744D6">
      <w:pPr>
        <w:spacing w:line="312" w:lineRule="auto"/>
      </w:pPr>
    </w:p>
    <w:p w14:paraId="0EDEDEB3" w14:textId="395141B9" w:rsidR="006058C3" w:rsidRPr="005E09DF" w:rsidRDefault="006058C3" w:rsidP="00A744D6">
      <w:pPr>
        <w:spacing w:line="312" w:lineRule="auto"/>
      </w:pPr>
      <w:r w:rsidRPr="005E09DF">
        <w:t xml:space="preserve">Eventual consistency </w:t>
      </w:r>
      <w:r w:rsidR="00944EF5" w:rsidRPr="005E09DF">
        <w:t>:</w:t>
      </w:r>
    </w:p>
    <w:p w14:paraId="3C30552B" w14:textId="77777777" w:rsidR="00944EF5" w:rsidRPr="005E09DF" w:rsidRDefault="00944EF5" w:rsidP="00A744D6">
      <w:pPr>
        <w:spacing w:line="312" w:lineRule="auto"/>
      </w:pPr>
    </w:p>
    <w:p w14:paraId="26C06187" w14:textId="4561A67F" w:rsidR="00944EF5" w:rsidRPr="005E09DF" w:rsidRDefault="00944EF5" w:rsidP="00A744D6">
      <w:pPr>
        <w:spacing w:line="312" w:lineRule="auto"/>
      </w:pPr>
      <w:r w:rsidRPr="005E09DF">
        <w:t xml:space="preserve">1. A delay in a video shown in 1 country </w:t>
      </w:r>
    </w:p>
    <w:p w14:paraId="1E7D0371" w14:textId="77777777" w:rsidR="00944EF5" w:rsidRPr="005E09DF" w:rsidRDefault="00944EF5" w:rsidP="00A744D6">
      <w:pPr>
        <w:spacing w:line="312" w:lineRule="auto"/>
      </w:pPr>
    </w:p>
    <w:p w14:paraId="535AC132" w14:textId="77777777" w:rsidR="00944EF5" w:rsidRPr="005E09DF" w:rsidRDefault="00944EF5" w:rsidP="00A744D6">
      <w:pPr>
        <w:spacing w:line="312" w:lineRule="auto"/>
      </w:pPr>
    </w:p>
    <w:p w14:paraId="61972894" w14:textId="6A7E9D1C" w:rsidR="00DA5468" w:rsidRPr="005E09DF" w:rsidRDefault="00CE599E" w:rsidP="00A744D6">
      <w:pPr>
        <w:spacing w:line="312" w:lineRule="auto"/>
      </w:pPr>
      <w:r w:rsidRPr="005E09DF">
        <w:t>Fault tolearnt</w:t>
      </w:r>
    </w:p>
    <w:p w14:paraId="3502271D" w14:textId="77777777" w:rsidR="00CE599E" w:rsidRPr="005E09DF" w:rsidRDefault="00CE599E" w:rsidP="00A744D6">
      <w:pPr>
        <w:spacing w:line="312" w:lineRule="auto"/>
      </w:pPr>
    </w:p>
    <w:p w14:paraId="205EDA71" w14:textId="16D4B0B4" w:rsidR="00945927" w:rsidRPr="005E09DF" w:rsidRDefault="00945927" w:rsidP="00A744D6">
      <w:pPr>
        <w:spacing w:line="312" w:lineRule="auto"/>
      </w:pPr>
      <w:r w:rsidRPr="005E09DF">
        <w:t xml:space="preserve">Servcie shouldn't be down </w:t>
      </w:r>
    </w:p>
    <w:p w14:paraId="498D3CB7" w14:textId="76AD0388" w:rsidR="00CE599E" w:rsidRPr="005E09DF" w:rsidRDefault="00CE599E" w:rsidP="00A744D6">
      <w:pPr>
        <w:spacing w:line="312" w:lineRule="auto"/>
      </w:pPr>
      <w:r w:rsidRPr="005E09DF">
        <w:t xml:space="preserve">1. </w:t>
      </w:r>
      <w:r w:rsidR="002D2563" w:rsidRPr="005E09DF">
        <w:t xml:space="preserve">It shouldn't be, like, if India has a issue in one of its servers, then we don't get to see any videos. It should be like an anti data center has to go down before we start getting worried. But even then, ideally, I mean, it should not, it should not stop our business. Right, right. </w:t>
      </w:r>
    </w:p>
    <w:p w14:paraId="0FF83303" w14:textId="77777777" w:rsidR="002D2563" w:rsidRPr="005E09DF" w:rsidRDefault="002D2563" w:rsidP="00A744D6">
      <w:pPr>
        <w:spacing w:line="312" w:lineRule="auto"/>
      </w:pPr>
    </w:p>
    <w:p w14:paraId="250CE549" w14:textId="77777777" w:rsidR="000C09E8" w:rsidRPr="005E09DF" w:rsidRDefault="000C09E8" w:rsidP="00A744D6">
      <w:pPr>
        <w:spacing w:line="312" w:lineRule="auto"/>
      </w:pPr>
    </w:p>
    <w:p w14:paraId="717BAF22" w14:textId="77777777" w:rsidR="000C09E8" w:rsidRPr="005E09DF" w:rsidRDefault="000C09E8" w:rsidP="00A744D6">
      <w:pPr>
        <w:spacing w:line="312" w:lineRule="auto"/>
      </w:pPr>
    </w:p>
    <w:p w14:paraId="38257910" w14:textId="36459A67" w:rsidR="002D2563" w:rsidRPr="005E09DF" w:rsidRDefault="00082892" w:rsidP="00A744D6">
      <w:pPr>
        <w:spacing w:line="312" w:lineRule="auto"/>
      </w:pPr>
      <w:r w:rsidRPr="005E09DF">
        <w:t xml:space="preserve">Highly available </w:t>
      </w:r>
    </w:p>
    <w:p w14:paraId="1654509F" w14:textId="77777777" w:rsidR="00B3513E" w:rsidRPr="005E09DF" w:rsidRDefault="00B3513E" w:rsidP="00A744D6">
      <w:pPr>
        <w:spacing w:line="312" w:lineRule="auto"/>
      </w:pPr>
    </w:p>
    <w:p w14:paraId="5CF51652" w14:textId="5B04275C" w:rsidR="00B3513E" w:rsidRPr="005E09DF" w:rsidRDefault="00B3513E" w:rsidP="00A744D6">
      <w:pPr>
        <w:spacing w:line="312" w:lineRule="auto"/>
      </w:pPr>
      <w:r w:rsidRPr="005E09DF">
        <w:t xml:space="preserve">Database sharding </w:t>
      </w:r>
      <w:r w:rsidR="00E90E3D" w:rsidRPr="005E09DF">
        <w:t xml:space="preserve">when fetching </w:t>
      </w:r>
    </w:p>
    <w:p w14:paraId="784A2BFC" w14:textId="77777777" w:rsidR="00BD3726" w:rsidRPr="005E09DF" w:rsidRDefault="00BD3726" w:rsidP="00A744D6">
      <w:pPr>
        <w:spacing w:line="312" w:lineRule="auto"/>
      </w:pPr>
    </w:p>
    <w:p w14:paraId="4ACCDC6F" w14:textId="77777777" w:rsidR="00BD3726" w:rsidRPr="005E09DF" w:rsidRDefault="00BD3726" w:rsidP="00A744D6">
      <w:pPr>
        <w:spacing w:line="312" w:lineRule="auto"/>
      </w:pPr>
    </w:p>
    <w:p w14:paraId="4809ECD3" w14:textId="65712969" w:rsidR="00437F15" w:rsidRPr="005E09DF" w:rsidRDefault="00437F15" w:rsidP="00A744D6">
      <w:pPr>
        <w:spacing w:line="312" w:lineRule="auto"/>
      </w:pPr>
      <w:r w:rsidRPr="005E09DF">
        <w:t xml:space="preserve">Part 4: performance </w:t>
      </w:r>
    </w:p>
    <w:p w14:paraId="7DB3A5FB" w14:textId="77777777" w:rsidR="00437F15" w:rsidRPr="005E09DF" w:rsidRDefault="00437F15" w:rsidP="00A744D6">
      <w:pPr>
        <w:spacing w:line="312" w:lineRule="auto"/>
      </w:pPr>
    </w:p>
    <w:p w14:paraId="5DA12AF8" w14:textId="592BA861" w:rsidR="000C09E8" w:rsidRPr="005E09DF" w:rsidRDefault="000C09E8" w:rsidP="00A744D6">
      <w:pPr>
        <w:spacing w:line="312" w:lineRule="auto"/>
      </w:pPr>
      <w:r w:rsidRPr="005E09DF">
        <w:t xml:space="preserve">1. Low latency between upload and user visibility </w:t>
      </w:r>
    </w:p>
    <w:p w14:paraId="0EF572C9" w14:textId="77777777" w:rsidR="000C09E8" w:rsidRPr="005E09DF" w:rsidRDefault="000C09E8" w:rsidP="00A744D6">
      <w:pPr>
        <w:spacing w:line="312" w:lineRule="auto"/>
      </w:pPr>
    </w:p>
    <w:p w14:paraId="2A7BDB92" w14:textId="600CBD2C" w:rsidR="00E22F08" w:rsidRPr="005E09DF" w:rsidRDefault="00E22F08" w:rsidP="00A744D6">
      <w:pPr>
        <w:spacing w:line="312" w:lineRule="auto"/>
      </w:pPr>
      <w:r w:rsidRPr="005E09DF">
        <w:t>which is performance in the sense that when a person uploads a video, they don't want to wait for a very long time before it actually gets published. That is number one. And number two would be like, okay, fine. As soon as you can send it to users, we should send it.</w:t>
      </w:r>
    </w:p>
    <w:p w14:paraId="7BA6CDD5" w14:textId="77777777" w:rsidR="00B3513E" w:rsidRPr="005E09DF" w:rsidRDefault="00B3513E" w:rsidP="00A744D6">
      <w:pPr>
        <w:spacing w:line="312" w:lineRule="auto"/>
      </w:pPr>
    </w:p>
    <w:p w14:paraId="53223FD3" w14:textId="77777777" w:rsidR="00B3513E" w:rsidRPr="005E09DF" w:rsidRDefault="00B3513E" w:rsidP="00A744D6">
      <w:pPr>
        <w:spacing w:line="312" w:lineRule="auto"/>
      </w:pPr>
    </w:p>
    <w:p w14:paraId="5713C1CC" w14:textId="2BF33518" w:rsidR="000C09E8" w:rsidRPr="005E09DF" w:rsidRDefault="000C09E8" w:rsidP="00A744D6">
      <w:pPr>
        <w:spacing w:line="312" w:lineRule="auto"/>
      </w:pPr>
      <w:r w:rsidRPr="005E09DF">
        <w:t xml:space="preserve">2. Video should not be slow to stream here </w:t>
      </w:r>
    </w:p>
    <w:p w14:paraId="25D89E84" w14:textId="77777777" w:rsidR="00F61081" w:rsidRPr="005E09DF" w:rsidRDefault="00F61081" w:rsidP="00A744D6">
      <w:pPr>
        <w:spacing w:line="312" w:lineRule="auto"/>
      </w:pPr>
    </w:p>
    <w:p w14:paraId="530D6F45" w14:textId="4909E4FD" w:rsidR="00F61081" w:rsidRPr="005E09DF" w:rsidRDefault="00F61081" w:rsidP="00A744D6">
      <w:pPr>
        <w:spacing w:line="312" w:lineRule="auto"/>
        <w:rPr>
          <w:b/>
          <w:bCs/>
        </w:rPr>
      </w:pPr>
      <w:r w:rsidRPr="005E09DF">
        <w:rPr>
          <w:b/>
          <w:bCs/>
        </w:rPr>
        <w:t>Capacity estimation here</w:t>
      </w:r>
    </w:p>
    <w:p w14:paraId="48E0A432" w14:textId="77777777" w:rsidR="00F61081" w:rsidRPr="005E09DF" w:rsidRDefault="00F61081" w:rsidP="00A744D6">
      <w:pPr>
        <w:spacing w:line="312" w:lineRule="auto"/>
      </w:pPr>
    </w:p>
    <w:p w14:paraId="64F2A8A7" w14:textId="0EEB4050" w:rsidR="00F61081" w:rsidRPr="005E09DF" w:rsidRDefault="00F61081" w:rsidP="00A744D6">
      <w:pPr>
        <w:spacing w:line="312" w:lineRule="auto"/>
      </w:pPr>
      <w:r w:rsidRPr="005E09DF">
        <w:lastRenderedPageBreak/>
        <w:t xml:space="preserve">DAU: 10 mil users </w:t>
      </w:r>
      <w:r w:rsidR="00A744D6" w:rsidRPr="005E09DF">
        <w:t xml:space="preserve">serving here </w:t>
      </w:r>
    </w:p>
    <w:p w14:paraId="5348D46A" w14:textId="7E799FA1" w:rsidR="00A744D6" w:rsidRPr="005E09DF" w:rsidRDefault="001E08AC" w:rsidP="00A744D6">
      <w:pPr>
        <w:spacing w:line="312" w:lineRule="auto"/>
      </w:pPr>
      <w:r w:rsidRPr="005E09DF">
        <w:t xml:space="preserve">100k creators here </w:t>
      </w:r>
    </w:p>
    <w:p w14:paraId="3322509A" w14:textId="77777777" w:rsidR="001E08AC" w:rsidRPr="005E09DF" w:rsidRDefault="001E08AC" w:rsidP="00A744D6">
      <w:pPr>
        <w:spacing w:line="312" w:lineRule="auto"/>
      </w:pPr>
    </w:p>
    <w:p w14:paraId="744A9D83" w14:textId="77777777" w:rsidR="001E08AC" w:rsidRPr="005E09DF" w:rsidRDefault="001E08AC" w:rsidP="00A744D6">
      <w:pPr>
        <w:spacing w:line="312" w:lineRule="auto"/>
      </w:pPr>
    </w:p>
    <w:p w14:paraId="7733FA23" w14:textId="0F1DC210" w:rsidR="006F2092" w:rsidRPr="005E09DF" w:rsidRDefault="006F2092" w:rsidP="00A744D6">
      <w:pPr>
        <w:spacing w:line="312" w:lineRule="auto"/>
      </w:pPr>
      <w:r w:rsidRPr="005E09DF">
        <w:t xml:space="preserve">Design the skeleton APIs </w:t>
      </w:r>
    </w:p>
    <w:p w14:paraId="4598C4BF" w14:textId="77777777" w:rsidR="006F2092" w:rsidRPr="005E09DF" w:rsidRDefault="006F2092" w:rsidP="00A744D6">
      <w:pPr>
        <w:spacing w:line="312" w:lineRule="auto"/>
      </w:pPr>
    </w:p>
    <w:p w14:paraId="4D3D9F29" w14:textId="16D13193" w:rsidR="006F2092" w:rsidRPr="005E09DF" w:rsidRDefault="006F2092" w:rsidP="00A744D6">
      <w:pPr>
        <w:spacing w:line="312" w:lineRule="auto"/>
      </w:pPr>
      <w:r w:rsidRPr="005E09DF">
        <w:t xml:space="preserve">1. Write to read ratio here </w:t>
      </w:r>
    </w:p>
    <w:p w14:paraId="0A06B6A4" w14:textId="37745C45" w:rsidR="006F2092" w:rsidRPr="005E09DF" w:rsidRDefault="00782E68" w:rsidP="00A744D6">
      <w:pPr>
        <w:spacing w:line="312" w:lineRule="auto"/>
      </w:pPr>
      <w:r w:rsidRPr="005E09DF">
        <w:t>1: 100</w:t>
      </w:r>
      <w:r w:rsidR="002A3AF0" w:rsidRPr="005E09DF">
        <w:tab/>
      </w:r>
      <w:r w:rsidR="002A3AF0" w:rsidRPr="005E09DF">
        <w:tab/>
        <w:t xml:space="preserve">more reads here </w:t>
      </w:r>
    </w:p>
    <w:p w14:paraId="7691C9A7" w14:textId="77777777" w:rsidR="002A3AF0" w:rsidRPr="005E09DF" w:rsidRDefault="002A3AF0" w:rsidP="00A744D6">
      <w:pPr>
        <w:spacing w:line="312" w:lineRule="auto"/>
      </w:pPr>
    </w:p>
    <w:p w14:paraId="4D8D5E08" w14:textId="0A4853CA" w:rsidR="002A3AF0" w:rsidRPr="005E09DF" w:rsidRDefault="002A3AF0" w:rsidP="00A744D6">
      <w:pPr>
        <w:spacing w:line="312" w:lineRule="auto"/>
      </w:pPr>
      <w:r w:rsidRPr="005E09DF">
        <w:t xml:space="preserve">2. </w:t>
      </w:r>
      <w:r w:rsidR="00134AC2" w:rsidRPr="005E09DF">
        <w:t xml:space="preserve">Monolithic approach first and then a service next: </w:t>
      </w:r>
    </w:p>
    <w:p w14:paraId="42396F1C" w14:textId="77777777" w:rsidR="00134AC2" w:rsidRPr="005E09DF" w:rsidRDefault="00134AC2" w:rsidP="00A744D6">
      <w:pPr>
        <w:spacing w:line="312" w:lineRule="auto"/>
      </w:pPr>
    </w:p>
    <w:p w14:paraId="2C2C2921" w14:textId="28177B91" w:rsidR="00134AC2" w:rsidRPr="005E09DF" w:rsidRDefault="00134AC2" w:rsidP="00A744D6">
      <w:pPr>
        <w:spacing w:line="312" w:lineRule="auto"/>
      </w:pPr>
    </w:p>
    <w:p w14:paraId="2ADBF3AD" w14:textId="51874FFF" w:rsidR="00105D8B" w:rsidRPr="005E09DF" w:rsidRDefault="00105D8B" w:rsidP="00A744D6">
      <w:pPr>
        <w:spacing w:line="312" w:lineRule="auto"/>
      </w:pPr>
      <w:r w:rsidRPr="005E09DF">
        <w:t>There are 3 data here that need to be stored</w:t>
      </w:r>
    </w:p>
    <w:p w14:paraId="696B3EB3" w14:textId="77777777" w:rsidR="00105D8B" w:rsidRPr="005E09DF" w:rsidRDefault="00105D8B" w:rsidP="00A744D6">
      <w:pPr>
        <w:spacing w:line="312" w:lineRule="auto"/>
      </w:pPr>
    </w:p>
    <w:p w14:paraId="1241277E" w14:textId="282EAEB5" w:rsidR="00105D8B" w:rsidRPr="005E09DF" w:rsidRDefault="00105D8B" w:rsidP="00A744D6">
      <w:pPr>
        <w:spacing w:line="312" w:lineRule="auto"/>
      </w:pPr>
      <w:r w:rsidRPr="005E09DF">
        <w:t xml:space="preserve">1. Store user data, video meta data and video storage database </w:t>
      </w:r>
    </w:p>
    <w:p w14:paraId="11AEBFC2" w14:textId="77777777" w:rsidR="007224A9" w:rsidRPr="005E09DF" w:rsidRDefault="007224A9" w:rsidP="00A744D6">
      <w:pPr>
        <w:spacing w:line="312" w:lineRule="auto"/>
      </w:pPr>
    </w:p>
    <w:p w14:paraId="15C12890" w14:textId="4AB34F36" w:rsidR="007224A9" w:rsidRPr="005E09DF" w:rsidRDefault="007224A9" w:rsidP="00A744D6">
      <w:pPr>
        <w:spacing w:line="312" w:lineRule="auto"/>
      </w:pPr>
      <w:r w:rsidRPr="005E09DF">
        <w:rPr>
          <w:noProof/>
        </w:rPr>
        <w:drawing>
          <wp:inline distT="0" distB="0" distL="0" distR="0" wp14:anchorId="5BF2A295" wp14:editId="49BA7B98">
            <wp:extent cx="5597718" cy="3148716"/>
            <wp:effectExtent l="0" t="0" r="3175" b="1270"/>
            <wp:docPr id="761960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60643" name="Picture 1" descr="A screenshot of a computer&#10;&#10;Description automatically generated"/>
                    <pic:cNvPicPr/>
                  </pic:nvPicPr>
                  <pic:blipFill>
                    <a:blip r:embed="rId4"/>
                    <a:stretch>
                      <a:fillRect/>
                    </a:stretch>
                  </pic:blipFill>
                  <pic:spPr>
                    <a:xfrm>
                      <a:off x="0" y="0"/>
                      <a:ext cx="5611677" cy="3156568"/>
                    </a:xfrm>
                    <a:prstGeom prst="rect">
                      <a:avLst/>
                    </a:prstGeom>
                  </pic:spPr>
                </pic:pic>
              </a:graphicData>
            </a:graphic>
          </wp:inline>
        </w:drawing>
      </w:r>
    </w:p>
    <w:p w14:paraId="1628C0BC" w14:textId="77777777" w:rsidR="007224A9" w:rsidRPr="005E09DF" w:rsidRDefault="007224A9" w:rsidP="00A744D6">
      <w:pPr>
        <w:spacing w:line="312" w:lineRule="auto"/>
      </w:pPr>
    </w:p>
    <w:p w14:paraId="49B07480" w14:textId="77777777" w:rsidR="007224A9" w:rsidRPr="005E09DF" w:rsidRDefault="007224A9" w:rsidP="00A744D6">
      <w:pPr>
        <w:spacing w:line="312" w:lineRule="auto"/>
      </w:pPr>
    </w:p>
    <w:p w14:paraId="6629DF9C" w14:textId="7F51C04A" w:rsidR="007224A9" w:rsidRPr="005E09DF" w:rsidRDefault="007224A9" w:rsidP="00A744D6">
      <w:pPr>
        <w:spacing w:line="312" w:lineRule="auto"/>
      </w:pPr>
      <w:r w:rsidRPr="005E09DF">
        <w:t>So where to read the video here?</w:t>
      </w:r>
    </w:p>
    <w:p w14:paraId="1946CC03" w14:textId="77777777" w:rsidR="007224A9" w:rsidRPr="005E09DF" w:rsidRDefault="007224A9" w:rsidP="00A744D6">
      <w:pPr>
        <w:spacing w:line="312" w:lineRule="auto"/>
      </w:pPr>
    </w:p>
    <w:p w14:paraId="37E156C2" w14:textId="59A04666" w:rsidR="007224A9" w:rsidRPr="005E09DF" w:rsidRDefault="00C52512" w:rsidP="00A744D6">
      <w:pPr>
        <w:spacing w:line="312" w:lineRule="auto"/>
      </w:pPr>
      <w:r w:rsidRPr="005E09DF">
        <w:t xml:space="preserve">1. </w:t>
      </w:r>
      <w:r w:rsidR="007F750D" w:rsidRPr="005E09DF">
        <w:t xml:space="preserve">Use amazon s3 for storing video/ images and all that </w:t>
      </w:r>
    </w:p>
    <w:p w14:paraId="73E6752E" w14:textId="0BB94AF0" w:rsidR="00616408" w:rsidRPr="005E09DF" w:rsidRDefault="00616408" w:rsidP="00A744D6">
      <w:pPr>
        <w:spacing w:line="312" w:lineRule="auto"/>
      </w:pPr>
      <w:r w:rsidRPr="005E09DF">
        <w:lastRenderedPageBreak/>
        <w:t>2. Use a key value store mongot for video metadata</w:t>
      </w:r>
    </w:p>
    <w:p w14:paraId="6DB10A75" w14:textId="77777777" w:rsidR="00616408" w:rsidRPr="005E09DF" w:rsidRDefault="00616408" w:rsidP="00A744D6">
      <w:pPr>
        <w:spacing w:line="312" w:lineRule="auto"/>
      </w:pPr>
    </w:p>
    <w:p w14:paraId="4764F86A" w14:textId="4313B6D5" w:rsidR="00616408" w:rsidRPr="005E09DF" w:rsidRDefault="00616408" w:rsidP="00A744D6">
      <w:pPr>
        <w:spacing w:line="312" w:lineRule="auto"/>
      </w:pPr>
      <w:r w:rsidRPr="005E09DF">
        <w:t xml:space="preserve">3. </w:t>
      </w:r>
      <w:r w:rsidR="00A97A2A" w:rsidRPr="005E09DF">
        <w:t>My sql for user data</w:t>
      </w:r>
      <w:r w:rsidR="004150A0" w:rsidRPr="005E09DF">
        <w:t xml:space="preserve">, and then can use recommendation system here </w:t>
      </w:r>
    </w:p>
    <w:p w14:paraId="21660D68" w14:textId="77777777" w:rsidR="004150A0" w:rsidRPr="005E09DF" w:rsidRDefault="004150A0" w:rsidP="00A744D6">
      <w:pPr>
        <w:spacing w:line="312" w:lineRule="auto"/>
      </w:pPr>
    </w:p>
    <w:p w14:paraId="6CB57B15" w14:textId="77777777" w:rsidR="004150A0" w:rsidRPr="005E09DF" w:rsidRDefault="004150A0" w:rsidP="00A744D6">
      <w:pPr>
        <w:spacing w:line="312" w:lineRule="auto"/>
      </w:pPr>
    </w:p>
    <w:p w14:paraId="42F3EC10" w14:textId="4AF636C4" w:rsidR="004150A0" w:rsidRPr="005E09DF" w:rsidRDefault="001D3387" w:rsidP="00A744D6">
      <w:pPr>
        <w:spacing w:line="312" w:lineRule="auto"/>
      </w:pPr>
      <w:r w:rsidRPr="005E09DF">
        <w:t xml:space="preserve">How to make the system fast </w:t>
      </w:r>
      <w:r w:rsidR="00E60FD9" w:rsidRPr="005E09DF">
        <w:t xml:space="preserve">Using s3 and cdn here for the best </w:t>
      </w:r>
    </w:p>
    <w:p w14:paraId="46C17479" w14:textId="77777777" w:rsidR="001D3387" w:rsidRPr="005E09DF" w:rsidRDefault="001D3387" w:rsidP="00A744D6">
      <w:pPr>
        <w:spacing w:line="312" w:lineRule="auto"/>
      </w:pPr>
    </w:p>
    <w:p w14:paraId="0BFDF8CC" w14:textId="42927CD0" w:rsidR="00EA3D0C" w:rsidRPr="005E09DF" w:rsidRDefault="001D3387" w:rsidP="00A744D6">
      <w:pPr>
        <w:spacing w:line="312" w:lineRule="auto"/>
      </w:pPr>
      <w:r w:rsidRPr="005E09DF">
        <w:t xml:space="preserve">1. Use a queue </w:t>
      </w:r>
      <w:r w:rsidR="00F600C0" w:rsidRPr="005E09DF">
        <w:t>to take all requests</w:t>
      </w:r>
      <w:r w:rsidR="003D1B0A" w:rsidRPr="005E09DF">
        <w:t xml:space="preserve">, </w:t>
      </w:r>
      <w:r w:rsidR="000B28A0" w:rsidRPr="005E09DF">
        <w:t xml:space="preserve">just like in video, AWS3 is very reliable here, </w:t>
      </w:r>
      <w:r w:rsidR="00EA3D0C" w:rsidRPr="005E09DF">
        <w:t xml:space="preserve">we can tie up S3 to CDN, and have it in diff regions, so the latency video will be below here </w:t>
      </w:r>
    </w:p>
    <w:p w14:paraId="701CDCF6" w14:textId="77777777" w:rsidR="00EA3D0C" w:rsidRPr="005E09DF" w:rsidRDefault="00EA3D0C" w:rsidP="00A744D6">
      <w:pPr>
        <w:spacing w:line="312" w:lineRule="auto"/>
      </w:pPr>
    </w:p>
    <w:p w14:paraId="585A0371" w14:textId="4EF852F4" w:rsidR="00EA3D0C" w:rsidRPr="005E09DF" w:rsidRDefault="009817A2" w:rsidP="00A744D6">
      <w:pPr>
        <w:spacing w:line="312" w:lineRule="auto"/>
      </w:pPr>
      <w:r w:rsidRPr="005E09DF">
        <w:tab/>
      </w:r>
      <w:r w:rsidR="007A6859" w:rsidRPr="005E09DF">
        <w:t>Let's say you are watching a video from Mumbai versus someone else watching the same video in us. For you, the S three file that you would be able to access via C D N will be in a center or a region closer to you. Let's say it'll be somewhere near Mumbai in India itself. While for someone else, if we are going to go through CDN approach, it is going to be closer to them physically closer to them, because network latency does play a role</w:t>
      </w:r>
    </w:p>
    <w:p w14:paraId="41CEE561" w14:textId="04BC0027" w:rsidR="005C15BE" w:rsidRPr="005E09DF" w:rsidRDefault="005C15BE" w:rsidP="00F5375C">
      <w:pPr>
        <w:spacing w:line="312" w:lineRule="auto"/>
      </w:pPr>
      <w:r w:rsidRPr="005E09DF">
        <w:t>s</w:t>
      </w:r>
    </w:p>
    <w:p w14:paraId="0DD52C30" w14:textId="5F7D2883" w:rsidR="004119BA" w:rsidRPr="005E09DF" w:rsidRDefault="004119BA" w:rsidP="00A744D6">
      <w:pPr>
        <w:spacing w:line="312" w:lineRule="auto"/>
      </w:pPr>
    </w:p>
    <w:p w14:paraId="57DD994C" w14:textId="12E79B49" w:rsidR="007224A9" w:rsidRPr="005E09DF" w:rsidRDefault="00CF5827" w:rsidP="00A744D6">
      <w:pPr>
        <w:spacing w:line="312" w:lineRule="auto"/>
        <w:rPr>
          <w:b/>
          <w:bCs/>
        </w:rPr>
      </w:pPr>
      <w:r w:rsidRPr="005E09DF">
        <w:rPr>
          <w:b/>
          <w:bCs/>
        </w:rPr>
        <w:t xml:space="preserve">Why choose key-value pair for </w:t>
      </w:r>
      <w:r w:rsidR="00F32EE5" w:rsidRPr="005E09DF">
        <w:rPr>
          <w:b/>
          <w:bCs/>
        </w:rPr>
        <w:t>Video metadata</w:t>
      </w:r>
      <w:r w:rsidRPr="005E09DF">
        <w:rPr>
          <w:b/>
          <w:bCs/>
        </w:rPr>
        <w:t>?</w:t>
      </w:r>
    </w:p>
    <w:p w14:paraId="78146C8D" w14:textId="77777777" w:rsidR="00F32EE5" w:rsidRPr="005E09DF" w:rsidRDefault="00F32EE5" w:rsidP="00A744D6">
      <w:pPr>
        <w:spacing w:line="312" w:lineRule="auto"/>
      </w:pPr>
    </w:p>
    <w:p w14:paraId="77AF55FC" w14:textId="010C5E04" w:rsidR="00F32EE5" w:rsidRPr="005E09DF" w:rsidRDefault="00F32EE5" w:rsidP="00A744D6">
      <w:pPr>
        <w:spacing w:line="312" w:lineRule="auto"/>
      </w:pPr>
      <w:r w:rsidRPr="005E09DF">
        <w:t xml:space="preserve">1. Attached to user itself, why not </w:t>
      </w:r>
      <w:r w:rsidR="00572FCF" w:rsidRPr="005E09DF">
        <w:t xml:space="preserve">Video duration, upload date, Why choose a </w:t>
      </w:r>
    </w:p>
    <w:p w14:paraId="24219B13" w14:textId="3DA281B8" w:rsidR="00B3513E" w:rsidRPr="005E09DF" w:rsidRDefault="00CF5827"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o video metadata first of all is not going to be very organized or relational as user data is going to be. Okay? Okay. It'll just be any video metadata will be just be attached to the video and the user itself. And also metadata properties can change over time. You might want to get rid of some properties. You might want to add some properties. Let's say one video is deleted. So the, when was the video deleted? When was the video uploaded? What was the duration of that video? What is the thumbnail of the video?</w:t>
      </w:r>
    </w:p>
    <w:p w14:paraId="0B7350BD" w14:textId="77777777" w:rsidR="002701E4" w:rsidRPr="005E09DF" w:rsidRDefault="002701E4" w:rsidP="00A744D6">
      <w:pPr>
        <w:spacing w:line="312" w:lineRule="auto"/>
        <w:rPr>
          <w:rFonts w:ascii="Open Sans" w:hAnsi="Open Sans" w:cs="Open Sans"/>
          <w:color w:val="212427"/>
          <w:shd w:val="clear" w:color="auto" w:fill="FFFFFF"/>
        </w:rPr>
      </w:pPr>
    </w:p>
    <w:p w14:paraId="5D63464F" w14:textId="6826C435" w:rsidR="002701E4" w:rsidRPr="005E09DF" w:rsidRDefault="002701E4"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2. Key value will be faster for access and failure</w:t>
      </w:r>
      <w:r w:rsidR="00A62155" w:rsidRPr="005E09DF">
        <w:rPr>
          <w:rFonts w:ascii="Open Sans" w:hAnsi="Open Sans" w:cs="Open Sans"/>
          <w:color w:val="212427"/>
          <w:shd w:val="clear" w:color="auto" w:fill="FFFFFF"/>
        </w:rPr>
        <w:t xml:space="preserve">. </w:t>
      </w:r>
      <w:r w:rsidRPr="005E09DF">
        <w:rPr>
          <w:rFonts w:ascii="Open Sans" w:hAnsi="Open Sans" w:cs="Open Sans"/>
          <w:color w:val="212427"/>
          <w:shd w:val="clear" w:color="auto" w:fill="FFFFFF"/>
        </w:rPr>
        <w:t>This is really important as mentioned above</w:t>
      </w:r>
      <w:r w:rsidR="00A62155" w:rsidRPr="005E09DF">
        <w:rPr>
          <w:rFonts w:ascii="Open Sans" w:hAnsi="Open Sans" w:cs="Open Sans"/>
          <w:color w:val="212427"/>
          <w:shd w:val="clear" w:color="auto" w:fill="FFFFFF"/>
        </w:rPr>
        <w:t>. If you only want the url based on the user</w:t>
      </w:r>
      <w:r w:rsidR="00DD3C3E" w:rsidRPr="005E09DF">
        <w:rPr>
          <w:rFonts w:ascii="Open Sans" w:hAnsi="Open Sans" w:cs="Open Sans"/>
          <w:color w:val="212427"/>
          <w:shd w:val="clear" w:color="auto" w:fill="FFFFFF"/>
        </w:rPr>
        <w:t xml:space="preserve">, this is really good for scaling here </w:t>
      </w:r>
      <w:r w:rsidR="00A62155" w:rsidRPr="005E09DF">
        <w:rPr>
          <w:rFonts w:ascii="Open Sans" w:hAnsi="Open Sans" w:cs="Open Sans"/>
          <w:color w:val="212427"/>
          <w:shd w:val="clear" w:color="auto" w:fill="FFFFFF"/>
        </w:rPr>
        <w:t xml:space="preserve"> </w:t>
      </w:r>
    </w:p>
    <w:p w14:paraId="18F5A78A" w14:textId="77777777" w:rsidR="00D31854" w:rsidRPr="005E09DF" w:rsidRDefault="00D31854" w:rsidP="00A744D6">
      <w:pPr>
        <w:spacing w:line="312" w:lineRule="auto"/>
        <w:rPr>
          <w:rFonts w:ascii="Open Sans" w:hAnsi="Open Sans" w:cs="Open Sans"/>
          <w:color w:val="212427"/>
          <w:shd w:val="clear" w:color="auto" w:fill="FFFFFF"/>
        </w:rPr>
      </w:pPr>
    </w:p>
    <w:p w14:paraId="56DE3140" w14:textId="5932427D" w:rsidR="00D31854" w:rsidRPr="005E09DF" w:rsidRDefault="00D31854"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lastRenderedPageBreak/>
        <w:t xml:space="preserve">There r multi services that will access this </w:t>
      </w:r>
      <w:r w:rsidR="00682576" w:rsidRPr="005E09DF">
        <w:rPr>
          <w:rFonts w:ascii="Open Sans" w:hAnsi="Open Sans" w:cs="Open Sans"/>
          <w:color w:val="212427"/>
          <w:shd w:val="clear" w:color="auto" w:fill="FFFFFF"/>
        </w:rPr>
        <w:t xml:space="preserve">key value store as said </w:t>
      </w:r>
    </w:p>
    <w:p w14:paraId="41DD2034" w14:textId="77777777" w:rsidR="002308CA" w:rsidRPr="005E09DF" w:rsidRDefault="002308CA" w:rsidP="00A744D6">
      <w:pPr>
        <w:spacing w:line="312" w:lineRule="auto"/>
        <w:rPr>
          <w:rFonts w:ascii="Open Sans" w:hAnsi="Open Sans" w:cs="Open Sans"/>
          <w:color w:val="212427"/>
          <w:shd w:val="clear" w:color="auto" w:fill="FFFFFF"/>
        </w:rPr>
      </w:pPr>
    </w:p>
    <w:p w14:paraId="56532D3B" w14:textId="378B401E" w:rsidR="002308CA" w:rsidRPr="005E09DF" w:rsidRDefault="002308CA"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 xml:space="preserve">Schema felxible </w:t>
      </w:r>
    </w:p>
    <w:p w14:paraId="21C43B35" w14:textId="77777777" w:rsidR="00DD3C3E" w:rsidRPr="005E09DF" w:rsidRDefault="00DD3C3E" w:rsidP="00A744D6">
      <w:pPr>
        <w:spacing w:line="312" w:lineRule="auto"/>
        <w:rPr>
          <w:rFonts w:ascii="Open Sans" w:hAnsi="Open Sans" w:cs="Open Sans"/>
          <w:color w:val="212427"/>
          <w:shd w:val="clear" w:color="auto" w:fill="FFFFFF"/>
        </w:rPr>
      </w:pPr>
    </w:p>
    <w:p w14:paraId="69963F1F" w14:textId="77777777" w:rsidR="00DD3C3E" w:rsidRPr="005E09DF" w:rsidRDefault="00DD3C3E" w:rsidP="00A744D6">
      <w:pPr>
        <w:spacing w:line="312" w:lineRule="auto"/>
        <w:rPr>
          <w:rFonts w:ascii="Open Sans" w:hAnsi="Open Sans" w:cs="Open Sans"/>
          <w:color w:val="212427"/>
          <w:shd w:val="clear" w:color="auto" w:fill="FFFFFF"/>
        </w:rPr>
      </w:pPr>
    </w:p>
    <w:p w14:paraId="602783D3" w14:textId="47B54F8C" w:rsidR="00DD3C3E" w:rsidRPr="005E09DF" w:rsidRDefault="00F6730D"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 xml:space="preserve">Check if file scalable or not </w:t>
      </w:r>
    </w:p>
    <w:p w14:paraId="4568516F" w14:textId="77777777" w:rsidR="00DD3C3E" w:rsidRPr="005E09DF" w:rsidRDefault="00DD3C3E" w:rsidP="00A744D6">
      <w:pPr>
        <w:spacing w:line="312" w:lineRule="auto"/>
        <w:rPr>
          <w:rFonts w:ascii="Open Sans" w:hAnsi="Open Sans" w:cs="Open Sans"/>
          <w:color w:val="212427"/>
          <w:shd w:val="clear" w:color="auto" w:fill="FFFFFF"/>
        </w:rPr>
      </w:pPr>
    </w:p>
    <w:p w14:paraId="4464BEC5" w14:textId="3BD807D2" w:rsidR="00DD3C3E" w:rsidRPr="005E09DF" w:rsidRDefault="00DD3C3E"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 xml:space="preserve">1. </w:t>
      </w:r>
      <w:r w:rsidR="00F6730D" w:rsidRPr="005E09DF">
        <w:rPr>
          <w:rFonts w:ascii="Open Sans" w:hAnsi="Open Sans" w:cs="Open Sans"/>
          <w:color w:val="212427"/>
          <w:shd w:val="clear" w:color="auto" w:fill="FFFFFF"/>
        </w:rPr>
        <w:t xml:space="preserve">200 k videos per day </w:t>
      </w:r>
    </w:p>
    <w:p w14:paraId="40A75218" w14:textId="42508D44" w:rsidR="00F6730D" w:rsidRPr="005E09DF" w:rsidRDefault="00F6730D"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200 k * 1 million = 200 GB * 2</w:t>
      </w:r>
      <w:r w:rsidR="00511209" w:rsidRPr="005E09DF">
        <w:rPr>
          <w:rFonts w:ascii="Open Sans" w:hAnsi="Open Sans" w:cs="Open Sans"/>
          <w:color w:val="212427"/>
          <w:shd w:val="clear" w:color="auto" w:fill="FFFFFF"/>
        </w:rPr>
        <w:t xml:space="preserve"> (types of files</w:t>
      </w:r>
      <w:r w:rsidRPr="005E09DF">
        <w:rPr>
          <w:rFonts w:ascii="Open Sans" w:hAnsi="Open Sans" w:cs="Open Sans"/>
          <w:color w:val="212427"/>
          <w:shd w:val="clear" w:color="auto" w:fill="FFFFFF"/>
        </w:rPr>
        <w:t xml:space="preserve"> = 600 GB </w:t>
      </w:r>
    </w:p>
    <w:p w14:paraId="3F2B3046" w14:textId="77777777" w:rsidR="00287C46" w:rsidRPr="005E09DF" w:rsidRDefault="00287C46" w:rsidP="00A744D6">
      <w:pPr>
        <w:spacing w:line="312" w:lineRule="auto"/>
        <w:rPr>
          <w:rFonts w:ascii="Open Sans" w:hAnsi="Open Sans" w:cs="Open Sans"/>
          <w:color w:val="212427"/>
          <w:shd w:val="clear" w:color="auto" w:fill="FFFFFF"/>
        </w:rPr>
      </w:pPr>
    </w:p>
    <w:p w14:paraId="343C1A98" w14:textId="10B6D1B8" w:rsidR="00287C46" w:rsidRPr="005E09DF" w:rsidRDefault="001737A2"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How would the ingestion service work?</w:t>
      </w:r>
    </w:p>
    <w:p w14:paraId="781B57CC" w14:textId="77777777" w:rsidR="001737A2" w:rsidRPr="005E09DF" w:rsidRDefault="001737A2" w:rsidP="00A744D6">
      <w:pPr>
        <w:spacing w:line="312" w:lineRule="auto"/>
        <w:rPr>
          <w:rFonts w:ascii="Open Sans" w:hAnsi="Open Sans" w:cs="Open Sans"/>
          <w:color w:val="212427"/>
          <w:shd w:val="clear" w:color="auto" w:fill="FFFFFF"/>
        </w:rPr>
      </w:pPr>
    </w:p>
    <w:p w14:paraId="55A49ABF" w14:textId="7A345D1F" w:rsidR="001737A2" w:rsidRPr="005E09DF" w:rsidRDefault="0042365E"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1. In terms of conversion?</w:t>
      </w:r>
    </w:p>
    <w:p w14:paraId="7486C2C3" w14:textId="2E020E6C" w:rsidR="0042365E" w:rsidRPr="005E09DF" w:rsidRDefault="0042365E" w:rsidP="00A744D6">
      <w:pPr>
        <w:spacing w:line="312" w:lineRule="auto"/>
        <w:rPr>
          <w:rFonts w:ascii="Open Sans" w:hAnsi="Open Sans" w:cs="Open Sans"/>
          <w:color w:val="212427"/>
          <w:shd w:val="clear" w:color="auto" w:fill="FFFFFF"/>
        </w:rPr>
      </w:pPr>
      <w:r w:rsidRPr="005E09DF">
        <w:br/>
      </w:r>
      <w:r w:rsidRPr="005E09DF">
        <w:rPr>
          <w:rFonts w:ascii="Open Sans" w:hAnsi="Open Sans" w:cs="Open Sans"/>
          <w:color w:val="212427"/>
          <w:shd w:val="clear" w:color="auto" w:fill="FFFFFF"/>
        </w:rPr>
        <w:tab/>
        <w:t>Like, we cannot wait to the file to be converted into one format. Then after that is finished, then we will convert it into second format. No. Instead of that, we can take the current file, divide it into different chunks, and create a pipeline. So first to first, the first step of the pipeline would be to divide the file into various chunks. Then the second step of the pipeline would be to convert those chunks into four different formats. So there will be four parallel processes from there. So four parallel processes will be converting the file into different formats.</w:t>
      </w:r>
    </w:p>
    <w:p w14:paraId="3E8F4344" w14:textId="77777777" w:rsidR="00DF0DEF" w:rsidRPr="005E09DF" w:rsidRDefault="00DF0DEF" w:rsidP="00A744D6">
      <w:pPr>
        <w:spacing w:line="312" w:lineRule="auto"/>
        <w:rPr>
          <w:rFonts w:ascii="Open Sans" w:hAnsi="Open Sans" w:cs="Open Sans"/>
          <w:color w:val="212427"/>
          <w:shd w:val="clear" w:color="auto" w:fill="FFFFFF"/>
        </w:rPr>
      </w:pPr>
    </w:p>
    <w:p w14:paraId="3D36EB72" w14:textId="4477D41A" w:rsidR="00DF0DEF" w:rsidRPr="005E09DF" w:rsidRDefault="00DF0DEF"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 xml:space="preserve">2. So 4 parallel processes for converting files and then here, then into diff resolutions here and then at the end of the process, </w:t>
      </w:r>
      <w:r w:rsidR="00E328FF" w:rsidRPr="005E09DF">
        <w:rPr>
          <w:rFonts w:ascii="Open Sans" w:hAnsi="Open Sans" w:cs="Open Sans"/>
          <w:color w:val="212427"/>
          <w:shd w:val="clear" w:color="auto" w:fill="FFFFFF"/>
        </w:rPr>
        <w:t xml:space="preserve">then 4 files combined and then upload to S3 </w:t>
      </w:r>
    </w:p>
    <w:p w14:paraId="523A7807" w14:textId="77777777" w:rsidR="00E328FF" w:rsidRPr="005E09DF" w:rsidRDefault="00E328FF" w:rsidP="00A744D6">
      <w:pPr>
        <w:spacing w:line="312" w:lineRule="auto"/>
        <w:rPr>
          <w:rFonts w:ascii="Open Sans" w:hAnsi="Open Sans" w:cs="Open Sans"/>
          <w:color w:val="212427"/>
          <w:shd w:val="clear" w:color="auto" w:fill="FFFFFF"/>
        </w:rPr>
      </w:pPr>
    </w:p>
    <w:p w14:paraId="41EBE5DA" w14:textId="4E58A42B" w:rsidR="00E328FF" w:rsidRPr="005E09DF" w:rsidRDefault="00951C1C"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If 30 sec -&gt; split into 3 vid of 10 sec otherwise split into 10 sec video here.</w:t>
      </w:r>
    </w:p>
    <w:p w14:paraId="362F74B4" w14:textId="77777777" w:rsidR="009B678B" w:rsidRPr="005E09DF" w:rsidRDefault="009B678B" w:rsidP="00A744D6">
      <w:pPr>
        <w:spacing w:line="312" w:lineRule="auto"/>
        <w:rPr>
          <w:rFonts w:ascii="Open Sans" w:hAnsi="Open Sans" w:cs="Open Sans"/>
          <w:color w:val="212427"/>
          <w:shd w:val="clear" w:color="auto" w:fill="FFFFFF"/>
        </w:rPr>
      </w:pPr>
    </w:p>
    <w:p w14:paraId="00B45065" w14:textId="2F97FBE5" w:rsidR="009B678B" w:rsidRPr="005E09DF" w:rsidRDefault="00220E1C"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 xml:space="preserve">Multiple format and resolutions here </w:t>
      </w:r>
    </w:p>
    <w:p w14:paraId="7DB0C36C" w14:textId="77777777" w:rsidR="005B40F8" w:rsidRPr="005E09DF" w:rsidRDefault="005B40F8" w:rsidP="00A744D6">
      <w:pPr>
        <w:spacing w:line="312" w:lineRule="auto"/>
        <w:rPr>
          <w:rFonts w:ascii="Open Sans" w:hAnsi="Open Sans" w:cs="Open Sans"/>
          <w:color w:val="212427"/>
          <w:shd w:val="clear" w:color="auto" w:fill="FFFFFF"/>
        </w:rPr>
      </w:pPr>
    </w:p>
    <w:p w14:paraId="739D6906" w14:textId="77777777" w:rsidR="005B40F8" w:rsidRPr="005E09DF" w:rsidRDefault="005B40F8" w:rsidP="00A744D6">
      <w:pPr>
        <w:spacing w:line="312" w:lineRule="auto"/>
        <w:rPr>
          <w:rFonts w:ascii="Open Sans" w:hAnsi="Open Sans" w:cs="Open Sans"/>
          <w:color w:val="212427"/>
          <w:shd w:val="clear" w:color="auto" w:fill="FFFFFF"/>
        </w:rPr>
      </w:pPr>
    </w:p>
    <w:p w14:paraId="4F0A5E1F" w14:textId="77777777" w:rsidR="005B40F8" w:rsidRPr="005E09DF" w:rsidRDefault="005B40F8" w:rsidP="00A744D6">
      <w:pPr>
        <w:spacing w:line="312" w:lineRule="auto"/>
        <w:rPr>
          <w:rFonts w:ascii="Open Sans" w:hAnsi="Open Sans" w:cs="Open Sans"/>
          <w:color w:val="212427"/>
          <w:shd w:val="clear" w:color="auto" w:fill="FFFFFF"/>
        </w:rPr>
      </w:pPr>
    </w:p>
    <w:p w14:paraId="0AD3720E" w14:textId="4BAA28DD" w:rsidR="003B505F" w:rsidRPr="005E09DF" w:rsidRDefault="003B505F" w:rsidP="00A744D6">
      <w:pPr>
        <w:spacing w:line="312" w:lineRule="auto"/>
        <w:rPr>
          <w:rFonts w:ascii="Open Sans" w:hAnsi="Open Sans" w:cs="Open Sans"/>
          <w:b/>
          <w:bCs/>
          <w:color w:val="212427"/>
          <w:shd w:val="clear" w:color="auto" w:fill="FFFFFF"/>
        </w:rPr>
      </w:pPr>
      <w:r w:rsidRPr="005E09DF">
        <w:rPr>
          <w:rFonts w:ascii="Open Sans" w:hAnsi="Open Sans" w:cs="Open Sans"/>
          <w:b/>
          <w:bCs/>
          <w:color w:val="212427"/>
          <w:shd w:val="clear" w:color="auto" w:fill="FFFFFF"/>
        </w:rPr>
        <w:t xml:space="preserve">How would transport video to user </w:t>
      </w:r>
    </w:p>
    <w:p w14:paraId="5723E4AF" w14:textId="77777777" w:rsidR="00682576" w:rsidRPr="005E09DF" w:rsidRDefault="00682576" w:rsidP="00A744D6">
      <w:pPr>
        <w:spacing w:line="312" w:lineRule="auto"/>
        <w:rPr>
          <w:rFonts w:ascii="Open Sans" w:hAnsi="Open Sans" w:cs="Open Sans"/>
          <w:color w:val="212427"/>
          <w:shd w:val="clear" w:color="auto" w:fill="FFFFFF"/>
        </w:rPr>
      </w:pPr>
    </w:p>
    <w:p w14:paraId="2C1B0FCB" w14:textId="3376F269" w:rsidR="003B505F" w:rsidRPr="005E09DF" w:rsidRDefault="003B505F"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 xml:space="preserve">1. Once video uploaded and then </w:t>
      </w:r>
      <w:r w:rsidR="0028265C" w:rsidRPr="005E09DF">
        <w:rPr>
          <w:rFonts w:ascii="Open Sans" w:hAnsi="Open Sans" w:cs="Open Sans"/>
          <w:color w:val="212427"/>
          <w:shd w:val="clear" w:color="auto" w:fill="FFFFFF"/>
        </w:rPr>
        <w:t xml:space="preserve">have replications of copies of video </w:t>
      </w:r>
    </w:p>
    <w:p w14:paraId="21977498" w14:textId="684E37AA" w:rsidR="009500D0" w:rsidRPr="005E09DF" w:rsidRDefault="0028265C" w:rsidP="00A744D6">
      <w:pPr>
        <w:spacing w:line="312" w:lineRule="auto"/>
        <w:rPr>
          <w:rFonts w:ascii="Open Sans" w:hAnsi="Open Sans" w:cs="Open Sans"/>
          <w:color w:val="212427"/>
          <w:shd w:val="clear" w:color="auto" w:fill="FFFFFF"/>
        </w:rPr>
      </w:pPr>
      <w:r w:rsidRPr="005E09DF">
        <w:rPr>
          <w:rFonts w:ascii="Open Sans" w:hAnsi="Open Sans" w:cs="Open Sans"/>
          <w:color w:val="212427"/>
          <w:shd w:val="clear" w:color="auto" w:fill="FFFFFF"/>
        </w:rPr>
        <w:t xml:space="preserve">2. 1 video have </w:t>
      </w:r>
    </w:p>
    <w:p w14:paraId="4309BCFE" w14:textId="167E43BC" w:rsidR="006A61FF" w:rsidRPr="005E09DF" w:rsidRDefault="00E950EF" w:rsidP="009500D0">
      <w:pPr>
        <w:rPr>
          <w:rFonts w:ascii="Open Sans" w:eastAsia="Times New Roman" w:hAnsi="Open Sans" w:cs="Open Sans"/>
          <w:color w:val="212427"/>
        </w:rPr>
      </w:pPr>
      <w:r w:rsidRPr="005E09DF">
        <w:rPr>
          <w:rFonts w:ascii="Open Sans" w:eastAsia="Times New Roman" w:hAnsi="Open Sans" w:cs="Open Sans"/>
          <w:color w:val="212427"/>
        </w:rPr>
        <w:tab/>
      </w:r>
      <w:r w:rsidR="009500D0" w:rsidRPr="009500D0">
        <w:rPr>
          <w:rFonts w:ascii="Open Sans" w:eastAsia="Times New Roman" w:hAnsi="Open Sans" w:cs="Open Sans"/>
          <w:color w:val="212427"/>
        </w:rPr>
        <w:t>Also we have to upload according to the region, right? So let's say the one file would be available in all the regions. It'll be replicated across all the regions. Let's say we have four regions depending on the demographics of the users. So first of all, one file will go into all four regions, and we have to save 16 or 32 files like this, depending on our formats and resolutions. And also, we might have to replicate these files. Now, why I'm talking about S three and c D n and replication here,</w:t>
      </w:r>
    </w:p>
    <w:p w14:paraId="1F9AA0C8" w14:textId="77777777" w:rsidR="006A61FF" w:rsidRPr="005E09DF" w:rsidRDefault="006A61FF" w:rsidP="009500D0">
      <w:pPr>
        <w:rPr>
          <w:rFonts w:ascii="Open Sans" w:eastAsia="Times New Roman" w:hAnsi="Open Sans" w:cs="Open Sans"/>
          <w:color w:val="212427"/>
        </w:rPr>
      </w:pPr>
    </w:p>
    <w:p w14:paraId="547A4288" w14:textId="67A427E0" w:rsidR="009500D0" w:rsidRPr="009500D0" w:rsidRDefault="009500D0" w:rsidP="009500D0">
      <w:pPr>
        <w:rPr>
          <w:rFonts w:ascii="Open Sans" w:eastAsia="Times New Roman" w:hAnsi="Open Sans" w:cs="Open Sans"/>
          <w:color w:val="212427"/>
        </w:rPr>
      </w:pPr>
      <w:r w:rsidRPr="009500D0">
        <w:rPr>
          <w:rFonts w:ascii="Open Sans" w:eastAsia="Times New Roman" w:hAnsi="Open Sans" w:cs="Open Sans"/>
          <w:color w:val="212427"/>
        </w:rPr>
        <w:t>because our system, as we mentioned earlier, that it has to be fault tolerant. So if the one file is not accessible in one region, that doesn't mean that it is not accessible in another region.</w:t>
      </w:r>
    </w:p>
    <w:p w14:paraId="7CD6893B" w14:textId="77777777" w:rsidR="009500D0" w:rsidRDefault="009500D0" w:rsidP="00A744D6">
      <w:pPr>
        <w:spacing w:line="312" w:lineRule="auto"/>
        <w:rPr>
          <w:rFonts w:ascii="Open Sans" w:hAnsi="Open Sans" w:cs="Open Sans"/>
          <w:color w:val="212427"/>
          <w:shd w:val="clear" w:color="auto" w:fill="FFFFFF"/>
        </w:rPr>
      </w:pPr>
    </w:p>
    <w:p w14:paraId="57D01973" w14:textId="77777777" w:rsidR="00104353" w:rsidRDefault="00104353" w:rsidP="00A744D6">
      <w:pPr>
        <w:spacing w:line="312" w:lineRule="auto"/>
        <w:rPr>
          <w:rFonts w:ascii="Open Sans" w:hAnsi="Open Sans" w:cs="Open Sans"/>
          <w:color w:val="212427"/>
          <w:shd w:val="clear" w:color="auto" w:fill="FFFFFF"/>
        </w:rPr>
      </w:pPr>
    </w:p>
    <w:p w14:paraId="276AA82F" w14:textId="733A620E" w:rsidR="00104353" w:rsidRPr="00D233A8" w:rsidRDefault="00104353" w:rsidP="00A744D6">
      <w:pPr>
        <w:spacing w:line="312" w:lineRule="auto"/>
        <w:rPr>
          <w:rFonts w:ascii="Open Sans" w:hAnsi="Open Sans" w:cs="Open Sans"/>
          <w:b/>
          <w:bCs/>
          <w:color w:val="212427"/>
          <w:shd w:val="clear" w:color="auto" w:fill="FFFFFF"/>
        </w:rPr>
      </w:pPr>
      <w:r w:rsidRPr="00D233A8">
        <w:rPr>
          <w:rFonts w:ascii="Open Sans" w:hAnsi="Open Sans" w:cs="Open Sans"/>
          <w:b/>
          <w:bCs/>
          <w:color w:val="212427"/>
          <w:shd w:val="clear" w:color="auto" w:fill="FFFFFF"/>
        </w:rPr>
        <w:t xml:space="preserve">What if 1 node goes down </w:t>
      </w:r>
      <w:r w:rsidR="00D233A8">
        <w:rPr>
          <w:rFonts w:ascii="Open Sans" w:hAnsi="Open Sans" w:cs="Open Sans"/>
          <w:b/>
          <w:bCs/>
          <w:color w:val="212427"/>
          <w:shd w:val="clear" w:color="auto" w:fill="FFFFFF"/>
        </w:rPr>
        <w:t>?</w:t>
      </w:r>
    </w:p>
    <w:p w14:paraId="0AC77E0F" w14:textId="77777777" w:rsidR="00104353" w:rsidRDefault="00104353" w:rsidP="00A744D6">
      <w:pPr>
        <w:spacing w:line="312" w:lineRule="auto"/>
        <w:rPr>
          <w:rFonts w:ascii="Open Sans" w:hAnsi="Open Sans" w:cs="Open Sans"/>
          <w:color w:val="212427"/>
          <w:shd w:val="clear" w:color="auto" w:fill="FFFFFF"/>
        </w:rPr>
      </w:pPr>
    </w:p>
    <w:p w14:paraId="4D744A3A" w14:textId="2C05BAB7" w:rsidR="00682576" w:rsidRDefault="0064713C" w:rsidP="00A744D6">
      <w:pPr>
        <w:spacing w:line="312" w:lineRule="auto"/>
        <w:rPr>
          <w:rFonts w:ascii="Open Sans" w:hAnsi="Open Sans" w:cs="Open Sans"/>
          <w:color w:val="212427"/>
          <w:sz w:val="21"/>
          <w:szCs w:val="21"/>
          <w:shd w:val="clear" w:color="auto" w:fill="FFFFFF"/>
        </w:rPr>
      </w:pPr>
      <w:r>
        <w:rPr>
          <w:rFonts w:ascii="Open Sans" w:hAnsi="Open Sans" w:cs="Open Sans"/>
          <w:color w:val="212427"/>
          <w:sz w:val="21"/>
          <w:szCs w:val="21"/>
          <w:shd w:val="clear" w:color="auto" w:fill="FFFFFF"/>
        </w:rPr>
        <w:t>Secondly, if one of the region machine goes down since we have replicas, the request will be redirected to another node so that we have we still have the file stored in another if one node goes down. So that will, again, help us in achieving high availability as well as fault tolerance. Now,</w:t>
      </w:r>
    </w:p>
    <w:p w14:paraId="5E2A7340" w14:textId="77777777" w:rsidR="00D233A8" w:rsidRDefault="00D233A8" w:rsidP="00A744D6">
      <w:pPr>
        <w:spacing w:line="312" w:lineRule="auto"/>
        <w:rPr>
          <w:rFonts w:ascii="Open Sans" w:hAnsi="Open Sans" w:cs="Open Sans"/>
          <w:color w:val="212427"/>
          <w:sz w:val="21"/>
          <w:szCs w:val="21"/>
          <w:shd w:val="clear" w:color="auto" w:fill="FFFFFF"/>
        </w:rPr>
      </w:pPr>
    </w:p>
    <w:p w14:paraId="6BD6F19A" w14:textId="77777777" w:rsidR="00933015" w:rsidRDefault="00933015" w:rsidP="00A744D6">
      <w:pPr>
        <w:spacing w:line="312" w:lineRule="auto"/>
        <w:rPr>
          <w:rFonts w:ascii="Open Sans" w:hAnsi="Open Sans" w:cs="Open Sans"/>
          <w:color w:val="212427"/>
          <w:sz w:val="21"/>
          <w:szCs w:val="21"/>
          <w:shd w:val="clear" w:color="auto" w:fill="FFFFFF"/>
        </w:rPr>
      </w:pPr>
    </w:p>
    <w:p w14:paraId="7CE18008" w14:textId="079EEA03" w:rsidR="00933015" w:rsidRPr="00D10D1B" w:rsidRDefault="00933015" w:rsidP="00A744D6">
      <w:pPr>
        <w:spacing w:line="312" w:lineRule="auto"/>
        <w:rPr>
          <w:rFonts w:ascii="Open Sans" w:hAnsi="Open Sans" w:cs="Open Sans"/>
          <w:b/>
          <w:bCs/>
          <w:color w:val="212427"/>
          <w:sz w:val="21"/>
          <w:szCs w:val="21"/>
          <w:shd w:val="clear" w:color="auto" w:fill="FFFFFF"/>
        </w:rPr>
      </w:pPr>
      <w:r w:rsidRPr="00D10D1B">
        <w:rPr>
          <w:rFonts w:ascii="Open Sans" w:hAnsi="Open Sans" w:cs="Open Sans"/>
          <w:b/>
          <w:bCs/>
          <w:color w:val="212427"/>
          <w:sz w:val="21"/>
          <w:szCs w:val="21"/>
          <w:shd w:val="clear" w:color="auto" w:fill="FFFFFF"/>
        </w:rPr>
        <w:t>Why have our own CDN?</w:t>
      </w:r>
    </w:p>
    <w:p w14:paraId="45B94F7F" w14:textId="77777777" w:rsidR="00933015" w:rsidRDefault="00933015" w:rsidP="00A744D6">
      <w:pPr>
        <w:spacing w:line="312" w:lineRule="auto"/>
        <w:rPr>
          <w:rFonts w:ascii="Open Sans" w:hAnsi="Open Sans" w:cs="Open Sans"/>
          <w:color w:val="212427"/>
          <w:sz w:val="21"/>
          <w:szCs w:val="21"/>
          <w:shd w:val="clear" w:color="auto" w:fill="FFFFFF"/>
        </w:rPr>
      </w:pPr>
    </w:p>
    <w:p w14:paraId="5B3E3042" w14:textId="445F8C03" w:rsidR="00D233A8" w:rsidRDefault="00D233A8" w:rsidP="00A744D6">
      <w:pPr>
        <w:spacing w:line="312" w:lineRule="auto"/>
        <w:rPr>
          <w:rFonts w:ascii="Open Sans" w:hAnsi="Open Sans" w:cs="Open Sans"/>
          <w:color w:val="212427"/>
          <w:sz w:val="21"/>
          <w:szCs w:val="21"/>
          <w:shd w:val="clear" w:color="auto" w:fill="FFFFFF"/>
        </w:rPr>
      </w:pPr>
      <w:r>
        <w:rPr>
          <w:rFonts w:ascii="Open Sans" w:hAnsi="Open Sans" w:cs="Open Sans"/>
          <w:color w:val="212427"/>
          <w:sz w:val="21"/>
          <w:szCs w:val="21"/>
          <w:shd w:val="clear" w:color="auto" w:fill="FFFFFF"/>
        </w:rPr>
        <w:t>CDN has cache as well</w:t>
      </w:r>
    </w:p>
    <w:p w14:paraId="139FFBCD" w14:textId="77777777" w:rsidR="00D233A8" w:rsidRDefault="00D233A8" w:rsidP="00A744D6">
      <w:pPr>
        <w:spacing w:line="312" w:lineRule="auto"/>
        <w:rPr>
          <w:rFonts w:ascii="Open Sans" w:hAnsi="Open Sans" w:cs="Open Sans"/>
          <w:color w:val="212427"/>
          <w:sz w:val="21"/>
          <w:szCs w:val="21"/>
          <w:shd w:val="clear" w:color="auto" w:fill="FFFFFF"/>
        </w:rPr>
      </w:pPr>
    </w:p>
    <w:p w14:paraId="397BA325" w14:textId="376F1E9C" w:rsidR="00D233A8" w:rsidRDefault="00D233A8" w:rsidP="00A744D6">
      <w:pPr>
        <w:spacing w:line="312" w:lineRule="auto"/>
        <w:rPr>
          <w:rFonts w:ascii="Open Sans" w:hAnsi="Open Sans" w:cs="Open Sans"/>
          <w:color w:val="212427"/>
          <w:sz w:val="21"/>
          <w:szCs w:val="21"/>
          <w:shd w:val="clear" w:color="auto" w:fill="FFFFFF"/>
        </w:rPr>
      </w:pPr>
      <w:r>
        <w:rPr>
          <w:rFonts w:ascii="Open Sans" w:hAnsi="Open Sans" w:cs="Open Sans"/>
          <w:color w:val="212427"/>
          <w:sz w:val="21"/>
          <w:szCs w:val="21"/>
          <w:shd w:val="clear" w:color="auto" w:fill="FFFFFF"/>
        </w:rPr>
        <w:t xml:space="preserve">1. If user has seen this video before, will cache and then request here </w:t>
      </w:r>
    </w:p>
    <w:p w14:paraId="3270C5B7" w14:textId="77777777" w:rsidR="00A136A1" w:rsidRDefault="00A136A1" w:rsidP="00A744D6">
      <w:pPr>
        <w:spacing w:line="312" w:lineRule="auto"/>
        <w:rPr>
          <w:rFonts w:ascii="Open Sans" w:hAnsi="Open Sans" w:cs="Open Sans"/>
          <w:color w:val="212427"/>
          <w:sz w:val="21"/>
          <w:szCs w:val="21"/>
          <w:shd w:val="clear" w:color="auto" w:fill="FFFFFF"/>
        </w:rPr>
      </w:pPr>
    </w:p>
    <w:p w14:paraId="479C132C" w14:textId="77777777" w:rsidR="00A136A1" w:rsidRDefault="00A136A1" w:rsidP="00A744D6">
      <w:pPr>
        <w:spacing w:line="312" w:lineRule="auto"/>
        <w:rPr>
          <w:rFonts w:ascii="Open Sans" w:hAnsi="Open Sans" w:cs="Open Sans"/>
          <w:color w:val="212427"/>
          <w:sz w:val="21"/>
          <w:szCs w:val="21"/>
          <w:shd w:val="clear" w:color="auto" w:fill="FFFFFF"/>
        </w:rPr>
      </w:pPr>
    </w:p>
    <w:p w14:paraId="73A2F32F" w14:textId="66D957B2" w:rsidR="00A136A1" w:rsidRDefault="00A136A1" w:rsidP="00A744D6">
      <w:pPr>
        <w:spacing w:line="312" w:lineRule="auto"/>
        <w:rPr>
          <w:rFonts w:ascii="Open Sans" w:hAnsi="Open Sans" w:cs="Open Sans"/>
          <w:color w:val="212427"/>
          <w:sz w:val="21"/>
          <w:szCs w:val="21"/>
          <w:shd w:val="clear" w:color="auto" w:fill="FFFFFF"/>
        </w:rPr>
      </w:pPr>
      <w:r>
        <w:rPr>
          <w:rFonts w:ascii="Open Sans" w:hAnsi="Open Sans" w:cs="Open Sans"/>
          <w:color w:val="212427"/>
          <w:sz w:val="21"/>
          <w:szCs w:val="21"/>
          <w:shd w:val="clear" w:color="auto" w:fill="FFFFFF"/>
        </w:rPr>
        <w:t>What's alkami &gt;</w:t>
      </w:r>
    </w:p>
    <w:p w14:paraId="5EC347E5" w14:textId="77777777" w:rsidR="00933015" w:rsidRDefault="00933015" w:rsidP="00A744D6">
      <w:pPr>
        <w:spacing w:line="312" w:lineRule="auto"/>
        <w:rPr>
          <w:rFonts w:ascii="Open Sans" w:hAnsi="Open Sans" w:cs="Open Sans"/>
          <w:color w:val="212427"/>
          <w:sz w:val="21"/>
          <w:szCs w:val="21"/>
          <w:shd w:val="clear" w:color="auto" w:fill="FFFFFF"/>
        </w:rPr>
      </w:pPr>
    </w:p>
    <w:p w14:paraId="0775C0E7" w14:textId="020AAA93" w:rsidR="00933015" w:rsidRPr="005E09DF" w:rsidRDefault="00933015" w:rsidP="00A744D6">
      <w:pPr>
        <w:spacing w:line="312" w:lineRule="auto"/>
        <w:rPr>
          <w:rFonts w:ascii="Open Sans" w:hAnsi="Open Sans" w:cs="Open Sans"/>
          <w:color w:val="212427"/>
          <w:shd w:val="clear" w:color="auto" w:fill="FFFFFF"/>
        </w:rPr>
      </w:pPr>
      <w:r>
        <w:rPr>
          <w:rFonts w:ascii="Open Sans" w:hAnsi="Open Sans" w:cs="Open Sans"/>
          <w:color w:val="212427"/>
          <w:sz w:val="21"/>
          <w:szCs w:val="21"/>
          <w:shd w:val="clear" w:color="auto" w:fill="FFFFFF"/>
        </w:rPr>
        <w:t>Like, for example, the famous c D N that I know is Akamai, and for Netflix, I think there is something known as Open Connect which is used like,</w:t>
      </w:r>
    </w:p>
    <w:p w14:paraId="65D73D53" w14:textId="77777777" w:rsidR="002701E4" w:rsidRPr="005E09DF" w:rsidRDefault="002701E4" w:rsidP="00A744D6">
      <w:pPr>
        <w:spacing w:line="312" w:lineRule="auto"/>
        <w:rPr>
          <w:rFonts w:ascii="Open Sans" w:hAnsi="Open Sans" w:cs="Open Sans"/>
          <w:color w:val="212427"/>
          <w:shd w:val="clear" w:color="auto" w:fill="FFFFFF"/>
        </w:rPr>
      </w:pPr>
    </w:p>
    <w:p w14:paraId="16402070" w14:textId="77777777" w:rsidR="002701E4" w:rsidRDefault="002701E4" w:rsidP="00A744D6">
      <w:pPr>
        <w:spacing w:line="312" w:lineRule="auto"/>
      </w:pPr>
    </w:p>
    <w:p w14:paraId="3A3A4513" w14:textId="77777777" w:rsidR="0068521E" w:rsidRDefault="0068521E" w:rsidP="00A744D6">
      <w:pPr>
        <w:spacing w:line="312" w:lineRule="auto"/>
      </w:pPr>
    </w:p>
    <w:p w14:paraId="7BCC23C3" w14:textId="4067CAC2" w:rsidR="0068521E" w:rsidRDefault="0068521E" w:rsidP="00A744D6">
      <w:pPr>
        <w:spacing w:line="312" w:lineRule="auto"/>
      </w:pPr>
      <w:r>
        <w:t>FTP vs https?</w:t>
      </w:r>
    </w:p>
    <w:p w14:paraId="1AA4E378" w14:textId="77777777" w:rsidR="0068521E" w:rsidRDefault="0068521E" w:rsidP="00A744D6">
      <w:pPr>
        <w:spacing w:line="312" w:lineRule="auto"/>
      </w:pPr>
    </w:p>
    <w:p w14:paraId="0AF98726" w14:textId="4368C018" w:rsidR="0068521E" w:rsidRDefault="0068521E" w:rsidP="00A744D6">
      <w:pPr>
        <w:spacing w:line="312" w:lineRule="auto"/>
      </w:pPr>
      <w:r>
        <w:t xml:space="preserve">1. We should use ftp if we are using </w:t>
      </w:r>
      <w:r w:rsidR="00F03B07">
        <w:t xml:space="preserve">live, if using https then using tcp </w:t>
      </w:r>
    </w:p>
    <w:p w14:paraId="640C295C" w14:textId="3A74CD2F" w:rsidR="00F03B07" w:rsidRDefault="00F03B07" w:rsidP="00A744D6">
      <w:pPr>
        <w:spacing w:line="312" w:lineRule="auto"/>
      </w:pPr>
      <w:r>
        <w:t xml:space="preserve">2. </w:t>
      </w:r>
    </w:p>
    <w:p w14:paraId="74622A26" w14:textId="77777777" w:rsidR="002205A1" w:rsidRDefault="002205A1" w:rsidP="00A744D6">
      <w:pPr>
        <w:spacing w:line="312" w:lineRule="auto"/>
      </w:pPr>
    </w:p>
    <w:p w14:paraId="688974C3" w14:textId="2D64FBDB" w:rsidR="002205A1" w:rsidRPr="00090ACD" w:rsidRDefault="002205A1" w:rsidP="00A744D6">
      <w:pPr>
        <w:spacing w:line="312" w:lineRule="auto"/>
        <w:rPr>
          <w:b/>
          <w:bCs/>
        </w:rPr>
      </w:pPr>
      <w:r w:rsidRPr="00090ACD">
        <w:rPr>
          <w:b/>
          <w:bCs/>
        </w:rPr>
        <w:t>On a more granular level:</w:t>
      </w:r>
    </w:p>
    <w:p w14:paraId="3706BFBD" w14:textId="77777777" w:rsidR="002205A1" w:rsidRDefault="002205A1" w:rsidP="00A744D6">
      <w:pPr>
        <w:spacing w:line="312" w:lineRule="auto"/>
      </w:pPr>
    </w:p>
    <w:p w14:paraId="376D3A52" w14:textId="660D7D9F" w:rsidR="002205A1" w:rsidRPr="00377BE6" w:rsidRDefault="002205A1" w:rsidP="00A744D6">
      <w:pPr>
        <w:spacing w:line="312" w:lineRule="auto"/>
        <w:rPr>
          <w:b/>
          <w:bCs/>
        </w:rPr>
      </w:pPr>
      <w:r w:rsidRPr="00C744EA">
        <w:rPr>
          <w:b/>
          <w:bCs/>
        </w:rPr>
        <w:t>Let's say a user here visits my profile and says that gimme the profile to that user? End to end request flow all the recent TikTok videos of goup. So how will the, the request flow end to end?</w:t>
      </w:r>
    </w:p>
    <w:p w14:paraId="1EDD4614" w14:textId="77777777" w:rsidR="00C744EA" w:rsidRDefault="00C744EA" w:rsidP="00A744D6">
      <w:pPr>
        <w:spacing w:line="312" w:lineRule="auto"/>
      </w:pPr>
    </w:p>
    <w:p w14:paraId="1A89FE78" w14:textId="426541CB" w:rsidR="00C744EA" w:rsidRDefault="00C744EA" w:rsidP="00A744D6">
      <w:pPr>
        <w:spacing w:line="312" w:lineRule="auto"/>
      </w:pPr>
      <w:r>
        <w:t xml:space="preserve">on the first request return the list of video titles and thumbnails </w:t>
      </w:r>
    </w:p>
    <w:p w14:paraId="34880A48" w14:textId="77777777" w:rsidR="00377BE6" w:rsidRDefault="00377BE6" w:rsidP="00A744D6">
      <w:pPr>
        <w:spacing w:line="312" w:lineRule="auto"/>
      </w:pPr>
    </w:p>
    <w:p w14:paraId="2C947C06" w14:textId="3AF5AC10" w:rsidR="00C744EA" w:rsidRDefault="00C744EA" w:rsidP="00A744D6">
      <w:pPr>
        <w:spacing w:line="312" w:lineRule="auto"/>
      </w:pPr>
      <w:r>
        <w:tab/>
      </w:r>
      <w:r w:rsidRPr="00C744EA">
        <w:t xml:space="preserve">The request is gonna go to the user database as well as video metadata database, and the mapping where we will have, okay, for this user's like this key value student is going to have the user id. We'll query on that. Yeah, all the video titles and thumbnails will be visible to the user on the first go. So the list </w:t>
      </w:r>
      <w:r w:rsidR="00090ACD">
        <w:t xml:space="preserve">of video ids </w:t>
      </w:r>
      <w:r w:rsidRPr="00C744EA">
        <w:t>will be returned</w:t>
      </w:r>
    </w:p>
    <w:p w14:paraId="18EE42A0" w14:textId="77777777" w:rsidR="002205A1" w:rsidRDefault="002205A1" w:rsidP="00A744D6">
      <w:pPr>
        <w:spacing w:line="312" w:lineRule="auto"/>
      </w:pPr>
    </w:p>
    <w:p w14:paraId="169DB6CC" w14:textId="55FD751C" w:rsidR="00377BE6" w:rsidRDefault="00377BE6" w:rsidP="00A744D6">
      <w:pPr>
        <w:spacing w:line="312" w:lineRule="auto"/>
      </w:pPr>
      <w:r>
        <w:t xml:space="preserve">THen when user clicks on a video </w:t>
      </w:r>
    </w:p>
    <w:p w14:paraId="696ADB1A" w14:textId="3B635025" w:rsidR="00377BE6" w:rsidRPr="005E09DF" w:rsidRDefault="00377BE6" w:rsidP="00A744D6">
      <w:pPr>
        <w:spacing w:line="312" w:lineRule="auto"/>
      </w:pPr>
      <w:r>
        <w:tab/>
        <w:t xml:space="preserve">- video id will hit CDN and start streaming starts from there </w:t>
      </w:r>
    </w:p>
    <w:p w14:paraId="4F13F162" w14:textId="77777777" w:rsidR="00E22F08" w:rsidRDefault="00E22F08" w:rsidP="00A744D6">
      <w:pPr>
        <w:spacing w:line="312" w:lineRule="auto"/>
      </w:pPr>
    </w:p>
    <w:p w14:paraId="0726E7EC" w14:textId="77777777" w:rsidR="00090ACD" w:rsidRDefault="00090ACD" w:rsidP="00A744D6">
      <w:pPr>
        <w:spacing w:line="312" w:lineRule="auto"/>
      </w:pPr>
    </w:p>
    <w:p w14:paraId="4F6C1B2A" w14:textId="77777777" w:rsidR="00090ACD" w:rsidRPr="005E09DF" w:rsidRDefault="00090ACD" w:rsidP="00A744D6">
      <w:pPr>
        <w:spacing w:line="312" w:lineRule="auto"/>
      </w:pPr>
    </w:p>
    <w:p w14:paraId="6A1B06C8" w14:textId="52F8A96E" w:rsidR="00437F15" w:rsidRPr="005E09DF" w:rsidRDefault="00437F15" w:rsidP="00A744D6">
      <w:pPr>
        <w:spacing w:line="312" w:lineRule="auto"/>
      </w:pPr>
      <w:r w:rsidRPr="005E09DF">
        <w:t xml:space="preserve">The video should </w:t>
      </w:r>
    </w:p>
    <w:p w14:paraId="71818FEB" w14:textId="0E155D19" w:rsidR="00BD3726" w:rsidRPr="005E09DF" w:rsidRDefault="00BD3726" w:rsidP="00A744D6">
      <w:pPr>
        <w:spacing w:line="312" w:lineRule="auto"/>
      </w:pPr>
      <w:r w:rsidRPr="005E09DF">
        <w:t>Part 3</w:t>
      </w:r>
      <w:r w:rsidR="00A740CA" w:rsidRPr="005E09DF">
        <w:t xml:space="preserve"> here</w:t>
      </w:r>
      <w:r w:rsidR="00617DE7" w:rsidRPr="005E09DF">
        <w:t xml:space="preserve">: </w:t>
      </w:r>
    </w:p>
    <w:p w14:paraId="1F7282A5" w14:textId="11963A45" w:rsidR="003F7520" w:rsidRPr="005E09DF" w:rsidRDefault="003F7520" w:rsidP="00A744D6">
      <w:pPr>
        <w:spacing w:line="312" w:lineRule="auto"/>
      </w:pPr>
      <w:r w:rsidRPr="005E09DF">
        <w:t xml:space="preserve">Highly available here </w:t>
      </w:r>
    </w:p>
    <w:p w14:paraId="5E73B321" w14:textId="77777777" w:rsidR="003F7520" w:rsidRPr="005E09DF" w:rsidRDefault="003F7520" w:rsidP="00A744D6">
      <w:pPr>
        <w:spacing w:line="312" w:lineRule="auto"/>
      </w:pPr>
    </w:p>
    <w:p w14:paraId="36F492FB" w14:textId="7887E6E3" w:rsidR="003F7520" w:rsidRPr="005E09DF" w:rsidRDefault="003F7520" w:rsidP="00A744D6">
      <w:pPr>
        <w:spacing w:line="312" w:lineRule="auto"/>
      </w:pPr>
      <w:r w:rsidRPr="005E09DF">
        <w:t xml:space="preserve">1. </w:t>
      </w:r>
    </w:p>
    <w:sectPr w:rsidR="003F7520" w:rsidRPr="005E09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A4"/>
    <w:rsid w:val="00082892"/>
    <w:rsid w:val="00090ACD"/>
    <w:rsid w:val="000B28A0"/>
    <w:rsid w:val="000C09E8"/>
    <w:rsid w:val="00104353"/>
    <w:rsid w:val="00105D8B"/>
    <w:rsid w:val="00134AC2"/>
    <w:rsid w:val="001737A2"/>
    <w:rsid w:val="001C6672"/>
    <w:rsid w:val="001D3387"/>
    <w:rsid w:val="001E08AC"/>
    <w:rsid w:val="002205A1"/>
    <w:rsid w:val="00220E1C"/>
    <w:rsid w:val="002308CA"/>
    <w:rsid w:val="002701E4"/>
    <w:rsid w:val="0028265C"/>
    <w:rsid w:val="00287C46"/>
    <w:rsid w:val="002A3AF0"/>
    <w:rsid w:val="002B0AA4"/>
    <w:rsid w:val="002D2563"/>
    <w:rsid w:val="00377BE6"/>
    <w:rsid w:val="003A652F"/>
    <w:rsid w:val="003B505F"/>
    <w:rsid w:val="003D1B0A"/>
    <w:rsid w:val="003F7520"/>
    <w:rsid w:val="004119BA"/>
    <w:rsid w:val="004150A0"/>
    <w:rsid w:val="0042365E"/>
    <w:rsid w:val="00437F15"/>
    <w:rsid w:val="004B0276"/>
    <w:rsid w:val="004F21BC"/>
    <w:rsid w:val="00511209"/>
    <w:rsid w:val="00572FCF"/>
    <w:rsid w:val="005B40F8"/>
    <w:rsid w:val="005C15BE"/>
    <w:rsid w:val="005E09DF"/>
    <w:rsid w:val="006058C3"/>
    <w:rsid w:val="00616408"/>
    <w:rsid w:val="00617DE7"/>
    <w:rsid w:val="0064713C"/>
    <w:rsid w:val="00682576"/>
    <w:rsid w:val="0068521E"/>
    <w:rsid w:val="006A61FF"/>
    <w:rsid w:val="006F2092"/>
    <w:rsid w:val="007224A9"/>
    <w:rsid w:val="00782E68"/>
    <w:rsid w:val="007A6859"/>
    <w:rsid w:val="007F750D"/>
    <w:rsid w:val="00856DA8"/>
    <w:rsid w:val="008A33BC"/>
    <w:rsid w:val="00922E95"/>
    <w:rsid w:val="00933015"/>
    <w:rsid w:val="00944EF5"/>
    <w:rsid w:val="00945927"/>
    <w:rsid w:val="009500D0"/>
    <w:rsid w:val="00951C1C"/>
    <w:rsid w:val="009817A2"/>
    <w:rsid w:val="009B678B"/>
    <w:rsid w:val="009F3FD5"/>
    <w:rsid w:val="00A136A1"/>
    <w:rsid w:val="00A62155"/>
    <w:rsid w:val="00A740CA"/>
    <w:rsid w:val="00A744D6"/>
    <w:rsid w:val="00A97A2A"/>
    <w:rsid w:val="00AA3D68"/>
    <w:rsid w:val="00B3513E"/>
    <w:rsid w:val="00B429A8"/>
    <w:rsid w:val="00BD3726"/>
    <w:rsid w:val="00C04A31"/>
    <w:rsid w:val="00C52512"/>
    <w:rsid w:val="00C73D12"/>
    <w:rsid w:val="00C744EA"/>
    <w:rsid w:val="00CE599E"/>
    <w:rsid w:val="00CF5827"/>
    <w:rsid w:val="00D10D1B"/>
    <w:rsid w:val="00D233A8"/>
    <w:rsid w:val="00D31854"/>
    <w:rsid w:val="00D67231"/>
    <w:rsid w:val="00DA5468"/>
    <w:rsid w:val="00DB3AB6"/>
    <w:rsid w:val="00DD3C3E"/>
    <w:rsid w:val="00DF0DEF"/>
    <w:rsid w:val="00E22F08"/>
    <w:rsid w:val="00E328FF"/>
    <w:rsid w:val="00E60FD9"/>
    <w:rsid w:val="00E90E3D"/>
    <w:rsid w:val="00E950EF"/>
    <w:rsid w:val="00EA3D0C"/>
    <w:rsid w:val="00F03B07"/>
    <w:rsid w:val="00F32EE5"/>
    <w:rsid w:val="00F5375C"/>
    <w:rsid w:val="00F600C0"/>
    <w:rsid w:val="00F61081"/>
    <w:rsid w:val="00F673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DBDF"/>
  <w15:chartTrackingRefBased/>
  <w15:docId w15:val="{441DA9EF-9968-1B4E-84FC-3AA9C870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19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19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4535">
      <w:bodyDiv w:val="1"/>
      <w:marLeft w:val="0"/>
      <w:marRight w:val="0"/>
      <w:marTop w:val="0"/>
      <w:marBottom w:val="0"/>
      <w:divBdr>
        <w:top w:val="none" w:sz="0" w:space="0" w:color="auto"/>
        <w:left w:val="none" w:sz="0" w:space="0" w:color="auto"/>
        <w:bottom w:val="none" w:sz="0" w:space="0" w:color="auto"/>
        <w:right w:val="none" w:sz="0" w:space="0" w:color="auto"/>
      </w:divBdr>
      <w:divsChild>
        <w:div w:id="152767393">
          <w:marLeft w:val="0"/>
          <w:marRight w:val="0"/>
          <w:marTop w:val="450"/>
          <w:marBottom w:val="300"/>
          <w:divBdr>
            <w:top w:val="none" w:sz="0" w:space="0" w:color="auto"/>
            <w:left w:val="none" w:sz="0" w:space="0" w:color="auto"/>
            <w:bottom w:val="none" w:sz="0" w:space="0" w:color="auto"/>
            <w:right w:val="none" w:sz="0" w:space="0" w:color="auto"/>
          </w:divBdr>
          <w:divsChild>
            <w:div w:id="1798404558">
              <w:marLeft w:val="300"/>
              <w:marRight w:val="0"/>
              <w:marTop w:val="0"/>
              <w:marBottom w:val="0"/>
              <w:divBdr>
                <w:top w:val="none" w:sz="0" w:space="0" w:color="auto"/>
                <w:left w:val="none" w:sz="0" w:space="0" w:color="auto"/>
                <w:bottom w:val="none" w:sz="0" w:space="0" w:color="auto"/>
                <w:right w:val="none" w:sz="0" w:space="0" w:color="auto"/>
              </w:divBdr>
            </w:div>
          </w:divsChild>
        </w:div>
        <w:div w:id="1615549816">
          <w:marLeft w:val="0"/>
          <w:marRight w:val="0"/>
          <w:marTop w:val="450"/>
          <w:marBottom w:val="300"/>
          <w:divBdr>
            <w:top w:val="none" w:sz="0" w:space="0" w:color="auto"/>
            <w:left w:val="none" w:sz="0" w:space="0" w:color="auto"/>
            <w:bottom w:val="none" w:sz="0" w:space="0" w:color="auto"/>
            <w:right w:val="none" w:sz="0" w:space="0" w:color="auto"/>
          </w:divBdr>
          <w:divsChild>
            <w:div w:id="533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981">
      <w:bodyDiv w:val="1"/>
      <w:marLeft w:val="0"/>
      <w:marRight w:val="0"/>
      <w:marTop w:val="0"/>
      <w:marBottom w:val="0"/>
      <w:divBdr>
        <w:top w:val="none" w:sz="0" w:space="0" w:color="auto"/>
        <w:left w:val="none" w:sz="0" w:space="0" w:color="auto"/>
        <w:bottom w:val="none" w:sz="0" w:space="0" w:color="auto"/>
        <w:right w:val="none" w:sz="0" w:space="0" w:color="auto"/>
      </w:divBdr>
    </w:div>
    <w:div w:id="943809886">
      <w:bodyDiv w:val="1"/>
      <w:marLeft w:val="0"/>
      <w:marRight w:val="0"/>
      <w:marTop w:val="0"/>
      <w:marBottom w:val="0"/>
      <w:divBdr>
        <w:top w:val="none" w:sz="0" w:space="0" w:color="auto"/>
        <w:left w:val="none" w:sz="0" w:space="0" w:color="auto"/>
        <w:bottom w:val="none" w:sz="0" w:space="0" w:color="auto"/>
        <w:right w:val="none" w:sz="0" w:space="0" w:color="auto"/>
      </w:divBdr>
    </w:div>
    <w:div w:id="1170485890">
      <w:bodyDiv w:val="1"/>
      <w:marLeft w:val="0"/>
      <w:marRight w:val="0"/>
      <w:marTop w:val="0"/>
      <w:marBottom w:val="0"/>
      <w:divBdr>
        <w:top w:val="none" w:sz="0" w:space="0" w:color="auto"/>
        <w:left w:val="none" w:sz="0" w:space="0" w:color="auto"/>
        <w:bottom w:val="none" w:sz="0" w:space="0" w:color="auto"/>
        <w:right w:val="none" w:sz="0" w:space="0" w:color="auto"/>
      </w:divBdr>
    </w:div>
    <w:div w:id="1468694358">
      <w:bodyDiv w:val="1"/>
      <w:marLeft w:val="0"/>
      <w:marRight w:val="0"/>
      <w:marTop w:val="0"/>
      <w:marBottom w:val="0"/>
      <w:divBdr>
        <w:top w:val="none" w:sz="0" w:space="0" w:color="auto"/>
        <w:left w:val="none" w:sz="0" w:space="0" w:color="auto"/>
        <w:bottom w:val="none" w:sz="0" w:space="0" w:color="auto"/>
        <w:right w:val="none" w:sz="0" w:space="0" w:color="auto"/>
      </w:divBdr>
    </w:div>
    <w:div w:id="1599171081">
      <w:bodyDiv w:val="1"/>
      <w:marLeft w:val="0"/>
      <w:marRight w:val="0"/>
      <w:marTop w:val="0"/>
      <w:marBottom w:val="0"/>
      <w:divBdr>
        <w:top w:val="none" w:sz="0" w:space="0" w:color="auto"/>
        <w:left w:val="none" w:sz="0" w:space="0" w:color="auto"/>
        <w:bottom w:val="none" w:sz="0" w:space="0" w:color="auto"/>
        <w:right w:val="none" w:sz="0" w:space="0" w:color="auto"/>
      </w:divBdr>
      <w:divsChild>
        <w:div w:id="2035231767">
          <w:marLeft w:val="0"/>
          <w:marRight w:val="0"/>
          <w:marTop w:val="450"/>
          <w:marBottom w:val="300"/>
          <w:divBdr>
            <w:top w:val="none" w:sz="0" w:space="0" w:color="auto"/>
            <w:left w:val="none" w:sz="0" w:space="0" w:color="auto"/>
            <w:bottom w:val="none" w:sz="0" w:space="0" w:color="auto"/>
            <w:right w:val="none" w:sz="0" w:space="0" w:color="auto"/>
          </w:divBdr>
          <w:divsChild>
            <w:div w:id="1836341104">
              <w:marLeft w:val="300"/>
              <w:marRight w:val="0"/>
              <w:marTop w:val="0"/>
              <w:marBottom w:val="0"/>
              <w:divBdr>
                <w:top w:val="none" w:sz="0" w:space="0" w:color="auto"/>
                <w:left w:val="none" w:sz="0" w:space="0" w:color="auto"/>
                <w:bottom w:val="none" w:sz="0" w:space="0" w:color="auto"/>
                <w:right w:val="none" w:sz="0" w:space="0" w:color="auto"/>
              </w:divBdr>
            </w:div>
          </w:divsChild>
        </w:div>
        <w:div w:id="342098453">
          <w:marLeft w:val="0"/>
          <w:marRight w:val="0"/>
          <w:marTop w:val="450"/>
          <w:marBottom w:val="300"/>
          <w:divBdr>
            <w:top w:val="none" w:sz="0" w:space="0" w:color="auto"/>
            <w:left w:val="none" w:sz="0" w:space="0" w:color="auto"/>
            <w:bottom w:val="none" w:sz="0" w:space="0" w:color="auto"/>
            <w:right w:val="none" w:sz="0" w:space="0" w:color="auto"/>
          </w:divBdr>
          <w:divsChild>
            <w:div w:id="1904169857">
              <w:marLeft w:val="0"/>
              <w:marRight w:val="0"/>
              <w:marTop w:val="0"/>
              <w:marBottom w:val="0"/>
              <w:divBdr>
                <w:top w:val="none" w:sz="0" w:space="0" w:color="auto"/>
                <w:left w:val="none" w:sz="0" w:space="0" w:color="auto"/>
                <w:bottom w:val="none" w:sz="0" w:space="0" w:color="auto"/>
                <w:right w:val="none" w:sz="0" w:space="0" w:color="auto"/>
              </w:divBdr>
            </w:div>
            <w:div w:id="6040713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96346610">
      <w:bodyDiv w:val="1"/>
      <w:marLeft w:val="0"/>
      <w:marRight w:val="0"/>
      <w:marTop w:val="0"/>
      <w:marBottom w:val="0"/>
      <w:divBdr>
        <w:top w:val="none" w:sz="0" w:space="0" w:color="auto"/>
        <w:left w:val="none" w:sz="0" w:space="0" w:color="auto"/>
        <w:bottom w:val="none" w:sz="0" w:space="0" w:color="auto"/>
        <w:right w:val="none" w:sz="0" w:space="0" w:color="auto"/>
      </w:divBdr>
    </w:div>
    <w:div w:id="1818647531">
      <w:bodyDiv w:val="1"/>
      <w:marLeft w:val="0"/>
      <w:marRight w:val="0"/>
      <w:marTop w:val="0"/>
      <w:marBottom w:val="0"/>
      <w:divBdr>
        <w:top w:val="none" w:sz="0" w:space="0" w:color="auto"/>
        <w:left w:val="none" w:sz="0" w:space="0" w:color="auto"/>
        <w:bottom w:val="none" w:sz="0" w:space="0" w:color="auto"/>
        <w:right w:val="none" w:sz="0" w:space="0" w:color="auto"/>
      </w:divBdr>
      <w:divsChild>
        <w:div w:id="1081290555">
          <w:marLeft w:val="0"/>
          <w:marRight w:val="0"/>
          <w:marTop w:val="450"/>
          <w:marBottom w:val="300"/>
          <w:divBdr>
            <w:top w:val="none" w:sz="0" w:space="0" w:color="auto"/>
            <w:left w:val="none" w:sz="0" w:space="0" w:color="auto"/>
            <w:bottom w:val="none" w:sz="0" w:space="0" w:color="auto"/>
            <w:right w:val="none" w:sz="0" w:space="0" w:color="auto"/>
          </w:divBdr>
          <w:divsChild>
            <w:div w:id="1215698787">
              <w:marLeft w:val="300"/>
              <w:marRight w:val="0"/>
              <w:marTop w:val="0"/>
              <w:marBottom w:val="0"/>
              <w:divBdr>
                <w:top w:val="none" w:sz="0" w:space="0" w:color="auto"/>
                <w:left w:val="none" w:sz="0" w:space="0" w:color="auto"/>
                <w:bottom w:val="none" w:sz="0" w:space="0" w:color="auto"/>
                <w:right w:val="none" w:sz="0" w:space="0" w:color="auto"/>
              </w:divBdr>
            </w:div>
          </w:divsChild>
        </w:div>
        <w:div w:id="1244952881">
          <w:marLeft w:val="0"/>
          <w:marRight w:val="0"/>
          <w:marTop w:val="450"/>
          <w:marBottom w:val="300"/>
          <w:divBdr>
            <w:top w:val="none" w:sz="0" w:space="0" w:color="auto"/>
            <w:left w:val="none" w:sz="0" w:space="0" w:color="auto"/>
            <w:bottom w:val="none" w:sz="0" w:space="0" w:color="auto"/>
            <w:right w:val="none" w:sz="0" w:space="0" w:color="auto"/>
          </w:divBdr>
          <w:divsChild>
            <w:div w:id="1320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1231</Words>
  <Characters>5175</Characters>
  <Application>Microsoft Office Word</Application>
  <DocSecurity>0</DocSecurity>
  <Lines>246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2</cp:revision>
  <dcterms:created xsi:type="dcterms:W3CDTF">2024-05-11T18:31:00Z</dcterms:created>
  <dcterms:modified xsi:type="dcterms:W3CDTF">2024-05-11T18:31:00Z</dcterms:modified>
</cp:coreProperties>
</file>