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9DEDD3" w14:textId="614E0B12" w:rsidR="0046231E" w:rsidRDefault="00653B9A" w:rsidP="00653B9A">
      <w:pPr>
        <w:pStyle w:val="ListParagraph"/>
        <w:numPr>
          <w:ilvl w:val="0"/>
          <w:numId w:val="1"/>
        </w:numPr>
      </w:pPr>
      <w:r>
        <w:t>How to get girl back</w:t>
      </w:r>
    </w:p>
    <w:p w14:paraId="7ACBD8EE" w14:textId="77777777" w:rsidR="00653B9A" w:rsidRDefault="00653B9A" w:rsidP="00653B9A"/>
    <w:p w14:paraId="0FC4EB2E" w14:textId="7BC9E176" w:rsidR="00653B9A" w:rsidRDefault="00653B9A" w:rsidP="00653B9A">
      <w:r>
        <w:t xml:space="preserve">A hero is not defined by his success, but by how he bounces back from his failure </w:t>
      </w:r>
    </w:p>
    <w:p w14:paraId="2A9A3852" w14:textId="77777777" w:rsidR="00A235C7" w:rsidRDefault="00A235C7" w:rsidP="00653B9A"/>
    <w:p w14:paraId="44DB21AD" w14:textId="69C08ADC" w:rsidR="00A235C7" w:rsidRDefault="00A61D61" w:rsidP="00A235C7">
      <w:pPr>
        <w:pStyle w:val="ListParagraph"/>
        <w:numPr>
          <w:ilvl w:val="0"/>
          <w:numId w:val="1"/>
        </w:numPr>
      </w:pPr>
      <w:r>
        <w:t xml:space="preserve">You are not some </w:t>
      </w:r>
      <w:proofErr w:type="gramStart"/>
      <w:r>
        <w:t>girl</w:t>
      </w:r>
      <w:proofErr w:type="gramEnd"/>
      <w:r>
        <w:t xml:space="preserve"> who can just be bought with money </w:t>
      </w:r>
    </w:p>
    <w:p w14:paraId="71893075" w14:textId="77777777" w:rsidR="00A61D61" w:rsidRDefault="00A61D61" w:rsidP="00A61D61"/>
    <w:p w14:paraId="707FE605" w14:textId="17D5A03D" w:rsidR="00A61D61" w:rsidRDefault="00A61D61" w:rsidP="00A61D61">
      <w:r>
        <w:t xml:space="preserve">So different from everyone that I knew from before </w:t>
      </w:r>
    </w:p>
    <w:p w14:paraId="7F76E743" w14:textId="77777777" w:rsidR="00A61D61" w:rsidRDefault="00A61D61" w:rsidP="00A61D61"/>
    <w:p w14:paraId="111F870F" w14:textId="5891F293" w:rsidR="00A61D61" w:rsidRDefault="00A61D61" w:rsidP="00A61D61">
      <w:pPr>
        <w:pStyle w:val="ListParagraph"/>
        <w:numPr>
          <w:ilvl w:val="0"/>
          <w:numId w:val="1"/>
        </w:numPr>
      </w:pPr>
    </w:p>
    <w:sectPr w:rsidR="00A61D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FD4008"/>
    <w:multiLevelType w:val="hybridMultilevel"/>
    <w:tmpl w:val="57C226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28908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9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7ED"/>
    <w:rsid w:val="0046231E"/>
    <w:rsid w:val="00561584"/>
    <w:rsid w:val="00653B9A"/>
    <w:rsid w:val="00A235C7"/>
    <w:rsid w:val="00A61D61"/>
    <w:rsid w:val="00AD37ED"/>
    <w:rsid w:val="00B041DB"/>
    <w:rsid w:val="00F73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C70C7A"/>
  <w15:chartTrackingRefBased/>
  <w15:docId w15:val="{AB93803A-7E6D-8349-88FA-CC691EC07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37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37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37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37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37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37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37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37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37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37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37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37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37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37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37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37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37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37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37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37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37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37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37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37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37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37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37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37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37E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Zhou</dc:creator>
  <cp:keywords/>
  <dc:description/>
  <cp:lastModifiedBy>Joseph Zhou</cp:lastModifiedBy>
  <cp:revision>4</cp:revision>
  <dcterms:created xsi:type="dcterms:W3CDTF">2024-11-27T18:42:00Z</dcterms:created>
  <dcterms:modified xsi:type="dcterms:W3CDTF">2024-11-27T23:36:00Z</dcterms:modified>
</cp:coreProperties>
</file>