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844E" w14:textId="3715FA79" w:rsidR="00593487" w:rsidRPr="002C61CC" w:rsidRDefault="002C61CC">
      <w:pPr>
        <w:rPr>
          <w:sz w:val="30"/>
          <w:szCs w:val="30"/>
        </w:rPr>
      </w:pPr>
      <w:r w:rsidRPr="002C61CC">
        <w:rPr>
          <w:sz w:val="30"/>
          <w:szCs w:val="30"/>
        </w:rPr>
        <w:t xml:space="preserve">Design a proximity service here </w:t>
      </w:r>
    </w:p>
    <w:p w14:paraId="0FA42FB9" w14:textId="77777777" w:rsidR="002C61CC" w:rsidRPr="002C61CC" w:rsidRDefault="002C61CC">
      <w:pPr>
        <w:rPr>
          <w:sz w:val="30"/>
          <w:szCs w:val="30"/>
        </w:rPr>
      </w:pPr>
    </w:p>
    <w:p w14:paraId="09464511" w14:textId="6C203C5F" w:rsidR="002C61CC" w:rsidRDefault="002C61CC" w:rsidP="005C78C0">
      <w:pPr>
        <w:rPr>
          <w:sz w:val="30"/>
          <w:szCs w:val="30"/>
        </w:rPr>
      </w:pPr>
    </w:p>
    <w:p w14:paraId="0F8B0565" w14:textId="77777777" w:rsidR="003F5956" w:rsidRPr="003F5956" w:rsidRDefault="003F5956" w:rsidP="003F5956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3F5956">
        <w:rPr>
          <w:b/>
          <w:bCs/>
          <w:sz w:val="30"/>
          <w:szCs w:val="30"/>
        </w:rPr>
        <w:t>Segments producer</w:t>
      </w:r>
      <w:r w:rsidRPr="003F5956">
        <w:rPr>
          <w:sz w:val="30"/>
          <w:szCs w:val="30"/>
        </w:rPr>
        <w:t>: This component is responsible for communicating with the third-party world map data services (for example, Google Maps). It takes up that data and </w:t>
      </w:r>
      <w:r w:rsidRPr="003F5956">
        <w:rPr>
          <w:b/>
          <w:bCs/>
          <w:sz w:val="30"/>
          <w:szCs w:val="30"/>
        </w:rPr>
        <w:t>divides the world into smaller regions called segments.</w:t>
      </w:r>
      <w:r w:rsidRPr="003F5956">
        <w:rPr>
          <w:sz w:val="30"/>
          <w:szCs w:val="30"/>
        </w:rPr>
        <w:t> The segment producer helps us narrow down the number of places to be searched.</w:t>
      </w:r>
    </w:p>
    <w:p w14:paraId="5A4C2D77" w14:textId="6AA60EF3" w:rsidR="005C78C0" w:rsidRDefault="005C78C0" w:rsidP="008225CE">
      <w:pPr>
        <w:ind w:left="360"/>
        <w:rPr>
          <w:sz w:val="30"/>
          <w:szCs w:val="30"/>
        </w:rPr>
      </w:pPr>
    </w:p>
    <w:p w14:paraId="6A8208DC" w14:textId="6BBB9B52" w:rsidR="008225CE" w:rsidRDefault="008225CE" w:rsidP="000342A2">
      <w:pPr>
        <w:rPr>
          <w:sz w:val="30"/>
          <w:szCs w:val="30"/>
        </w:rPr>
      </w:pPr>
    </w:p>
    <w:p w14:paraId="6E4711CB" w14:textId="645DBB6C" w:rsidR="000342A2" w:rsidRDefault="000342A2" w:rsidP="000342A2">
      <w:pPr>
        <w:rPr>
          <w:b/>
          <w:bCs/>
          <w:sz w:val="30"/>
          <w:szCs w:val="30"/>
        </w:rPr>
      </w:pPr>
      <w:r w:rsidRPr="000342A2">
        <w:rPr>
          <w:b/>
          <w:bCs/>
          <w:sz w:val="30"/>
          <w:szCs w:val="30"/>
        </w:rPr>
        <w:t xml:space="preserve">Using segment tree here </w:t>
      </w:r>
    </w:p>
    <w:p w14:paraId="57547D7A" w14:textId="77777777" w:rsidR="00E128BF" w:rsidRDefault="00E128BF" w:rsidP="000342A2">
      <w:pPr>
        <w:rPr>
          <w:b/>
          <w:bCs/>
          <w:sz w:val="30"/>
          <w:szCs w:val="30"/>
        </w:rPr>
      </w:pPr>
    </w:p>
    <w:p w14:paraId="47E28304" w14:textId="655D40CF" w:rsidR="00E128BF" w:rsidRDefault="00E128BF" w:rsidP="009114DC">
      <w:pPr>
        <w:rPr>
          <w:sz w:val="30"/>
          <w:szCs w:val="30"/>
        </w:rPr>
      </w:pPr>
    </w:p>
    <w:p w14:paraId="7523048D" w14:textId="00E6A5D6" w:rsidR="009114DC" w:rsidRDefault="009114DC" w:rsidP="00244518">
      <w:pPr>
        <w:rPr>
          <w:sz w:val="30"/>
          <w:szCs w:val="30"/>
        </w:rPr>
      </w:pPr>
    </w:p>
    <w:p w14:paraId="2367DAD9" w14:textId="7C877F1A" w:rsidR="00244518" w:rsidRPr="00503E72" w:rsidRDefault="00503E72" w:rsidP="00503E72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 xml:space="preserve">And then here we have the code </w:t>
      </w:r>
      <w:r w:rsidR="00244518" w:rsidRPr="00503E72">
        <w:rPr>
          <w:sz w:val="30"/>
          <w:szCs w:val="30"/>
        </w:rPr>
        <w:br/>
        <w:t xml:space="preserve">2. </w:t>
      </w:r>
    </w:p>
    <w:p w14:paraId="4C84F0D5" w14:textId="77777777" w:rsidR="00016859" w:rsidRPr="002C61CC" w:rsidRDefault="00016859">
      <w:pPr>
        <w:rPr>
          <w:sz w:val="30"/>
          <w:szCs w:val="30"/>
        </w:rPr>
      </w:pPr>
    </w:p>
    <w:p w14:paraId="6C6E9140" w14:textId="77777777" w:rsidR="00016859" w:rsidRPr="002C61CC" w:rsidRDefault="00016859">
      <w:pPr>
        <w:rPr>
          <w:sz w:val="30"/>
          <w:szCs w:val="30"/>
        </w:rPr>
      </w:pPr>
    </w:p>
    <w:sectPr w:rsidR="00016859" w:rsidRPr="002C61CC" w:rsidSect="007761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CFA"/>
    <w:multiLevelType w:val="hybridMultilevel"/>
    <w:tmpl w:val="7D24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06A4"/>
    <w:multiLevelType w:val="hybridMultilevel"/>
    <w:tmpl w:val="957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04AC"/>
    <w:multiLevelType w:val="hybridMultilevel"/>
    <w:tmpl w:val="6786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B5EDF"/>
    <w:multiLevelType w:val="hybridMultilevel"/>
    <w:tmpl w:val="0A52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1A55"/>
    <w:multiLevelType w:val="hybridMultilevel"/>
    <w:tmpl w:val="281C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6165"/>
    <w:multiLevelType w:val="multilevel"/>
    <w:tmpl w:val="75C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0B2A"/>
    <w:multiLevelType w:val="hybridMultilevel"/>
    <w:tmpl w:val="D91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901C3"/>
    <w:multiLevelType w:val="hybridMultilevel"/>
    <w:tmpl w:val="D408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F428F"/>
    <w:multiLevelType w:val="multilevel"/>
    <w:tmpl w:val="741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D2064"/>
    <w:multiLevelType w:val="hybridMultilevel"/>
    <w:tmpl w:val="6D84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0105D"/>
    <w:multiLevelType w:val="hybridMultilevel"/>
    <w:tmpl w:val="887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45E4F"/>
    <w:multiLevelType w:val="hybridMultilevel"/>
    <w:tmpl w:val="38A0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D6049"/>
    <w:multiLevelType w:val="hybridMultilevel"/>
    <w:tmpl w:val="12DC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4241D"/>
    <w:multiLevelType w:val="hybridMultilevel"/>
    <w:tmpl w:val="72BA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C1D17"/>
    <w:multiLevelType w:val="hybridMultilevel"/>
    <w:tmpl w:val="62E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908D9"/>
    <w:multiLevelType w:val="hybridMultilevel"/>
    <w:tmpl w:val="949E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4056"/>
    <w:multiLevelType w:val="hybridMultilevel"/>
    <w:tmpl w:val="F5A0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8245">
    <w:abstractNumId w:val="5"/>
  </w:num>
  <w:num w:numId="2" w16cid:durableId="311909509">
    <w:abstractNumId w:val="2"/>
  </w:num>
  <w:num w:numId="3" w16cid:durableId="1633824738">
    <w:abstractNumId w:val="9"/>
  </w:num>
  <w:num w:numId="4" w16cid:durableId="1884318658">
    <w:abstractNumId w:val="13"/>
  </w:num>
  <w:num w:numId="5" w16cid:durableId="537008930">
    <w:abstractNumId w:val="11"/>
  </w:num>
  <w:num w:numId="6" w16cid:durableId="837616971">
    <w:abstractNumId w:val="1"/>
  </w:num>
  <w:num w:numId="7" w16cid:durableId="421756915">
    <w:abstractNumId w:val="6"/>
  </w:num>
  <w:num w:numId="8" w16cid:durableId="1941251649">
    <w:abstractNumId w:val="10"/>
  </w:num>
  <w:num w:numId="9" w16cid:durableId="707487988">
    <w:abstractNumId w:val="8"/>
  </w:num>
  <w:num w:numId="10" w16cid:durableId="1056120600">
    <w:abstractNumId w:val="12"/>
  </w:num>
  <w:num w:numId="11" w16cid:durableId="12847899">
    <w:abstractNumId w:val="14"/>
  </w:num>
  <w:num w:numId="12" w16cid:durableId="1751267327">
    <w:abstractNumId w:val="16"/>
  </w:num>
  <w:num w:numId="13" w16cid:durableId="361908006">
    <w:abstractNumId w:val="15"/>
  </w:num>
  <w:num w:numId="14" w16cid:durableId="2037074821">
    <w:abstractNumId w:val="3"/>
  </w:num>
  <w:num w:numId="15" w16cid:durableId="747456983">
    <w:abstractNumId w:val="4"/>
  </w:num>
  <w:num w:numId="16" w16cid:durableId="571425478">
    <w:abstractNumId w:val="7"/>
  </w:num>
  <w:num w:numId="17" w16cid:durableId="13470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A"/>
    <w:rsid w:val="00016859"/>
    <w:rsid w:val="000342A2"/>
    <w:rsid w:val="00037064"/>
    <w:rsid w:val="000E2124"/>
    <w:rsid w:val="001970FA"/>
    <w:rsid w:val="001E5DBB"/>
    <w:rsid w:val="0024119B"/>
    <w:rsid w:val="00244518"/>
    <w:rsid w:val="002A5338"/>
    <w:rsid w:val="002C61CC"/>
    <w:rsid w:val="003E2E20"/>
    <w:rsid w:val="003F5956"/>
    <w:rsid w:val="0046231E"/>
    <w:rsid w:val="004F44B4"/>
    <w:rsid w:val="00503E72"/>
    <w:rsid w:val="005305BC"/>
    <w:rsid w:val="00593487"/>
    <w:rsid w:val="005B1813"/>
    <w:rsid w:val="005C78C0"/>
    <w:rsid w:val="005D5514"/>
    <w:rsid w:val="00677D5C"/>
    <w:rsid w:val="00706A7E"/>
    <w:rsid w:val="00776198"/>
    <w:rsid w:val="007B302E"/>
    <w:rsid w:val="008225CE"/>
    <w:rsid w:val="008C2AEE"/>
    <w:rsid w:val="009114DC"/>
    <w:rsid w:val="00960297"/>
    <w:rsid w:val="009B74AA"/>
    <w:rsid w:val="00A0354B"/>
    <w:rsid w:val="00A94E59"/>
    <w:rsid w:val="00AF08FF"/>
    <w:rsid w:val="00B041DB"/>
    <w:rsid w:val="00B316CE"/>
    <w:rsid w:val="00BF0E44"/>
    <w:rsid w:val="00E128BF"/>
    <w:rsid w:val="00ED0FFC"/>
    <w:rsid w:val="00EE5C53"/>
    <w:rsid w:val="00F56C1D"/>
    <w:rsid w:val="00F73513"/>
    <w:rsid w:val="00F969FF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BB75"/>
  <w15:chartTrackingRefBased/>
  <w15:docId w15:val="{E1271B16-CB85-A641-A2CA-B5D3E339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351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20</cp:revision>
  <dcterms:created xsi:type="dcterms:W3CDTF">2024-09-26T16:45:00Z</dcterms:created>
  <dcterms:modified xsi:type="dcterms:W3CDTF">2024-10-25T22:11:00Z</dcterms:modified>
</cp:coreProperties>
</file>