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CB17" w14:textId="20F1B363" w:rsidR="009D4969" w:rsidRDefault="009D4969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Database section</w:t>
      </w:r>
    </w:p>
    <w:p w14:paraId="1A0C28C6" w14:textId="5016EE7D" w:rsidR="00335707" w:rsidRPr="00E8417C" w:rsidRDefault="00335707" w:rsidP="00335707">
      <w:pPr>
        <w:rPr>
          <w:b/>
          <w:bCs/>
          <w:sz w:val="22"/>
          <w:szCs w:val="22"/>
        </w:rPr>
      </w:pPr>
      <w:r w:rsidRPr="00E8417C">
        <w:rPr>
          <w:b/>
          <w:bCs/>
          <w:sz w:val="22"/>
          <w:szCs w:val="22"/>
        </w:rPr>
        <w:t>What ar</w:t>
      </w:r>
      <w:r w:rsidR="006C3D4E" w:rsidRPr="00E8417C">
        <w:rPr>
          <w:b/>
          <w:bCs/>
          <w:sz w:val="22"/>
          <w:szCs w:val="22"/>
        </w:rPr>
        <w:t>e file storage options?</w:t>
      </w:r>
    </w:p>
    <w:p w14:paraId="5F84F0FF" w14:textId="7951BD12" w:rsidR="00335707" w:rsidRPr="00335707" w:rsidRDefault="006C3D4E" w:rsidP="00335707">
      <w:pPr>
        <w:rPr>
          <w:sz w:val="22"/>
          <w:szCs w:val="22"/>
        </w:rPr>
      </w:pPr>
      <w:r w:rsidRPr="006C3D4E">
        <w:rPr>
          <w:b/>
          <w:bCs/>
          <w:sz w:val="22"/>
          <w:szCs w:val="22"/>
        </w:rPr>
        <w:t xml:space="preserve">Usually blob storage </w:t>
      </w:r>
      <w:r w:rsidRPr="006C3D4E">
        <w:rPr>
          <w:sz w:val="22"/>
          <w:szCs w:val="22"/>
        </w:rPr>
        <w:t xml:space="preserve">here, Amazon S3, can also use CDN with this as well, to serve static image, distrbiute image across the globe so it can be faster for storage </w:t>
      </w:r>
    </w:p>
    <w:p w14:paraId="496F1A96" w14:textId="77777777" w:rsidR="00335707" w:rsidRPr="00335707" w:rsidRDefault="00335707" w:rsidP="00335707">
      <w:pPr>
        <w:rPr>
          <w:sz w:val="22"/>
          <w:szCs w:val="22"/>
        </w:rPr>
      </w:pPr>
    </w:p>
    <w:p w14:paraId="465BC1D6" w14:textId="77777777" w:rsidR="00335707" w:rsidRPr="00335707" w:rsidRDefault="00335707" w:rsidP="00335707">
      <w:pPr>
        <w:rPr>
          <w:sz w:val="22"/>
          <w:szCs w:val="22"/>
        </w:rPr>
      </w:pPr>
      <w:r w:rsidRPr="00335707">
        <w:rPr>
          <w:sz w:val="22"/>
          <w:szCs w:val="22"/>
        </w:rPr>
        <w:t>What are the 3 top choices for database?</w:t>
      </w:r>
    </w:p>
    <w:p w14:paraId="4928044F" w14:textId="77777777" w:rsidR="00335707" w:rsidRPr="00335707" w:rsidRDefault="00335707" w:rsidP="00335707">
      <w:pPr>
        <w:numPr>
          <w:ilvl w:val="0"/>
          <w:numId w:val="3"/>
        </w:numPr>
        <w:rPr>
          <w:sz w:val="22"/>
          <w:szCs w:val="22"/>
        </w:rPr>
      </w:pPr>
      <w:r w:rsidRPr="00335707">
        <w:rPr>
          <w:sz w:val="22"/>
          <w:szCs w:val="22"/>
        </w:rPr>
        <w:t xml:space="preserve">Mysql, sql </w:t>
      </w:r>
    </w:p>
    <w:p w14:paraId="1F3A352D" w14:textId="77777777" w:rsidR="00335707" w:rsidRPr="00335707" w:rsidRDefault="00335707" w:rsidP="00335707">
      <w:pPr>
        <w:numPr>
          <w:ilvl w:val="0"/>
          <w:numId w:val="3"/>
        </w:numPr>
        <w:rPr>
          <w:sz w:val="22"/>
          <w:szCs w:val="22"/>
        </w:rPr>
      </w:pPr>
      <w:r w:rsidRPr="00335707">
        <w:rPr>
          <w:sz w:val="22"/>
          <w:szCs w:val="22"/>
        </w:rPr>
        <w:t>Nosql : couchbase, Mongodb</w:t>
      </w:r>
    </w:p>
    <w:p w14:paraId="009C1E73" w14:textId="79B0F895" w:rsidR="00335707" w:rsidRPr="00402D71" w:rsidRDefault="00335707" w:rsidP="00294A42">
      <w:pPr>
        <w:numPr>
          <w:ilvl w:val="0"/>
          <w:numId w:val="3"/>
        </w:numPr>
        <w:rPr>
          <w:sz w:val="22"/>
          <w:szCs w:val="22"/>
        </w:rPr>
      </w:pPr>
      <w:r w:rsidRPr="00335707">
        <w:rPr>
          <w:sz w:val="22"/>
          <w:szCs w:val="22"/>
        </w:rPr>
        <w:t xml:space="preserve">Ever increasing nosql (Columnar DB) </w:t>
      </w:r>
      <w:r w:rsidRPr="00335707">
        <w:rPr>
          <w:sz w:val="22"/>
          <w:szCs w:val="22"/>
        </w:rPr>
        <w:br/>
        <w:t xml:space="preserve">Cassandra Hbase </w:t>
      </w:r>
    </w:p>
    <w:p w14:paraId="383148F0" w14:textId="77777777" w:rsidR="00402D71" w:rsidRPr="00402D71" w:rsidRDefault="00402D71" w:rsidP="00402D71">
      <w:pPr>
        <w:rPr>
          <w:sz w:val="22"/>
          <w:szCs w:val="22"/>
        </w:rPr>
      </w:pPr>
    </w:p>
    <w:p w14:paraId="55C7EC5D" w14:textId="0A60DF25" w:rsidR="00402D71" w:rsidRPr="00402D71" w:rsidRDefault="00402D71" w:rsidP="00402D71">
      <w:pPr>
        <w:rPr>
          <w:sz w:val="22"/>
          <w:szCs w:val="22"/>
        </w:rPr>
      </w:pPr>
      <w:r w:rsidRPr="00402D71">
        <w:rPr>
          <w:sz w:val="22"/>
          <w:szCs w:val="22"/>
        </w:rPr>
        <w:t>What are the 3 types of consistency? Can you give examples</w:t>
      </w:r>
      <w:r w:rsidR="005C203F">
        <w:rPr>
          <w:sz w:val="22"/>
          <w:szCs w:val="22"/>
        </w:rPr>
        <w:t xml:space="preserve"> and let me know which one is suited for your particular database?</w:t>
      </w:r>
    </w:p>
    <w:p w14:paraId="78239E91" w14:textId="0BFF97A6" w:rsidR="005C203F" w:rsidRPr="00402D71" w:rsidRDefault="00402D71" w:rsidP="00402D71">
      <w:pPr>
        <w:rPr>
          <w:sz w:val="22"/>
          <w:szCs w:val="22"/>
        </w:rPr>
      </w:pPr>
      <w:r w:rsidRPr="00402D71">
        <w:rPr>
          <w:sz w:val="22"/>
          <w:szCs w:val="22"/>
        </w:rPr>
        <w:tab/>
        <w:t>Strong consistency, eventual consistency and weak consistency</w:t>
      </w:r>
    </w:p>
    <w:p w14:paraId="04DDEA82" w14:textId="77777777" w:rsidR="00DB1997" w:rsidRDefault="00DB1997" w:rsidP="00147B78">
      <w:pPr>
        <w:rPr>
          <w:sz w:val="22"/>
          <w:szCs w:val="22"/>
        </w:rPr>
      </w:pPr>
    </w:p>
    <w:p w14:paraId="3472722D" w14:textId="67C4D2F5" w:rsidR="00147B78" w:rsidRPr="00147B78" w:rsidRDefault="00147B78" w:rsidP="00147B78">
      <w:pPr>
        <w:rPr>
          <w:sz w:val="22"/>
          <w:szCs w:val="22"/>
        </w:rPr>
      </w:pPr>
      <w:r w:rsidRPr="00147B78">
        <w:rPr>
          <w:sz w:val="22"/>
          <w:szCs w:val="22"/>
        </w:rPr>
        <w:t>How does nosql query data for multiple tables?</w:t>
      </w:r>
    </w:p>
    <w:p w14:paraId="3BAB4492" w14:textId="34BABD1A" w:rsidR="00147B78" w:rsidRPr="00A66E17" w:rsidRDefault="00147B78" w:rsidP="00294A42">
      <w:pPr>
        <w:numPr>
          <w:ilvl w:val="0"/>
          <w:numId w:val="1"/>
        </w:numPr>
        <w:rPr>
          <w:sz w:val="22"/>
          <w:szCs w:val="22"/>
        </w:rPr>
      </w:pPr>
      <w:r w:rsidRPr="00147B78">
        <w:rPr>
          <w:sz w:val="22"/>
          <w:szCs w:val="22"/>
        </w:rPr>
        <w:t>Embedded documents (a document within a document)</w:t>
      </w:r>
    </w:p>
    <w:p w14:paraId="4E5E4719" w14:textId="77777777" w:rsidR="00E2758D" w:rsidRDefault="00E2758D" w:rsidP="00294A42">
      <w:pPr>
        <w:rPr>
          <w:sz w:val="22"/>
          <w:szCs w:val="22"/>
        </w:rPr>
      </w:pPr>
    </w:p>
    <w:p w14:paraId="52C3D631" w14:textId="5086D05A" w:rsidR="004A4BF7" w:rsidRDefault="004A4BF7" w:rsidP="00294A42">
      <w:pPr>
        <w:rPr>
          <w:sz w:val="22"/>
          <w:szCs w:val="22"/>
        </w:rPr>
      </w:pPr>
      <w:r>
        <w:rPr>
          <w:sz w:val="22"/>
          <w:szCs w:val="22"/>
        </w:rPr>
        <w:t>What are the 2 types of locking</w:t>
      </w:r>
    </w:p>
    <w:p w14:paraId="508EE888" w14:textId="33FD6778" w:rsidR="004A4BF7" w:rsidRDefault="004A4BF7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1. Optimisitc and pessimistic </w:t>
      </w:r>
    </w:p>
    <w:p w14:paraId="0B611DD0" w14:textId="2ADC2515" w:rsidR="000B6DDF" w:rsidRDefault="000B6DDF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Optimistic is used with version here </w:t>
      </w:r>
    </w:p>
    <w:p w14:paraId="04884BC5" w14:textId="77777777" w:rsidR="00E2758D" w:rsidRDefault="00E2758D" w:rsidP="00294A42">
      <w:pPr>
        <w:rPr>
          <w:sz w:val="22"/>
          <w:szCs w:val="22"/>
        </w:rPr>
      </w:pPr>
    </w:p>
    <w:p w14:paraId="136501B9" w14:textId="64F4DD74" w:rsidR="009602AD" w:rsidRDefault="009602AD" w:rsidP="00294A42">
      <w:pPr>
        <w:rPr>
          <w:sz w:val="22"/>
          <w:szCs w:val="22"/>
        </w:rPr>
      </w:pPr>
      <w:r>
        <w:rPr>
          <w:sz w:val="22"/>
          <w:szCs w:val="22"/>
        </w:rPr>
        <w:t>Can look at hotel booking system for the applicatino of this</w:t>
      </w:r>
      <w:r w:rsidR="0025280D">
        <w:rPr>
          <w:sz w:val="22"/>
          <w:szCs w:val="22"/>
        </w:rPr>
        <w:t xml:space="preserve">? </w:t>
      </w:r>
    </w:p>
    <w:p w14:paraId="65B5852A" w14:textId="77777777" w:rsidR="0025280D" w:rsidRDefault="0025280D" w:rsidP="00294A42">
      <w:pPr>
        <w:rPr>
          <w:sz w:val="22"/>
          <w:szCs w:val="22"/>
        </w:rPr>
      </w:pPr>
    </w:p>
    <w:p w14:paraId="66865D38" w14:textId="77777777" w:rsidR="0025280D" w:rsidRDefault="0025280D" w:rsidP="00294A42">
      <w:pPr>
        <w:rPr>
          <w:sz w:val="22"/>
          <w:szCs w:val="22"/>
        </w:rPr>
      </w:pPr>
    </w:p>
    <w:p w14:paraId="3306EF9F" w14:textId="063BE7BA" w:rsidR="0025280D" w:rsidRDefault="0025280D" w:rsidP="00294A42">
      <w:pPr>
        <w:rPr>
          <w:sz w:val="22"/>
          <w:szCs w:val="22"/>
        </w:rPr>
      </w:pPr>
      <w:r>
        <w:rPr>
          <w:sz w:val="22"/>
          <w:szCs w:val="22"/>
        </w:rPr>
        <w:t>How does full text search like Elastic search gets integrated with postgresql?</w:t>
      </w:r>
    </w:p>
    <w:p w14:paraId="724A93E8" w14:textId="533795DE" w:rsidR="009D4C4B" w:rsidRDefault="009D4C4B" w:rsidP="00294A4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 an example can be found in the </w:t>
      </w:r>
      <w:r w:rsidR="00FE3D9D">
        <w:rPr>
          <w:sz w:val="22"/>
          <w:szCs w:val="22"/>
        </w:rPr>
        <w:t xml:space="preserve">ticketMaster example, we must keep our elastic search in sync with the database here </w:t>
      </w:r>
    </w:p>
    <w:p w14:paraId="3C89F379" w14:textId="25DEEF81" w:rsidR="00FA2F22" w:rsidRDefault="00FA2F22" w:rsidP="00294A42">
      <w:pPr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72DCDAF" w14:textId="77777777" w:rsidR="009D4C4B" w:rsidRDefault="009D4C4B" w:rsidP="00294A42">
      <w:pPr>
        <w:rPr>
          <w:sz w:val="22"/>
          <w:szCs w:val="22"/>
        </w:rPr>
      </w:pPr>
    </w:p>
    <w:p w14:paraId="2CAC850A" w14:textId="4346F948" w:rsidR="0025280D" w:rsidRDefault="006F3099" w:rsidP="00294A42">
      <w:pPr>
        <w:rPr>
          <w:sz w:val="22"/>
          <w:szCs w:val="22"/>
        </w:rPr>
      </w:pPr>
      <w:r>
        <w:rPr>
          <w:sz w:val="22"/>
          <w:szCs w:val="22"/>
        </w:rPr>
        <w:t>Redis section</w:t>
      </w:r>
    </w:p>
    <w:p w14:paraId="103B2952" w14:textId="72749EAA" w:rsidR="006F3099" w:rsidRDefault="006F3099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1. How do we configure the data in </w:t>
      </w:r>
      <w:r w:rsidR="00E74351">
        <w:rPr>
          <w:sz w:val="22"/>
          <w:szCs w:val="22"/>
        </w:rPr>
        <w:t xml:space="preserve">redis with a ttl </w:t>
      </w:r>
    </w:p>
    <w:p w14:paraId="05971AB5" w14:textId="173C2A37" w:rsidR="00E74351" w:rsidRDefault="00E74351" w:rsidP="00294A4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Check ticket master example in the </w:t>
      </w:r>
      <w:r w:rsidR="00A123C7">
        <w:rPr>
          <w:sz w:val="22"/>
          <w:szCs w:val="22"/>
        </w:rPr>
        <w:t xml:space="preserve">answers sheet </w:t>
      </w:r>
    </w:p>
    <w:p w14:paraId="3DB4EFAE" w14:textId="77777777" w:rsidR="0025280D" w:rsidRDefault="0025280D" w:rsidP="00294A42">
      <w:pPr>
        <w:rPr>
          <w:sz w:val="22"/>
          <w:szCs w:val="22"/>
        </w:rPr>
      </w:pPr>
    </w:p>
    <w:p w14:paraId="0E78E3F8" w14:textId="77777777" w:rsidR="00A50893" w:rsidRDefault="00A50893" w:rsidP="00294A42">
      <w:pPr>
        <w:rPr>
          <w:sz w:val="22"/>
          <w:szCs w:val="22"/>
        </w:rPr>
      </w:pPr>
    </w:p>
    <w:p w14:paraId="5BEB5E15" w14:textId="451B57E2" w:rsidR="00A50893" w:rsidRPr="009602AD" w:rsidRDefault="00A50893" w:rsidP="00294A42">
      <w:pPr>
        <w:rPr>
          <w:b/>
          <w:bCs/>
          <w:sz w:val="22"/>
          <w:szCs w:val="22"/>
        </w:rPr>
      </w:pPr>
      <w:r w:rsidRPr="009602AD">
        <w:rPr>
          <w:b/>
          <w:bCs/>
          <w:sz w:val="22"/>
          <w:szCs w:val="22"/>
        </w:rPr>
        <w:t>Why is consistent hashing so important?</w:t>
      </w:r>
    </w:p>
    <w:p w14:paraId="7C639231" w14:textId="4A50FEE2" w:rsidR="00260752" w:rsidRDefault="00DE5296" w:rsidP="009602AD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It’s the technique to achieve even distrubtion of data in horizontal scaling</w:t>
      </w:r>
      <w:r w:rsidR="003722E3">
        <w:rPr>
          <w:sz w:val="22"/>
          <w:szCs w:val="22"/>
        </w:rPr>
        <w:t xml:space="preserve"> across servers or database serverss</w:t>
      </w:r>
      <w:r>
        <w:rPr>
          <w:sz w:val="22"/>
          <w:szCs w:val="22"/>
        </w:rPr>
        <w:t xml:space="preserve">, this is why this is important. </w:t>
      </w:r>
    </w:p>
    <w:p w14:paraId="195F4749" w14:textId="40C06154" w:rsidR="003722E3" w:rsidRDefault="003722E3" w:rsidP="00294A42">
      <w:pPr>
        <w:rPr>
          <w:sz w:val="22"/>
          <w:szCs w:val="22"/>
        </w:rPr>
      </w:pPr>
      <w:r>
        <w:rPr>
          <w:sz w:val="22"/>
          <w:szCs w:val="22"/>
        </w:rPr>
        <w:t>What is it basically?</w:t>
      </w:r>
    </w:p>
    <w:p w14:paraId="5BEA49A3" w14:textId="77777777" w:rsidR="003722E3" w:rsidRPr="003722E3" w:rsidRDefault="003722E3" w:rsidP="003722E3">
      <w:pPr>
        <w:numPr>
          <w:ilvl w:val="0"/>
          <w:numId w:val="14"/>
        </w:numPr>
        <w:rPr>
          <w:sz w:val="22"/>
          <w:szCs w:val="22"/>
        </w:rPr>
      </w:pPr>
      <w:r w:rsidRPr="003722E3">
        <w:rPr>
          <w:sz w:val="22"/>
          <w:szCs w:val="22"/>
        </w:rPr>
        <w:t>Map servers and keys on to the ring using a uniformly distributed hash function.</w:t>
      </w:r>
    </w:p>
    <w:p w14:paraId="5A467170" w14:textId="67D9F5C2" w:rsidR="003C0AD3" w:rsidRDefault="003722E3" w:rsidP="00294A42">
      <w:pPr>
        <w:numPr>
          <w:ilvl w:val="0"/>
          <w:numId w:val="14"/>
        </w:numPr>
        <w:rPr>
          <w:sz w:val="22"/>
          <w:szCs w:val="22"/>
        </w:rPr>
      </w:pPr>
      <w:r w:rsidRPr="003722E3">
        <w:rPr>
          <w:sz w:val="22"/>
          <w:szCs w:val="22"/>
        </w:rPr>
        <w:t>To find out which server a key is mapped to, go clockwise from the key position until the first server on the ring is found.</w:t>
      </w:r>
    </w:p>
    <w:p w14:paraId="74BF472B" w14:textId="399D06F3" w:rsidR="003C0AD3" w:rsidRPr="003C0AD3" w:rsidRDefault="003C0AD3" w:rsidP="00294A42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When new server is added, only one key needs to be remapped here </w:t>
      </w:r>
    </w:p>
    <w:p w14:paraId="1C30DD7B" w14:textId="77777777" w:rsidR="00B975FE" w:rsidRDefault="00B975FE" w:rsidP="00294A42">
      <w:pPr>
        <w:rPr>
          <w:sz w:val="22"/>
          <w:szCs w:val="22"/>
        </w:rPr>
      </w:pPr>
    </w:p>
    <w:p w14:paraId="1CEAC39B" w14:textId="3D0059FC" w:rsidR="00902D8F" w:rsidRDefault="00B050E1" w:rsidP="009D6B3F">
      <w:pPr>
        <w:rPr>
          <w:b/>
          <w:bCs/>
          <w:sz w:val="22"/>
          <w:szCs w:val="22"/>
        </w:rPr>
      </w:pPr>
      <w:r w:rsidRPr="002C688C">
        <w:rPr>
          <w:b/>
          <w:bCs/>
          <w:sz w:val="22"/>
          <w:szCs w:val="22"/>
        </w:rPr>
        <w:t>If we have a non-unifomr key distribution on the ring</w:t>
      </w:r>
      <w:r w:rsidR="002C688C">
        <w:rPr>
          <w:b/>
          <w:bCs/>
          <w:sz w:val="22"/>
          <w:szCs w:val="22"/>
        </w:rPr>
        <w:t>, how do we solve this problem?</w:t>
      </w:r>
    </w:p>
    <w:p w14:paraId="337B8B65" w14:textId="3632AE12" w:rsidR="00E406BD" w:rsidRPr="00E406BD" w:rsidRDefault="00E406BD" w:rsidP="009D6B3F">
      <w:pPr>
        <w:rPr>
          <w:sz w:val="22"/>
          <w:szCs w:val="22"/>
        </w:rPr>
      </w:pPr>
      <w:r>
        <w:rPr>
          <w:sz w:val="22"/>
          <w:szCs w:val="22"/>
        </w:rPr>
        <w:t>This is done using vNodes on each server node</w:t>
      </w:r>
    </w:p>
    <w:p w14:paraId="4F3D29DD" w14:textId="77777777" w:rsidR="00902D8F" w:rsidRDefault="00902D8F" w:rsidP="00294A42">
      <w:pPr>
        <w:rPr>
          <w:sz w:val="22"/>
          <w:szCs w:val="22"/>
        </w:rPr>
      </w:pPr>
    </w:p>
    <w:p w14:paraId="423A792E" w14:textId="77777777" w:rsidR="00904951" w:rsidRPr="003E2512" w:rsidRDefault="00904951" w:rsidP="00294A42">
      <w:pPr>
        <w:rPr>
          <w:b/>
          <w:bCs/>
          <w:sz w:val="22"/>
          <w:szCs w:val="22"/>
        </w:rPr>
      </w:pPr>
    </w:p>
    <w:p w14:paraId="0FB8264A" w14:textId="7C91FA0D" w:rsidR="00260752" w:rsidRPr="003E2512" w:rsidRDefault="00260752" w:rsidP="00294A42">
      <w:pPr>
        <w:rPr>
          <w:b/>
          <w:bCs/>
          <w:sz w:val="22"/>
          <w:szCs w:val="22"/>
        </w:rPr>
      </w:pPr>
      <w:r w:rsidRPr="003E2512">
        <w:rPr>
          <w:b/>
          <w:bCs/>
          <w:sz w:val="22"/>
          <w:szCs w:val="22"/>
        </w:rPr>
        <w:t>Genearl microservice section</w:t>
      </w:r>
    </w:p>
    <w:p w14:paraId="4335322A" w14:textId="12EC5651" w:rsidR="00574042" w:rsidRDefault="00574042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How to </w:t>
      </w:r>
      <w:r w:rsidR="004B188D">
        <w:rPr>
          <w:sz w:val="22"/>
          <w:szCs w:val="22"/>
        </w:rPr>
        <w:t xml:space="preserve">achieve a low latency here? </w:t>
      </w:r>
    </w:p>
    <w:p w14:paraId="72661064" w14:textId="1FF8D2EE" w:rsidR="002E69DF" w:rsidRDefault="002E69DF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1. Index, using caching, load balancing </w:t>
      </w:r>
    </w:p>
    <w:p w14:paraId="245E4AE4" w14:textId="77777777" w:rsidR="00256AC9" w:rsidRDefault="00256AC9" w:rsidP="00294A42">
      <w:pPr>
        <w:rPr>
          <w:sz w:val="22"/>
          <w:szCs w:val="22"/>
        </w:rPr>
      </w:pPr>
    </w:p>
    <w:p w14:paraId="382D6900" w14:textId="7C129FDA" w:rsidR="002E69DF" w:rsidRDefault="002E69DF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How to achieve high availability </w:t>
      </w:r>
    </w:p>
    <w:p w14:paraId="0E05A5FF" w14:textId="0C127B2E" w:rsidR="002E69DF" w:rsidRDefault="00BB0981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- using load balancing, using redundancy and replication, </w:t>
      </w:r>
      <w:r w:rsidR="00D858B3">
        <w:rPr>
          <w:sz w:val="22"/>
          <w:szCs w:val="22"/>
        </w:rPr>
        <w:t xml:space="preserve">failover clustering for database here </w:t>
      </w:r>
    </w:p>
    <w:p w14:paraId="2F07AD75" w14:textId="39EEB70F" w:rsidR="00BB2256" w:rsidRDefault="00BB2256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7E194A">
        <w:rPr>
          <w:sz w:val="22"/>
          <w:szCs w:val="22"/>
        </w:rPr>
        <w:t xml:space="preserve">Health monitoring and alerts here </w:t>
      </w:r>
    </w:p>
    <w:p w14:paraId="1985017E" w14:textId="77777777" w:rsidR="00872791" w:rsidRDefault="00872791" w:rsidP="00294A42">
      <w:pPr>
        <w:rPr>
          <w:sz w:val="22"/>
          <w:szCs w:val="22"/>
        </w:rPr>
      </w:pPr>
    </w:p>
    <w:p w14:paraId="216AC0D2" w14:textId="77777777" w:rsidR="00872791" w:rsidRPr="00E46832" w:rsidRDefault="00872791" w:rsidP="00294A42">
      <w:pPr>
        <w:rPr>
          <w:sz w:val="22"/>
          <w:szCs w:val="22"/>
        </w:rPr>
      </w:pPr>
    </w:p>
    <w:p w14:paraId="429A022D" w14:textId="77777777" w:rsidR="0058663A" w:rsidRPr="00E46832" w:rsidRDefault="0058663A" w:rsidP="00294A42">
      <w:pPr>
        <w:rPr>
          <w:sz w:val="22"/>
          <w:szCs w:val="22"/>
        </w:rPr>
      </w:pPr>
    </w:p>
    <w:p w14:paraId="5BF79A52" w14:textId="517650F9" w:rsidR="00270053" w:rsidRPr="00E46832" w:rsidRDefault="00270053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How to decide which shard to call?</w:t>
      </w:r>
    </w:p>
    <w:p w14:paraId="19195611" w14:textId="7896CBE4" w:rsidR="00270053" w:rsidRPr="00E46832" w:rsidRDefault="00270053" w:rsidP="0027005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We can use consistent hashing here </w:t>
      </w:r>
    </w:p>
    <w:p w14:paraId="0D2F3356" w14:textId="0F2F22E9" w:rsidR="00D80658" w:rsidRPr="00E46832" w:rsidRDefault="00D80658" w:rsidP="00D80658">
      <w:pPr>
        <w:rPr>
          <w:sz w:val="22"/>
          <w:szCs w:val="22"/>
        </w:rPr>
      </w:pPr>
      <w:r w:rsidRPr="00E46832">
        <w:rPr>
          <w:sz w:val="22"/>
          <w:szCs w:val="22"/>
        </w:rPr>
        <w:t>cacheHostNumber = hash_function(key) % numberOfCacheHosts</w:t>
      </w:r>
    </w:p>
    <w:p w14:paraId="29ED76D9" w14:textId="77777777" w:rsidR="00270053" w:rsidRPr="00E46832" w:rsidRDefault="00270053" w:rsidP="00294A42">
      <w:pPr>
        <w:rPr>
          <w:sz w:val="22"/>
          <w:szCs w:val="22"/>
        </w:rPr>
      </w:pPr>
    </w:p>
    <w:p w14:paraId="53422E79" w14:textId="4BA087FF" w:rsidR="0058663A" w:rsidRPr="00E46832" w:rsidRDefault="0058663A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How to make sure transcatino is correct when dealing with multiple dbs in a microservice environment?</w:t>
      </w:r>
    </w:p>
    <w:p w14:paraId="31AF273D" w14:textId="5F9A5D90" w:rsidR="0058663A" w:rsidRPr="00E46832" w:rsidRDefault="0058663A" w:rsidP="0058663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Using saga or 2 phase commit </w:t>
      </w:r>
    </w:p>
    <w:p w14:paraId="1705FD01" w14:textId="77777777" w:rsidR="00852FD6" w:rsidRPr="00E46832" w:rsidRDefault="00852FD6" w:rsidP="00294A42">
      <w:pPr>
        <w:rPr>
          <w:sz w:val="22"/>
          <w:szCs w:val="22"/>
        </w:rPr>
      </w:pPr>
    </w:p>
    <w:p w14:paraId="1DC4AA32" w14:textId="660762E8" w:rsidR="00294A42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What to do when you want to store metric</w:t>
      </w:r>
      <w:r w:rsidR="00820209" w:rsidRPr="00E46832">
        <w:rPr>
          <w:sz w:val="22"/>
          <w:szCs w:val="22"/>
        </w:rPr>
        <w:t>-</w:t>
      </w:r>
      <w:r w:rsidRPr="00E46832">
        <w:rPr>
          <w:sz w:val="22"/>
          <w:szCs w:val="22"/>
        </w:rPr>
        <w:t>based database?</w:t>
      </w:r>
    </w:p>
    <w:p w14:paraId="2D9B7CA1" w14:textId="61274776" w:rsidR="005841A7" w:rsidRPr="00E46832" w:rsidRDefault="005841A7" w:rsidP="005841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Use a time-based database like </w:t>
      </w:r>
      <w:r w:rsidR="00E45957" w:rsidRPr="00E46832">
        <w:rPr>
          <w:sz w:val="22"/>
          <w:szCs w:val="22"/>
        </w:rPr>
        <w:t>OpenTSDB</w:t>
      </w:r>
      <w:r w:rsidR="00D8325F" w:rsidRPr="00E46832">
        <w:rPr>
          <w:sz w:val="22"/>
          <w:szCs w:val="22"/>
        </w:rPr>
        <w:t xml:space="preserve"> for metric related system design like </w:t>
      </w:r>
    </w:p>
    <w:p w14:paraId="405A59C7" w14:textId="21A0D8FE" w:rsidR="00D8325F" w:rsidRPr="00E46832" w:rsidRDefault="00D8325F" w:rsidP="00D8325F">
      <w:pPr>
        <w:pStyle w:val="ListParagraph"/>
        <w:ind w:left="1080"/>
        <w:rPr>
          <w:sz w:val="22"/>
          <w:szCs w:val="22"/>
        </w:rPr>
      </w:pPr>
      <w:r w:rsidRPr="00E46832">
        <w:rPr>
          <w:sz w:val="22"/>
          <w:szCs w:val="22"/>
        </w:rPr>
        <w:t xml:space="preserve">Ad click aggregator </w:t>
      </w:r>
    </w:p>
    <w:p w14:paraId="5DB74AFA" w14:textId="77777777" w:rsidR="00312A71" w:rsidRPr="00E46832" w:rsidRDefault="00312A71" w:rsidP="00C75DAE">
      <w:pPr>
        <w:pStyle w:val="ListParagraph"/>
        <w:ind w:left="1080"/>
        <w:rPr>
          <w:sz w:val="22"/>
          <w:szCs w:val="22"/>
        </w:rPr>
      </w:pPr>
    </w:p>
    <w:p w14:paraId="47C89222" w14:textId="77777777" w:rsidR="008059A1" w:rsidRPr="00E46832" w:rsidRDefault="008059A1" w:rsidP="00C75DAE">
      <w:pPr>
        <w:pStyle w:val="ListParagraph"/>
        <w:ind w:left="1080"/>
        <w:rPr>
          <w:sz w:val="22"/>
          <w:szCs w:val="22"/>
        </w:rPr>
      </w:pPr>
    </w:p>
    <w:p w14:paraId="5EF5BD57" w14:textId="6F1D4739" w:rsidR="009571AA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What’s the pros and cons of using a</w:t>
      </w:r>
      <w:r w:rsidR="00287C75" w:rsidRPr="00E46832">
        <w:rPr>
          <w:sz w:val="22"/>
          <w:szCs w:val="22"/>
        </w:rPr>
        <w:t xml:space="preserve"> cron</w:t>
      </w:r>
      <w:r w:rsidRPr="00E46832">
        <w:rPr>
          <w:sz w:val="22"/>
          <w:szCs w:val="22"/>
        </w:rPr>
        <w:t xml:space="preserve"> job?</w:t>
      </w:r>
    </w:p>
    <w:p w14:paraId="3EA43DB3" w14:textId="3698217B" w:rsidR="007D1550" w:rsidRPr="00E46832" w:rsidRDefault="007D1550" w:rsidP="008A2999">
      <w:pPr>
        <w:tabs>
          <w:tab w:val="num" w:pos="1080"/>
        </w:tabs>
        <w:ind w:left="720"/>
        <w:rPr>
          <w:sz w:val="22"/>
          <w:szCs w:val="22"/>
        </w:rPr>
      </w:pPr>
      <w:r w:rsidRPr="00E46832">
        <w:rPr>
          <w:sz w:val="22"/>
          <w:szCs w:val="22"/>
        </w:rPr>
        <w:t>Scalability issues in large systems:</w:t>
      </w:r>
    </w:p>
    <w:p w14:paraId="3DDFDD36" w14:textId="77777777" w:rsidR="007D1550" w:rsidRPr="00E46832" w:rsidRDefault="007D1550" w:rsidP="008A2999">
      <w:pPr>
        <w:ind w:left="720"/>
        <w:rPr>
          <w:sz w:val="22"/>
          <w:szCs w:val="22"/>
        </w:rPr>
      </w:pPr>
      <w:r w:rsidRPr="00E46832">
        <w:rPr>
          <w:sz w:val="22"/>
          <w:szCs w:val="22"/>
        </w:rPr>
        <w:t>Managing cron jobs across a large distributed system can become cumbersome due to the centralized nature of cron. </w:t>
      </w:r>
    </w:p>
    <w:p w14:paraId="61BF884E" w14:textId="0BDD05CF" w:rsidR="002A072F" w:rsidRPr="00E46832" w:rsidRDefault="00FD026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ab/>
      </w:r>
    </w:p>
    <w:p w14:paraId="15FDE595" w14:textId="77777777" w:rsidR="007D1550" w:rsidRPr="00E46832" w:rsidRDefault="007D1550" w:rsidP="00294A42">
      <w:pPr>
        <w:rPr>
          <w:sz w:val="22"/>
          <w:szCs w:val="22"/>
        </w:rPr>
      </w:pPr>
    </w:p>
    <w:p w14:paraId="5C6C958B" w14:textId="77777777" w:rsidR="00294A42" w:rsidRPr="00E46832" w:rsidRDefault="00294A42" w:rsidP="00294A42">
      <w:pPr>
        <w:rPr>
          <w:b/>
          <w:bCs/>
          <w:sz w:val="22"/>
          <w:szCs w:val="22"/>
        </w:rPr>
      </w:pPr>
      <w:r w:rsidRPr="00E46832">
        <w:rPr>
          <w:b/>
          <w:bCs/>
          <w:sz w:val="22"/>
          <w:szCs w:val="22"/>
        </w:rPr>
        <w:t>What are some alternatives to using a cron job?</w:t>
      </w:r>
    </w:p>
    <w:p w14:paraId="593B196F" w14:textId="77777777" w:rsidR="009F0C9C" w:rsidRPr="00E46832" w:rsidRDefault="005B7A1C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ab/>
      </w:r>
      <w:r w:rsidR="00C655DA" w:rsidRPr="00E46832">
        <w:rPr>
          <w:sz w:val="22"/>
          <w:szCs w:val="22"/>
        </w:rPr>
        <w:t>A distributed job scheduler</w:t>
      </w:r>
    </w:p>
    <w:p w14:paraId="44906687" w14:textId="77777777" w:rsidR="005B7A1C" w:rsidRPr="00E46832" w:rsidRDefault="005B7A1C" w:rsidP="00294A42">
      <w:pPr>
        <w:rPr>
          <w:sz w:val="22"/>
          <w:szCs w:val="22"/>
        </w:rPr>
      </w:pPr>
    </w:p>
    <w:p w14:paraId="4CB1E464" w14:textId="77777777" w:rsidR="00294A42" w:rsidRPr="00E00505" w:rsidRDefault="00294A42" w:rsidP="00294A42">
      <w:pPr>
        <w:rPr>
          <w:b/>
          <w:bCs/>
          <w:sz w:val="22"/>
          <w:szCs w:val="22"/>
        </w:rPr>
      </w:pPr>
      <w:r w:rsidRPr="00E00505">
        <w:rPr>
          <w:b/>
          <w:bCs/>
          <w:sz w:val="22"/>
          <w:szCs w:val="22"/>
        </w:rPr>
        <w:t>How Slack Built a Distributed Cron Execution System for Scale</w:t>
      </w:r>
    </w:p>
    <w:p w14:paraId="5F93A392" w14:textId="77777777" w:rsidR="00294A42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What’s apache spark?</w:t>
      </w:r>
    </w:p>
    <w:p w14:paraId="51508962" w14:textId="587AD3E1" w:rsidR="00592FA2" w:rsidRPr="00E46832" w:rsidRDefault="00592FA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ab/>
        <w:t xml:space="preserve">Used for stream processing with apache kafka </w:t>
      </w:r>
    </w:p>
    <w:p w14:paraId="1113FCDC" w14:textId="77777777" w:rsidR="00592FA2" w:rsidRPr="00E46832" w:rsidRDefault="00592FA2" w:rsidP="00294A42">
      <w:pPr>
        <w:rPr>
          <w:sz w:val="22"/>
          <w:szCs w:val="22"/>
        </w:rPr>
      </w:pPr>
    </w:p>
    <w:p w14:paraId="3DF710AD" w14:textId="77777777" w:rsidR="00294A42" w:rsidRPr="00E00505" w:rsidRDefault="00294A42" w:rsidP="00294A42">
      <w:pPr>
        <w:rPr>
          <w:b/>
          <w:bCs/>
          <w:sz w:val="22"/>
          <w:szCs w:val="22"/>
        </w:rPr>
      </w:pPr>
      <w:r w:rsidRPr="00E00505">
        <w:rPr>
          <w:b/>
          <w:bCs/>
          <w:sz w:val="22"/>
          <w:szCs w:val="22"/>
        </w:rPr>
        <w:t>What are some real use cases for this?</w:t>
      </w:r>
    </w:p>
    <w:p w14:paraId="1E850E06" w14:textId="38135036" w:rsidR="00732EBB" w:rsidRPr="00E46832" w:rsidRDefault="0070285C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ab/>
      </w:r>
      <w:r w:rsidR="00010F45" w:rsidRPr="00E46832">
        <w:rPr>
          <w:sz w:val="22"/>
          <w:szCs w:val="22"/>
        </w:rPr>
        <w:t>Big data, data warehousing and etc</w:t>
      </w:r>
      <w:r w:rsidR="003C046D" w:rsidRPr="00E46832">
        <w:rPr>
          <w:sz w:val="22"/>
          <w:szCs w:val="22"/>
        </w:rPr>
        <w:t xml:space="preserve">. </w:t>
      </w:r>
    </w:p>
    <w:p w14:paraId="1C6E9A18" w14:textId="77777777" w:rsidR="00732EBB" w:rsidRDefault="00732EBB" w:rsidP="00294A42">
      <w:pPr>
        <w:rPr>
          <w:sz w:val="22"/>
          <w:szCs w:val="22"/>
        </w:rPr>
      </w:pPr>
    </w:p>
    <w:p w14:paraId="65BEC53B" w14:textId="77777777" w:rsidR="00BC6BBA" w:rsidRDefault="00BC6BBA" w:rsidP="00294A42">
      <w:pPr>
        <w:rPr>
          <w:sz w:val="22"/>
          <w:szCs w:val="22"/>
        </w:rPr>
      </w:pPr>
    </w:p>
    <w:p w14:paraId="612A5592" w14:textId="513B00C8" w:rsidR="00BC6BBA" w:rsidRDefault="00BC6BBA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Websocket section </w:t>
      </w:r>
    </w:p>
    <w:p w14:paraId="6D456858" w14:textId="77777777" w:rsidR="00FD6EAD" w:rsidRDefault="00FD6EAD" w:rsidP="00294A42">
      <w:pPr>
        <w:rPr>
          <w:sz w:val="22"/>
          <w:szCs w:val="22"/>
        </w:rPr>
      </w:pPr>
    </w:p>
    <w:p w14:paraId="4CC89676" w14:textId="49A7691E" w:rsidR="0060405B" w:rsidRDefault="00A11D45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A11D45">
        <w:rPr>
          <w:sz w:val="22"/>
          <w:szCs w:val="22"/>
        </w:rPr>
        <w:t>How does server sent event work in sprint?</w:t>
      </w:r>
    </w:p>
    <w:p w14:paraId="545A6234" w14:textId="6D720143" w:rsidR="007E3F18" w:rsidRDefault="007E3F18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Webflux </w:t>
      </w:r>
    </w:p>
    <w:p w14:paraId="47662288" w14:textId="1B8ADE09" w:rsidR="0060405B" w:rsidRDefault="0060405B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C84EE4">
        <w:rPr>
          <w:sz w:val="22"/>
          <w:szCs w:val="22"/>
        </w:rPr>
        <w:t>What are the disadvantages and advantages of using server sent event in spring?</w:t>
      </w:r>
    </w:p>
    <w:p w14:paraId="7E354477" w14:textId="77777777" w:rsidR="006F4565" w:rsidRDefault="006F4565" w:rsidP="00294A42">
      <w:pPr>
        <w:rPr>
          <w:sz w:val="22"/>
          <w:szCs w:val="22"/>
        </w:rPr>
      </w:pPr>
    </w:p>
    <w:p w14:paraId="3142AA12" w14:textId="77777777" w:rsidR="006F4565" w:rsidRDefault="006F4565" w:rsidP="00294A42">
      <w:pPr>
        <w:rPr>
          <w:sz w:val="22"/>
          <w:szCs w:val="22"/>
        </w:rPr>
      </w:pPr>
    </w:p>
    <w:p w14:paraId="18CF8596" w14:textId="77777777" w:rsidR="00BC6BBA" w:rsidRPr="00E46832" w:rsidRDefault="00BC6BBA" w:rsidP="00294A42">
      <w:pPr>
        <w:rPr>
          <w:sz w:val="22"/>
          <w:szCs w:val="22"/>
        </w:rPr>
      </w:pPr>
    </w:p>
    <w:p w14:paraId="2BEB4109" w14:textId="77777777" w:rsidR="0047661F" w:rsidRPr="00E46832" w:rsidRDefault="0047661F" w:rsidP="00294A42">
      <w:pPr>
        <w:rPr>
          <w:sz w:val="22"/>
          <w:szCs w:val="22"/>
        </w:rPr>
      </w:pPr>
    </w:p>
    <w:p w14:paraId="002821FB" w14:textId="77E21DF5" w:rsidR="00445C18" w:rsidRPr="00FC6032" w:rsidRDefault="005F1DBB" w:rsidP="00294A4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Case studies </w:t>
      </w:r>
    </w:p>
    <w:p w14:paraId="32DAE6BA" w14:textId="19890697" w:rsidR="0047661F" w:rsidRPr="00E46832" w:rsidRDefault="0047661F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Uber</w:t>
      </w:r>
    </w:p>
    <w:p w14:paraId="0B6BD83F" w14:textId="63E23EF9" w:rsidR="004E005B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How do we prevent multiple ride requests from being sent to the same driver simultaneously? (Uber</w:t>
      </w:r>
      <w:r w:rsidR="004C3B8E" w:rsidRPr="00E46832">
        <w:rPr>
          <w:sz w:val="22"/>
          <w:szCs w:val="22"/>
        </w:rPr>
        <w:t>)</w:t>
      </w:r>
    </w:p>
    <w:p w14:paraId="7C8FF656" w14:textId="77777777" w:rsidR="00DF0847" w:rsidRPr="00E46832" w:rsidRDefault="00DF0847" w:rsidP="00294A42">
      <w:pPr>
        <w:rPr>
          <w:sz w:val="22"/>
          <w:szCs w:val="22"/>
        </w:rPr>
      </w:pPr>
    </w:p>
    <w:p w14:paraId="12565642" w14:textId="3818C51D" w:rsidR="00CA28B2" w:rsidRPr="00E46832" w:rsidRDefault="00CA28B2" w:rsidP="00CA28B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Lock with TTL </w:t>
      </w:r>
      <w:r w:rsidR="00371F73" w:rsidRPr="00E46832">
        <w:rPr>
          <w:sz w:val="22"/>
          <w:szCs w:val="22"/>
        </w:rPr>
        <w:t xml:space="preserve">with in-memory database </w:t>
      </w:r>
    </w:p>
    <w:p w14:paraId="2F74F845" w14:textId="2B2A7451" w:rsidR="00DF0847" w:rsidRPr="00E46832" w:rsidRDefault="00CA28B2" w:rsidP="00371F73">
      <w:pPr>
        <w:ind w:firstLine="360"/>
        <w:rPr>
          <w:sz w:val="22"/>
          <w:szCs w:val="22"/>
        </w:rPr>
      </w:pPr>
      <w:r w:rsidRPr="00E46832">
        <w:rPr>
          <w:sz w:val="22"/>
          <w:szCs w:val="22"/>
        </w:rPr>
        <w:t>The Ride Matching Service attempts to acquire a lock on the driverId in Redis. If the lock is successfully acquired, it means no other service instance can send a ride request to the same driver until the lock expires or is released.</w:t>
      </w:r>
    </w:p>
    <w:p w14:paraId="3D692A39" w14:textId="77777777" w:rsidR="00DB1472" w:rsidRPr="00E46832" w:rsidRDefault="00DB1472" w:rsidP="0096187C">
      <w:pPr>
        <w:rPr>
          <w:sz w:val="22"/>
          <w:szCs w:val="22"/>
        </w:rPr>
      </w:pPr>
    </w:p>
    <w:p w14:paraId="65835717" w14:textId="04458572" w:rsidR="0096187C" w:rsidRPr="009704D0" w:rsidRDefault="0096187C" w:rsidP="0096187C">
      <w:pPr>
        <w:rPr>
          <w:b/>
          <w:bCs/>
          <w:sz w:val="22"/>
          <w:szCs w:val="22"/>
        </w:rPr>
      </w:pPr>
      <w:r w:rsidRPr="009704D0">
        <w:rPr>
          <w:b/>
          <w:bCs/>
          <w:sz w:val="22"/>
          <w:szCs w:val="22"/>
        </w:rPr>
        <w:t>Ad click aggregator example</w:t>
      </w:r>
    </w:p>
    <w:p w14:paraId="150C3FE0" w14:textId="573A749F" w:rsidR="00294A42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 xml:space="preserve">How do we make sure that advertisers can query metrics at low latency?   </w:t>
      </w:r>
      <w:r w:rsidR="008F0025" w:rsidRPr="00E46832">
        <w:rPr>
          <w:sz w:val="22"/>
          <w:szCs w:val="22"/>
        </w:rPr>
        <w:t>(how many times an ad is clicked for a time window frame</w:t>
      </w:r>
    </w:p>
    <w:p w14:paraId="36F5CFF9" w14:textId="793FE588" w:rsidR="00665F0E" w:rsidRPr="00E46832" w:rsidRDefault="00665F0E" w:rsidP="00665F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Using stream processing </w:t>
      </w:r>
      <w:r w:rsidR="006722B4" w:rsidRPr="00E46832">
        <w:rPr>
          <w:sz w:val="22"/>
          <w:szCs w:val="22"/>
        </w:rPr>
        <w:t xml:space="preserve">with Apache spark </w:t>
      </w:r>
    </w:p>
    <w:p w14:paraId="36D4EE7D" w14:textId="39D7DEE4" w:rsidR="00F37446" w:rsidRDefault="00A07784" w:rsidP="00294A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46832">
        <w:rPr>
          <w:sz w:val="22"/>
          <w:szCs w:val="22"/>
        </w:rPr>
        <w:t xml:space="preserve">Using batch processing here </w:t>
      </w:r>
      <w:r w:rsidR="003C3AAC" w:rsidRPr="00E46832">
        <w:rPr>
          <w:sz w:val="22"/>
          <w:szCs w:val="22"/>
        </w:rPr>
        <w:br/>
      </w:r>
    </w:p>
    <w:p w14:paraId="6EC943F0" w14:textId="77777777" w:rsidR="00433836" w:rsidRPr="00E46832" w:rsidRDefault="00433836" w:rsidP="00294A42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79222174" w14:textId="70622DAF" w:rsidR="00F37446" w:rsidRPr="00E46832" w:rsidRDefault="00F37446" w:rsidP="00294A42">
      <w:pPr>
        <w:rPr>
          <w:b/>
          <w:bCs/>
          <w:sz w:val="22"/>
          <w:szCs w:val="22"/>
        </w:rPr>
      </w:pPr>
      <w:r w:rsidRPr="00E46832">
        <w:rPr>
          <w:b/>
          <w:bCs/>
          <w:sz w:val="22"/>
          <w:szCs w:val="22"/>
        </w:rPr>
        <w:t xml:space="preserve">Url shortener </w:t>
      </w:r>
    </w:p>
    <w:p w14:paraId="6F05FBE5" w14:textId="21CE0EFF" w:rsidR="00294A42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How to deal with having a centralized counter? (Url shortener)</w:t>
      </w:r>
    </w:p>
    <w:p w14:paraId="371CFE80" w14:textId="732C60B5" w:rsidR="00445C18" w:rsidRPr="00E46832" w:rsidRDefault="003A73AE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lastRenderedPageBreak/>
        <w:tab/>
        <w:t xml:space="preserve">Using redis to store a single </w:t>
      </w:r>
      <w:r w:rsidR="0050457E">
        <w:rPr>
          <w:sz w:val="22"/>
          <w:szCs w:val="22"/>
        </w:rPr>
        <w:t xml:space="preserve">counter that can be accessed by everything </w:t>
      </w:r>
      <w:r w:rsidRPr="00E46832">
        <w:rPr>
          <w:sz w:val="22"/>
          <w:szCs w:val="22"/>
        </w:rPr>
        <w:t xml:space="preserve"> </w:t>
      </w:r>
    </w:p>
    <w:p w14:paraId="4FE5ADF7" w14:textId="77777777" w:rsidR="00302899" w:rsidRDefault="00302899" w:rsidP="00294A42">
      <w:pPr>
        <w:rPr>
          <w:sz w:val="22"/>
          <w:szCs w:val="22"/>
        </w:rPr>
      </w:pPr>
    </w:p>
    <w:p w14:paraId="41B7353D" w14:textId="74A41A63" w:rsidR="00302899" w:rsidRPr="00A33969" w:rsidRDefault="00D616F4" w:rsidP="00294A42">
      <w:pPr>
        <w:rPr>
          <w:b/>
          <w:bCs/>
          <w:sz w:val="22"/>
          <w:szCs w:val="22"/>
        </w:rPr>
      </w:pPr>
      <w:r w:rsidRPr="00A33969">
        <w:rPr>
          <w:b/>
          <w:bCs/>
          <w:sz w:val="22"/>
          <w:szCs w:val="22"/>
        </w:rPr>
        <w:t>Kafka section</w:t>
      </w:r>
    </w:p>
    <w:p w14:paraId="64D89141" w14:textId="394FB3F3" w:rsidR="00294A42" w:rsidRPr="00E46832" w:rsidRDefault="00294A42" w:rsidP="00294A42">
      <w:pPr>
        <w:rPr>
          <w:sz w:val="22"/>
          <w:szCs w:val="22"/>
        </w:rPr>
      </w:pPr>
      <w:r w:rsidRPr="00E46832">
        <w:rPr>
          <w:sz w:val="22"/>
          <w:szCs w:val="22"/>
        </w:rPr>
        <w:t>How do we scale kafka event-driven microservice here?</w:t>
      </w:r>
    </w:p>
    <w:p w14:paraId="56235FA1" w14:textId="25764616" w:rsidR="004B40C8" w:rsidRPr="00D60BD8" w:rsidRDefault="00294A42" w:rsidP="00D60BD8">
      <w:pPr>
        <w:rPr>
          <w:sz w:val="22"/>
          <w:szCs w:val="22"/>
        </w:rPr>
      </w:pPr>
      <w:r w:rsidRPr="00E46832">
        <w:rPr>
          <w:sz w:val="22"/>
          <w:szCs w:val="22"/>
        </w:rPr>
        <w:t>How to increase # of partition in a group?</w:t>
      </w:r>
    </w:p>
    <w:p w14:paraId="69D554C5" w14:textId="77777777" w:rsidR="004B40C8" w:rsidRDefault="004B40C8" w:rsidP="00294A42">
      <w:pPr>
        <w:rPr>
          <w:sz w:val="22"/>
          <w:szCs w:val="22"/>
        </w:rPr>
      </w:pPr>
    </w:p>
    <w:p w14:paraId="3C15E7C4" w14:textId="77777777" w:rsidR="00953D1C" w:rsidRDefault="00953D1C" w:rsidP="00294A42">
      <w:pPr>
        <w:rPr>
          <w:sz w:val="22"/>
          <w:szCs w:val="22"/>
        </w:rPr>
      </w:pPr>
    </w:p>
    <w:p w14:paraId="7D78D6C5" w14:textId="77777777" w:rsidR="00953D1C" w:rsidRPr="00953D1C" w:rsidRDefault="00953D1C" w:rsidP="00953D1C">
      <w:pPr>
        <w:rPr>
          <w:b/>
          <w:bCs/>
          <w:sz w:val="22"/>
          <w:szCs w:val="22"/>
        </w:rPr>
      </w:pPr>
      <w:r w:rsidRPr="00953D1C">
        <w:rPr>
          <w:rFonts w:hint="eastAsia"/>
          <w:b/>
          <w:bCs/>
          <w:sz w:val="22"/>
          <w:szCs w:val="22"/>
        </w:rPr>
        <w:t>Hote</w:t>
      </w:r>
      <w:r w:rsidRPr="00953D1C">
        <w:rPr>
          <w:b/>
          <w:bCs/>
          <w:sz w:val="22"/>
          <w:szCs w:val="22"/>
        </w:rPr>
        <w:t>l reservation section</w:t>
      </w:r>
    </w:p>
    <w:p w14:paraId="1FD44FE9" w14:textId="77777777" w:rsidR="00953D1C" w:rsidRPr="00953D1C" w:rsidRDefault="00953D1C" w:rsidP="00953D1C">
      <w:pPr>
        <w:rPr>
          <w:b/>
          <w:bCs/>
          <w:sz w:val="22"/>
          <w:szCs w:val="22"/>
        </w:rPr>
      </w:pPr>
      <w:r w:rsidRPr="00953D1C">
        <w:rPr>
          <w:b/>
          <w:bCs/>
          <w:sz w:val="22"/>
          <w:szCs w:val="22"/>
        </w:rPr>
        <w:t xml:space="preserve">How to prevent the 2 users from taking 1 transaction?(Can check the hotel reservation system) </w:t>
      </w:r>
    </w:p>
    <w:p w14:paraId="2F0A595D" w14:textId="77777777" w:rsidR="00953D1C" w:rsidRPr="00953D1C" w:rsidRDefault="00953D1C" w:rsidP="00953D1C">
      <w:pPr>
        <w:numPr>
          <w:ilvl w:val="0"/>
          <w:numId w:val="13"/>
        </w:numPr>
        <w:rPr>
          <w:sz w:val="22"/>
          <w:szCs w:val="22"/>
        </w:rPr>
      </w:pPr>
      <w:r w:rsidRPr="00953D1C">
        <w:rPr>
          <w:sz w:val="22"/>
          <w:szCs w:val="22"/>
        </w:rPr>
        <w:t xml:space="preserve">Pessimistic locking </w:t>
      </w:r>
    </w:p>
    <w:p w14:paraId="3B1315B5" w14:textId="77777777" w:rsidR="00953D1C" w:rsidRPr="00953D1C" w:rsidRDefault="00953D1C" w:rsidP="00953D1C">
      <w:pPr>
        <w:numPr>
          <w:ilvl w:val="0"/>
          <w:numId w:val="13"/>
        </w:numPr>
        <w:rPr>
          <w:sz w:val="22"/>
          <w:szCs w:val="22"/>
        </w:rPr>
      </w:pPr>
      <w:r w:rsidRPr="00953D1C">
        <w:rPr>
          <w:sz w:val="22"/>
          <w:szCs w:val="22"/>
        </w:rPr>
        <w:t>Optimistic locking (using version)</w:t>
      </w:r>
    </w:p>
    <w:p w14:paraId="4638DB6F" w14:textId="495B57D6" w:rsidR="000A3FA6" w:rsidRPr="00C73866" w:rsidRDefault="004C01A3" w:rsidP="00294A42">
      <w:pPr>
        <w:rPr>
          <w:b/>
          <w:bCs/>
          <w:sz w:val="22"/>
          <w:szCs w:val="22"/>
        </w:rPr>
      </w:pPr>
      <w:r>
        <w:rPr>
          <w:sz w:val="22"/>
          <w:szCs w:val="22"/>
        </w:rPr>
        <w:br/>
      </w:r>
      <w:r w:rsidR="000A3FA6" w:rsidRPr="00C73866">
        <w:rPr>
          <w:b/>
          <w:bCs/>
          <w:sz w:val="22"/>
          <w:szCs w:val="22"/>
        </w:rPr>
        <w:t xml:space="preserve">Chat system </w:t>
      </w:r>
    </w:p>
    <w:p w14:paraId="181DB3F2" w14:textId="38376D6E" w:rsidR="000A3FA6" w:rsidRDefault="000A3FA6" w:rsidP="00294A42">
      <w:pPr>
        <w:rPr>
          <w:sz w:val="22"/>
          <w:szCs w:val="22"/>
        </w:rPr>
      </w:pPr>
      <w:r>
        <w:rPr>
          <w:sz w:val="22"/>
          <w:szCs w:val="22"/>
        </w:rPr>
        <w:t>How do we make sure each client will get a message when sender sends message?</w:t>
      </w:r>
    </w:p>
    <w:p w14:paraId="0A8B374E" w14:textId="032AA321" w:rsidR="002E1572" w:rsidRDefault="000A3FA6" w:rsidP="00C73866">
      <w:pPr>
        <w:ind w:firstLine="720"/>
        <w:rPr>
          <w:sz w:val="22"/>
          <w:szCs w:val="22"/>
        </w:rPr>
      </w:pPr>
      <w:r>
        <w:rPr>
          <w:sz w:val="22"/>
          <w:szCs w:val="22"/>
        </w:rPr>
        <w:t>Each client will be subscribed to a particular pub/sub and the pub/sub is connected to a websocket server and when things happen it will comes to th</w:t>
      </w:r>
    </w:p>
    <w:p w14:paraId="0B6DACCC" w14:textId="45DDC08C" w:rsidR="004B40C8" w:rsidRDefault="004B40C8" w:rsidP="00294A42">
      <w:pPr>
        <w:rPr>
          <w:sz w:val="22"/>
          <w:szCs w:val="22"/>
        </w:rPr>
      </w:pPr>
    </w:p>
    <w:p w14:paraId="1883CB9F" w14:textId="77777777" w:rsidR="002D3BA1" w:rsidRDefault="002D3BA1" w:rsidP="00294A42">
      <w:pPr>
        <w:rPr>
          <w:sz w:val="22"/>
          <w:szCs w:val="22"/>
        </w:rPr>
      </w:pPr>
    </w:p>
    <w:p w14:paraId="6878B8E5" w14:textId="41537AF5" w:rsidR="002D3BA1" w:rsidRDefault="000156B6" w:rsidP="00294A42">
      <w:pPr>
        <w:rPr>
          <w:b/>
          <w:bCs/>
          <w:sz w:val="22"/>
          <w:szCs w:val="22"/>
        </w:rPr>
      </w:pPr>
      <w:r w:rsidRPr="000156B6">
        <w:rPr>
          <w:b/>
          <w:bCs/>
          <w:sz w:val="22"/>
          <w:szCs w:val="22"/>
        </w:rPr>
        <w:t>Ticketmaster case study:</w:t>
      </w:r>
    </w:p>
    <w:p w14:paraId="709B8092" w14:textId="77777777" w:rsidR="00A04A42" w:rsidRDefault="00A04A42" w:rsidP="00294A42">
      <w:pPr>
        <w:rPr>
          <w:b/>
          <w:bCs/>
          <w:sz w:val="22"/>
          <w:szCs w:val="22"/>
        </w:rPr>
      </w:pPr>
    </w:p>
    <w:p w14:paraId="1F50CA04" w14:textId="77777777" w:rsidR="006F1564" w:rsidRPr="006F1564" w:rsidRDefault="006F1564" w:rsidP="006F1564">
      <w:pPr>
        <w:rPr>
          <w:b/>
          <w:bCs/>
          <w:sz w:val="22"/>
          <w:szCs w:val="22"/>
        </w:rPr>
      </w:pPr>
      <w:r w:rsidRPr="006F1564">
        <w:rPr>
          <w:b/>
          <w:bCs/>
          <w:sz w:val="22"/>
          <w:szCs w:val="22"/>
        </w:rPr>
        <w:t>How to ensure that the ticket is locked for the user whilie they are checking out?</w:t>
      </w:r>
    </w:p>
    <w:p w14:paraId="3621C5DF" w14:textId="3153617B" w:rsidR="006F1564" w:rsidRPr="00A6267E" w:rsidRDefault="00A6267E" w:rsidP="00294A42">
      <w:pPr>
        <w:rPr>
          <w:sz w:val="22"/>
          <w:szCs w:val="22"/>
        </w:rPr>
      </w:pPr>
      <w:r>
        <w:rPr>
          <w:sz w:val="22"/>
          <w:szCs w:val="22"/>
        </w:rPr>
        <w:t xml:space="preserve">1. Use distributed locking with redis ttl here </w:t>
      </w:r>
    </w:p>
    <w:p w14:paraId="400F2024" w14:textId="77777777" w:rsidR="006F1564" w:rsidRDefault="006F1564" w:rsidP="00294A42">
      <w:pPr>
        <w:rPr>
          <w:b/>
          <w:bCs/>
          <w:sz w:val="22"/>
          <w:szCs w:val="22"/>
        </w:rPr>
      </w:pPr>
    </w:p>
    <w:p w14:paraId="1A439430" w14:textId="77777777" w:rsidR="00A04A42" w:rsidRPr="00A04A42" w:rsidRDefault="00A04A42" w:rsidP="00A04A42">
      <w:pPr>
        <w:rPr>
          <w:b/>
          <w:bCs/>
          <w:sz w:val="22"/>
          <w:szCs w:val="22"/>
        </w:rPr>
      </w:pPr>
      <w:r w:rsidRPr="00A04A42">
        <w:rPr>
          <w:b/>
          <w:bCs/>
          <w:sz w:val="22"/>
          <w:szCs w:val="22"/>
        </w:rPr>
        <w:t>How do we make sure that the booking map is always up to date?</w:t>
      </w:r>
    </w:p>
    <w:p w14:paraId="58B45C3E" w14:textId="142137E7" w:rsidR="00A04A42" w:rsidRDefault="007B6EB8" w:rsidP="00294A42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We can </w:t>
      </w:r>
      <w:r>
        <w:rPr>
          <w:sz w:val="22"/>
          <w:szCs w:val="22"/>
        </w:rPr>
        <w:t xml:space="preserve">use SSE for real time seat update </w:t>
      </w:r>
    </w:p>
    <w:p w14:paraId="61721422" w14:textId="719194ED" w:rsidR="00AB3F1E" w:rsidRPr="007B6EB8" w:rsidRDefault="00AB3F1E" w:rsidP="00294A42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="00CD10D1" w:rsidRPr="005D50BB">
        <w:rPr>
          <w:sz w:val="22"/>
          <w:szCs w:val="22"/>
        </w:rPr>
        <w:t>using virtual waiting q for popular events for websocket connection</w:t>
      </w:r>
    </w:p>
    <w:p w14:paraId="378A8523" w14:textId="77777777" w:rsidR="002D3BA1" w:rsidRDefault="002D3BA1" w:rsidP="00294A42">
      <w:pPr>
        <w:rPr>
          <w:sz w:val="22"/>
          <w:szCs w:val="22"/>
        </w:rPr>
      </w:pPr>
    </w:p>
    <w:p w14:paraId="7BD9492B" w14:textId="77777777" w:rsidR="00DF5181" w:rsidRPr="00DF5181" w:rsidRDefault="002D3BA1" w:rsidP="00DF5181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1. </w:t>
      </w:r>
      <w:r w:rsidR="00DF5181" w:rsidRPr="00DF5181">
        <w:rPr>
          <w:b/>
          <w:bCs/>
          <w:sz w:val="22"/>
          <w:szCs w:val="22"/>
        </w:rPr>
        <w:t>How can you improve text search to ensure we meet our low latency requirements?</w:t>
      </w:r>
    </w:p>
    <w:p w14:paraId="2EA210B2" w14:textId="77777777" w:rsidR="00813C9F" w:rsidRDefault="00813C9F" w:rsidP="00813C9F">
      <w:pPr>
        <w:rPr>
          <w:sz w:val="22"/>
          <w:szCs w:val="22"/>
        </w:rPr>
      </w:pPr>
      <w:r w:rsidRPr="00813C9F">
        <w:rPr>
          <w:sz w:val="22"/>
          <w:szCs w:val="22"/>
        </w:rPr>
        <w:lastRenderedPageBreak/>
        <w:t xml:space="preserve">1. Create indexes on event table, </w:t>
      </w:r>
    </w:p>
    <w:p w14:paraId="27A48B0E" w14:textId="1476DA51" w:rsidR="00813C9F" w:rsidRPr="00813C9F" w:rsidRDefault="00813C9F" w:rsidP="00813C9F">
      <w:pPr>
        <w:rPr>
          <w:sz w:val="22"/>
          <w:szCs w:val="22"/>
        </w:rPr>
      </w:pPr>
      <w:r w:rsidRPr="00813C9F">
        <w:rPr>
          <w:sz w:val="22"/>
          <w:szCs w:val="22"/>
        </w:rPr>
        <w:t xml:space="preserve">2. Use full text indexes in the database such as mysql or postgresql here: </w:t>
      </w:r>
    </w:p>
    <w:p w14:paraId="392A35ED" w14:textId="59D8F673" w:rsidR="002D3BA1" w:rsidRDefault="002D3BA1" w:rsidP="00294A42">
      <w:pPr>
        <w:rPr>
          <w:sz w:val="22"/>
          <w:szCs w:val="22"/>
        </w:rPr>
      </w:pPr>
    </w:p>
    <w:p w14:paraId="11CBA94C" w14:textId="1FAE4BBE" w:rsidR="000065AA" w:rsidRDefault="000065AA" w:rsidP="00294A42">
      <w:pPr>
        <w:rPr>
          <w:sz w:val="22"/>
          <w:szCs w:val="22"/>
        </w:rPr>
      </w:pPr>
    </w:p>
    <w:p w14:paraId="5E4A3B67" w14:textId="77777777" w:rsidR="00004BE8" w:rsidRPr="00004BE8" w:rsidRDefault="00004BE8" w:rsidP="00004BE8">
      <w:pPr>
        <w:rPr>
          <w:sz w:val="22"/>
          <w:szCs w:val="22"/>
        </w:rPr>
      </w:pPr>
    </w:p>
    <w:p w14:paraId="18F7321D" w14:textId="60D5D973" w:rsidR="00004BE8" w:rsidRPr="0044747C" w:rsidRDefault="00004BE8" w:rsidP="00004BE8">
      <w:pPr>
        <w:rPr>
          <w:b/>
          <w:bCs/>
          <w:sz w:val="22"/>
          <w:szCs w:val="22"/>
        </w:rPr>
      </w:pPr>
      <w:r w:rsidRPr="0044747C">
        <w:rPr>
          <w:b/>
          <w:bCs/>
          <w:sz w:val="22"/>
          <w:szCs w:val="22"/>
        </w:rPr>
        <w:t>How does elastic search sync with Postgresql?</w:t>
      </w:r>
    </w:p>
    <w:p w14:paraId="6E8F7A28" w14:textId="681E3209" w:rsidR="003C3274" w:rsidRPr="00E46832" w:rsidRDefault="006D2277" w:rsidP="0044747C">
      <w:pPr>
        <w:ind w:firstLine="720"/>
        <w:rPr>
          <w:sz w:val="22"/>
          <w:szCs w:val="22"/>
        </w:rPr>
      </w:pPr>
      <w:r w:rsidRPr="00241956">
        <w:rPr>
          <w:sz w:val="22"/>
          <w:szCs w:val="22"/>
        </w:rPr>
        <w:t>we can use change data capture (CDC) for real-time or near-real-time data synchronization from PostgreSQL to Elasticsearch. This setup captures changes in the PostgreSQL database, such as inserts, updates, and deletes, and replicates them to the Elasticsearch index.</w:t>
      </w:r>
      <w:r w:rsidRPr="006D2277">
        <w:rPr>
          <w:sz w:val="22"/>
          <w:szCs w:val="22"/>
        </w:rPr>
        <w:br/>
      </w:r>
    </w:p>
    <w:sectPr w:rsidR="003C3274" w:rsidRPr="00E4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BBC"/>
    <w:multiLevelType w:val="hybridMultilevel"/>
    <w:tmpl w:val="C552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091"/>
    <w:multiLevelType w:val="hybridMultilevel"/>
    <w:tmpl w:val="E7B8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7E3C"/>
    <w:multiLevelType w:val="hybridMultilevel"/>
    <w:tmpl w:val="CAB6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6326"/>
    <w:multiLevelType w:val="hybridMultilevel"/>
    <w:tmpl w:val="12C0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6449A"/>
    <w:multiLevelType w:val="hybridMultilevel"/>
    <w:tmpl w:val="6CAA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231C"/>
    <w:multiLevelType w:val="multilevel"/>
    <w:tmpl w:val="598C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75751"/>
    <w:multiLevelType w:val="hybridMultilevel"/>
    <w:tmpl w:val="B406BFB6"/>
    <w:lvl w:ilvl="0" w:tplc="254C5C12">
      <w:start w:val="24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435250"/>
    <w:multiLevelType w:val="hybridMultilevel"/>
    <w:tmpl w:val="DA16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31F9C"/>
    <w:multiLevelType w:val="hybridMultilevel"/>
    <w:tmpl w:val="F59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D67FF"/>
    <w:multiLevelType w:val="hybridMultilevel"/>
    <w:tmpl w:val="0326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B4CDC"/>
    <w:multiLevelType w:val="hybridMultilevel"/>
    <w:tmpl w:val="6F74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0069D"/>
    <w:multiLevelType w:val="hybridMultilevel"/>
    <w:tmpl w:val="36AE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F339A"/>
    <w:multiLevelType w:val="hybridMultilevel"/>
    <w:tmpl w:val="9E10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77164"/>
    <w:multiLevelType w:val="multilevel"/>
    <w:tmpl w:val="C3B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754374">
    <w:abstractNumId w:val="6"/>
  </w:num>
  <w:num w:numId="2" w16cid:durableId="1630435246">
    <w:abstractNumId w:val="5"/>
  </w:num>
  <w:num w:numId="3" w16cid:durableId="250168477">
    <w:abstractNumId w:val="1"/>
  </w:num>
  <w:num w:numId="4" w16cid:durableId="1201085627">
    <w:abstractNumId w:val="7"/>
  </w:num>
  <w:num w:numId="5" w16cid:durableId="1705786199">
    <w:abstractNumId w:val="4"/>
  </w:num>
  <w:num w:numId="6" w16cid:durableId="59643582">
    <w:abstractNumId w:val="11"/>
  </w:num>
  <w:num w:numId="7" w16cid:durableId="1934900537">
    <w:abstractNumId w:val="2"/>
  </w:num>
  <w:num w:numId="8" w16cid:durableId="1692762010">
    <w:abstractNumId w:val="3"/>
  </w:num>
  <w:num w:numId="9" w16cid:durableId="1333874225">
    <w:abstractNumId w:val="8"/>
  </w:num>
  <w:num w:numId="10" w16cid:durableId="1947805985">
    <w:abstractNumId w:val="9"/>
  </w:num>
  <w:num w:numId="11" w16cid:durableId="14770328">
    <w:abstractNumId w:val="0"/>
  </w:num>
  <w:num w:numId="12" w16cid:durableId="1487815545">
    <w:abstractNumId w:val="10"/>
  </w:num>
  <w:num w:numId="13" w16cid:durableId="1628927108">
    <w:abstractNumId w:val="12"/>
  </w:num>
  <w:num w:numId="14" w16cid:durableId="18744638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B0"/>
    <w:rsid w:val="00004BE8"/>
    <w:rsid w:val="000065AA"/>
    <w:rsid w:val="00010F45"/>
    <w:rsid w:val="0001149C"/>
    <w:rsid w:val="000146FF"/>
    <w:rsid w:val="000156B6"/>
    <w:rsid w:val="00047946"/>
    <w:rsid w:val="00083E16"/>
    <w:rsid w:val="000859EB"/>
    <w:rsid w:val="0009648C"/>
    <w:rsid w:val="000A3FA6"/>
    <w:rsid w:val="000B6DDF"/>
    <w:rsid w:val="000E0CB1"/>
    <w:rsid w:val="000E77F0"/>
    <w:rsid w:val="000F6A5A"/>
    <w:rsid w:val="000F7583"/>
    <w:rsid w:val="00110621"/>
    <w:rsid w:val="00147B78"/>
    <w:rsid w:val="001730F6"/>
    <w:rsid w:val="00215EBB"/>
    <w:rsid w:val="00246F4B"/>
    <w:rsid w:val="0025280D"/>
    <w:rsid w:val="00256AC9"/>
    <w:rsid w:val="00260752"/>
    <w:rsid w:val="00270053"/>
    <w:rsid w:val="00282F32"/>
    <w:rsid w:val="00285353"/>
    <w:rsid w:val="00287C75"/>
    <w:rsid w:val="00294A42"/>
    <w:rsid w:val="002A072F"/>
    <w:rsid w:val="002A4F8B"/>
    <w:rsid w:val="002C688C"/>
    <w:rsid w:val="002D3BA1"/>
    <w:rsid w:val="002E1572"/>
    <w:rsid w:val="002E69DF"/>
    <w:rsid w:val="00302899"/>
    <w:rsid w:val="00312A71"/>
    <w:rsid w:val="0033044B"/>
    <w:rsid w:val="00335707"/>
    <w:rsid w:val="00371F73"/>
    <w:rsid w:val="003722E3"/>
    <w:rsid w:val="0037708C"/>
    <w:rsid w:val="0037746A"/>
    <w:rsid w:val="00381CD0"/>
    <w:rsid w:val="003A73AE"/>
    <w:rsid w:val="003B59F9"/>
    <w:rsid w:val="003C046D"/>
    <w:rsid w:val="003C0AD3"/>
    <w:rsid w:val="003C3274"/>
    <w:rsid w:val="003C3AAC"/>
    <w:rsid w:val="003E2512"/>
    <w:rsid w:val="003E6817"/>
    <w:rsid w:val="00402D71"/>
    <w:rsid w:val="00433836"/>
    <w:rsid w:val="00445C18"/>
    <w:rsid w:val="0044747C"/>
    <w:rsid w:val="0046231E"/>
    <w:rsid w:val="0047661F"/>
    <w:rsid w:val="004A4BF7"/>
    <w:rsid w:val="004B188D"/>
    <w:rsid w:val="004B40C8"/>
    <w:rsid w:val="004C01A3"/>
    <w:rsid w:val="004C3B8E"/>
    <w:rsid w:val="004C5241"/>
    <w:rsid w:val="004E005B"/>
    <w:rsid w:val="004F791E"/>
    <w:rsid w:val="005038C2"/>
    <w:rsid w:val="0050457E"/>
    <w:rsid w:val="005106F1"/>
    <w:rsid w:val="005356C7"/>
    <w:rsid w:val="005365DC"/>
    <w:rsid w:val="00561584"/>
    <w:rsid w:val="00574042"/>
    <w:rsid w:val="005841A7"/>
    <w:rsid w:val="0058663A"/>
    <w:rsid w:val="00587CDD"/>
    <w:rsid w:val="00592FA2"/>
    <w:rsid w:val="005B5B31"/>
    <w:rsid w:val="005B7A1C"/>
    <w:rsid w:val="005C203F"/>
    <w:rsid w:val="005D50BB"/>
    <w:rsid w:val="005E044C"/>
    <w:rsid w:val="005E41E8"/>
    <w:rsid w:val="005E4B2E"/>
    <w:rsid w:val="005F1DBB"/>
    <w:rsid w:val="0060405B"/>
    <w:rsid w:val="006047B0"/>
    <w:rsid w:val="00622AF1"/>
    <w:rsid w:val="00635C8A"/>
    <w:rsid w:val="0065348C"/>
    <w:rsid w:val="00657613"/>
    <w:rsid w:val="00665F0E"/>
    <w:rsid w:val="006722B4"/>
    <w:rsid w:val="0068677D"/>
    <w:rsid w:val="006C3D4E"/>
    <w:rsid w:val="006D2277"/>
    <w:rsid w:val="006D5DB1"/>
    <w:rsid w:val="006E51DE"/>
    <w:rsid w:val="006F1564"/>
    <w:rsid w:val="006F3099"/>
    <w:rsid w:val="006F4565"/>
    <w:rsid w:val="0070285C"/>
    <w:rsid w:val="00702F87"/>
    <w:rsid w:val="00732EBB"/>
    <w:rsid w:val="00736F71"/>
    <w:rsid w:val="007431C8"/>
    <w:rsid w:val="00747937"/>
    <w:rsid w:val="00785BDE"/>
    <w:rsid w:val="007921CF"/>
    <w:rsid w:val="007B6EB8"/>
    <w:rsid w:val="007C2040"/>
    <w:rsid w:val="007D1550"/>
    <w:rsid w:val="007E194A"/>
    <w:rsid w:val="007E231B"/>
    <w:rsid w:val="007E23A4"/>
    <w:rsid w:val="007E3F18"/>
    <w:rsid w:val="008059A1"/>
    <w:rsid w:val="00813C9F"/>
    <w:rsid w:val="00820209"/>
    <w:rsid w:val="0082488C"/>
    <w:rsid w:val="008261C8"/>
    <w:rsid w:val="00852846"/>
    <w:rsid w:val="00852FD6"/>
    <w:rsid w:val="00870401"/>
    <w:rsid w:val="00872791"/>
    <w:rsid w:val="00874A9B"/>
    <w:rsid w:val="00886634"/>
    <w:rsid w:val="008930D4"/>
    <w:rsid w:val="008A2999"/>
    <w:rsid w:val="008C7522"/>
    <w:rsid w:val="008E32BF"/>
    <w:rsid w:val="008F0025"/>
    <w:rsid w:val="00902D8F"/>
    <w:rsid w:val="00904951"/>
    <w:rsid w:val="00917963"/>
    <w:rsid w:val="00937B11"/>
    <w:rsid w:val="00953D1C"/>
    <w:rsid w:val="009571AA"/>
    <w:rsid w:val="009602AD"/>
    <w:rsid w:val="0096187C"/>
    <w:rsid w:val="009704D0"/>
    <w:rsid w:val="009D0482"/>
    <w:rsid w:val="009D4969"/>
    <w:rsid w:val="009D4C4B"/>
    <w:rsid w:val="009D6B3F"/>
    <w:rsid w:val="009F04DE"/>
    <w:rsid w:val="009F0C9C"/>
    <w:rsid w:val="009F128B"/>
    <w:rsid w:val="00A04A42"/>
    <w:rsid w:val="00A07784"/>
    <w:rsid w:val="00A11D45"/>
    <w:rsid w:val="00A123C7"/>
    <w:rsid w:val="00A33969"/>
    <w:rsid w:val="00A50893"/>
    <w:rsid w:val="00A6267E"/>
    <w:rsid w:val="00A644F3"/>
    <w:rsid w:val="00A66E17"/>
    <w:rsid w:val="00AB3F1E"/>
    <w:rsid w:val="00AF1729"/>
    <w:rsid w:val="00AF344B"/>
    <w:rsid w:val="00B04077"/>
    <w:rsid w:val="00B041DB"/>
    <w:rsid w:val="00B050E1"/>
    <w:rsid w:val="00B2062F"/>
    <w:rsid w:val="00B27B15"/>
    <w:rsid w:val="00B4071C"/>
    <w:rsid w:val="00B50814"/>
    <w:rsid w:val="00B64AC4"/>
    <w:rsid w:val="00B655C0"/>
    <w:rsid w:val="00B67F8E"/>
    <w:rsid w:val="00B77F39"/>
    <w:rsid w:val="00B975FE"/>
    <w:rsid w:val="00BA6C64"/>
    <w:rsid w:val="00BB0981"/>
    <w:rsid w:val="00BB2256"/>
    <w:rsid w:val="00BB6ED6"/>
    <w:rsid w:val="00BC6BBA"/>
    <w:rsid w:val="00BF7A92"/>
    <w:rsid w:val="00C0597D"/>
    <w:rsid w:val="00C20ABD"/>
    <w:rsid w:val="00C64F9F"/>
    <w:rsid w:val="00C655DA"/>
    <w:rsid w:val="00C6692D"/>
    <w:rsid w:val="00C73866"/>
    <w:rsid w:val="00C75DAE"/>
    <w:rsid w:val="00C84EE4"/>
    <w:rsid w:val="00CA28B2"/>
    <w:rsid w:val="00CD10D1"/>
    <w:rsid w:val="00CD3E96"/>
    <w:rsid w:val="00D54F86"/>
    <w:rsid w:val="00D60BD8"/>
    <w:rsid w:val="00D616F4"/>
    <w:rsid w:val="00D80401"/>
    <w:rsid w:val="00D80658"/>
    <w:rsid w:val="00D8325F"/>
    <w:rsid w:val="00D858B3"/>
    <w:rsid w:val="00D957DF"/>
    <w:rsid w:val="00DA3968"/>
    <w:rsid w:val="00DB1472"/>
    <w:rsid w:val="00DB1997"/>
    <w:rsid w:val="00DB6EC2"/>
    <w:rsid w:val="00DE5296"/>
    <w:rsid w:val="00DF0847"/>
    <w:rsid w:val="00DF5181"/>
    <w:rsid w:val="00E00505"/>
    <w:rsid w:val="00E24307"/>
    <w:rsid w:val="00E2758D"/>
    <w:rsid w:val="00E406BD"/>
    <w:rsid w:val="00E44B75"/>
    <w:rsid w:val="00E45946"/>
    <w:rsid w:val="00E45957"/>
    <w:rsid w:val="00E46832"/>
    <w:rsid w:val="00E5071E"/>
    <w:rsid w:val="00E632CB"/>
    <w:rsid w:val="00E64833"/>
    <w:rsid w:val="00E74351"/>
    <w:rsid w:val="00E8417C"/>
    <w:rsid w:val="00F0028E"/>
    <w:rsid w:val="00F05290"/>
    <w:rsid w:val="00F27704"/>
    <w:rsid w:val="00F37446"/>
    <w:rsid w:val="00F63934"/>
    <w:rsid w:val="00F73513"/>
    <w:rsid w:val="00F834E7"/>
    <w:rsid w:val="00FA2F22"/>
    <w:rsid w:val="00FA593C"/>
    <w:rsid w:val="00FB15EF"/>
    <w:rsid w:val="00FB40D0"/>
    <w:rsid w:val="00FC6032"/>
    <w:rsid w:val="00FD0262"/>
    <w:rsid w:val="00FD32E0"/>
    <w:rsid w:val="00FD6EAD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7F0C"/>
  <w15:chartTrackingRefBased/>
  <w15:docId w15:val="{A27EE9B0-31BD-5949-BD53-A47D0B0E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325</cp:revision>
  <cp:lastPrinted>2024-11-30T17:59:00Z</cp:lastPrinted>
  <dcterms:created xsi:type="dcterms:W3CDTF">2024-11-27T03:12:00Z</dcterms:created>
  <dcterms:modified xsi:type="dcterms:W3CDTF">2024-12-05T03:41:00Z</dcterms:modified>
</cp:coreProperties>
</file>