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395FF" w14:textId="77777777" w:rsidR="008C28A9" w:rsidRDefault="008C28A9"/>
    <w:p w14:paraId="75616343" w14:textId="41196634" w:rsidR="00EC682C" w:rsidRDefault="00BC1E89">
      <w:r>
        <w:t>What are the challenges of scaling websockets?</w:t>
      </w:r>
    </w:p>
    <w:p w14:paraId="01908CAC" w14:textId="77777777" w:rsidR="0065252C" w:rsidRDefault="0065252C"/>
    <w:p w14:paraId="12C23E24" w14:textId="16E1172B" w:rsidR="0065252C" w:rsidRDefault="0065252C">
      <w:r>
        <w:t xml:space="preserve">1. </w:t>
      </w:r>
      <w:r w:rsidR="00125F16">
        <w:t xml:space="preserve">During the twiling hours, then how do we scale this? </w:t>
      </w:r>
    </w:p>
    <w:p w14:paraId="1821B17A" w14:textId="488D1F85" w:rsidR="00911A8D" w:rsidRDefault="00911A8D">
      <w:r>
        <w:t xml:space="preserve">2. </w:t>
      </w:r>
      <w:r w:rsidR="00AA7954">
        <w:t>Using a load balancer this is a must use</w:t>
      </w:r>
    </w:p>
    <w:p w14:paraId="1D3EB97B" w14:textId="5A3D384C" w:rsidR="00AA7954" w:rsidRDefault="00AA7954">
      <w:r>
        <w:t xml:space="preserve">3. </w:t>
      </w:r>
      <w:r w:rsidR="00B82A3C">
        <w:t xml:space="preserve">Usually use round-robin </w:t>
      </w:r>
      <w:r w:rsidR="007C55D2">
        <w:t xml:space="preserve">so that’s a given here </w:t>
      </w:r>
    </w:p>
    <w:p w14:paraId="5F9717A1" w14:textId="430A9CE1" w:rsidR="007C55D2" w:rsidRDefault="007C55D2">
      <w:r>
        <w:t xml:space="preserve">4. </w:t>
      </w:r>
    </w:p>
    <w:p w14:paraId="5EE884BF" w14:textId="77777777" w:rsidR="00D02387" w:rsidRPr="00785149" w:rsidRDefault="00D02387">
      <w:pPr>
        <w:rPr>
          <w:b/>
          <w:bCs/>
        </w:rPr>
      </w:pPr>
    </w:p>
    <w:p w14:paraId="4E16F999" w14:textId="5E8B4BED" w:rsidR="00D02387" w:rsidRPr="00785149" w:rsidRDefault="00D02387">
      <w:pPr>
        <w:rPr>
          <w:b/>
          <w:bCs/>
        </w:rPr>
      </w:pPr>
      <w:r w:rsidRPr="00785149">
        <w:rPr>
          <w:b/>
          <w:bCs/>
        </w:rPr>
        <w:t>What are some common issues?</w:t>
      </w:r>
    </w:p>
    <w:p w14:paraId="32921ABD" w14:textId="77777777" w:rsidR="00D02387" w:rsidRDefault="00D02387"/>
    <w:p w14:paraId="096F1540" w14:textId="07F5A5AB" w:rsidR="00D02387" w:rsidRDefault="00D02387">
      <w:r>
        <w:t>A client connected to 1 server how does he get messages sent to another server here?</w:t>
      </w:r>
    </w:p>
    <w:p w14:paraId="5CFD7FAB" w14:textId="3A8F6E7C" w:rsidR="00D02387" w:rsidRDefault="00B13214">
      <w:r>
        <w:t xml:space="preserve">User A connected to server 1 </w:t>
      </w:r>
    </w:p>
    <w:p w14:paraId="0D18144D" w14:textId="573C4940" w:rsidR="00B13214" w:rsidRDefault="00B13214">
      <w:r>
        <w:t xml:space="preserve">User b to server 2 </w:t>
      </w:r>
    </w:p>
    <w:p w14:paraId="3E1DC331" w14:textId="56F83E23" w:rsidR="00B13214" w:rsidRDefault="00B13214">
      <w:r>
        <w:t>How do they talk?</w:t>
      </w:r>
    </w:p>
    <w:p w14:paraId="720D3295" w14:textId="77777777" w:rsidR="00B13214" w:rsidRDefault="00B13214"/>
    <w:p w14:paraId="2E2FD039" w14:textId="07FD1B48" w:rsidR="00AD0441" w:rsidRDefault="00AD0441">
      <w:r>
        <w:t>We can use redis for this</w:t>
      </w:r>
    </w:p>
    <w:p w14:paraId="222D35F6" w14:textId="64B0679A" w:rsidR="00785367" w:rsidRDefault="00785367">
      <w:r>
        <w:t xml:space="preserve">1. server 1 forward msg to server 2 using redis here </w:t>
      </w:r>
    </w:p>
    <w:p w14:paraId="74EB4F66" w14:textId="703D5A43" w:rsidR="00785367" w:rsidRDefault="00785367">
      <w:r>
        <w:t xml:space="preserve">2. </w:t>
      </w:r>
    </w:p>
    <w:p w14:paraId="5B7D11F1" w14:textId="77777777" w:rsidR="00B867E0" w:rsidRDefault="00B867E0"/>
    <w:p w14:paraId="66F7525D" w14:textId="5A541C2A" w:rsidR="00B867E0" w:rsidRDefault="00B867E0">
      <w:r>
        <w:t>How does data synconiziation work when going online or offline?</w:t>
      </w:r>
    </w:p>
    <w:p w14:paraId="34104880" w14:textId="77777777" w:rsidR="00B867E0" w:rsidRDefault="00B867E0"/>
    <w:p w14:paraId="38F2513C" w14:textId="77777777" w:rsidR="007856FC" w:rsidRDefault="007856FC"/>
    <w:p w14:paraId="13A0C645" w14:textId="25C53097" w:rsidR="007856FC" w:rsidRDefault="007856FC">
      <w:r>
        <w:t>What to do when the server reaches limit capacity?</w:t>
      </w:r>
    </w:p>
    <w:p w14:paraId="443EE4CE" w14:textId="77777777" w:rsidR="007856FC" w:rsidRDefault="007856FC"/>
    <w:p w14:paraId="18AB87E6" w14:textId="77777777" w:rsidR="007856FC" w:rsidRDefault="007856FC"/>
    <w:p w14:paraId="38C0268A" w14:textId="77777777" w:rsidR="00937080" w:rsidRDefault="00937080"/>
    <w:p w14:paraId="32900313" w14:textId="77777777" w:rsidR="00937080" w:rsidRDefault="00937080"/>
    <w:p w14:paraId="4A93F852" w14:textId="083ADB03" w:rsidR="00B13214" w:rsidRDefault="005C1D1F">
      <w:r>
        <w:t xml:space="preserve">- </w:t>
      </w:r>
      <w:r w:rsidR="00011227">
        <w:t>How does that work then?</w:t>
      </w:r>
    </w:p>
    <w:p w14:paraId="5B762FBA" w14:textId="77777777" w:rsidR="00606962" w:rsidRDefault="00606962"/>
    <w:p w14:paraId="450A36D5" w14:textId="77777777" w:rsidR="00B13214" w:rsidRDefault="00B13214"/>
    <w:p w14:paraId="291A25C6" w14:textId="77777777" w:rsidR="00B13214" w:rsidRDefault="00B13214"/>
    <w:p w14:paraId="770A770C" w14:textId="77777777" w:rsidR="00B13214" w:rsidRDefault="00B13214"/>
    <w:p w14:paraId="1543CF9D" w14:textId="148C76E1" w:rsidR="00345FF2" w:rsidRDefault="00345FF2">
      <w:r>
        <w:t xml:space="preserve">User A connect to server 1 and then connect to server b here. </w:t>
      </w:r>
    </w:p>
    <w:p w14:paraId="41DE7176" w14:textId="77777777" w:rsidR="00B13214" w:rsidRDefault="00B13214"/>
    <w:p w14:paraId="33F144E3" w14:textId="77777777" w:rsidR="00BC1E89" w:rsidRDefault="00BC1E89"/>
    <w:p w14:paraId="11D5819C" w14:textId="77777777" w:rsidR="00BC1E89" w:rsidRDefault="00BC1E89"/>
    <w:p w14:paraId="497EAF32" w14:textId="15D97D59" w:rsidR="00EC682C" w:rsidRDefault="00EC682C">
      <w:r>
        <w:t>How do we scale a bunch of webscokets?</w:t>
      </w:r>
    </w:p>
    <w:p w14:paraId="4E6A90B4" w14:textId="77777777" w:rsidR="00EC682C" w:rsidRDefault="00EC682C"/>
    <w:p w14:paraId="13135AFE" w14:textId="24660347" w:rsidR="00EC682C" w:rsidRDefault="00EC682C">
      <w:r>
        <w:t xml:space="preserve">This is quite important here </w:t>
      </w:r>
    </w:p>
    <w:p w14:paraId="0C82EAF4" w14:textId="77777777" w:rsidR="00EC682C" w:rsidRDefault="00EC682C"/>
    <w:p w14:paraId="5ECB19D7" w14:textId="55D91BE0" w:rsidR="00EC682C" w:rsidRDefault="00BC1E89">
      <w:r>
        <w:t xml:space="preserve">- </w:t>
      </w:r>
    </w:p>
    <w:sectPr w:rsidR="00EC6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FB"/>
    <w:rsid w:val="00011227"/>
    <w:rsid w:val="00125F16"/>
    <w:rsid w:val="002900A4"/>
    <w:rsid w:val="00345FF2"/>
    <w:rsid w:val="005C1D1F"/>
    <w:rsid w:val="005E04FB"/>
    <w:rsid w:val="00606962"/>
    <w:rsid w:val="0065252C"/>
    <w:rsid w:val="00785149"/>
    <w:rsid w:val="00785367"/>
    <w:rsid w:val="007856FC"/>
    <w:rsid w:val="007C55D2"/>
    <w:rsid w:val="008C28A9"/>
    <w:rsid w:val="008E5027"/>
    <w:rsid w:val="00911A8D"/>
    <w:rsid w:val="00937080"/>
    <w:rsid w:val="00AA7954"/>
    <w:rsid w:val="00AD0441"/>
    <w:rsid w:val="00B13214"/>
    <w:rsid w:val="00B82A3C"/>
    <w:rsid w:val="00B867E0"/>
    <w:rsid w:val="00BB3AC1"/>
    <w:rsid w:val="00BC1E89"/>
    <w:rsid w:val="00D02387"/>
    <w:rsid w:val="00E52CC1"/>
    <w:rsid w:val="00EC682C"/>
    <w:rsid w:val="00F9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01F39"/>
  <w15:chartTrackingRefBased/>
  <w15:docId w15:val="{C8975A22-5B90-B444-B67F-BDD2CFEB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4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4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4FB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4FB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4FB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4FB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4FB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4FB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4FB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4FB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4FB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4FB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4FB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4FB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4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4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4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4FB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4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Zhou</dc:creator>
  <cp:keywords/>
  <dc:description/>
  <cp:lastModifiedBy>Joseph Zhou</cp:lastModifiedBy>
  <cp:revision>29</cp:revision>
  <dcterms:created xsi:type="dcterms:W3CDTF">2025-01-09T16:14:00Z</dcterms:created>
  <dcterms:modified xsi:type="dcterms:W3CDTF">2025-01-09T16:25:00Z</dcterms:modified>
</cp:coreProperties>
</file>