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65065" w14:textId="460E3DD9" w:rsidR="006C7D60" w:rsidRDefault="00443A70" w:rsidP="00372B72">
      <w:pPr>
        <w:spacing w:line="312" w:lineRule="auto"/>
      </w:pPr>
      <w:r w:rsidRPr="00443A70">
        <w:t>https://www.youtube.com/watch?v=X3rXAkZwRuQ&amp;t=2374s</w:t>
      </w:r>
    </w:p>
    <w:p w14:paraId="2B6782F4" w14:textId="3D178B4E" w:rsidR="00443A70" w:rsidRDefault="00443A70" w:rsidP="00372B72">
      <w:pPr>
        <w:spacing w:line="312" w:lineRule="auto"/>
      </w:pPr>
    </w:p>
    <w:p w14:paraId="4B47FFCF" w14:textId="242D8530" w:rsidR="00443A70" w:rsidRDefault="00443A70" w:rsidP="00372B72">
      <w:pPr>
        <w:spacing w:line="312" w:lineRule="auto"/>
      </w:pPr>
    </w:p>
    <w:p w14:paraId="015B45E1" w14:textId="37DBA2D9" w:rsidR="00443A70" w:rsidRDefault="00443A70" w:rsidP="00372B72">
      <w:pPr>
        <w:spacing w:line="312" w:lineRule="auto"/>
      </w:pPr>
      <w:r>
        <w:t xml:space="preserve">The above is the video </w:t>
      </w:r>
    </w:p>
    <w:p w14:paraId="4AD423B3" w14:textId="35F1969F" w:rsidR="0076447E" w:rsidRDefault="0076447E" w:rsidP="00372B72">
      <w:pPr>
        <w:spacing w:line="312" w:lineRule="auto"/>
      </w:pPr>
      <w:r>
        <w:t>1 .Very read heavy</w:t>
      </w:r>
    </w:p>
    <w:p w14:paraId="58A58063" w14:textId="1F841852" w:rsidR="0076447E" w:rsidRDefault="0076447E" w:rsidP="00372B72">
      <w:pPr>
        <w:spacing w:line="312" w:lineRule="auto"/>
      </w:pPr>
      <w:r>
        <w:t xml:space="preserve">2. For 1/2 posts here, </w:t>
      </w:r>
    </w:p>
    <w:p w14:paraId="29A5D470" w14:textId="59D38D93" w:rsidR="0076447E" w:rsidRDefault="0076447E" w:rsidP="00372B72">
      <w:pPr>
        <w:spacing w:line="312" w:lineRule="auto"/>
      </w:pPr>
    </w:p>
    <w:p w14:paraId="23EB25C8" w14:textId="79ABA2ED" w:rsidR="0076447E" w:rsidRDefault="00463E54" w:rsidP="00372B72">
      <w:pPr>
        <w:spacing w:line="312" w:lineRule="auto"/>
      </w:pPr>
      <w:r>
        <w:t xml:space="preserve">Hyperlink to the full post </w:t>
      </w:r>
    </w:p>
    <w:p w14:paraId="489667BE" w14:textId="4D16B16D" w:rsidR="00463E54" w:rsidRDefault="00463E54" w:rsidP="00372B72">
      <w:pPr>
        <w:spacing w:line="312" w:lineRule="auto"/>
      </w:pPr>
    </w:p>
    <w:p w14:paraId="7AA16E6C" w14:textId="63E44263" w:rsidR="00463E54" w:rsidRDefault="00463E54" w:rsidP="00372B72">
      <w:pPr>
        <w:spacing w:line="312" w:lineRule="auto"/>
      </w:pPr>
      <w:r>
        <w:t xml:space="preserve">And now into the diagram now </w:t>
      </w:r>
    </w:p>
    <w:p w14:paraId="46D3BFD5" w14:textId="44732F7C" w:rsidR="00463E54" w:rsidRDefault="00463E54" w:rsidP="00372B72">
      <w:pPr>
        <w:spacing w:line="312" w:lineRule="auto"/>
      </w:pPr>
    </w:p>
    <w:p w14:paraId="11F19179" w14:textId="6C04AB68" w:rsidR="00463E54" w:rsidRDefault="00463E54" w:rsidP="00372B72">
      <w:pPr>
        <w:spacing w:line="312" w:lineRule="auto"/>
      </w:pPr>
    </w:p>
    <w:p w14:paraId="0A30B716" w14:textId="09EC75AD" w:rsidR="000829B1" w:rsidRDefault="000829B1" w:rsidP="00372B72">
      <w:pPr>
        <w:spacing w:line="312" w:lineRule="auto"/>
      </w:pPr>
    </w:p>
    <w:p w14:paraId="4F6B278B" w14:textId="6DA9E088" w:rsidR="000829B1" w:rsidRDefault="000829B1" w:rsidP="00372B72">
      <w:pPr>
        <w:spacing w:line="312" w:lineRule="auto"/>
      </w:pPr>
      <w:r>
        <w:t xml:space="preserve">What will be the index we will be picking in this problem. </w:t>
      </w:r>
    </w:p>
    <w:p w14:paraId="2917A42A" w14:textId="0B01A252" w:rsidR="000829B1" w:rsidRDefault="000829B1" w:rsidP="00372B72">
      <w:pPr>
        <w:spacing w:line="312" w:lineRule="auto"/>
      </w:pPr>
    </w:p>
    <w:p w14:paraId="58BCED11" w14:textId="745936BF" w:rsidR="000829B1" w:rsidRDefault="000829B1" w:rsidP="00372B72">
      <w:pPr>
        <w:spacing w:line="312" w:lineRule="auto"/>
      </w:pPr>
      <w:r>
        <w:t xml:space="preserve">1. </w:t>
      </w:r>
      <w:r w:rsidR="001B1D3A">
        <w:t xml:space="preserve">Every different service for each end point here, </w:t>
      </w:r>
      <w:r w:rsidR="00BC6C15">
        <w:t xml:space="preserve">And then combined in reality here, </w:t>
      </w:r>
    </w:p>
    <w:p w14:paraId="1D963589" w14:textId="26909978" w:rsidR="00BC6C15" w:rsidRDefault="00BC6C15" w:rsidP="00372B72">
      <w:pPr>
        <w:spacing w:line="312" w:lineRule="auto"/>
      </w:pPr>
    </w:p>
    <w:p w14:paraId="145C5C20" w14:textId="77F6F6AA" w:rsidR="00BC6C15" w:rsidRDefault="00BC6C15" w:rsidP="00372B72">
      <w:pPr>
        <w:spacing w:line="312" w:lineRule="auto"/>
      </w:pPr>
    </w:p>
    <w:p w14:paraId="5861C53A" w14:textId="39D82A72" w:rsidR="0082082B" w:rsidRDefault="0082082B" w:rsidP="00372B72">
      <w:pPr>
        <w:spacing w:line="312" w:lineRule="auto"/>
      </w:pPr>
    </w:p>
    <w:p w14:paraId="34E1323A" w14:textId="0F093B78" w:rsidR="0082082B" w:rsidRDefault="0082082B" w:rsidP="00372B72">
      <w:pPr>
        <w:spacing w:line="312" w:lineRule="auto"/>
      </w:pPr>
      <w:r>
        <w:t xml:space="preserve">Part 2: </w:t>
      </w:r>
    </w:p>
    <w:p w14:paraId="703B2077" w14:textId="27596613" w:rsidR="0082082B" w:rsidRDefault="0082082B" w:rsidP="00372B72">
      <w:pPr>
        <w:spacing w:line="312" w:lineRule="auto"/>
      </w:pPr>
    </w:p>
    <w:p w14:paraId="2BADAFA9" w14:textId="4DD36E76" w:rsidR="0082082B" w:rsidRDefault="0082082B" w:rsidP="00372B72">
      <w:pPr>
        <w:spacing w:line="312" w:lineRule="auto"/>
      </w:pPr>
      <w:r>
        <w:t xml:space="preserve">Datastore </w:t>
      </w:r>
    </w:p>
    <w:p w14:paraId="4341853A" w14:textId="43A0CC2D" w:rsidR="0082082B" w:rsidRDefault="0082082B" w:rsidP="00372B72">
      <w:pPr>
        <w:spacing w:line="312" w:lineRule="auto"/>
      </w:pPr>
    </w:p>
    <w:p w14:paraId="0AC5A67A" w14:textId="6CDD5B88" w:rsidR="0082082B" w:rsidRDefault="0082082B" w:rsidP="00372B72">
      <w:pPr>
        <w:spacing w:line="312" w:lineRule="auto"/>
      </w:pPr>
      <w:r>
        <w:t xml:space="preserve">1. </w:t>
      </w:r>
      <w:r w:rsidR="00A25E8D">
        <w:t xml:space="preserve">Posts data store </w:t>
      </w:r>
    </w:p>
    <w:p w14:paraId="030D6A3E" w14:textId="34B18D7D" w:rsidR="00A25E8D" w:rsidRDefault="00A25E8D" w:rsidP="00372B72">
      <w:pPr>
        <w:spacing w:line="312" w:lineRule="auto"/>
      </w:pPr>
    </w:p>
    <w:p w14:paraId="1A8DBA66" w14:textId="55318FC9" w:rsidR="00A25E8D" w:rsidRDefault="00A25E8D" w:rsidP="00372B72">
      <w:pPr>
        <w:spacing w:line="312" w:lineRule="auto"/>
      </w:pPr>
      <w:r>
        <w:t>Postid</w:t>
      </w:r>
      <w:r w:rsidR="00740531">
        <w:t xml:space="preserve"> : "defabc-123-defabc"</w:t>
      </w:r>
    </w:p>
    <w:p w14:paraId="4D783E4E" w14:textId="5A2BC429" w:rsidR="00A25E8D" w:rsidRDefault="00A25E8D" w:rsidP="00372B72">
      <w:pPr>
        <w:spacing w:line="312" w:lineRule="auto"/>
      </w:pPr>
      <w:r>
        <w:t xml:space="preserve">userId: </w:t>
      </w:r>
    </w:p>
    <w:p w14:paraId="5C11331B" w14:textId="6D8EEA53" w:rsidR="00A25E8D" w:rsidRDefault="00A25E8D" w:rsidP="00372B72">
      <w:pPr>
        <w:spacing w:line="312" w:lineRule="auto"/>
      </w:pPr>
      <w:r>
        <w:t xml:space="preserve">subreddit: </w:t>
      </w:r>
    </w:p>
    <w:p w14:paraId="1EC0653F" w14:textId="73E9355E" w:rsidR="00A25E8D" w:rsidRDefault="00A25E8D" w:rsidP="00372B72">
      <w:pPr>
        <w:spacing w:line="312" w:lineRule="auto"/>
      </w:pPr>
      <w:r>
        <w:t xml:space="preserve">timestamp: </w:t>
      </w:r>
      <w:r w:rsidR="00740531" w:rsidRPr="00740531">
        <w:t>YYYY-MM-DD-hh-mm</w:t>
      </w:r>
    </w:p>
    <w:p w14:paraId="659D4B84" w14:textId="00280878" w:rsidR="00740531" w:rsidRDefault="00740531" w:rsidP="00372B72">
      <w:pPr>
        <w:spacing w:line="312" w:lineRule="auto"/>
      </w:pPr>
      <w:r>
        <w:t>title:</w:t>
      </w:r>
    </w:p>
    <w:p w14:paraId="1AD98444" w14:textId="78D51C3B" w:rsidR="00740531" w:rsidRDefault="00740531" w:rsidP="00372B72">
      <w:pPr>
        <w:spacing w:line="312" w:lineRule="auto"/>
      </w:pPr>
      <w:r>
        <w:t>netupVotes</w:t>
      </w:r>
      <w:r w:rsidR="003039D8">
        <w:t xml:space="preserve">: 3200 </w:t>
      </w:r>
    </w:p>
    <w:p w14:paraId="4C73D323" w14:textId="067346AE" w:rsidR="00740531" w:rsidRDefault="00740531" w:rsidP="00372B72">
      <w:pPr>
        <w:spacing w:line="312" w:lineRule="auto"/>
      </w:pPr>
      <w:r>
        <w:t xml:space="preserve">downvotes: </w:t>
      </w:r>
      <w:r w:rsidR="003039D8">
        <w:t xml:space="preserve"> 3300 </w:t>
      </w:r>
    </w:p>
    <w:p w14:paraId="0F1D86E6" w14:textId="6965F6A5" w:rsidR="00740531" w:rsidRDefault="00740531" w:rsidP="00372B72">
      <w:pPr>
        <w:spacing w:line="312" w:lineRule="auto"/>
      </w:pPr>
    </w:p>
    <w:p w14:paraId="07B415F9" w14:textId="73BC0CA1" w:rsidR="00740531" w:rsidRDefault="00740531" w:rsidP="00372B72">
      <w:pPr>
        <w:spacing w:line="312" w:lineRule="auto"/>
      </w:pPr>
    </w:p>
    <w:p w14:paraId="4A104245" w14:textId="29AE313A" w:rsidR="003039D8" w:rsidRDefault="00B570BC" w:rsidP="00372B72">
      <w:pPr>
        <w:spacing w:line="312" w:lineRule="auto"/>
      </w:pPr>
      <w:r w:rsidRPr="00B570BC">
        <w:lastRenderedPageBreak/>
        <w:drawing>
          <wp:inline distT="0" distB="0" distL="0" distR="0" wp14:anchorId="1AA350DE" wp14:editId="729EBE62">
            <wp:extent cx="5943600" cy="3343275"/>
            <wp:effectExtent l="0" t="0" r="0" b="0"/>
            <wp:docPr id="15652101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0103" name="Picture 3" descr="A screenshot of a computer scree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16AFD419" w14:textId="77777777" w:rsidR="00740531" w:rsidRDefault="00740531" w:rsidP="00372B72">
      <w:pPr>
        <w:spacing w:line="312" w:lineRule="auto"/>
      </w:pPr>
    </w:p>
    <w:p w14:paraId="2EFA8235" w14:textId="3557DAC1" w:rsidR="00740531" w:rsidRDefault="00740531" w:rsidP="00372B72">
      <w:pPr>
        <w:spacing w:line="312" w:lineRule="auto"/>
      </w:pPr>
      <w:r>
        <w:t>2. Upvote History db:2</w:t>
      </w:r>
    </w:p>
    <w:p w14:paraId="066FF243" w14:textId="0FADA725" w:rsidR="006D1DA3" w:rsidRDefault="006D1DA3" w:rsidP="00372B72">
      <w:pPr>
        <w:spacing w:line="312" w:lineRule="auto"/>
      </w:pPr>
    </w:p>
    <w:p w14:paraId="13F1EFC4" w14:textId="644BB9CD" w:rsidR="006D1DA3" w:rsidRDefault="006D1DA3" w:rsidP="00372B72">
      <w:pPr>
        <w:spacing w:line="312" w:lineRule="auto"/>
      </w:pPr>
      <w:r>
        <w:t xml:space="preserve">Can use db trigger to when user upvotes sth </w:t>
      </w:r>
      <w:r w:rsidR="001E2749">
        <w:t>so the 'upvote'</w:t>
      </w:r>
      <w:r>
        <w:t xml:space="preserve"> </w:t>
      </w:r>
      <w:r w:rsidR="001E2749">
        <w:t>in the posts will be increased here.</w:t>
      </w:r>
    </w:p>
    <w:p w14:paraId="4823EC2D" w14:textId="59C2D009" w:rsidR="001E2749" w:rsidRDefault="001E2749" w:rsidP="00372B72">
      <w:pPr>
        <w:spacing w:line="312" w:lineRule="auto"/>
      </w:pPr>
    </w:p>
    <w:p w14:paraId="21B3CB0E" w14:textId="77777777" w:rsidR="003039D8" w:rsidRDefault="003039D8" w:rsidP="00372B72">
      <w:pPr>
        <w:spacing w:line="312" w:lineRule="auto"/>
      </w:pPr>
    </w:p>
    <w:p w14:paraId="59D1A691" w14:textId="52BF5479" w:rsidR="006D1DA3" w:rsidRDefault="006D1DA3" w:rsidP="00372B72">
      <w:pPr>
        <w:spacing w:line="312" w:lineRule="auto"/>
      </w:pPr>
    </w:p>
    <w:p w14:paraId="1118906F" w14:textId="77777777" w:rsidR="001E2749" w:rsidRDefault="001E2749" w:rsidP="00372B72">
      <w:pPr>
        <w:spacing w:line="312" w:lineRule="auto"/>
      </w:pPr>
    </w:p>
    <w:p w14:paraId="55EC6F1F" w14:textId="77777777" w:rsidR="00740531" w:rsidRDefault="00740531" w:rsidP="00372B72">
      <w:pPr>
        <w:spacing w:line="312" w:lineRule="auto"/>
      </w:pPr>
    </w:p>
    <w:p w14:paraId="5D96EC39" w14:textId="2FFB09DE" w:rsidR="00740531" w:rsidRDefault="003039D8" w:rsidP="00372B72">
      <w:pPr>
        <w:spacing w:line="312" w:lineRule="auto"/>
      </w:pPr>
      <w:r>
        <w:t>What if there is a double increment?</w:t>
      </w:r>
    </w:p>
    <w:p w14:paraId="4CB649B6" w14:textId="0836B093" w:rsidR="003039D8" w:rsidRDefault="003039D8" w:rsidP="00372B72">
      <w:pPr>
        <w:spacing w:line="312" w:lineRule="auto"/>
      </w:pPr>
    </w:p>
    <w:p w14:paraId="3520A8A2" w14:textId="40F20F4A" w:rsidR="003039D8" w:rsidRDefault="003039D8" w:rsidP="00372B72">
      <w:pPr>
        <w:spacing w:line="312" w:lineRule="auto"/>
      </w:pPr>
    </w:p>
    <w:p w14:paraId="21416BD1" w14:textId="671463FE" w:rsidR="003039D8" w:rsidRDefault="003039D8" w:rsidP="00372B72">
      <w:pPr>
        <w:spacing w:line="312" w:lineRule="auto"/>
      </w:pPr>
      <w:r>
        <w:t>Is CRDT needed here? Why is this important?</w:t>
      </w:r>
    </w:p>
    <w:p w14:paraId="144CF040" w14:textId="66A98D15" w:rsidR="003039D8" w:rsidRDefault="003039D8" w:rsidP="00372B72">
      <w:pPr>
        <w:spacing w:line="312" w:lineRule="auto"/>
      </w:pPr>
    </w:p>
    <w:p w14:paraId="1196438F" w14:textId="3824EC0B" w:rsidR="003039D8" w:rsidRDefault="003039D8" w:rsidP="00372B72">
      <w:pPr>
        <w:spacing w:line="312" w:lineRule="auto"/>
      </w:pPr>
    </w:p>
    <w:p w14:paraId="7B8031DE" w14:textId="48AFF033" w:rsidR="00B570BC" w:rsidRDefault="00B570BC" w:rsidP="00372B72">
      <w:pPr>
        <w:spacing w:line="312" w:lineRule="auto"/>
      </w:pPr>
    </w:p>
    <w:p w14:paraId="209EA5AD" w14:textId="77777777" w:rsidR="00B570BC" w:rsidRDefault="00B570BC" w:rsidP="00372B72">
      <w:pPr>
        <w:spacing w:line="312" w:lineRule="auto"/>
      </w:pPr>
    </w:p>
    <w:p w14:paraId="46B4B2E9" w14:textId="1D4073F5" w:rsidR="003039D8" w:rsidRDefault="003039D8" w:rsidP="00372B72">
      <w:pPr>
        <w:spacing w:line="312" w:lineRule="auto"/>
      </w:pPr>
    </w:p>
    <w:p w14:paraId="4CAD3347" w14:textId="461A206B" w:rsidR="003039D8" w:rsidRDefault="003039D8" w:rsidP="00372B72">
      <w:pPr>
        <w:spacing w:line="312" w:lineRule="auto"/>
      </w:pPr>
      <w:r>
        <w:t>The upvote history db</w:t>
      </w:r>
      <w:r w:rsidR="00372B72">
        <w:t xml:space="preserve"> data?</w:t>
      </w:r>
    </w:p>
    <w:p w14:paraId="47BBFF4B" w14:textId="123DB9CA" w:rsidR="003039D8" w:rsidRDefault="003039D8" w:rsidP="00372B72">
      <w:pPr>
        <w:spacing w:line="312" w:lineRule="auto"/>
      </w:pPr>
    </w:p>
    <w:p w14:paraId="2312BA3E" w14:textId="60A2BD15" w:rsidR="00740531" w:rsidRDefault="003039D8" w:rsidP="00372B72">
      <w:pPr>
        <w:spacing w:line="312" w:lineRule="auto"/>
      </w:pPr>
      <w:r>
        <w:lastRenderedPageBreak/>
        <w:t xml:space="preserve">1. </w:t>
      </w:r>
      <w:r w:rsidR="002D7610">
        <w:t xml:space="preserve">{userid,  postid,  timestamp,   votetype, </w:t>
      </w:r>
      <w:r w:rsidR="001079F7">
        <w:t xml:space="preserve">Vote type here </w:t>
      </w:r>
    </w:p>
    <w:p w14:paraId="6B26F5DF" w14:textId="50B36D7D" w:rsidR="001079F7" w:rsidRDefault="001079F7" w:rsidP="00372B72">
      <w:pPr>
        <w:spacing w:line="312" w:lineRule="auto"/>
      </w:pPr>
    </w:p>
    <w:p w14:paraId="18230EEC" w14:textId="67FD6D73" w:rsidR="00740531" w:rsidRDefault="00740531" w:rsidP="00372B72">
      <w:pPr>
        <w:spacing w:line="312" w:lineRule="auto"/>
      </w:pPr>
    </w:p>
    <w:p w14:paraId="005CB391" w14:textId="7F616C88" w:rsidR="00372B72" w:rsidRDefault="00372B72" w:rsidP="00372B72">
      <w:pPr>
        <w:spacing w:line="312" w:lineRule="auto"/>
      </w:pPr>
    </w:p>
    <w:p w14:paraId="578D99B6" w14:textId="77777777" w:rsidR="00372B72" w:rsidRDefault="00372B72" w:rsidP="00372B72">
      <w:pPr>
        <w:spacing w:line="312" w:lineRule="auto"/>
      </w:pPr>
    </w:p>
    <w:p w14:paraId="65D309F1" w14:textId="6C314B86" w:rsidR="00740531" w:rsidRDefault="00740531" w:rsidP="00372B72">
      <w:pPr>
        <w:spacing w:line="312" w:lineRule="auto"/>
      </w:pPr>
    </w:p>
    <w:p w14:paraId="3A2B3FE0" w14:textId="6E215334" w:rsidR="00740531" w:rsidRDefault="00372B72" w:rsidP="00372B72">
      <w:pPr>
        <w:spacing w:line="312" w:lineRule="auto"/>
      </w:pPr>
      <w:r>
        <w:t xml:space="preserve">What if your user posts sth that takes a lot of packets? </w:t>
      </w:r>
    </w:p>
    <w:p w14:paraId="0F81D579" w14:textId="7A180319" w:rsidR="00372B72" w:rsidRDefault="00B570BC" w:rsidP="00372B72">
      <w:pPr>
        <w:spacing w:line="312" w:lineRule="auto"/>
      </w:pPr>
      <w:r w:rsidRPr="00B570BC">
        <w:drawing>
          <wp:inline distT="0" distB="0" distL="0" distR="0" wp14:anchorId="063BD697" wp14:editId="2DD54D0D">
            <wp:extent cx="5943600" cy="3343275"/>
            <wp:effectExtent l="0" t="0" r="0" b="0"/>
            <wp:docPr id="54681506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0103" name="Picture 3" descr="A screenshot of a computer scree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7AF4D282" w14:textId="5273B17E" w:rsidR="00740531" w:rsidRDefault="00740531" w:rsidP="00372B72">
      <w:pPr>
        <w:spacing w:line="312" w:lineRule="auto"/>
      </w:pPr>
    </w:p>
    <w:p w14:paraId="3B6D2157" w14:textId="56A12627" w:rsidR="00372B72" w:rsidRDefault="00372B72" w:rsidP="00372B72">
      <w:pPr>
        <w:spacing w:line="312" w:lineRule="auto"/>
      </w:pPr>
      <w:r>
        <w:t xml:space="preserve">1. We can use a s3 bucket if a post maxes out at 30000 characters here. </w:t>
      </w:r>
    </w:p>
    <w:p w14:paraId="7F418746" w14:textId="2E73C468" w:rsidR="00372B72" w:rsidRDefault="00372B72" w:rsidP="00372B72">
      <w:pPr>
        <w:spacing w:line="312" w:lineRule="auto"/>
      </w:pPr>
      <w:r>
        <w:t xml:space="preserve">2. A unicode here would also be pretty bad here </w:t>
      </w:r>
    </w:p>
    <w:p w14:paraId="2A42923D" w14:textId="56F0FA70" w:rsidR="00372B72" w:rsidRDefault="00372B72" w:rsidP="00372B72">
      <w:pPr>
        <w:spacing w:line="312" w:lineRule="auto"/>
      </w:pPr>
    </w:p>
    <w:p w14:paraId="75C47114" w14:textId="2069A33F" w:rsidR="00372B72" w:rsidRDefault="00372B72" w:rsidP="00372B72">
      <w:pPr>
        <w:spacing w:line="312" w:lineRule="auto"/>
      </w:pPr>
      <w:r>
        <w:t xml:space="preserve">3. </w:t>
      </w:r>
      <w:r w:rsidR="00B570BC">
        <w:t xml:space="preserve">On very big self post on reddit here, basically here you send sth to the first post object store (s3 bucket) and then it will do an ack once finished uploading back to the end point </w:t>
      </w:r>
    </w:p>
    <w:p w14:paraId="0FA86D59" w14:textId="4B77B16B" w:rsidR="00B570BC" w:rsidRDefault="00B570BC" w:rsidP="00372B72">
      <w:pPr>
        <w:spacing w:line="312" w:lineRule="auto"/>
      </w:pPr>
    </w:p>
    <w:p w14:paraId="49DE37A7" w14:textId="3AF1ABB7" w:rsidR="00B570BC" w:rsidRDefault="00B570BC" w:rsidP="00372B72">
      <w:pPr>
        <w:spacing w:line="312" w:lineRule="auto"/>
      </w:pPr>
      <w:r>
        <w:t xml:space="preserve">4. The endpoint will then store the metadaata inside the posts endpoitn </w:t>
      </w:r>
    </w:p>
    <w:p w14:paraId="645561CC" w14:textId="3A95B28A" w:rsidR="00B570BC" w:rsidRDefault="00B570BC" w:rsidP="00372B72">
      <w:pPr>
        <w:spacing w:line="312" w:lineRule="auto"/>
      </w:pPr>
    </w:p>
    <w:p w14:paraId="1BEF3366" w14:textId="7273306A" w:rsidR="00B570BC" w:rsidRDefault="00B570BC" w:rsidP="00372B72">
      <w:pPr>
        <w:spacing w:line="312" w:lineRule="auto"/>
      </w:pPr>
    </w:p>
    <w:p w14:paraId="48153CFB" w14:textId="71D1475E" w:rsidR="005D351A" w:rsidRDefault="005D351A" w:rsidP="00372B72">
      <w:pPr>
        <w:spacing w:line="312" w:lineRule="auto"/>
      </w:pPr>
    </w:p>
    <w:p w14:paraId="04ABC75B" w14:textId="4D0B983E" w:rsidR="005D351A" w:rsidRDefault="005D351A" w:rsidP="00372B72">
      <w:pPr>
        <w:spacing w:line="312" w:lineRule="auto"/>
      </w:pPr>
    </w:p>
    <w:p w14:paraId="50DC667A" w14:textId="77777777" w:rsidR="005D351A" w:rsidRDefault="005D351A" w:rsidP="00372B72">
      <w:pPr>
        <w:spacing w:line="312" w:lineRule="auto"/>
      </w:pPr>
    </w:p>
    <w:p w14:paraId="31887A4D" w14:textId="3E35DEB9" w:rsidR="00B570BC" w:rsidRPr="005D351A" w:rsidRDefault="00B570BC" w:rsidP="00372B72">
      <w:pPr>
        <w:spacing w:line="312" w:lineRule="auto"/>
        <w:rPr>
          <w:b/>
          <w:bCs/>
        </w:rPr>
      </w:pPr>
      <w:r w:rsidRPr="005D351A">
        <w:rPr>
          <w:b/>
          <w:bCs/>
        </w:rPr>
        <w:lastRenderedPageBreak/>
        <w:t xml:space="preserve">And then next part is the indexes here </w:t>
      </w:r>
      <w:r w:rsidR="002C08B7">
        <w:rPr>
          <w:b/>
          <w:bCs/>
        </w:rPr>
        <w:t>What to use as partition key here?</w:t>
      </w:r>
    </w:p>
    <w:p w14:paraId="6E38B71F" w14:textId="10D616F4" w:rsidR="00B570BC" w:rsidRDefault="00B570BC" w:rsidP="00372B72">
      <w:pPr>
        <w:spacing w:line="312" w:lineRule="auto"/>
      </w:pPr>
    </w:p>
    <w:p w14:paraId="003B3755" w14:textId="1961345B" w:rsidR="00B570BC" w:rsidRDefault="00B570BC" w:rsidP="00372B72">
      <w:pPr>
        <w:spacing w:line="312" w:lineRule="auto"/>
      </w:pPr>
      <w:r>
        <w:t xml:space="preserve">1. </w:t>
      </w:r>
      <w:r w:rsidR="00541CA5">
        <w:t xml:space="preserve">Definitely wanna do subreddits here </w:t>
      </w:r>
    </w:p>
    <w:p w14:paraId="41225369" w14:textId="5CE6C081" w:rsidR="00541CA5" w:rsidRDefault="00541CA5" w:rsidP="00372B72">
      <w:pPr>
        <w:spacing w:line="312" w:lineRule="auto"/>
      </w:pPr>
    </w:p>
    <w:p w14:paraId="1B73FB25" w14:textId="7F6AF40B" w:rsidR="00541CA5" w:rsidRDefault="00541CA5" w:rsidP="00372B72">
      <w:pPr>
        <w:spacing w:line="312" w:lineRule="auto"/>
      </w:pPr>
      <w:r>
        <w:t xml:space="preserve">2. </w:t>
      </w:r>
      <w:r w:rsidR="002C08B7">
        <w:t xml:space="preserve">A good one would be the post key here </w:t>
      </w:r>
    </w:p>
    <w:p w14:paraId="10E9FFD5" w14:textId="7C085555" w:rsidR="002C08B7" w:rsidRDefault="002C08B7" w:rsidP="00372B72">
      <w:pPr>
        <w:spacing w:line="312" w:lineRule="auto"/>
      </w:pPr>
    </w:p>
    <w:p w14:paraId="66BE9E9B" w14:textId="7E58BF35" w:rsidR="002C08B7" w:rsidRDefault="002C08B7" w:rsidP="00372B72">
      <w:pPr>
        <w:spacing w:line="312" w:lineRule="auto"/>
      </w:pPr>
      <w:r>
        <w:t xml:space="preserve">3. </w:t>
      </w:r>
    </w:p>
    <w:p w14:paraId="3FF318C2" w14:textId="6C09AD14" w:rsidR="00740531" w:rsidRDefault="00740531" w:rsidP="00372B72">
      <w:pPr>
        <w:spacing w:line="312" w:lineRule="auto"/>
      </w:pPr>
    </w:p>
    <w:p w14:paraId="4A41D9F7" w14:textId="5B53C2C1" w:rsidR="00740531" w:rsidRDefault="00740531" w:rsidP="00372B72">
      <w:pPr>
        <w:spacing w:line="312" w:lineRule="auto"/>
      </w:pPr>
    </w:p>
    <w:p w14:paraId="376340C7" w14:textId="75B8E3E3" w:rsidR="00740531" w:rsidRDefault="00740531" w:rsidP="00372B72">
      <w:pPr>
        <w:spacing w:line="312" w:lineRule="auto"/>
      </w:pPr>
    </w:p>
    <w:p w14:paraId="510B7440" w14:textId="65B2B968" w:rsidR="00740531" w:rsidRDefault="00740531" w:rsidP="00372B72">
      <w:pPr>
        <w:spacing w:line="312" w:lineRule="auto"/>
      </w:pPr>
    </w:p>
    <w:p w14:paraId="147FAD9D" w14:textId="6EA362F2" w:rsidR="00443A70" w:rsidRDefault="00443A70" w:rsidP="00372B72">
      <w:pPr>
        <w:spacing w:line="312" w:lineRule="auto"/>
      </w:pPr>
      <w:r>
        <w:t>Can you go into more details on the range query?</w:t>
      </w:r>
    </w:p>
    <w:p w14:paraId="01160C89" w14:textId="77777777" w:rsidR="00443A70" w:rsidRDefault="00443A70" w:rsidP="00372B72">
      <w:pPr>
        <w:spacing w:line="312" w:lineRule="auto"/>
      </w:pPr>
    </w:p>
    <w:p w14:paraId="687FF1F5" w14:textId="0F7239DF" w:rsidR="00740531" w:rsidRDefault="00740531" w:rsidP="00372B72">
      <w:pPr>
        <w:spacing w:line="312" w:lineRule="auto"/>
      </w:pPr>
    </w:p>
    <w:p w14:paraId="2C22C8C6" w14:textId="4D7D2693" w:rsidR="00740531" w:rsidRDefault="00740531" w:rsidP="00372B72">
      <w:pPr>
        <w:spacing w:line="312" w:lineRule="auto"/>
      </w:pPr>
    </w:p>
    <w:p w14:paraId="553DBCA7" w14:textId="3C7B380C" w:rsidR="00740531" w:rsidRDefault="00740531" w:rsidP="00372B72">
      <w:pPr>
        <w:spacing w:line="312" w:lineRule="auto"/>
      </w:pPr>
    </w:p>
    <w:p w14:paraId="5E21F4FB" w14:textId="57C02C1B" w:rsidR="00740531" w:rsidRDefault="00740531" w:rsidP="00372B72">
      <w:pPr>
        <w:spacing w:line="312" w:lineRule="auto"/>
      </w:pPr>
    </w:p>
    <w:p w14:paraId="0268E95F" w14:textId="00033933" w:rsidR="00740531" w:rsidRDefault="00740531" w:rsidP="00372B72">
      <w:pPr>
        <w:spacing w:line="312" w:lineRule="auto"/>
      </w:pPr>
    </w:p>
    <w:p w14:paraId="16B60F41" w14:textId="43DB2E5A" w:rsidR="00443A70" w:rsidRDefault="00443A70" w:rsidP="00372B72">
      <w:pPr>
        <w:spacing w:line="312" w:lineRule="auto"/>
      </w:pPr>
      <w:r>
        <w:t>A new posts in the time stamp here</w:t>
      </w:r>
    </w:p>
    <w:p w14:paraId="4A8DFC6D" w14:textId="18B4A88C" w:rsidR="00443A70" w:rsidRDefault="00443A70" w:rsidP="00372B72">
      <w:pPr>
        <w:spacing w:line="312" w:lineRule="auto"/>
      </w:pPr>
      <w:r>
        <w:t xml:space="preserve">1. And then here, </w:t>
      </w:r>
    </w:p>
    <w:p w14:paraId="1FF3E0F4" w14:textId="6A09AFBA" w:rsidR="00740531" w:rsidRDefault="00740531" w:rsidP="00372B72">
      <w:pPr>
        <w:spacing w:line="312" w:lineRule="auto"/>
      </w:pPr>
    </w:p>
    <w:p w14:paraId="10A77087" w14:textId="0294AB7C" w:rsidR="00740531" w:rsidRDefault="00740531" w:rsidP="00372B72">
      <w:pPr>
        <w:spacing w:line="312" w:lineRule="auto"/>
      </w:pPr>
    </w:p>
    <w:p w14:paraId="1C836F9E" w14:textId="795DC362" w:rsidR="00740531" w:rsidRDefault="00740531" w:rsidP="00372B72">
      <w:pPr>
        <w:spacing w:line="312" w:lineRule="auto"/>
      </w:pPr>
    </w:p>
    <w:p w14:paraId="1D1D8648" w14:textId="10B53F6B" w:rsidR="00740531" w:rsidRDefault="00740531" w:rsidP="00372B72">
      <w:pPr>
        <w:spacing w:line="312" w:lineRule="auto"/>
      </w:pPr>
    </w:p>
    <w:p w14:paraId="144E9562" w14:textId="25C59C35" w:rsidR="00740531" w:rsidRDefault="00740531" w:rsidP="00372B72">
      <w:pPr>
        <w:spacing w:line="312" w:lineRule="auto"/>
      </w:pPr>
    </w:p>
    <w:p w14:paraId="29065B4C" w14:textId="77777777" w:rsidR="00740531" w:rsidRDefault="00740531" w:rsidP="00372B72">
      <w:pPr>
        <w:spacing w:line="312" w:lineRule="auto"/>
      </w:pPr>
    </w:p>
    <w:p w14:paraId="07F5A1D1" w14:textId="77777777" w:rsidR="0076447E" w:rsidRDefault="0076447E" w:rsidP="00372B72">
      <w:pPr>
        <w:spacing w:line="312" w:lineRule="auto"/>
      </w:pPr>
    </w:p>
    <w:sectPr w:rsidR="00764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60"/>
    <w:rsid w:val="000829B1"/>
    <w:rsid w:val="001079F7"/>
    <w:rsid w:val="001B1D3A"/>
    <w:rsid w:val="001E2749"/>
    <w:rsid w:val="002758C8"/>
    <w:rsid w:val="002C08B7"/>
    <w:rsid w:val="002D7610"/>
    <w:rsid w:val="003039D8"/>
    <w:rsid w:val="00372B72"/>
    <w:rsid w:val="00443A70"/>
    <w:rsid w:val="00463E54"/>
    <w:rsid w:val="00541CA5"/>
    <w:rsid w:val="0059621D"/>
    <w:rsid w:val="005D351A"/>
    <w:rsid w:val="006C7D60"/>
    <w:rsid w:val="006D1DA3"/>
    <w:rsid w:val="00740531"/>
    <w:rsid w:val="0076447E"/>
    <w:rsid w:val="0082082B"/>
    <w:rsid w:val="009966C0"/>
    <w:rsid w:val="00A25E8D"/>
    <w:rsid w:val="00A92273"/>
    <w:rsid w:val="00B570BC"/>
    <w:rsid w:val="00BC6C15"/>
    <w:rsid w:val="00C4345E"/>
    <w:rsid w:val="00E14E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A76"/>
  <w15:chartTrackingRefBased/>
  <w15:docId w15:val="{7F9EBFF7-B894-C442-B57D-5A320E20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1250</Characters>
  <Application>Microsoft Office Word</Application>
  <DocSecurity>0</DocSecurity>
  <Lines>59</Lines>
  <Paragraphs>30</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cp:revision>
  <dcterms:created xsi:type="dcterms:W3CDTF">2024-05-11T18:29:00Z</dcterms:created>
  <dcterms:modified xsi:type="dcterms:W3CDTF">2024-05-11T18:29:00Z</dcterms:modified>
</cp:coreProperties>
</file>