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81110" w14:textId="77777777" w:rsidR="00755F4C" w:rsidRPr="00755F4C" w:rsidRDefault="00755F4C" w:rsidP="00755F4C">
      <w:r w:rsidRPr="00755F4C">
        <w:rPr>
          <w:b/>
          <w:bCs/>
        </w:rPr>
        <w:t>import</w:t>
      </w:r>
      <w:r w:rsidRPr="00755F4C">
        <w:t xml:space="preserve"> { test, expect } </w:t>
      </w:r>
      <w:r w:rsidRPr="00755F4C">
        <w:rPr>
          <w:b/>
          <w:bCs/>
        </w:rPr>
        <w:t>from</w:t>
      </w:r>
      <w:r w:rsidRPr="00755F4C">
        <w:t xml:space="preserve"> '@playwright/test';</w:t>
      </w:r>
    </w:p>
    <w:p w14:paraId="27738561" w14:textId="77777777" w:rsidR="00755F4C" w:rsidRPr="00755F4C" w:rsidRDefault="00755F4C" w:rsidP="00755F4C"/>
    <w:p w14:paraId="15D0A9AA" w14:textId="77777777" w:rsidR="00755F4C" w:rsidRPr="00755F4C" w:rsidRDefault="00755F4C" w:rsidP="00755F4C">
      <w:r w:rsidRPr="00755F4C">
        <w:t xml:space="preserve">test('test', </w:t>
      </w:r>
      <w:r w:rsidRPr="00755F4C">
        <w:rPr>
          <w:b/>
          <w:bCs/>
        </w:rPr>
        <w:t>async</w:t>
      </w:r>
      <w:r w:rsidRPr="00755F4C">
        <w:t xml:space="preserve"> ({ page }) </w:t>
      </w:r>
      <w:r w:rsidRPr="00755F4C">
        <w:rPr>
          <w:b/>
          <w:bCs/>
        </w:rPr>
        <w:t>=&gt;</w:t>
      </w:r>
      <w:r w:rsidRPr="00755F4C">
        <w:t xml:space="preserve"> {</w:t>
      </w:r>
    </w:p>
    <w:p w14:paraId="0109A6EB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page.goto('https://chewy.okta.com/app/UserHome?iss=https%3A%2F%2Fchewy.okta.com&amp;session_hint=AUTHENTICATED');</w:t>
      </w:r>
    </w:p>
    <w:p w14:paraId="6A5535C6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.goto('https://chewy.okta.com/oauth2/v1/authorize?client_id=okta.2b1959c8-bcc0-56eb-a589-cfcfb7422f26&amp;code_challenge=tHIuZurq8XC6YRj4O8MK3KYQAOogTk42960Vq1T10PY&amp;code_challenge_method=S256&amp;nonce=Hhty9LBjcNU9q3UJU4HOUVe7tAO8k6elXiKJBusPKCsUpn69aqAekSH69erebTWR&amp;redirect_uri=https%3A%2F%2Fchewy.okta.com%2Fenduser%2Fcallback&amp;response_type=code&amp;state=7VoIioa3U7bF7hfLO4CZAGHFS8Qnsp9NYChFBO6bGNtedojOZ77OwAwvW4z0rSvE&amp;scope=openid%20profile%20email%20okta.users.read.self%20okta.users.manage.self%20okta.internal.enduser.read%20okta.internal.enduser.manage%20okta.enduser.dashboard.read%20okta.enduser.dashboard.manage%20okta.myAccount.sessions.manage');</w:t>
      </w:r>
    </w:p>
    <w:p w14:paraId="61FCD3CE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page.goto('https://chewy.okta.com/sso/idps/DSSO?stateTokenExternalId=NXJORERMZkUxaGp0MllPQVUwQjEzVWxlSFNjNHcwYjVKUWc4aFpqNmdRV2tGYVJabDV1bjhQNnRyQk1iZUlJdQ');</w:t>
      </w:r>
    </w:p>
    <w:p w14:paraId="3B567A33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page.goto('https://chewy.okta.com/login/agentlessDsso/idx?stateToken=NXJORERMZkUxaGp0MllPQVUwQjEzVWxlSFNjNHcwYjVKUWc4aFpqNmdRV2tGYVJabDV1bjhQNnRyQk1iZUlJdQ&amp;precheckFailure=true&amp;redirectFromAdsso=true');</w:t>
      </w:r>
    </w:p>
    <w:p w14:paraId="7F9AD3BC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page.getByLabel('Select Okta FastPass.').click();</w:t>
      </w:r>
    </w:p>
    <w:p w14:paraId="71B9D1FF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page.goto('https://chewy.okta.com/app/UserHome?iss=https%3A%2F%2Fchewy.okta.com&amp;session_hint=AUTHENTICATED');</w:t>
      </w:r>
    </w:p>
    <w:p w14:paraId="00BA29D6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const</w:t>
      </w:r>
      <w:r w:rsidRPr="00755F4C">
        <w:t xml:space="preserve"> page1Promise </w:t>
      </w:r>
      <w:r w:rsidRPr="00755F4C">
        <w:rPr>
          <w:b/>
          <w:bCs/>
        </w:rPr>
        <w:t>=</w:t>
      </w:r>
      <w:r w:rsidRPr="00755F4C">
        <w:t xml:space="preserve"> page.waitForEvent('popup');</w:t>
      </w:r>
    </w:p>
    <w:p w14:paraId="00E3B683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page.getByLabel('launch app Rhapsody Master (').click();</w:t>
      </w:r>
    </w:p>
    <w:p w14:paraId="3ADD62CF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const</w:t>
      </w:r>
      <w:r w:rsidRPr="00755F4C">
        <w:t xml:space="preserve"> page1 </w:t>
      </w:r>
      <w:r w:rsidRPr="00755F4C">
        <w:rPr>
          <w:b/>
          <w:bCs/>
        </w:rPr>
        <w:t>=</w:t>
      </w:r>
      <w:r w:rsidRPr="00755F4C">
        <w:t xml:space="preserve"> </w:t>
      </w:r>
      <w:r w:rsidRPr="00755F4C">
        <w:rPr>
          <w:b/>
          <w:bCs/>
        </w:rPr>
        <w:t>await</w:t>
      </w:r>
      <w:r w:rsidRPr="00755F4C">
        <w:t xml:space="preserve"> page1Promise;</w:t>
      </w:r>
    </w:p>
    <w:p w14:paraId="5A246C69" w14:textId="77777777" w:rsidR="00755F4C" w:rsidRPr="00755F4C" w:rsidRDefault="00755F4C" w:rsidP="00755F4C">
      <w:r w:rsidRPr="00755F4C">
        <w:lastRenderedPageBreak/>
        <w:t xml:space="preserve">  </w:t>
      </w:r>
      <w:r w:rsidRPr="00755F4C">
        <w:rPr>
          <w:b/>
          <w:bCs/>
        </w:rPr>
        <w:t>await</w:t>
      </w:r>
      <w:r w:rsidRPr="00755F4C">
        <w:t xml:space="preserve"> page1.goto('https://pims.master.rhapsody.vet/?code=mRGJS12o-rPKBGvJBibaWXi66-OGuw59xMgB2GoYHOxj4&amp;state=eXNlMnNKZ3QtdC52Y3d6NnZUMTctMn40YVYyYXdDX09xN0o1MldTemRDdQ%3D%3D');</w:t>
      </w:r>
    </w:p>
    <w:p w14:paraId="425FD521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page1.goto('https://pims.master.rhapsody.vet/');</w:t>
      </w:r>
    </w:p>
    <w:p w14:paraId="71803CC9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page1.goto('https://pims.master.rhapsody.vet/landing');</w:t>
      </w:r>
    </w:p>
    <w:p w14:paraId="5FA8D724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page1.goto('https://pims.master.rhapsody.vet/?businessId=KRVkKmVe');</w:t>
      </w:r>
    </w:p>
    <w:p w14:paraId="6B525E1C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page1.goto('https://pims.master.rhapsody.vet/landing');</w:t>
      </w:r>
    </w:p>
    <w:p w14:paraId="51F156CD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page1.goto('https://pims.master.rhapsody.vet/landing?businessId=KRVkKmVe');</w:t>
      </w:r>
    </w:p>
    <w:p w14:paraId="329BCF44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page1.getByRole('button', { name: 'Clients &amp; patients' }).click();</w:t>
      </w:r>
    </w:p>
    <w:p w14:paraId="1E6B208C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page1.getByLabel('Close').click();</w:t>
      </w:r>
    </w:p>
    <w:p w14:paraId="0ECC6138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page1.getByText('13 yr | MN | Labrador').click();</w:t>
      </w:r>
    </w:p>
    <w:p w14:paraId="51BA6A53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page1.getByText('Client balance: $').click();</w:t>
      </w:r>
    </w:p>
    <w:p w14:paraId="778DC8D7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page1.getByRole('button', { name: 'Clients &amp; patients' }).click();</w:t>
      </w:r>
    </w:p>
    <w:p w14:paraId="155EE661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page1.getByText('Self Service Test Group').click();</w:t>
      </w:r>
    </w:p>
    <w:p w14:paraId="74B8DDE5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page1.getByText('Chappy Vet - Master').click();</w:t>
      </w:r>
    </w:p>
    <w:p w14:paraId="73257F0B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page1.locator('div:nth-child(2) &gt; div &gt; div &gt; div &gt; div &gt; div &gt; div:nth-child(2) &gt; div &gt; div &gt; div').first().click();</w:t>
      </w:r>
    </w:p>
    <w:p w14:paraId="0087B592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page1.locator('div').filter({ hasText: /</w:t>
      </w:r>
      <w:r w:rsidRPr="00755F4C">
        <w:rPr>
          <w:b/>
          <w:bCs/>
        </w:rPr>
        <w:t>^</w:t>
      </w:r>
      <w:r w:rsidRPr="00755F4C">
        <w:t>Charges: \(7\)</w:t>
      </w:r>
      <w:r w:rsidRPr="00755F4C">
        <w:rPr>
          <w:b/>
          <w:bCs/>
        </w:rPr>
        <w:t>$</w:t>
      </w:r>
      <w:r w:rsidRPr="00755F4C">
        <w:t>/ }).first().click();</w:t>
      </w:r>
    </w:p>
    <w:p w14:paraId="714D5D28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page1.getByRole('button', { name: 'Client balance', exact: </w:t>
      </w:r>
      <w:r w:rsidRPr="00755F4C">
        <w:rPr>
          <w:b/>
          <w:bCs/>
        </w:rPr>
        <w:t>true</w:t>
      </w:r>
      <w:r w:rsidRPr="00755F4C">
        <w:t xml:space="preserve"> }).click();</w:t>
      </w:r>
    </w:p>
    <w:p w14:paraId="3FFBAD6F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page1.getByRole('button', { name: 'Leave anyway' }).click();</w:t>
      </w:r>
    </w:p>
    <w:p w14:paraId="353961E7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page1.getByLabel('Toggle menu').click();</w:t>
      </w:r>
    </w:p>
    <w:p w14:paraId="756DA7F1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page1.getByLabel('Toggle menu').click();</w:t>
      </w:r>
    </w:p>
    <w:p w14:paraId="0AD0BE44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page1.getByRole('button', { name: 'Clients &amp; patients' }).click();</w:t>
      </w:r>
    </w:p>
    <w:p w14:paraId="051FF7F8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page1.getByText('yr | MN | Labrador Retriever').click();</w:t>
      </w:r>
    </w:p>
    <w:p w14:paraId="3678A096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page1.locator('div').filter({ hasText: /</w:t>
      </w:r>
      <w:r w:rsidRPr="00755F4C">
        <w:rPr>
          <w:b/>
          <w:bCs/>
        </w:rPr>
        <w:t>^</w:t>
      </w:r>
      <w:r w:rsidRPr="00755F4C">
        <w:t>Charges: \(20\)</w:t>
      </w:r>
      <w:r w:rsidRPr="00755F4C">
        <w:rPr>
          <w:b/>
          <w:bCs/>
        </w:rPr>
        <w:t>$</w:t>
      </w:r>
      <w:r w:rsidRPr="00755F4C">
        <w:t>/ }).first().click();</w:t>
      </w:r>
    </w:p>
    <w:p w14:paraId="4CB57CDF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page1.getByRole('button', { name: 'Client balance', exact: </w:t>
      </w:r>
      <w:r w:rsidRPr="00755F4C">
        <w:rPr>
          <w:b/>
          <w:bCs/>
        </w:rPr>
        <w:t>true</w:t>
      </w:r>
      <w:r w:rsidRPr="00755F4C">
        <w:t xml:space="preserve"> }).click();</w:t>
      </w:r>
    </w:p>
    <w:p w14:paraId="698463CE" w14:textId="77777777" w:rsidR="00755F4C" w:rsidRPr="00755F4C" w:rsidRDefault="00755F4C" w:rsidP="00755F4C">
      <w:r w:rsidRPr="00755F4C">
        <w:lastRenderedPageBreak/>
        <w:t xml:space="preserve">  </w:t>
      </w:r>
      <w:r w:rsidRPr="00755F4C">
        <w:rPr>
          <w:b/>
          <w:bCs/>
        </w:rPr>
        <w:t>await</w:t>
      </w:r>
      <w:r w:rsidRPr="00755F4C">
        <w:t xml:space="preserve"> page1.getByText('I-').first().click();</w:t>
      </w:r>
    </w:p>
    <w:p w14:paraId="16F5CC27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page1.getByRole('button', { name: 'Record payment' }).click();</w:t>
      </w:r>
    </w:p>
    <w:p w14:paraId="6EA5A060" w14:textId="77777777" w:rsidR="00755F4C" w:rsidRPr="00755F4C" w:rsidRDefault="00755F4C" w:rsidP="00755F4C">
      <w:r w:rsidRPr="00755F4C">
        <w:t xml:space="preserve">  </w:t>
      </w:r>
      <w:r w:rsidRPr="00755F4C">
        <w:rPr>
          <w:b/>
          <w:bCs/>
        </w:rPr>
        <w:t>await</w:t>
      </w:r>
      <w:r w:rsidRPr="00755F4C">
        <w:t xml:space="preserve"> page1.getByText('Other', { exact: </w:t>
      </w:r>
      <w:r w:rsidRPr="00755F4C">
        <w:rPr>
          <w:b/>
          <w:bCs/>
        </w:rPr>
        <w:t>true</w:t>
      </w:r>
      <w:r w:rsidRPr="00755F4C">
        <w:t xml:space="preserve"> }).click();</w:t>
      </w:r>
    </w:p>
    <w:p w14:paraId="63066328" w14:textId="77777777" w:rsidR="00755F4C" w:rsidRPr="00755F4C" w:rsidRDefault="00755F4C" w:rsidP="00755F4C">
      <w:r w:rsidRPr="00755F4C">
        <w:t>});</w:t>
      </w:r>
    </w:p>
    <w:p w14:paraId="0716DF1C" w14:textId="77777777" w:rsidR="00755F4C" w:rsidRPr="00755F4C" w:rsidRDefault="00755F4C" w:rsidP="00755F4C">
      <w:r w:rsidRPr="00755F4C">
        <w:rPr>
          <w:b/>
          <w:bCs/>
        </w:rPr>
        <w:t>await</w:t>
      </w:r>
      <w:r w:rsidRPr="00755F4C">
        <w:t xml:space="preserve"> page1.getByRole('button', { name: 'Next' }).click();</w:t>
      </w:r>
    </w:p>
    <w:p w14:paraId="1379E607" w14:textId="77777777" w:rsidR="00755F4C" w:rsidRPr="00755F4C" w:rsidRDefault="00755F4C" w:rsidP="00755F4C">
      <w:r w:rsidRPr="00755F4C">
        <w:rPr>
          <w:b/>
          <w:bCs/>
        </w:rPr>
        <w:t>await</w:t>
      </w:r>
      <w:r w:rsidRPr="00755F4C">
        <w:t xml:space="preserve"> page1.getByLabel('Payment notes:').click();</w:t>
      </w:r>
    </w:p>
    <w:p w14:paraId="467A5E81" w14:textId="77777777" w:rsidR="00755F4C" w:rsidRPr="00755F4C" w:rsidRDefault="00755F4C" w:rsidP="00755F4C">
      <w:r w:rsidRPr="00755F4C">
        <w:rPr>
          <w:b/>
          <w:bCs/>
        </w:rPr>
        <w:t>await</w:t>
      </w:r>
      <w:r w:rsidRPr="00755F4C">
        <w:t xml:space="preserve"> page1.getByLabel('Payment notes:').fill('asdf');</w:t>
      </w:r>
    </w:p>
    <w:p w14:paraId="2F80A2F1" w14:textId="77777777" w:rsidR="0046231E" w:rsidRDefault="0046231E"/>
    <w:sectPr w:rsidR="0046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4C"/>
    <w:rsid w:val="0046231E"/>
    <w:rsid w:val="00755F4C"/>
    <w:rsid w:val="00B041DB"/>
    <w:rsid w:val="00DB7AC9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F244"/>
  <w15:chartTrackingRefBased/>
  <w15:docId w15:val="{A786F2DB-0E66-374A-9D86-E7B6CC42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1</cp:revision>
  <dcterms:created xsi:type="dcterms:W3CDTF">2024-11-19T18:53:00Z</dcterms:created>
  <dcterms:modified xsi:type="dcterms:W3CDTF">2024-11-19T18:53:00Z</dcterms:modified>
</cp:coreProperties>
</file>