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73A7" w14:textId="380C579A" w:rsidR="00C23BB3" w:rsidRDefault="00C23BB3">
      <w:r>
        <w:t xml:space="preserve">1. Mapping part </w:t>
      </w:r>
    </w:p>
    <w:p w14:paraId="7A090CB3" w14:textId="77777777" w:rsidR="00C23BB3" w:rsidRDefault="00C23BB3"/>
    <w:p w14:paraId="3EEBCDAB" w14:textId="77777777" w:rsidR="00DB7F55" w:rsidRDefault="00DB7F55"/>
    <w:p w14:paraId="4BA1E542" w14:textId="0A7935FC" w:rsidR="0046231E" w:rsidRDefault="00C76573">
      <w:r>
        <w:t xml:space="preserve">generatedMessageConfig -&gt; </w:t>
      </w:r>
      <w:r w:rsidR="00C23BB3">
        <w:t>response</w:t>
      </w:r>
    </w:p>
    <w:p w14:paraId="5F333BA6" w14:textId="244E4F5C" w:rsidR="006B3A6A" w:rsidRDefault="00C23BB3">
      <w:r>
        <w:t xml:space="preserve">Map the response input  to the request for </w:t>
      </w:r>
      <w:r w:rsidRPr="00C23BB3">
        <w:t>generatedMessagePreview</w:t>
      </w:r>
    </w:p>
    <w:p w14:paraId="4C7E23D9" w14:textId="77777777" w:rsidR="00F72103" w:rsidRDefault="00F72103"/>
    <w:p w14:paraId="00EF4AC0" w14:textId="38A4E2C9" w:rsidR="00F72103" w:rsidRDefault="00F72103">
      <w:r>
        <w:t xml:space="preserve">Using the response from config: </w:t>
      </w:r>
    </w:p>
    <w:p w14:paraId="2C3EB32B" w14:textId="6D7055C1" w:rsidR="006B3A6A" w:rsidRDefault="006B3A6A">
      <w:r>
        <w:t xml:space="preserve">generatedMessagePreview -&gt; </w:t>
      </w:r>
      <w:r w:rsidR="00CA3495">
        <w:t>this is ok no migration</w:t>
      </w:r>
    </w:p>
    <w:p w14:paraId="3BED9299" w14:textId="77777777" w:rsidR="00FD639B" w:rsidRDefault="00FD639B"/>
    <w:p w14:paraId="4DAEEF0F" w14:textId="77777777" w:rsidR="00A31A1D" w:rsidRDefault="00A31A1D" w:rsidP="001F5E31"/>
    <w:p w14:paraId="247554C7" w14:textId="77777777" w:rsidR="00A31A1D" w:rsidRDefault="00A31A1D"/>
    <w:p w14:paraId="3990E1C9" w14:textId="77777777" w:rsidR="00A31A1D" w:rsidRDefault="00A31A1D"/>
    <w:p w14:paraId="2822EBEC" w14:textId="63A029AD" w:rsidR="00FD639B" w:rsidRPr="00DB7F55" w:rsidRDefault="00141977">
      <w:pPr>
        <w:rPr>
          <w:b/>
          <w:bCs/>
        </w:rPr>
      </w:pPr>
      <w:r w:rsidRPr="00DB7F55">
        <w:rPr>
          <w:b/>
          <w:bCs/>
        </w:rPr>
        <w:t>When clickg on medical history</w:t>
      </w:r>
    </w:p>
    <w:p w14:paraId="41789112" w14:textId="401E0F97" w:rsidR="00FD639B" w:rsidRDefault="00FD639B">
      <w:r>
        <w:t>2. api-gateway : generatedMessageConfig</w:t>
      </w:r>
    </w:p>
    <w:p w14:paraId="119348A0" w14:textId="3C23AF28" w:rsidR="00E241A0" w:rsidRDefault="00FD639B">
      <w:r>
        <w:t>Api-gateway</w:t>
      </w:r>
      <w:r w:rsidR="00141977">
        <w:t xml:space="preserve"> </w:t>
      </w:r>
      <w:r>
        <w:t xml:space="preserve">: Preview call </w:t>
      </w:r>
    </w:p>
    <w:p w14:paraId="4DCDC7AD" w14:textId="77777777" w:rsidR="00637C99" w:rsidRDefault="00637C99"/>
    <w:p w14:paraId="34CFC21A" w14:textId="36454ACB" w:rsidR="00637C99" w:rsidRDefault="00CA3495">
      <w:r>
        <w:t>genera</w:t>
      </w:r>
      <w:r w:rsidR="00A31A1D">
        <w:t>tePdfForMedicalHistory</w:t>
      </w:r>
    </w:p>
    <w:p w14:paraId="28CDF3AE" w14:textId="77777777" w:rsidR="00E241A0" w:rsidRDefault="00E241A0"/>
    <w:p w14:paraId="218D1321" w14:textId="77777777" w:rsidR="00E241A0" w:rsidRDefault="00E241A0"/>
    <w:sectPr w:rsidR="00E2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7C"/>
    <w:rsid w:val="00141977"/>
    <w:rsid w:val="001F5E31"/>
    <w:rsid w:val="00352C7C"/>
    <w:rsid w:val="0046231E"/>
    <w:rsid w:val="00637C99"/>
    <w:rsid w:val="006B3A6A"/>
    <w:rsid w:val="007608A8"/>
    <w:rsid w:val="00A31A1D"/>
    <w:rsid w:val="00B041DB"/>
    <w:rsid w:val="00C23BB3"/>
    <w:rsid w:val="00C76573"/>
    <w:rsid w:val="00CA3495"/>
    <w:rsid w:val="00DB7F55"/>
    <w:rsid w:val="00E241A0"/>
    <w:rsid w:val="00F72103"/>
    <w:rsid w:val="00F73513"/>
    <w:rsid w:val="00FD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AEE91"/>
  <w15:chartTrackingRefBased/>
  <w15:docId w15:val="{D1959597-65BD-2548-BDC1-71777454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14</cp:revision>
  <dcterms:created xsi:type="dcterms:W3CDTF">2024-07-22T17:37:00Z</dcterms:created>
  <dcterms:modified xsi:type="dcterms:W3CDTF">2024-07-22T18:04:00Z</dcterms:modified>
</cp:coreProperties>
</file>