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F3166" w14:textId="2A3B1A9F" w:rsidR="004968FD" w:rsidRPr="002948B9" w:rsidRDefault="00C151C2" w:rsidP="00447EBD">
      <w:pPr>
        <w:widowControl w:val="0"/>
        <w:tabs>
          <w:tab w:val="left" w:pos="397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/>
          <w:sz w:val="22"/>
          <w:szCs w:val="22"/>
        </w:rPr>
      </w:pPr>
      <w:r>
        <w:rPr>
          <w:rFonts w:ascii="Menlo Regular" w:hAnsi="Menlo Regular" w:cs="Menlo Regular"/>
          <w:b/>
          <w:sz w:val="22"/>
          <w:szCs w:val="22"/>
        </w:rPr>
        <w:t>Manual Reference of TEREFES function</w:t>
      </w:r>
      <w:r w:rsidR="00ED3626">
        <w:rPr>
          <w:rFonts w:ascii="Menlo Regular" w:hAnsi="Menlo Regular" w:cs="Menlo Regular"/>
          <w:b/>
          <w:sz w:val="22"/>
          <w:szCs w:val="22"/>
        </w:rPr>
        <w:t>s</w:t>
      </w:r>
      <w:r w:rsidR="00BA4700" w:rsidRPr="002948B9">
        <w:rPr>
          <w:rFonts w:ascii="Menlo Regular" w:hAnsi="Menlo Regular" w:cs="Menlo Regular"/>
          <w:b/>
          <w:sz w:val="22"/>
          <w:szCs w:val="22"/>
        </w:rPr>
        <w:t>.</w:t>
      </w:r>
    </w:p>
    <w:p w14:paraId="6115B1BF" w14:textId="2867264E" w:rsidR="00BA4700" w:rsidRPr="002948B9" w:rsidRDefault="00265B72" w:rsidP="00447EBD">
      <w:pPr>
        <w:widowControl w:val="0"/>
        <w:tabs>
          <w:tab w:val="left" w:pos="397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/>
          <w:sz w:val="22"/>
          <w:szCs w:val="22"/>
        </w:rPr>
      </w:pPr>
      <w:r w:rsidRPr="002948B9">
        <w:rPr>
          <w:rFonts w:ascii="Menlo Regular" w:hAnsi="Menlo Regular" w:cs="Menlo Regular"/>
          <w:b/>
          <w:sz w:val="22"/>
          <w:szCs w:val="22"/>
        </w:rPr>
        <w:t xml:space="preserve">Library </w:t>
      </w:r>
      <w:r w:rsidR="00BA4700" w:rsidRPr="002948B9">
        <w:rPr>
          <w:rFonts w:ascii="Menlo Regular" w:hAnsi="Menlo Regular" w:cs="Menlo Regular"/>
          <w:b/>
          <w:sz w:val="22"/>
          <w:szCs w:val="22"/>
        </w:rPr>
        <w:t>Version 2.</w:t>
      </w:r>
    </w:p>
    <w:p w14:paraId="040C5DE3" w14:textId="2FEC6E2F" w:rsidR="004968FD" w:rsidRPr="002948B9" w:rsidRDefault="004968FD" w:rsidP="006A799E">
      <w:pPr>
        <w:widowControl w:val="0"/>
        <w:tabs>
          <w:tab w:val="left" w:pos="397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sz w:val="22"/>
          <w:szCs w:val="22"/>
        </w:rPr>
      </w:pPr>
      <w:r w:rsidRPr="002948B9">
        <w:rPr>
          <w:rFonts w:ascii="Menlo Regular" w:hAnsi="Menlo Regular" w:cs="Menlo Regular"/>
          <w:sz w:val="22"/>
          <w:szCs w:val="22"/>
        </w:rPr>
        <w:t>Author: Francisco Resquín.</w:t>
      </w:r>
    </w:p>
    <w:p w14:paraId="1C4BBD2B" w14:textId="6DDC2A78" w:rsidR="004968FD" w:rsidRPr="002948B9" w:rsidRDefault="004968FD" w:rsidP="006A799E">
      <w:pPr>
        <w:widowControl w:val="0"/>
        <w:tabs>
          <w:tab w:val="left" w:pos="397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sz w:val="22"/>
          <w:szCs w:val="22"/>
        </w:rPr>
      </w:pPr>
      <w:r w:rsidRPr="002948B9">
        <w:rPr>
          <w:rFonts w:ascii="Menlo Regular" w:hAnsi="Menlo Regular" w:cs="Menlo Regular"/>
          <w:sz w:val="22"/>
          <w:szCs w:val="22"/>
        </w:rPr>
        <w:t>Institution: Neural Rehabilitation Group, Cajal Institute.</w:t>
      </w:r>
    </w:p>
    <w:p w14:paraId="663A872C" w14:textId="77777777" w:rsidR="00447EBD" w:rsidRPr="002948B9" w:rsidRDefault="00447EBD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02653004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//------------------------------------------------------//</w:t>
      </w:r>
    </w:p>
    <w:p w14:paraId="7EEFB1FC" w14:textId="6B203369" w:rsidR="00201427" w:rsidRPr="002948B9" w:rsidRDefault="009A04E3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//---     </w:t>
      </w:r>
      <w:r w:rsidR="00201427" w:rsidRPr="002948B9">
        <w:rPr>
          <w:rFonts w:ascii="Menlo Regular" w:hAnsi="Menlo Regular" w:cs="Menlo Regular"/>
          <w:color w:val="007400"/>
          <w:sz w:val="22"/>
          <w:szCs w:val="22"/>
        </w:rPr>
        <w:t xml:space="preserve">Channel configuration          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</w:t>
      </w:r>
      <w:r w:rsidR="00201427" w:rsidRPr="002948B9">
        <w:rPr>
          <w:rFonts w:ascii="Menlo Regular" w:hAnsi="Menlo Regular" w:cs="Menlo Regular"/>
          <w:color w:val="007400"/>
          <w:sz w:val="22"/>
          <w:szCs w:val="22"/>
        </w:rPr>
        <w:t>--//</w:t>
      </w:r>
    </w:p>
    <w:p w14:paraId="4C8C1B04" w14:textId="21A36D5C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fd: FES file descriptor                      </w:t>
      </w:r>
      <w:r w:rsidR="002854D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--//</w:t>
      </w:r>
    </w:p>
    <w:p w14:paraId="35F54CC8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Ch: Channel to be configured                      --//</w:t>
      </w:r>
    </w:p>
    <w:p w14:paraId="1E8F76D1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ap, an: positive and negative amplitude in [mV]   --//</w:t>
      </w:r>
    </w:p>
    <w:p w14:paraId="6D3FEAB0" w14:textId="14D9307B" w:rsidR="00117BC1" w:rsidRPr="002948B9" w:rsidRDefault="00117BC1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 Range 0 to 90 mV</w:t>
      </w:r>
      <w:r w:rsidR="00070219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00CDE175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tp, tn: positive and negative pulse width in [us] --//</w:t>
      </w:r>
    </w:p>
    <w:p w14:paraId="6F3ECF21" w14:textId="176B9253" w:rsidR="00117BC1" w:rsidRPr="002948B9" w:rsidRDefault="00117BC1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 Range 0 to 5067 us</w:t>
      </w:r>
      <w:r w:rsidR="00070219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754EFB73" w14:textId="5E4CBD71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repeat: Channel pulse repetition</w:t>
      </w:r>
      <w:r w:rsidR="00367765" w:rsidRPr="002948B9">
        <w:rPr>
          <w:rFonts w:ascii="Menlo Regular" w:hAnsi="Menlo Regular" w:cs="Menlo Regular"/>
          <w:color w:val="007400"/>
          <w:sz w:val="22"/>
          <w:szCs w:val="22"/>
        </w:rPr>
        <w:t>; Range: 0-3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--//</w:t>
      </w:r>
    </w:p>
    <w:p w14:paraId="72116296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order: pulse order; 0: Pos/Neg; 1: Neg/Pos        --//</w:t>
      </w:r>
    </w:p>
    <w:p w14:paraId="3CB11339" w14:textId="4FEA9985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fcn_SetUpChannel(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ch, uchar_t ap,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unsigned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tp, uchar_t an,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unsigned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tn, uchar_t repeat, uchar_t order)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  <w:bookmarkStart w:id="0" w:name="_GoBack"/>
      <w:bookmarkEnd w:id="0"/>
    </w:p>
    <w:p w14:paraId="703B50B7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94629C" w14:textId="56447996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</w:t>
      </w:r>
      <w:r w:rsidR="00166188" w:rsidRPr="002948B9">
        <w:rPr>
          <w:rFonts w:ascii="Menlo Regular" w:hAnsi="Menlo Regular" w:cs="Menlo Regular"/>
          <w:color w:val="007400"/>
          <w:sz w:val="22"/>
          <w:szCs w:val="22"/>
        </w:rPr>
        <w:t>-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-//</w:t>
      </w:r>
    </w:p>
    <w:p w14:paraId="0D97C454" w14:textId="7FD8536E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 Modif</w:t>
      </w:r>
      <w:r w:rsidR="00FE67A9" w:rsidRPr="002948B9">
        <w:rPr>
          <w:rFonts w:ascii="Menlo Regular" w:hAnsi="Menlo Regular" w:cs="Menlo Regular"/>
          <w:color w:val="007400"/>
          <w:sz w:val="22"/>
          <w:szCs w:val="22"/>
        </w:rPr>
        <w:t>y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Channel amplitude Compatible with Terefes V1 </w:t>
      </w:r>
      <w:r w:rsidR="00166188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FE67A9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--//</w:t>
      </w:r>
    </w:p>
    <w:p w14:paraId="12539333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 port file descriptor                            --//</w:t>
      </w:r>
    </w:p>
    <w:p w14:paraId="2B42C659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Ch: Channel to be configured                            --//</w:t>
      </w:r>
    </w:p>
    <w:p w14:paraId="3BC00E5D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ap, an: positive and negative amplitude in [mV]         --//</w:t>
      </w:r>
    </w:p>
    <w:p w14:paraId="23AEEBD7" w14:textId="79622FCE" w:rsidR="00063364" w:rsidRPr="002948B9" w:rsidRDefault="00063364" w:rsidP="00063364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>//-</w:t>
      </w:r>
      <w:r w:rsidR="00F8490F" w:rsidRPr="002948B9">
        <w:rPr>
          <w:rFonts w:ascii="Menlo Regular" w:hAnsi="Menlo Regular" w:cs="Menlo Regular"/>
          <w:b/>
          <w:color w:val="FF0000"/>
          <w:sz w:val="22"/>
          <w:szCs w:val="22"/>
        </w:rPr>
        <w:t>---</w:t>
      </w: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  No longer supported, Do not use           </w:t>
      </w:r>
      <w:r w:rsidR="00166188"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>---//</w:t>
      </w:r>
    </w:p>
    <w:p w14:paraId="51F3CAF1" w14:textId="39CEBE83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fcn_SetChannelAmplitude(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ch, uchar_t ap, uchar_t an)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BD727E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49F1D4" w14:textId="77777777" w:rsidR="004968FD" w:rsidRPr="002948B9" w:rsidRDefault="004968FD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DE17AD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393F21C3" w14:textId="2905A99C" w:rsidR="00201427" w:rsidRPr="002948B9" w:rsidRDefault="00FE67A9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 Modify</w:t>
      </w:r>
      <w:r w:rsidR="00201427" w:rsidRPr="002948B9">
        <w:rPr>
          <w:rFonts w:ascii="Menlo Regular" w:hAnsi="Menlo Regular" w:cs="Menlo Regular"/>
          <w:color w:val="007400"/>
          <w:sz w:val="22"/>
          <w:szCs w:val="22"/>
        </w:rPr>
        <w:t xml:space="preserve"> Channel Pulse width Compatible with Terefes V1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--</w:t>
      </w:r>
      <w:r w:rsidR="00201427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5FF0E7B" w14:textId="3FE587CF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 file descriptor</w:t>
      </w:r>
      <w:r w:rsidR="00490A28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   //</w:t>
      </w:r>
    </w:p>
    <w:p w14:paraId="64DB59F3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Ch: Channel to be configured                              //</w:t>
      </w:r>
    </w:p>
    <w:p w14:paraId="4E16B43D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tp, tn: positive and negative pulse width in [us]         //</w:t>
      </w:r>
    </w:p>
    <w:p w14:paraId="24177E87" w14:textId="76A66725" w:rsidR="00117BC1" w:rsidRPr="002948B9" w:rsidRDefault="00117BC1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>//-----  No longer supported, Do not use           ---//</w:t>
      </w:r>
    </w:p>
    <w:p w14:paraId="580D76C1" w14:textId="5464CB0E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fcn_SetChannelPulseWidth(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ch,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unsigned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tp,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unsigned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tn)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91A7DA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C6AF8F" w14:textId="77777777" w:rsidR="004968FD" w:rsidRPr="002948B9" w:rsidRDefault="004968FD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E11296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//-----------------------------------------------------------//</w:t>
      </w:r>
    </w:p>
    <w:p w14:paraId="5A92EDC4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Write Global Repetitions Compatible with Terefes V1   -//</w:t>
      </w:r>
    </w:p>
    <w:p w14:paraId="51B859E9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 port file descriptor                            -//</w:t>
      </w:r>
    </w:p>
    <w:p w14:paraId="285E1417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rep: Global repetitions; range[0-255]                   -//</w:t>
      </w:r>
    </w:p>
    <w:p w14:paraId="3C358508" w14:textId="2F1F0738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fcn_SetMaxGlobalRepetition(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rep)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3D531A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27E69C" w14:textId="77777777" w:rsidR="004968FD" w:rsidRPr="002948B9" w:rsidRDefault="004968FD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AA0C6D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21AB6E5E" w14:textId="77777777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Write InterGroup and global time Compatible with Terefes V1//</w:t>
      </w:r>
    </w:p>
    <w:p w14:paraId="48B5CB8A" w14:textId="13EFB9E1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tinter: </w:t>
      </w:r>
      <w:r w:rsidR="00AD6E45" w:rsidRPr="002948B9">
        <w:rPr>
          <w:rFonts w:ascii="Menlo Regular" w:hAnsi="Menlo Regular" w:cs="Menlo Regular"/>
          <w:color w:val="007400"/>
          <w:sz w:val="22"/>
          <w:szCs w:val="22"/>
        </w:rPr>
        <w:t>period of inter-group</w:t>
      </w:r>
      <w:r w:rsidR="00757E98" w:rsidRPr="002948B9">
        <w:rPr>
          <w:rFonts w:ascii="Menlo Regular" w:hAnsi="Menlo Regular" w:cs="Menlo Regular"/>
          <w:color w:val="007400"/>
          <w:sz w:val="22"/>
          <w:szCs w:val="22"/>
        </w:rPr>
        <w:t xml:space="preserve"> pulses</w:t>
      </w:r>
      <w:r w:rsidR="00D80C16" w:rsidRPr="002948B9">
        <w:rPr>
          <w:rFonts w:ascii="Menlo Regular" w:hAnsi="Menlo Regular" w:cs="Menlo Regular"/>
          <w:color w:val="007400"/>
          <w:sz w:val="22"/>
          <w:szCs w:val="22"/>
        </w:rPr>
        <w:t xml:space="preserve"> in mili seconds</w:t>
      </w:r>
      <w:r w:rsidR="00862AFA" w:rsidRPr="002948B9">
        <w:rPr>
          <w:rFonts w:ascii="Menlo Regular" w:hAnsi="Menlo Regular" w:cs="Menlo Regular"/>
          <w:color w:val="007400"/>
          <w:sz w:val="22"/>
          <w:szCs w:val="22"/>
        </w:rPr>
        <w:t xml:space="preserve"> [ms]</w:t>
      </w:r>
      <w:r w:rsidR="00757E98" w:rsidRPr="002948B9">
        <w:rPr>
          <w:rFonts w:ascii="Menlo Regular" w:hAnsi="Menlo Regular" w:cs="Menlo Regular"/>
          <w:color w:val="007400"/>
          <w:sz w:val="22"/>
          <w:szCs w:val="22"/>
        </w:rPr>
        <w:t>;</w:t>
      </w:r>
    </w:p>
    <w:p w14:paraId="65C460B1" w14:textId="4A3E7C95" w:rsidR="00757E98" w:rsidRPr="002948B9" w:rsidRDefault="00757E98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Range </w:t>
      </w:r>
      <w:r w:rsidR="00862AFA" w:rsidRPr="002948B9">
        <w:rPr>
          <w:rFonts w:ascii="Menlo Regular" w:hAnsi="Menlo Regular" w:cs="Menlo Regular"/>
          <w:color w:val="007400"/>
          <w:sz w:val="22"/>
          <w:szCs w:val="22"/>
        </w:rPr>
        <w:t>2</w:t>
      </w:r>
      <w:r w:rsidR="00527DB7" w:rsidRPr="002948B9">
        <w:rPr>
          <w:rFonts w:ascii="Menlo Regular" w:hAnsi="Menlo Regular" w:cs="Menlo Regular"/>
          <w:color w:val="007400"/>
          <w:sz w:val="22"/>
          <w:szCs w:val="22"/>
        </w:rPr>
        <w:t xml:space="preserve"> to 10000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527DB7" w:rsidRPr="002948B9">
        <w:rPr>
          <w:rFonts w:ascii="Menlo Regular" w:hAnsi="Menlo Regular" w:cs="Menlo Regular"/>
          <w:color w:val="007400"/>
          <w:sz w:val="22"/>
          <w:szCs w:val="22"/>
        </w:rPr>
        <w:t>ms</w:t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</w:t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ab/>
        <w:t xml:space="preserve">   //</w:t>
      </w:r>
    </w:p>
    <w:p w14:paraId="61DF5F61" w14:textId="77777777" w:rsidR="00F47229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tglobal: </w:t>
      </w:r>
      <w:r w:rsidR="00757E98" w:rsidRPr="002948B9">
        <w:rPr>
          <w:rFonts w:ascii="Menlo Regular" w:hAnsi="Menlo Regular" w:cs="Menlo Regular"/>
          <w:color w:val="007400"/>
          <w:sz w:val="22"/>
          <w:szCs w:val="22"/>
        </w:rPr>
        <w:t>stimulation period</w:t>
      </w:r>
      <w:r w:rsidR="00F47229" w:rsidRPr="002948B9">
        <w:rPr>
          <w:rFonts w:ascii="Menlo Regular" w:hAnsi="Menlo Regular" w:cs="Menlo Regular"/>
          <w:color w:val="007400"/>
          <w:sz w:val="22"/>
          <w:szCs w:val="22"/>
        </w:rPr>
        <w:t xml:space="preserve"> in mili second [ms]</w:t>
      </w:r>
      <w:r w:rsidR="00757E98" w:rsidRPr="002948B9">
        <w:rPr>
          <w:rFonts w:ascii="Menlo Regular" w:hAnsi="Menlo Regular" w:cs="Menlo Regular"/>
          <w:color w:val="007400"/>
          <w:sz w:val="22"/>
          <w:szCs w:val="22"/>
        </w:rPr>
        <w:t xml:space="preserve">; </w:t>
      </w:r>
    </w:p>
    <w:p w14:paraId="014E3A3D" w14:textId="5A3E3180" w:rsidR="00201427" w:rsidRPr="002948B9" w:rsidRDefault="00F47229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 Range 2 to 10000</w:t>
      </w:r>
      <w:r w:rsidR="00757E98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ms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 </w:t>
      </w:r>
      <w:r w:rsidR="00757E98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</w:t>
      </w:r>
      <w:r w:rsidR="00201427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CB4C9F7" w14:textId="23C747ED" w:rsidR="00201427" w:rsidRPr="002948B9" w:rsidRDefault="00201427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fcn_SetStimulationPeriod(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unsigned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tinter,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unsigned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tglobal)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B4EF7E" w14:textId="77777777" w:rsidR="00AD330B" w:rsidRPr="002948B9" w:rsidRDefault="00AD330B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7F25B7" w14:textId="77777777" w:rsidR="00AD330B" w:rsidRPr="002948B9" w:rsidRDefault="00AD330B" w:rsidP="00AD330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3DC1472F" w14:textId="55E9A1BF" w:rsidR="00C36856" w:rsidRPr="002948B9" w:rsidRDefault="00DF13B7" w:rsidP="00AD330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//--- 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 xml:space="preserve">Set the number of channels </w:t>
      </w:r>
      <w:r w:rsidR="00777C91" w:rsidRPr="002948B9">
        <w:rPr>
          <w:rFonts w:ascii="Menlo Regular" w:hAnsi="Menlo Regular" w:cs="Menlo Regular"/>
          <w:color w:val="007400"/>
          <w:sz w:val="22"/>
          <w:szCs w:val="22"/>
        </w:rPr>
        <w:t>of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 xml:space="preserve"> the </w:t>
      </w:r>
      <w:r w:rsidR="00C36856" w:rsidRPr="002948B9">
        <w:rPr>
          <w:rFonts w:ascii="Menlo Regular" w:hAnsi="Menlo Regular" w:cs="Menlo Regular"/>
          <w:color w:val="007400"/>
          <w:sz w:val="22"/>
          <w:szCs w:val="22"/>
        </w:rPr>
        <w:t xml:space="preserve">vector 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 xml:space="preserve">list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that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C36856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78D68E8E" w14:textId="6DFDE3FA" w:rsidR="00AD330B" w:rsidRPr="002948B9" w:rsidRDefault="009565BA" w:rsidP="00AD330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  <w:r w:rsidR="00C36856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r w:rsidR="00881B2D" w:rsidRPr="002948B9">
        <w:rPr>
          <w:rFonts w:ascii="Menlo Regular" w:hAnsi="Menlo Regular" w:cs="Menlo Regular"/>
          <w:color w:val="007400"/>
          <w:sz w:val="22"/>
          <w:szCs w:val="22"/>
        </w:rPr>
        <w:t xml:space="preserve">will 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>be</w:t>
      </w:r>
      <w:r w:rsidR="00C36856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>stimulated</w:t>
      </w:r>
      <w:r w:rsidR="00C2644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    </w:t>
      </w:r>
      <w:r w:rsidR="00C36856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A27DCD0" w14:textId="258A0583" w:rsidR="00AD330B" w:rsidRPr="002948B9" w:rsidRDefault="00340668" w:rsidP="00AD330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fd: FES 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                     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8BD1F7A" w14:textId="77777777" w:rsidR="0019159E" w:rsidRPr="002948B9" w:rsidRDefault="00AD330B" w:rsidP="00AD330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Len_ch: number of channel</w:t>
      </w:r>
      <w:r w:rsidR="00BC3BC9" w:rsidRPr="002948B9">
        <w:rPr>
          <w:rFonts w:ascii="Menlo Regular" w:hAnsi="Menlo Regular" w:cs="Menlo Regular"/>
          <w:color w:val="007400"/>
          <w:sz w:val="22"/>
          <w:szCs w:val="22"/>
        </w:rPr>
        <w:t>s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i</w:t>
      </w:r>
      <w:r w:rsidR="00BC3BC9" w:rsidRPr="002948B9">
        <w:rPr>
          <w:rFonts w:ascii="Menlo Regular" w:hAnsi="Menlo Regular" w:cs="Menlo Regular"/>
          <w:color w:val="007400"/>
          <w:sz w:val="22"/>
          <w:szCs w:val="22"/>
        </w:rPr>
        <w:t xml:space="preserve">n the </w:t>
      </w:r>
      <w:r w:rsidR="005A2A8A" w:rsidRPr="002948B9">
        <w:rPr>
          <w:rFonts w:ascii="Menlo Regular" w:hAnsi="Menlo Regular" w:cs="Menlo Regular"/>
          <w:color w:val="007400"/>
          <w:sz w:val="22"/>
          <w:szCs w:val="22"/>
        </w:rPr>
        <w:t xml:space="preserve">vector </w:t>
      </w:r>
      <w:r w:rsidR="00BC3BC9" w:rsidRPr="002948B9">
        <w:rPr>
          <w:rFonts w:ascii="Menlo Regular" w:hAnsi="Menlo Regular" w:cs="Menlo Regular"/>
          <w:color w:val="007400"/>
          <w:sz w:val="22"/>
          <w:szCs w:val="22"/>
        </w:rPr>
        <w:t xml:space="preserve">list </w:t>
      </w:r>
      <w:r w:rsidR="0019159E" w:rsidRPr="002948B9">
        <w:rPr>
          <w:rFonts w:ascii="Menlo Regular" w:hAnsi="Menlo Regular" w:cs="Menlo Regular"/>
          <w:color w:val="007400"/>
          <w:sz w:val="22"/>
          <w:szCs w:val="22"/>
        </w:rPr>
        <w:t>to be</w:t>
      </w:r>
      <w:r w:rsidR="005A2A8A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600831A3" w14:textId="2A6D495D" w:rsidR="00AD330B" w:rsidRPr="002948B9" w:rsidRDefault="0019159E" w:rsidP="00AD330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c</w:t>
      </w:r>
      <w:r w:rsidR="003A1E48" w:rsidRPr="002948B9">
        <w:rPr>
          <w:rFonts w:ascii="Menlo Regular" w:hAnsi="Menlo Regular" w:cs="Menlo Regular"/>
          <w:color w:val="007400"/>
          <w:sz w:val="22"/>
          <w:szCs w:val="22"/>
        </w:rPr>
        <w:t>onsidered for stimulation; R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 xml:space="preserve">ange [1-32]          </w:t>
      </w:r>
      <w:r w:rsidR="003A1E48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="00EE1283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/</w:t>
      </w:r>
      <w:r w:rsidR="00AD330B" w:rsidRPr="002948B9">
        <w:rPr>
          <w:rFonts w:ascii="Menlo Regular" w:hAnsi="Menlo Regular" w:cs="Menlo Regular"/>
          <w:color w:val="007400"/>
          <w:sz w:val="22"/>
          <w:szCs w:val="22"/>
        </w:rPr>
        <w:t>/</w:t>
      </w:r>
    </w:p>
    <w:p w14:paraId="356521B1" w14:textId="57EC6ABA" w:rsidR="00AD330B" w:rsidRPr="002948B9" w:rsidRDefault="00AD330B" w:rsidP="00AD330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fcn_StimulationChannels(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len_ch)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5B786F" w14:textId="77777777" w:rsidR="004968FD" w:rsidRPr="002948B9" w:rsidRDefault="004968FD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2EE15EF0" w14:textId="77777777" w:rsidR="008F6E22" w:rsidRPr="002948B9" w:rsidRDefault="008F6E22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19B732F8" w14:textId="77777777" w:rsidR="00133126" w:rsidRPr="002948B9" w:rsidRDefault="008F6E22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Add channel to the </w:t>
      </w:r>
      <w:r w:rsidR="00133126" w:rsidRPr="002948B9">
        <w:rPr>
          <w:rFonts w:ascii="Menlo Regular" w:hAnsi="Menlo Regular" w:cs="Menlo Regular"/>
          <w:color w:val="007400"/>
          <w:sz w:val="22"/>
          <w:szCs w:val="22"/>
        </w:rPr>
        <w:t xml:space="preserve">stimulation vector list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-&gt; Compatible </w:t>
      </w:r>
    </w:p>
    <w:p w14:paraId="0E901490" w14:textId="281955EA" w:rsidR="008F6E22" w:rsidRPr="002948B9" w:rsidRDefault="00133126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 w:rsidR="008F6E22" w:rsidRPr="002948B9">
        <w:rPr>
          <w:rFonts w:ascii="Menlo Regular" w:hAnsi="Menlo Regular" w:cs="Menlo Regular"/>
          <w:color w:val="007400"/>
          <w:sz w:val="22"/>
          <w:szCs w:val="22"/>
        </w:rPr>
        <w:t>with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8F6E22" w:rsidRPr="002948B9">
        <w:rPr>
          <w:rFonts w:ascii="Menlo Regular" w:hAnsi="Menlo Regular" w:cs="Menlo Regular"/>
          <w:color w:val="007400"/>
          <w:sz w:val="22"/>
          <w:szCs w:val="22"/>
        </w:rPr>
        <w:t xml:space="preserve">terefes V1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0A17C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0A17C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 </w:t>
      </w:r>
      <w:r w:rsidR="008F6E22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871906F" w14:textId="69077CA9" w:rsidR="008F6E22" w:rsidRPr="002948B9" w:rsidRDefault="008F6E22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</w:t>
      </w:r>
      <w:r w:rsidR="000A17C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file descriptor</w:t>
      </w:r>
      <w:r w:rsidR="000A17C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   //</w:t>
      </w:r>
    </w:p>
    <w:p w14:paraId="47BECE09" w14:textId="6259601F" w:rsidR="008F6E22" w:rsidRPr="002948B9" w:rsidRDefault="008F6E22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ch: channel number to be added in the </w:t>
      </w:r>
      <w:r w:rsidR="005E15FC" w:rsidRPr="002948B9">
        <w:rPr>
          <w:rFonts w:ascii="Menlo Regular" w:hAnsi="Menlo Regular" w:cs="Menlo Regular"/>
          <w:color w:val="007400"/>
          <w:sz w:val="22"/>
          <w:szCs w:val="22"/>
        </w:rPr>
        <w:t xml:space="preserve">vector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list</w:t>
      </w:r>
      <w:r w:rsidR="005E15FC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//</w:t>
      </w:r>
    </w:p>
    <w:p w14:paraId="477135C8" w14:textId="2928C2C2" w:rsidR="00D82789" w:rsidRPr="002948B9" w:rsidRDefault="008F6E22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pos: </w:t>
      </w:r>
      <w:r w:rsidR="00723F9B" w:rsidRPr="002948B9">
        <w:rPr>
          <w:rFonts w:ascii="Menlo Regular" w:hAnsi="Menlo Regular" w:cs="Menlo Regular"/>
          <w:color w:val="007400"/>
          <w:sz w:val="22"/>
          <w:szCs w:val="22"/>
        </w:rPr>
        <w:t>List’s position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in which the channel will be</w:t>
      </w:r>
      <w:r w:rsidR="00723F9B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added   </w:t>
      </w:r>
      <w:r w:rsidR="00723F9B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2738AB08" w14:textId="1BC461E6" w:rsidR="008F6E22" w:rsidRPr="002948B9" w:rsidRDefault="008F6E22" w:rsidP="008F6E2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fcn_AddChannelToList(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ch, uchar_t pos)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060C33" w14:textId="77777777" w:rsidR="00AD330B" w:rsidRPr="002948B9" w:rsidRDefault="00AD330B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D1F437" w14:textId="77777777" w:rsidR="00ED74E8" w:rsidRPr="002948B9" w:rsidRDefault="00ED74E8" w:rsidP="00201427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B3A3B5" w14:textId="5C9816EF" w:rsidR="00F61533" w:rsidRPr="002948B9" w:rsidRDefault="00F61533" w:rsidP="00F6153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//-----------------------------------//</w:t>
      </w:r>
    </w:p>
    <w:p w14:paraId="629C0462" w14:textId="28341101" w:rsidR="00F61533" w:rsidRPr="002948B9" w:rsidRDefault="00ED74E8" w:rsidP="00F6153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 Turn on stimulation Sour</w:t>
      </w:r>
      <w:r w:rsidR="00F61533" w:rsidRPr="002948B9">
        <w:rPr>
          <w:rFonts w:ascii="Menlo Regular" w:hAnsi="Menlo Regular" w:cs="Menlo Regular"/>
          <w:color w:val="007400"/>
          <w:sz w:val="22"/>
          <w:szCs w:val="22"/>
        </w:rPr>
        <w:t xml:space="preserve">ce 1 </w:t>
      </w:r>
      <w:r w:rsidR="00817BDA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F61533" w:rsidRPr="002948B9">
        <w:rPr>
          <w:rFonts w:ascii="Menlo Regular" w:hAnsi="Menlo Regular" w:cs="Menlo Regular"/>
          <w:color w:val="007400"/>
          <w:sz w:val="22"/>
          <w:szCs w:val="22"/>
        </w:rPr>
        <w:t>--//</w:t>
      </w:r>
    </w:p>
    <w:p w14:paraId="42EB0D21" w14:textId="32C8290A" w:rsidR="00323ABB" w:rsidRPr="002948B9" w:rsidRDefault="00817BDA" w:rsidP="00F6153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fd: FES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D3E6391" w14:textId="5E84D694" w:rsidR="00F65921" w:rsidRPr="002948B9" w:rsidRDefault="00F61533" w:rsidP="00F6153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TurnOnF1(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47F41F" w14:textId="77777777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3629A8BC" w14:textId="7F6D39CD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//----------------------------------//</w:t>
      </w:r>
    </w:p>
    <w:p w14:paraId="773AF64E" w14:textId="247F086B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 Turn on stimulation Source 2 --//</w:t>
      </w:r>
    </w:p>
    <w:p w14:paraId="2E6DF4D3" w14:textId="3A64646C" w:rsidR="00323ABB" w:rsidRPr="002948B9" w:rsidRDefault="00817BDA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fd: FES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B66B942" w14:textId="50C2DC28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TurnOnF2(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2E0CEE" w14:textId="77777777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E63EC6" w14:textId="77777777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4B9D29" w14:textId="4683BC93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//-----------------------------------//</w:t>
      </w:r>
    </w:p>
    <w:p w14:paraId="03D8FFB8" w14:textId="41DFDD42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 Turn off stimulation Source 1 --//</w:t>
      </w:r>
    </w:p>
    <w:p w14:paraId="4B561C1E" w14:textId="5CE39E7A" w:rsidR="00323ABB" w:rsidRPr="002948B9" w:rsidRDefault="00817BDA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fd: FES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2AD0325" w14:textId="2D0C6D1E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TurnOffF1(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380CA9" w14:textId="77777777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722331" w14:textId="0D8257A6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//-----------------------------------//</w:t>
      </w:r>
    </w:p>
    <w:p w14:paraId="71BD0EB3" w14:textId="60FFB934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 Turn off stimulation Source 2 --//</w:t>
      </w:r>
    </w:p>
    <w:p w14:paraId="687AA90C" w14:textId="65AA3678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</w:t>
      </w:r>
      <w:r w:rsidR="00817BDA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</w:t>
      </w:r>
      <w:r w:rsidR="00817BDA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54A8783" w14:textId="3BCFC6DA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TurnOffF2(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0A24D8" w14:textId="77777777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12F368" w14:textId="38CFD77C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//--------------------------------------//</w:t>
      </w:r>
    </w:p>
    <w:p w14:paraId="6B10ABFA" w14:textId="273A82AE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//-- start Stimulation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  <w:t>--//</w:t>
      </w:r>
    </w:p>
    <w:p w14:paraId="4C706FC7" w14:textId="5ADCEEBA" w:rsidR="00323ABB" w:rsidRPr="002948B9" w:rsidRDefault="00817BDA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fd: FES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="00323ABB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6346123" w14:textId="08B5A6E1" w:rsidR="00323ABB" w:rsidRPr="002948B9" w:rsidRDefault="00323ABB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StartStimulation(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fd)</w:t>
      </w:r>
      <w:r w:rsidR="00694422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182B697" w14:textId="77777777" w:rsidR="00694422" w:rsidRPr="002948B9" w:rsidRDefault="00694422" w:rsidP="00323ABB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B8A514" w14:textId="6201A12C" w:rsidR="008305DD" w:rsidRPr="002948B9" w:rsidRDefault="008305DD" w:rsidP="008305DD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//--------------------------------------//</w:t>
      </w:r>
    </w:p>
    <w:p w14:paraId="5CA1AEE7" w14:textId="7B4D5D4F" w:rsidR="008305DD" w:rsidRPr="002948B9" w:rsidRDefault="008305DD" w:rsidP="008305DD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//-- Stop Stimulation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  <w:t>--//</w:t>
      </w:r>
    </w:p>
    <w:p w14:paraId="4B89C8DF" w14:textId="23C5D5B8" w:rsidR="008305DD" w:rsidRPr="002948B9" w:rsidRDefault="00817BDA" w:rsidP="008305DD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fd: FES </w:t>
      </w:r>
      <w:r w:rsidR="008305DD"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="008305DD" w:rsidRPr="002948B9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EA37F4B" w14:textId="42A516BA" w:rsidR="00694422" w:rsidRPr="002948B9" w:rsidRDefault="008305DD" w:rsidP="008305DD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StopStimulation(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fd)</w:t>
      </w:r>
      <w:r w:rsidR="004112C9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D71CC26" w14:textId="77777777" w:rsidR="00D22615" w:rsidRPr="002948B9" w:rsidRDefault="00D22615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A4BB3F" w14:textId="77777777" w:rsidR="00817BDA" w:rsidRPr="002948B9" w:rsidRDefault="00817BDA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B06410" w14:textId="77777777" w:rsidR="00817BDA" w:rsidRPr="002948B9" w:rsidRDefault="00817BDA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FB7D2C" w14:textId="77777777" w:rsidR="00817BDA" w:rsidRPr="002948B9" w:rsidRDefault="00817BDA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FDE622" w14:textId="77777777" w:rsidR="00817BDA" w:rsidRPr="002948B9" w:rsidRDefault="00817BDA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72AECC" w14:textId="77777777" w:rsidR="00817BDA" w:rsidRPr="002948B9" w:rsidRDefault="00817BDA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41227A" w14:textId="71F6A055" w:rsidR="00D22615" w:rsidRPr="002948B9" w:rsidRDefault="00D22615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//----------------------------------------------------//</w:t>
      </w:r>
    </w:p>
    <w:p w14:paraId="43D47651" w14:textId="17559114" w:rsidR="00D22615" w:rsidRPr="002948B9" w:rsidRDefault="00D22615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--- Set Terefes function Mode                   ---//</w:t>
      </w:r>
    </w:p>
    <w:p w14:paraId="48CBCCA7" w14:textId="47904F4C" w:rsidR="00D22615" w:rsidRPr="002948B9" w:rsidRDefault="00D22615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--- Range: 1-6                                  ---//</w:t>
      </w:r>
    </w:p>
    <w:p w14:paraId="55312089" w14:textId="2F42C214" w:rsidR="00D22615" w:rsidRPr="002948B9" w:rsidRDefault="00D22615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--- Recommendation: use only mode 6</w:t>
      </w:r>
      <w:r w:rsidR="00A03FEC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A03FEC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A03FEC" w:rsidRPr="002948B9">
        <w:rPr>
          <w:rFonts w:ascii="Menlo Regular" w:hAnsi="Menlo Regular" w:cs="Menlo Regular"/>
          <w:color w:val="007400"/>
          <w:sz w:val="22"/>
          <w:szCs w:val="22"/>
        </w:rPr>
        <w:tab/>
        <w:t xml:space="preserve">   ---//</w:t>
      </w:r>
    </w:p>
    <w:p w14:paraId="4D770A98" w14:textId="16F5224A" w:rsidR="00D22615" w:rsidRPr="002948B9" w:rsidRDefault="00D22615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--- Further details, see Diego Galeano's Manual --//</w:t>
      </w:r>
    </w:p>
    <w:p w14:paraId="5265B7EF" w14:textId="6ADE4095" w:rsidR="004112C9" w:rsidRPr="002948B9" w:rsidRDefault="00D22615" w:rsidP="00D22615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fcn_SetConfigurationMode(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mode)</w:t>
      </w:r>
    </w:p>
    <w:p w14:paraId="05D3EAB9" w14:textId="77777777" w:rsidR="007A7BD2" w:rsidRPr="002948B9" w:rsidRDefault="007A7BD2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2DE067A4" w14:textId="77777777" w:rsidR="007A7BD2" w:rsidRPr="002948B9" w:rsidRDefault="007A7BD2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0723FEEB" w14:textId="7CEE27BF" w:rsidR="00C35BDF" w:rsidRPr="002948B9" w:rsidRDefault="00C35BDF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2AC4DF1A" w14:textId="77777777" w:rsidR="00562172" w:rsidRPr="002948B9" w:rsidRDefault="00C35BDF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</w:t>
      </w:r>
      <w:r w:rsidR="00562172" w:rsidRPr="002948B9">
        <w:rPr>
          <w:rFonts w:ascii="Menlo Regular" w:hAnsi="Menlo Regular" w:cs="Menlo Regular"/>
          <w:color w:val="007400"/>
          <w:sz w:val="22"/>
          <w:szCs w:val="22"/>
        </w:rPr>
        <w:t>--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Modify the Positive Channel amplitude of channels </w:t>
      </w:r>
    </w:p>
    <w:p w14:paraId="10CBC375" w14:textId="3361E14F" w:rsidR="00C35BDF" w:rsidRPr="002948B9" w:rsidRDefault="00562172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  </w:t>
      </w:r>
      <w:r w:rsidR="00C35BDF" w:rsidRPr="002948B9">
        <w:rPr>
          <w:rFonts w:ascii="Menlo Regular" w:hAnsi="Menlo Regular" w:cs="Menlo Regular"/>
          <w:color w:val="007400"/>
          <w:sz w:val="22"/>
          <w:szCs w:val="22"/>
        </w:rPr>
        <w:t>included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C35BDF" w:rsidRPr="002948B9">
        <w:rPr>
          <w:rFonts w:ascii="Menlo Regular" w:hAnsi="Menlo Regular" w:cs="Menlo Regular"/>
          <w:color w:val="007400"/>
          <w:sz w:val="22"/>
          <w:szCs w:val="22"/>
        </w:rPr>
        <w:t>in the list</w:t>
      </w:r>
      <w:r w:rsidR="00F800B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vector  </w:t>
      </w:r>
      <w:r w:rsidR="00F800BF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800BF"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="00F800BF" w:rsidRPr="002948B9"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   </w:t>
      </w:r>
      <w:r w:rsidR="00C35BD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---//</w:t>
      </w:r>
    </w:p>
    <w:p w14:paraId="45BB41CB" w14:textId="01518E44" w:rsidR="00C35BDF" w:rsidRPr="002948B9" w:rsidRDefault="00C35BDF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</w:t>
      </w:r>
      <w:r w:rsidR="006A3CE0" w:rsidRPr="002948B9">
        <w:rPr>
          <w:rFonts w:ascii="Menlo Regular" w:hAnsi="Menlo Regular" w:cs="Menlo Regular"/>
          <w:color w:val="007400"/>
          <w:sz w:val="22"/>
          <w:szCs w:val="22"/>
        </w:rPr>
        <w:t>--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Only work with terefes V2</w:t>
      </w:r>
      <w:r w:rsidR="006A3CE0" w:rsidRPr="002948B9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---//</w:t>
      </w:r>
    </w:p>
    <w:p w14:paraId="3BD7D553" w14:textId="51ECB319" w:rsidR="00C35BDF" w:rsidRPr="002948B9" w:rsidRDefault="00C35BDF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Further details, see Diego Galeano's Manual          ---//</w:t>
      </w:r>
    </w:p>
    <w:p w14:paraId="621F9D0E" w14:textId="382459C8" w:rsidR="00C35BDF" w:rsidRPr="002948B9" w:rsidRDefault="008E6204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fd: FES </w:t>
      </w:r>
      <w:r w:rsidR="00C35BDF" w:rsidRPr="002948B9">
        <w:rPr>
          <w:rFonts w:ascii="Menlo Regular" w:hAnsi="Menlo Regular" w:cs="Menlo Regular"/>
          <w:color w:val="007400"/>
          <w:sz w:val="22"/>
          <w:szCs w:val="22"/>
        </w:rPr>
        <w:t xml:space="preserve">file descriptor                         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r w:rsidR="00C35BDF" w:rsidRPr="002948B9">
        <w:rPr>
          <w:rFonts w:ascii="Menlo Regular" w:hAnsi="Menlo Regular" w:cs="Menlo Regular"/>
          <w:color w:val="007400"/>
          <w:sz w:val="22"/>
          <w:szCs w:val="22"/>
        </w:rPr>
        <w:t>---//</w:t>
      </w:r>
    </w:p>
    <w:p w14:paraId="082F3984" w14:textId="77777777" w:rsidR="00ED3A73" w:rsidRPr="002948B9" w:rsidRDefault="00C35BDF" w:rsidP="00ED3A7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</w:t>
      </w:r>
      <w:r w:rsidR="00ED3A73" w:rsidRPr="002948B9">
        <w:rPr>
          <w:rFonts w:ascii="Menlo Regular" w:hAnsi="Menlo Regular" w:cs="Menlo Regular"/>
          <w:color w:val="007400"/>
          <w:sz w:val="22"/>
          <w:szCs w:val="22"/>
        </w:rPr>
        <w:t xml:space="preserve">Amp_ch: it can be a vector of values or a single value. </w:t>
      </w:r>
    </w:p>
    <w:p w14:paraId="2C8D31F9" w14:textId="77777777" w:rsidR="00ED3A73" w:rsidRPr="002948B9" w:rsidRDefault="00ED3A73" w:rsidP="00ED3A7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The position of the values correspond to each included </w:t>
      </w:r>
    </w:p>
    <w:p w14:paraId="2C4864A4" w14:textId="5ECA4DD3" w:rsidR="00C35BDF" w:rsidRPr="002948B9" w:rsidRDefault="00ED3A73" w:rsidP="00ED3A7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 channel in the vector list</w:t>
      </w:r>
    </w:p>
    <w:p w14:paraId="57E17F4D" w14:textId="42290EB7" w:rsidR="00C35BDF" w:rsidRPr="002948B9" w:rsidRDefault="00C35BDF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len: len of the channel list                 </w:t>
      </w:r>
      <w:r w:rsidR="00673BCF" w:rsidRPr="002948B9">
        <w:rPr>
          <w:rFonts w:ascii="Menlo Regular" w:hAnsi="Menlo Regular" w:cs="Menlo Regular"/>
          <w:color w:val="007400"/>
          <w:sz w:val="22"/>
          <w:szCs w:val="22"/>
        </w:rPr>
        <w:t xml:space="preserve">          -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>--//</w:t>
      </w:r>
    </w:p>
    <w:p w14:paraId="68498450" w14:textId="77777777" w:rsidR="00D0360A" w:rsidRPr="002948B9" w:rsidRDefault="004366FE" w:rsidP="004366FE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//--- When mode 6 is set, this function also modify the </w:t>
      </w:r>
    </w:p>
    <w:p w14:paraId="1E4DB5C8" w14:textId="1DC7E221" w:rsidR="004366FE" w:rsidRPr="002948B9" w:rsidRDefault="00D0360A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//    </w:t>
      </w:r>
      <w:r w:rsidR="004366FE" w:rsidRPr="002948B9">
        <w:rPr>
          <w:rFonts w:ascii="Menlo Regular" w:hAnsi="Menlo Regular" w:cs="Menlo Regular"/>
          <w:b/>
          <w:color w:val="FF0000"/>
          <w:sz w:val="22"/>
          <w:szCs w:val="22"/>
        </w:rPr>
        <w:t>negative</w:t>
      </w: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 </w:t>
      </w:r>
      <w:r w:rsidR="0024647F"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pulse </w:t>
      </w:r>
      <w:r w:rsidR="004366FE" w:rsidRPr="002948B9">
        <w:rPr>
          <w:rFonts w:ascii="Menlo Regular" w:hAnsi="Menlo Regular" w:cs="Menlo Regular"/>
          <w:b/>
          <w:color w:val="FF0000"/>
          <w:sz w:val="22"/>
          <w:szCs w:val="22"/>
        </w:rPr>
        <w:t>amplitude</w:t>
      </w:r>
      <w:r w:rsidR="0024647F"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     </w:t>
      </w:r>
      <w:r w:rsidR="0024647F" w:rsidRPr="002948B9">
        <w:rPr>
          <w:rFonts w:ascii="Menlo Regular" w:hAnsi="Menlo Regular" w:cs="Menlo Regular"/>
          <w:b/>
          <w:color w:val="FF0000"/>
          <w:sz w:val="22"/>
          <w:szCs w:val="22"/>
        </w:rPr>
        <w:tab/>
      </w:r>
      <w:r w:rsidR="0024647F" w:rsidRPr="002948B9">
        <w:rPr>
          <w:rFonts w:ascii="Menlo Regular" w:hAnsi="Menlo Regular" w:cs="Menlo Regular"/>
          <w:b/>
          <w:color w:val="FF0000"/>
          <w:sz w:val="22"/>
          <w:szCs w:val="22"/>
        </w:rPr>
        <w:tab/>
      </w:r>
      <w:r w:rsidR="0024647F" w:rsidRPr="002948B9">
        <w:rPr>
          <w:rFonts w:ascii="Menlo Regular" w:hAnsi="Menlo Regular" w:cs="Menlo Regular"/>
          <w:b/>
          <w:color w:val="FF0000"/>
          <w:sz w:val="22"/>
          <w:szCs w:val="22"/>
        </w:rPr>
        <w:tab/>
        <w:t xml:space="preserve">    ---//</w:t>
      </w:r>
    </w:p>
    <w:p w14:paraId="15729CDA" w14:textId="00DD979A" w:rsidR="00C35BDF" w:rsidRPr="002948B9" w:rsidRDefault="00C35BDF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fcn_SetFastPositiveChAmp(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ampCh[</w:t>
      </w:r>
      <w:r w:rsidRPr="002948B9">
        <w:rPr>
          <w:rFonts w:ascii="Menlo Regular" w:hAnsi="Menlo Regular" w:cs="Menlo Regular"/>
          <w:color w:val="1C00CF"/>
          <w:sz w:val="22"/>
          <w:szCs w:val="22"/>
        </w:rPr>
        <w:t>16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>], uchar_t len)</w:t>
      </w:r>
    </w:p>
    <w:p w14:paraId="0ACC3A79" w14:textId="77777777" w:rsidR="00A4668A" w:rsidRPr="002948B9" w:rsidRDefault="00A4668A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EBE482" w14:textId="77777777" w:rsidR="00A4668A" w:rsidRPr="002948B9" w:rsidRDefault="00A4668A" w:rsidP="00C35BDF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B40B54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5C238AA1" w14:textId="1940B603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//--- Modify the Negative Channel amplitude of channels </w:t>
      </w:r>
    </w:p>
    <w:p w14:paraId="5A8A18BB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  included in the list vector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    ---//</w:t>
      </w:r>
    </w:p>
    <w:p w14:paraId="7EE39A64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Only work with terefes V2                            ---//</w:t>
      </w:r>
    </w:p>
    <w:p w14:paraId="7CA6F412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Further details, see Diego Galeano's Manual          ---//</w:t>
      </w:r>
    </w:p>
    <w:p w14:paraId="2BEE5F96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 port file descriptor                           ---//</w:t>
      </w:r>
    </w:p>
    <w:p w14:paraId="72D5B982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Amp_ch: it can be a vector of values or a single value. </w:t>
      </w:r>
    </w:p>
    <w:p w14:paraId="0C3A9D07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The position of the values correspond to each included </w:t>
      </w:r>
    </w:p>
    <w:p w14:paraId="3FA6BF21" w14:textId="77777777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 channel in the vector list</w:t>
      </w:r>
    </w:p>
    <w:p w14:paraId="1FB68584" w14:textId="7AFF278E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len: len of the channel list                           ---//</w:t>
      </w:r>
    </w:p>
    <w:p w14:paraId="0FAA440B" w14:textId="15DDEB10" w:rsidR="00A4668A" w:rsidRPr="002948B9" w:rsidRDefault="00A4668A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fcn_SetFastNegativeChAmp(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uchar_t ampCh[</w:t>
      </w:r>
      <w:r w:rsidRPr="002948B9">
        <w:rPr>
          <w:rFonts w:ascii="Menlo Regular" w:hAnsi="Menlo Regular" w:cs="Menlo Regular"/>
          <w:color w:val="1C00CF"/>
          <w:sz w:val="22"/>
          <w:szCs w:val="22"/>
        </w:rPr>
        <w:t>16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>], uchar_t len)</w:t>
      </w:r>
      <w:r w:rsidR="00E75213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9FC584" w14:textId="77777777" w:rsidR="00A22CB2" w:rsidRPr="002948B9" w:rsidRDefault="00A22CB2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694500" w14:textId="77777777" w:rsidR="00A22CB2" w:rsidRPr="002948B9" w:rsidRDefault="00A22CB2" w:rsidP="00A4668A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A8F38E" w14:textId="34A19AC8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029453C0" w14:textId="7380D22A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//--- Modify the positive Pulse Width of channels </w:t>
      </w:r>
    </w:p>
    <w:p w14:paraId="0F5D92F7" w14:textId="77777777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  included in the list vector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    ---//</w:t>
      </w:r>
    </w:p>
    <w:p w14:paraId="13DBD9A3" w14:textId="77777777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Only work with terefes V2                            ---//</w:t>
      </w:r>
    </w:p>
    <w:p w14:paraId="74390CC4" w14:textId="77777777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Further details, see Diego Galeano's Manual          ---//</w:t>
      </w:r>
    </w:p>
    <w:p w14:paraId="4BABB124" w14:textId="77777777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 port file descriptor                           ---//</w:t>
      </w:r>
    </w:p>
    <w:p w14:paraId="14B78853" w14:textId="0C2FF7DC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</w:t>
      </w:r>
      <w:r w:rsidR="000D5CD4" w:rsidRPr="002948B9">
        <w:rPr>
          <w:rFonts w:ascii="Menlo Regular" w:hAnsi="Menlo Regular" w:cs="Menlo Regular"/>
          <w:color w:val="007400"/>
          <w:sz w:val="22"/>
          <w:szCs w:val="22"/>
        </w:rPr>
        <w:t>pwC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h: it can be a vector of values or a single value. </w:t>
      </w:r>
    </w:p>
    <w:p w14:paraId="5FF58E40" w14:textId="77777777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The position of the values correspond to each included </w:t>
      </w:r>
    </w:p>
    <w:p w14:paraId="6A5F0CA2" w14:textId="77777777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 channel in the vector list</w:t>
      </w:r>
    </w:p>
    <w:p w14:paraId="5B748575" w14:textId="77777777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len: len of the channel list                           ---//</w:t>
      </w:r>
    </w:p>
    <w:p w14:paraId="1113FD79" w14:textId="77777777" w:rsidR="00C74DAC" w:rsidRPr="002948B9" w:rsidRDefault="00C74DAC" w:rsidP="00C74DAC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//--- When mode 6 is set, this function also modify the </w:t>
      </w:r>
    </w:p>
    <w:p w14:paraId="46EFD5CF" w14:textId="77777777" w:rsidR="00C74DAC" w:rsidRPr="002948B9" w:rsidRDefault="00C74DAC" w:rsidP="00C74DAC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 xml:space="preserve">//    negative pulse width     </w:t>
      </w: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ab/>
      </w: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ab/>
      </w:r>
      <w:r w:rsidRPr="002948B9">
        <w:rPr>
          <w:rFonts w:ascii="Menlo Regular" w:hAnsi="Menlo Regular" w:cs="Menlo Regular"/>
          <w:b/>
          <w:color w:val="FF0000"/>
          <w:sz w:val="22"/>
          <w:szCs w:val="22"/>
        </w:rPr>
        <w:tab/>
        <w:t xml:space="preserve">         ---//</w:t>
      </w:r>
    </w:p>
    <w:p w14:paraId="528DF7DE" w14:textId="77777777" w:rsidR="000A38DB" w:rsidRPr="002948B9" w:rsidRDefault="000A38DB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88E7FE" w14:textId="73260D6C" w:rsidR="00A22CB2" w:rsidRPr="002948B9" w:rsidRDefault="00A22CB2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fcn_SetFastPositivePWidth(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uint16_t pwCh[</w:t>
      </w:r>
      <w:r w:rsidRPr="002948B9">
        <w:rPr>
          <w:rFonts w:ascii="Menlo Regular" w:hAnsi="Menlo Regular" w:cs="Menlo Regular"/>
          <w:color w:val="1C00CF"/>
          <w:sz w:val="22"/>
          <w:szCs w:val="22"/>
        </w:rPr>
        <w:t>16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>], uchar_t len)</w:t>
      </w:r>
      <w:r w:rsidR="00E75213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8F7DFB" w14:textId="77777777" w:rsidR="00E75213" w:rsidRPr="002948B9" w:rsidRDefault="00E75213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E0F6BB" w14:textId="77777777" w:rsidR="00E75213" w:rsidRPr="002948B9" w:rsidRDefault="00E75213" w:rsidP="00A22CB2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5090D6" w14:textId="33940D4F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//------------------------------------------------------------//</w:t>
      </w:r>
    </w:p>
    <w:p w14:paraId="74D15F65" w14:textId="143D24ED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//--- Modify the </w:t>
      </w:r>
      <w:r w:rsidR="00973B09" w:rsidRPr="002948B9">
        <w:rPr>
          <w:rFonts w:ascii="Menlo Regular" w:hAnsi="Menlo Regular" w:cs="Menlo Regular"/>
          <w:color w:val="007400"/>
          <w:sz w:val="22"/>
          <w:szCs w:val="22"/>
        </w:rPr>
        <w:t>negative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 Pulse Width of channels </w:t>
      </w:r>
    </w:p>
    <w:p w14:paraId="1F45970F" w14:textId="77777777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  included in the list vector  </w:t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</w:r>
      <w:r w:rsidRPr="002948B9"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    ---//</w:t>
      </w:r>
    </w:p>
    <w:p w14:paraId="4BC0ED8B" w14:textId="77777777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Only work with terefes V2                            ---//</w:t>
      </w:r>
    </w:p>
    <w:p w14:paraId="4365D832" w14:textId="77777777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//--- Further details, see Diego Galeano's Manual          ---//</w:t>
      </w:r>
    </w:p>
    <w:p w14:paraId="3523C2D1" w14:textId="77777777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fd: FES port file descriptor                           ---//</w:t>
      </w:r>
    </w:p>
    <w:p w14:paraId="37F59ECC" w14:textId="77777777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//- pwCh: it can be a vector of values or a single value. </w:t>
      </w:r>
    </w:p>
    <w:p w14:paraId="64D9CDE6" w14:textId="77777777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 xml:space="preserve">//  The position of the values correspond to each included </w:t>
      </w:r>
    </w:p>
    <w:p w14:paraId="12BCEFF0" w14:textId="77777777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  channel in the vector list</w:t>
      </w:r>
    </w:p>
    <w:p w14:paraId="5842848B" w14:textId="7B62D379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//- len: len of the channel list                           ---//</w:t>
      </w:r>
    </w:p>
    <w:p w14:paraId="456610D1" w14:textId="1FBF44F3" w:rsidR="00E75213" w:rsidRPr="002948B9" w:rsidRDefault="00E75213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48B9">
        <w:rPr>
          <w:rFonts w:ascii="Menlo Regular" w:hAnsi="Menlo Regular" w:cs="Menlo Regular"/>
          <w:color w:val="007400"/>
          <w:sz w:val="22"/>
          <w:szCs w:val="22"/>
        </w:rPr>
        <w:t>i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fcn_SetFastNegativePWidth(</w:t>
      </w:r>
      <w:r w:rsidRPr="002948B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 xml:space="preserve"> fd, uint16_t pwCh[</w:t>
      </w:r>
      <w:r w:rsidRPr="002948B9">
        <w:rPr>
          <w:rFonts w:ascii="Menlo Regular" w:hAnsi="Menlo Regular" w:cs="Menlo Regular"/>
          <w:color w:val="1C00CF"/>
          <w:sz w:val="22"/>
          <w:szCs w:val="22"/>
        </w:rPr>
        <w:t>16</w:t>
      </w:r>
      <w:r w:rsidRPr="002948B9">
        <w:rPr>
          <w:rFonts w:ascii="Menlo Regular" w:hAnsi="Menlo Regular" w:cs="Menlo Regular"/>
          <w:color w:val="000000"/>
          <w:sz w:val="22"/>
          <w:szCs w:val="22"/>
        </w:rPr>
        <w:t>], uchar_t len)</w:t>
      </w:r>
      <w:r w:rsidR="001B0EE6" w:rsidRPr="002948B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4B3865" w14:textId="77777777" w:rsidR="001B0EE6" w:rsidRPr="002948B9" w:rsidRDefault="001B0EE6" w:rsidP="00E75213">
      <w:pPr>
        <w:widowControl w:val="0"/>
        <w:tabs>
          <w:tab w:val="left" w:pos="39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sectPr w:rsidR="001B0EE6" w:rsidRPr="002948B9" w:rsidSect="009D41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27"/>
    <w:rsid w:val="00031E4C"/>
    <w:rsid w:val="00063364"/>
    <w:rsid w:val="000675D7"/>
    <w:rsid w:val="00070219"/>
    <w:rsid w:val="000A17CF"/>
    <w:rsid w:val="000A38DB"/>
    <w:rsid w:val="000D5CD4"/>
    <w:rsid w:val="00117BC1"/>
    <w:rsid w:val="00133126"/>
    <w:rsid w:val="00166188"/>
    <w:rsid w:val="0019159E"/>
    <w:rsid w:val="001B0EE6"/>
    <w:rsid w:val="00201427"/>
    <w:rsid w:val="0024647F"/>
    <w:rsid w:val="00265B72"/>
    <w:rsid w:val="002854DF"/>
    <w:rsid w:val="002948B9"/>
    <w:rsid w:val="003137A0"/>
    <w:rsid w:val="00323ABB"/>
    <w:rsid w:val="00340668"/>
    <w:rsid w:val="00367765"/>
    <w:rsid w:val="003A1E48"/>
    <w:rsid w:val="003E501F"/>
    <w:rsid w:val="004112C9"/>
    <w:rsid w:val="004366FE"/>
    <w:rsid w:val="00447EBD"/>
    <w:rsid w:val="00490A28"/>
    <w:rsid w:val="004968FD"/>
    <w:rsid w:val="00527DB7"/>
    <w:rsid w:val="00543163"/>
    <w:rsid w:val="00562172"/>
    <w:rsid w:val="00582973"/>
    <w:rsid w:val="005A2A8A"/>
    <w:rsid w:val="005E15FC"/>
    <w:rsid w:val="00666474"/>
    <w:rsid w:val="00673BCF"/>
    <w:rsid w:val="00694422"/>
    <w:rsid w:val="006A3CE0"/>
    <w:rsid w:val="006A799E"/>
    <w:rsid w:val="006F4E9F"/>
    <w:rsid w:val="006F6FFC"/>
    <w:rsid w:val="006F7E37"/>
    <w:rsid w:val="00716F04"/>
    <w:rsid w:val="00723F9B"/>
    <w:rsid w:val="00757E98"/>
    <w:rsid w:val="00777C91"/>
    <w:rsid w:val="00783ED2"/>
    <w:rsid w:val="007A7BD2"/>
    <w:rsid w:val="00817BDA"/>
    <w:rsid w:val="008305DD"/>
    <w:rsid w:val="00862AFA"/>
    <w:rsid w:val="008760E7"/>
    <w:rsid w:val="00881408"/>
    <w:rsid w:val="00881B2D"/>
    <w:rsid w:val="008B67C3"/>
    <w:rsid w:val="008E6204"/>
    <w:rsid w:val="008F6E22"/>
    <w:rsid w:val="00912F24"/>
    <w:rsid w:val="009565BA"/>
    <w:rsid w:val="00973B09"/>
    <w:rsid w:val="00975411"/>
    <w:rsid w:val="009A04E3"/>
    <w:rsid w:val="009A0AAA"/>
    <w:rsid w:val="009D4185"/>
    <w:rsid w:val="00A03FEC"/>
    <w:rsid w:val="00A22CB2"/>
    <w:rsid w:val="00A3071A"/>
    <w:rsid w:val="00A4668A"/>
    <w:rsid w:val="00AB6B65"/>
    <w:rsid w:val="00AD330B"/>
    <w:rsid w:val="00AD6E45"/>
    <w:rsid w:val="00B5029C"/>
    <w:rsid w:val="00BA4700"/>
    <w:rsid w:val="00BC3BC9"/>
    <w:rsid w:val="00C01386"/>
    <w:rsid w:val="00C151C2"/>
    <w:rsid w:val="00C2644F"/>
    <w:rsid w:val="00C35BDF"/>
    <w:rsid w:val="00C36856"/>
    <w:rsid w:val="00C45E16"/>
    <w:rsid w:val="00C74DAC"/>
    <w:rsid w:val="00CD663C"/>
    <w:rsid w:val="00D02E05"/>
    <w:rsid w:val="00D0360A"/>
    <w:rsid w:val="00D22615"/>
    <w:rsid w:val="00D80C16"/>
    <w:rsid w:val="00D82789"/>
    <w:rsid w:val="00D85912"/>
    <w:rsid w:val="00DD34CE"/>
    <w:rsid w:val="00DF13B7"/>
    <w:rsid w:val="00E75213"/>
    <w:rsid w:val="00ED3626"/>
    <w:rsid w:val="00ED3A73"/>
    <w:rsid w:val="00ED74E8"/>
    <w:rsid w:val="00EE1283"/>
    <w:rsid w:val="00F47229"/>
    <w:rsid w:val="00F61533"/>
    <w:rsid w:val="00F65921"/>
    <w:rsid w:val="00F800BF"/>
    <w:rsid w:val="00F8490F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DC4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AA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AA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AA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A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1132</Words>
  <Characters>6229</Characters>
  <Application>Microsoft Macintosh Word</Application>
  <DocSecurity>0</DocSecurity>
  <Lines>51</Lines>
  <Paragraphs>14</Paragraphs>
  <ScaleCrop>false</ScaleCrop>
  <Company>CSIC</Company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Acosta</dc:creator>
  <cp:keywords/>
  <dc:description/>
  <cp:lastModifiedBy>Francisco Acosta</cp:lastModifiedBy>
  <cp:revision>100</cp:revision>
  <dcterms:created xsi:type="dcterms:W3CDTF">2015-06-22T14:21:00Z</dcterms:created>
  <dcterms:modified xsi:type="dcterms:W3CDTF">2015-06-22T16:25:00Z</dcterms:modified>
</cp:coreProperties>
</file>