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FD" w:rsidRDefault="008C7D99">
      <w:r>
        <w:rPr>
          <w:noProof/>
        </w:rPr>
        <w:drawing>
          <wp:anchor distT="0" distB="0" distL="114300" distR="114300" simplePos="0" relativeHeight="251658240" behindDoc="0" locked="0" layoutInCell="1" allowOverlap="1" wp14:anchorId="580C9C46">
            <wp:simplePos x="0" y="0"/>
            <wp:positionH relativeFrom="column">
              <wp:posOffset>-804545</wp:posOffset>
            </wp:positionH>
            <wp:positionV relativeFrom="paragraph">
              <wp:posOffset>1259840</wp:posOffset>
            </wp:positionV>
            <wp:extent cx="9906000" cy="519430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755CEB" w:rsidRDefault="00755CEB"/>
    <w:p w:rsidR="00755CEB" w:rsidRDefault="00755CEB"/>
    <w:p w:rsidR="00755CEB" w:rsidRDefault="00755CEB"/>
    <w:p w:rsidR="00755CEB" w:rsidRDefault="00755CEB"/>
    <w:p w:rsidR="00755CEB" w:rsidRDefault="00755CEB"/>
    <w:p w:rsidR="00755CEB" w:rsidRDefault="00755CEB"/>
    <w:p w:rsidR="00755CEB" w:rsidRDefault="009B54A3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B45EB2">
            <wp:simplePos x="0" y="0"/>
            <wp:positionH relativeFrom="margin">
              <wp:posOffset>-528320</wp:posOffset>
            </wp:positionH>
            <wp:positionV relativeFrom="paragraph">
              <wp:posOffset>0</wp:posOffset>
            </wp:positionV>
            <wp:extent cx="9343390" cy="60388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339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CEB" w:rsidRDefault="00755CEB"/>
    <w:p w:rsidR="00755CEB" w:rsidRDefault="00755CEB"/>
    <w:p w:rsidR="00755CEB" w:rsidRDefault="00755CEB"/>
    <w:p w:rsidR="00755CEB" w:rsidRDefault="00755CEB"/>
    <w:p w:rsidR="00755CEB" w:rsidRDefault="00755CEB"/>
    <w:p w:rsidR="00755CEB" w:rsidRDefault="00755CEB"/>
    <w:p w:rsidR="00755CEB" w:rsidRDefault="00755CEB"/>
    <w:p w:rsidR="00755CEB" w:rsidRDefault="00755CEB"/>
    <w:p w:rsidR="00755CEB" w:rsidRDefault="00755CEB">
      <w:r>
        <w:t xml:space="preserve"> </w:t>
      </w:r>
    </w:p>
    <w:sectPr w:rsidR="00755CEB" w:rsidSect="008C7D99">
      <w:pgSz w:w="15840" w:h="12240" w:orient="landscape"/>
      <w:pgMar w:top="360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99"/>
    <w:rsid w:val="00755CEB"/>
    <w:rsid w:val="008C7D99"/>
    <w:rsid w:val="009B54A3"/>
    <w:rsid w:val="00AC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BCF17C-77C7-401E-9F3B-4CAEA4FE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ind w:right="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COMPUTO-INGENIERIA</dc:creator>
  <cp:keywords/>
  <dc:description/>
  <cp:lastModifiedBy>Elvis Junior Coronado Paredes</cp:lastModifiedBy>
  <cp:revision>3</cp:revision>
  <dcterms:created xsi:type="dcterms:W3CDTF">2019-09-26T23:50:00Z</dcterms:created>
  <dcterms:modified xsi:type="dcterms:W3CDTF">2019-10-02T21:21:00Z</dcterms:modified>
</cp:coreProperties>
</file>