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628C3" w14:textId="77777777"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62"/>
        <w:gridCol w:w="7395"/>
      </w:tblGrid>
      <w:tr w:rsidR="004E0636" w:rsidRPr="004E0636" w14:paraId="1B7FBAE5" w14:textId="77777777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14:paraId="7A36985A" w14:textId="77777777"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214055" w:rsidRPr="000C68E7" w14:paraId="7CB0EE33" w14:textId="77777777" w:rsidTr="00116BC8">
        <w:trPr>
          <w:trHeight w:val="39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0E31A2F5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 xml:space="preserve">Nombre del </w:t>
            </w:r>
            <w:r w:rsidR="00D078A1" w:rsidRPr="000C68E7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>istema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1455A96" w14:textId="75B5545F" w:rsidR="00214055" w:rsidRPr="000C68E7" w:rsidRDefault="0014060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de Nomina</w:t>
            </w:r>
          </w:p>
        </w:tc>
      </w:tr>
      <w:tr w:rsidR="00214055" w:rsidRPr="000C68E7" w14:paraId="20A6E1F9" w14:textId="77777777" w:rsidTr="00116BC8">
        <w:trPr>
          <w:trHeight w:val="41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2AAF2632" w14:textId="421FC290" w:rsidR="00214055" w:rsidRPr="000C68E7" w:rsidRDefault="00A4277E" w:rsidP="00116BC8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Grupo:</w:t>
            </w:r>
          </w:p>
        </w:tc>
        <w:tc>
          <w:tcPr>
            <w:tcW w:w="3536" w:type="pct"/>
          </w:tcPr>
          <w:p w14:paraId="1C5915D2" w14:textId="4872CA61" w:rsidR="00214055" w:rsidRPr="000C68E7" w:rsidRDefault="0014060E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G-06</w:t>
            </w:r>
          </w:p>
        </w:tc>
      </w:tr>
      <w:tr w:rsidR="00214055" w:rsidRPr="000C68E7" w14:paraId="645104CF" w14:textId="77777777" w:rsidTr="00116BC8">
        <w:trPr>
          <w:trHeight w:val="420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3D37C847" w14:textId="6580E56C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</w:t>
            </w:r>
            <w:r w:rsidR="00557980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 xml:space="preserve"> de la prueba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625F868B" w14:textId="62CCF9C1" w:rsidR="0014060E" w:rsidRPr="0014060E" w:rsidRDefault="0014060E" w:rsidP="0014060E">
            <w:pPr>
              <w:pStyle w:val="Prrafodelista"/>
              <w:numPr>
                <w:ilvl w:val="0"/>
                <w:numId w:val="12"/>
              </w:numPr>
              <w:ind w:left="274" w:hanging="274"/>
              <w:rPr>
                <w:sz w:val="20"/>
              </w:rPr>
            </w:pPr>
            <w:r w:rsidRPr="0014060E">
              <w:rPr>
                <w:sz w:val="20"/>
              </w:rPr>
              <w:t>Benavides Ponce Luis Carlos</w:t>
            </w:r>
          </w:p>
          <w:p w14:paraId="05B96781" w14:textId="7F561EEF" w:rsidR="0014060E" w:rsidRPr="0014060E" w:rsidRDefault="0014060E" w:rsidP="0014060E">
            <w:pPr>
              <w:pStyle w:val="Prrafodelista"/>
              <w:numPr>
                <w:ilvl w:val="0"/>
                <w:numId w:val="12"/>
              </w:numPr>
              <w:ind w:left="274" w:hanging="274"/>
              <w:rPr>
                <w:sz w:val="20"/>
              </w:rPr>
            </w:pPr>
            <w:r w:rsidRPr="0014060E">
              <w:rPr>
                <w:sz w:val="20"/>
              </w:rPr>
              <w:t>Coronado Paredes Elvis Junior</w:t>
            </w:r>
          </w:p>
          <w:p w14:paraId="34C46DA5" w14:textId="2CE3B897" w:rsidR="0014060E" w:rsidRPr="0014060E" w:rsidRDefault="0014060E" w:rsidP="0014060E">
            <w:pPr>
              <w:pStyle w:val="Prrafodelista"/>
              <w:numPr>
                <w:ilvl w:val="0"/>
                <w:numId w:val="12"/>
              </w:numPr>
              <w:ind w:left="274" w:hanging="274"/>
              <w:rPr>
                <w:sz w:val="20"/>
              </w:rPr>
            </w:pPr>
            <w:r w:rsidRPr="0014060E">
              <w:rPr>
                <w:sz w:val="20"/>
              </w:rPr>
              <w:t>García Diestra Jorge Luis</w:t>
            </w:r>
          </w:p>
          <w:p w14:paraId="6EAF2C1B" w14:textId="5D7BEF2B" w:rsidR="0014060E" w:rsidRPr="0014060E" w:rsidRDefault="0014060E" w:rsidP="0014060E">
            <w:pPr>
              <w:pStyle w:val="Prrafodelista"/>
              <w:numPr>
                <w:ilvl w:val="0"/>
                <w:numId w:val="12"/>
              </w:numPr>
              <w:ind w:left="274" w:hanging="274"/>
              <w:rPr>
                <w:sz w:val="20"/>
              </w:rPr>
            </w:pPr>
            <w:r w:rsidRPr="0014060E">
              <w:rPr>
                <w:sz w:val="20"/>
              </w:rPr>
              <w:t>Gonzales Polanco José Andrés</w:t>
            </w:r>
          </w:p>
          <w:p w14:paraId="200B15D3" w14:textId="216E15E4" w:rsidR="00214055" w:rsidRPr="0014060E" w:rsidRDefault="0014060E" w:rsidP="0014060E">
            <w:pPr>
              <w:pStyle w:val="Prrafodelista"/>
              <w:numPr>
                <w:ilvl w:val="0"/>
                <w:numId w:val="12"/>
              </w:numPr>
              <w:ind w:left="274" w:hanging="274"/>
            </w:pPr>
            <w:r w:rsidRPr="0014060E">
              <w:rPr>
                <w:sz w:val="20"/>
              </w:rPr>
              <w:t>Vega Trujillo Marco Junior</w:t>
            </w:r>
          </w:p>
        </w:tc>
      </w:tr>
      <w:tr w:rsidR="00214055" w:rsidRPr="000C68E7" w14:paraId="0440B31A" w14:textId="77777777" w:rsidTr="00116BC8">
        <w:trPr>
          <w:trHeight w:val="398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13326C24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106B6CFC" w14:textId="51C6055D" w:rsidR="00214055" w:rsidRPr="000C68E7" w:rsidRDefault="0014060E" w:rsidP="0014060E">
            <w:pPr>
              <w:ind w:left="0" w:firstLine="0"/>
              <w:rPr>
                <w:rFonts w:asciiTheme="minorHAnsi" w:hAnsiTheme="minorHAnsi"/>
              </w:rPr>
            </w:pPr>
            <w:r w:rsidRPr="0014060E">
              <w:rPr>
                <w:rFonts w:asciiTheme="minorHAnsi" w:hAnsiTheme="minorHAnsi"/>
              </w:rPr>
              <w:t>CU</w:t>
            </w:r>
            <w:r>
              <w:rPr>
                <w:rFonts w:asciiTheme="minorHAnsi" w:hAnsiTheme="minorHAnsi"/>
              </w:rPr>
              <w:t xml:space="preserve"> </w:t>
            </w:r>
            <w:r w:rsidRPr="0014060E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  <w:r w:rsidRPr="0014060E">
              <w:rPr>
                <w:rFonts w:asciiTheme="minorHAnsi" w:hAnsiTheme="minorHAnsi"/>
              </w:rPr>
              <w:t>Gestionar</w:t>
            </w:r>
            <w:r>
              <w:rPr>
                <w:rFonts w:asciiTheme="minorHAnsi" w:hAnsiTheme="minorHAnsi"/>
              </w:rPr>
              <w:t xml:space="preserve"> </w:t>
            </w:r>
            <w:r w:rsidRPr="0014060E">
              <w:rPr>
                <w:rFonts w:asciiTheme="minorHAnsi" w:hAnsiTheme="minorHAnsi"/>
              </w:rPr>
              <w:t>Contrato</w:t>
            </w:r>
          </w:p>
        </w:tc>
      </w:tr>
    </w:tbl>
    <w:p w14:paraId="1B8EB7F8" w14:textId="77777777"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14:paraId="4D345C77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1"/>
        <w:gridCol w:w="2913"/>
        <w:gridCol w:w="3608"/>
        <w:gridCol w:w="3275"/>
      </w:tblGrid>
      <w:tr w:rsidR="00543E66" w:rsidRPr="00A92137" w14:paraId="6E8D63D2" w14:textId="77777777" w:rsidTr="00543E66">
        <w:tc>
          <w:tcPr>
            <w:tcW w:w="5000" w:type="pct"/>
            <w:gridSpan w:val="4"/>
            <w:shd w:val="clear" w:color="auto" w:fill="FBD4B4" w:themeFill="accent6" w:themeFillTint="66"/>
          </w:tcPr>
          <w:p w14:paraId="6CCC23FC" w14:textId="40429A82" w:rsidR="00543E66" w:rsidRPr="00A92137" w:rsidRDefault="00543E66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543E66" w:rsidRPr="000C68E7" w14:paraId="0B8A10A2" w14:textId="77777777" w:rsidTr="005F4B15">
        <w:tc>
          <w:tcPr>
            <w:tcW w:w="316" w:type="pct"/>
            <w:shd w:val="clear" w:color="auto" w:fill="FDE9D9" w:themeFill="accent6" w:themeFillTint="33"/>
          </w:tcPr>
          <w:p w14:paraId="5A03EF88" w14:textId="15347EF3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COD</w:t>
            </w:r>
          </w:p>
        </w:tc>
        <w:tc>
          <w:tcPr>
            <w:tcW w:w="1393" w:type="pct"/>
            <w:shd w:val="clear" w:color="auto" w:fill="FDE9D9" w:themeFill="accent6" w:themeFillTint="33"/>
            <w:vAlign w:val="center"/>
          </w:tcPr>
          <w:p w14:paraId="413B5112" w14:textId="4846AA66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725" w:type="pct"/>
            <w:shd w:val="clear" w:color="auto" w:fill="FDE9D9" w:themeFill="accent6" w:themeFillTint="33"/>
            <w:vAlign w:val="center"/>
          </w:tcPr>
          <w:p w14:paraId="1BA1FB07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566" w:type="pct"/>
            <w:shd w:val="clear" w:color="auto" w:fill="FDE9D9" w:themeFill="accent6" w:themeFillTint="33"/>
            <w:vAlign w:val="center"/>
          </w:tcPr>
          <w:p w14:paraId="30280D11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543E66" w:rsidRPr="000C68E7" w14:paraId="6870B61D" w14:textId="77777777" w:rsidTr="005F4B15">
        <w:trPr>
          <w:trHeight w:val="438"/>
        </w:trPr>
        <w:tc>
          <w:tcPr>
            <w:tcW w:w="316" w:type="pct"/>
            <w:vAlign w:val="center"/>
          </w:tcPr>
          <w:p w14:paraId="4DCA1226" w14:textId="3979D39C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DE1</w:t>
            </w:r>
          </w:p>
        </w:tc>
        <w:tc>
          <w:tcPr>
            <w:tcW w:w="1393" w:type="pct"/>
            <w:vAlign w:val="center"/>
          </w:tcPr>
          <w:p w14:paraId="4AACC6F5" w14:textId="594659AF" w:rsidR="00543E66" w:rsidRPr="000C68E7" w:rsidRDefault="0014060E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Empleado</w:t>
            </w:r>
          </w:p>
        </w:tc>
        <w:tc>
          <w:tcPr>
            <w:tcW w:w="1725" w:type="pct"/>
          </w:tcPr>
          <w:p w14:paraId="61597001" w14:textId="2A5578FD" w:rsidR="00543E66" w:rsidRPr="000C68E7" w:rsidRDefault="0014060E" w:rsidP="0014060E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Existe</w:t>
            </w:r>
          </w:p>
        </w:tc>
        <w:tc>
          <w:tcPr>
            <w:tcW w:w="1566" w:type="pct"/>
          </w:tcPr>
          <w:p w14:paraId="3F2ACFBF" w14:textId="2284A377" w:rsidR="00543E66" w:rsidRPr="000C68E7" w:rsidRDefault="0014060E" w:rsidP="0014060E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no Existe</w:t>
            </w:r>
          </w:p>
        </w:tc>
      </w:tr>
      <w:tr w:rsidR="00543E66" w:rsidRPr="000C68E7" w14:paraId="38CB4CC3" w14:textId="77777777" w:rsidTr="005F4B15">
        <w:trPr>
          <w:trHeight w:val="356"/>
        </w:trPr>
        <w:tc>
          <w:tcPr>
            <w:tcW w:w="316" w:type="pct"/>
            <w:vAlign w:val="center"/>
          </w:tcPr>
          <w:p w14:paraId="62F1C70D" w14:textId="06BBAA9A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393" w:type="pct"/>
            <w:vAlign w:val="center"/>
          </w:tcPr>
          <w:p w14:paraId="47076DAC" w14:textId="47BCB30F" w:rsidR="00543E66" w:rsidRPr="000C68E7" w:rsidRDefault="000758F5" w:rsidP="0014060E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Contrato Vigente</w:t>
            </w:r>
            <w:r w:rsidR="001F29B6">
              <w:rPr>
                <w:rFonts w:asciiTheme="minorHAnsi" w:hAnsiTheme="minorHAnsi"/>
              </w:rPr>
              <w:t xml:space="preserve"> C</w:t>
            </w:r>
            <w:r w:rsidR="00504C66">
              <w:rPr>
                <w:rFonts w:asciiTheme="minorHAnsi" w:hAnsiTheme="minorHAnsi"/>
              </w:rPr>
              <w:t>V</w:t>
            </w:r>
          </w:p>
        </w:tc>
        <w:tc>
          <w:tcPr>
            <w:tcW w:w="1725" w:type="pct"/>
          </w:tcPr>
          <w:p w14:paraId="11C58496" w14:textId="3A769E45" w:rsidR="000D360C" w:rsidRDefault="000D360C" w:rsidP="001F29B6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CCA= “Condición Contrato Anterior”</w:t>
            </w:r>
          </w:p>
          <w:p w14:paraId="030731FC" w14:textId="21F14773" w:rsidR="000758F5" w:rsidRPr="000758F5" w:rsidRDefault="000758F5" w:rsidP="001F29B6">
            <w:pPr>
              <w:ind w:left="0" w:firstLine="0"/>
              <w:jc w:val="both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</w:rPr>
              <w:t>FFC</w:t>
            </w:r>
            <w:r w:rsidR="00504C66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 xml:space="preserve"> &gt;= HOY &amp;&amp; </w:t>
            </w:r>
            <w:r w:rsidR="001F29B6">
              <w:rPr>
                <w:rFonts w:asciiTheme="minorHAnsi" w:hAnsiTheme="minorHAnsi"/>
              </w:rPr>
              <w:t>CCA</w:t>
            </w:r>
            <w:r>
              <w:rPr>
                <w:rFonts w:asciiTheme="minorHAnsi" w:hAnsiTheme="minorHAnsi"/>
              </w:rPr>
              <w:t xml:space="preserve"> = ‘ACTIVO’</w:t>
            </w:r>
          </w:p>
        </w:tc>
        <w:tc>
          <w:tcPr>
            <w:tcW w:w="1566" w:type="pct"/>
          </w:tcPr>
          <w:p w14:paraId="22805E5B" w14:textId="77777777" w:rsidR="00543E66" w:rsidRDefault="000758F5" w:rsidP="0014060E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FFC &lt; HOY</w:t>
            </w:r>
          </w:p>
          <w:p w14:paraId="46154380" w14:textId="094FE776" w:rsidR="000758F5" w:rsidRPr="000C68E7" w:rsidRDefault="000758F5" w:rsidP="000D360C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CC</w:t>
            </w:r>
            <w:r w:rsidR="000D360C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 xml:space="preserve"> = ‘ANULADO’</w:t>
            </w:r>
          </w:p>
        </w:tc>
      </w:tr>
      <w:tr w:rsidR="00DD0F87" w:rsidRPr="000C68E7" w14:paraId="18CCB077" w14:textId="77777777" w:rsidTr="005F4B15">
        <w:trPr>
          <w:trHeight w:val="422"/>
        </w:trPr>
        <w:tc>
          <w:tcPr>
            <w:tcW w:w="316" w:type="pct"/>
            <w:vAlign w:val="center"/>
          </w:tcPr>
          <w:p w14:paraId="4CAA088B" w14:textId="31B09137" w:rsidR="00DD0F87" w:rsidRPr="000C68E7" w:rsidRDefault="00DD0F87" w:rsidP="00DD0F87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393" w:type="pct"/>
            <w:vAlign w:val="center"/>
          </w:tcPr>
          <w:p w14:paraId="6A4C955A" w14:textId="13175015" w:rsidR="00DD0F87" w:rsidRPr="000C68E7" w:rsidRDefault="00DD0F87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Inicio Contrato Nuevo FICN</w:t>
            </w:r>
          </w:p>
        </w:tc>
        <w:tc>
          <w:tcPr>
            <w:tcW w:w="1725" w:type="pct"/>
          </w:tcPr>
          <w:p w14:paraId="617C2E2E" w14:textId="5E1699C0" w:rsidR="000D360C" w:rsidRDefault="000D360C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FFCA = “Fecha Fin Contrato Anterior”</w:t>
            </w:r>
          </w:p>
          <w:p w14:paraId="170A8699" w14:textId="6DBB46B9" w:rsidR="00DD0F87" w:rsidRPr="000C68E7" w:rsidRDefault="00DD0F87" w:rsidP="000D360C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FICN &gt; </w:t>
            </w:r>
            <w:r w:rsidR="000D360C">
              <w:rPr>
                <w:rFonts w:asciiTheme="minorHAnsi" w:hAnsiTheme="minorHAnsi"/>
              </w:rPr>
              <w:t>FFCA</w:t>
            </w:r>
          </w:p>
        </w:tc>
        <w:tc>
          <w:tcPr>
            <w:tcW w:w="1566" w:type="pct"/>
          </w:tcPr>
          <w:p w14:paraId="09DA5A73" w14:textId="711C1367" w:rsidR="00DD0F87" w:rsidRPr="000C68E7" w:rsidRDefault="0035693E" w:rsidP="000D360C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FICN &lt;= </w:t>
            </w:r>
            <w:r w:rsidR="000D360C">
              <w:rPr>
                <w:rFonts w:asciiTheme="minorHAnsi" w:hAnsiTheme="minorHAnsi"/>
              </w:rPr>
              <w:t>FFCA</w:t>
            </w:r>
          </w:p>
        </w:tc>
      </w:tr>
      <w:tr w:rsidR="00DD0F87" w:rsidRPr="000C68E7" w14:paraId="566FE3AB" w14:textId="77777777" w:rsidTr="005F4B15">
        <w:trPr>
          <w:trHeight w:val="414"/>
        </w:trPr>
        <w:tc>
          <w:tcPr>
            <w:tcW w:w="316" w:type="pct"/>
            <w:vAlign w:val="center"/>
          </w:tcPr>
          <w:p w14:paraId="25C6479C" w14:textId="24BEF5C1" w:rsidR="00DD0F87" w:rsidRPr="000C68E7" w:rsidRDefault="00DD0F87" w:rsidP="00DD0F87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393" w:type="pct"/>
            <w:vAlign w:val="center"/>
          </w:tcPr>
          <w:p w14:paraId="7F9A9207" w14:textId="2D1EA5B7" w:rsidR="00DD0F87" w:rsidRPr="000C68E7" w:rsidRDefault="00DD0F87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Fin Contrato Nuevo FFCN</w:t>
            </w:r>
          </w:p>
        </w:tc>
        <w:tc>
          <w:tcPr>
            <w:tcW w:w="1725" w:type="pct"/>
          </w:tcPr>
          <w:p w14:paraId="67E11DB6" w14:textId="4EE56139" w:rsidR="00DD0F87" w:rsidRPr="000C68E7" w:rsidRDefault="00DD0F87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5F4B15">
              <w:rPr>
                <w:rFonts w:asciiTheme="minorHAnsi" w:hAnsiTheme="minorHAnsi"/>
              </w:rPr>
              <w:t xml:space="preserve"> mes</w:t>
            </w:r>
            <w:r>
              <w:rPr>
                <w:rFonts w:asciiTheme="minorHAnsi" w:hAnsiTheme="minorHAnsi"/>
              </w:rPr>
              <w:t xml:space="preserve"> &lt;= </w:t>
            </w:r>
            <w:r w:rsidR="00E258C1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FFCN – FICN</w:t>
            </w:r>
            <w:r w:rsidR="00E258C1">
              <w:rPr>
                <w:rFonts w:asciiTheme="minorHAnsi" w:hAnsiTheme="minorHAnsi"/>
              </w:rPr>
              <w:t>)</w:t>
            </w:r>
            <w:r w:rsidR="005F4B15">
              <w:rPr>
                <w:rFonts w:asciiTheme="minorHAnsi" w:hAnsiTheme="minorHAnsi"/>
              </w:rPr>
              <w:t xml:space="preserve"> mes</w:t>
            </w:r>
            <w:r>
              <w:rPr>
                <w:rFonts w:asciiTheme="minorHAnsi" w:hAnsiTheme="minorHAnsi"/>
              </w:rPr>
              <w:t xml:space="preserve"> &lt;= 12 </w:t>
            </w:r>
            <w:r w:rsidR="005F4B15">
              <w:rPr>
                <w:rFonts w:asciiTheme="minorHAnsi" w:hAnsiTheme="minorHAnsi"/>
              </w:rPr>
              <w:t>mes</w:t>
            </w:r>
          </w:p>
        </w:tc>
        <w:tc>
          <w:tcPr>
            <w:tcW w:w="1566" w:type="pct"/>
          </w:tcPr>
          <w:p w14:paraId="76CE7B68" w14:textId="65120B8A" w:rsidR="00DD0F87" w:rsidRDefault="00E258C1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(FFCN – FICN)</w:t>
            </w:r>
            <w:r w:rsidR="005F4B15">
              <w:rPr>
                <w:rFonts w:asciiTheme="minorHAnsi" w:hAnsiTheme="minorHAnsi"/>
              </w:rPr>
              <w:t xml:space="preserve"> mes</w:t>
            </w:r>
            <w:r>
              <w:rPr>
                <w:rFonts w:asciiTheme="minorHAnsi" w:hAnsiTheme="minorHAnsi"/>
              </w:rPr>
              <w:t xml:space="preserve"> &gt; 12</w:t>
            </w:r>
            <w:r w:rsidR="005F4B15">
              <w:rPr>
                <w:rFonts w:asciiTheme="minorHAnsi" w:hAnsiTheme="minorHAnsi"/>
              </w:rPr>
              <w:t xml:space="preserve"> mes</w:t>
            </w:r>
          </w:p>
          <w:p w14:paraId="423DC308" w14:textId="2D5FDD23" w:rsidR="00E258C1" w:rsidRPr="000C68E7" w:rsidRDefault="00E258C1" w:rsidP="00E258C1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(FFCN – FICN)</w:t>
            </w:r>
            <w:r w:rsidR="005F4B15">
              <w:rPr>
                <w:rFonts w:asciiTheme="minorHAnsi" w:hAnsiTheme="minorHAnsi"/>
              </w:rPr>
              <w:t xml:space="preserve"> mes</w:t>
            </w:r>
            <w:r>
              <w:rPr>
                <w:rFonts w:asciiTheme="minorHAnsi" w:hAnsiTheme="minorHAnsi"/>
              </w:rPr>
              <w:t xml:space="preserve"> &lt; 3</w:t>
            </w:r>
            <w:r w:rsidR="005F4B15">
              <w:rPr>
                <w:rFonts w:asciiTheme="minorHAnsi" w:hAnsiTheme="minorHAnsi"/>
              </w:rPr>
              <w:t xml:space="preserve"> mes</w:t>
            </w:r>
          </w:p>
        </w:tc>
      </w:tr>
      <w:tr w:rsidR="00DD0F87" w:rsidRPr="000C68E7" w14:paraId="6F0E3F43" w14:textId="77777777" w:rsidTr="005F4B15">
        <w:trPr>
          <w:trHeight w:val="420"/>
        </w:trPr>
        <w:tc>
          <w:tcPr>
            <w:tcW w:w="316" w:type="pct"/>
            <w:vAlign w:val="center"/>
          </w:tcPr>
          <w:p w14:paraId="57413AD6" w14:textId="4B405DC3" w:rsidR="00DD0F87" w:rsidRPr="000C68E7" w:rsidRDefault="00DD0F87" w:rsidP="00DD0F87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393" w:type="pct"/>
            <w:vAlign w:val="center"/>
          </w:tcPr>
          <w:p w14:paraId="1D7E0831" w14:textId="78465A72" w:rsidR="00DD0F87" w:rsidRPr="000C68E7" w:rsidRDefault="001C6951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Horas Contratadas Semana HCS</w:t>
            </w:r>
          </w:p>
        </w:tc>
        <w:tc>
          <w:tcPr>
            <w:tcW w:w="1725" w:type="pct"/>
            <w:vAlign w:val="center"/>
          </w:tcPr>
          <w:p w14:paraId="070CF6F4" w14:textId="239C201E" w:rsidR="00DD0F87" w:rsidRPr="000C68E7" w:rsidRDefault="008D46A7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horas &lt;= HCS horas &lt;= 40 horas</w:t>
            </w:r>
          </w:p>
        </w:tc>
        <w:tc>
          <w:tcPr>
            <w:tcW w:w="1566" w:type="pct"/>
          </w:tcPr>
          <w:p w14:paraId="1EE4D4F3" w14:textId="77777777" w:rsidR="00DD0F87" w:rsidRDefault="008D46A7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HCS horas &lt; 8 horas</w:t>
            </w:r>
          </w:p>
          <w:p w14:paraId="176A9621" w14:textId="40CEFD7A" w:rsidR="008D46A7" w:rsidRPr="000C68E7" w:rsidRDefault="008D46A7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HCS horas &gt; 40 horas</w:t>
            </w:r>
          </w:p>
        </w:tc>
      </w:tr>
      <w:tr w:rsidR="00DD0F87" w:rsidRPr="000C68E7" w14:paraId="1BA90FF3" w14:textId="77777777" w:rsidTr="005F4B15">
        <w:trPr>
          <w:trHeight w:val="411"/>
        </w:trPr>
        <w:tc>
          <w:tcPr>
            <w:tcW w:w="316" w:type="pct"/>
            <w:vAlign w:val="center"/>
          </w:tcPr>
          <w:p w14:paraId="361A45ED" w14:textId="2B7F8C41" w:rsidR="00DD0F87" w:rsidRPr="00F25F9E" w:rsidRDefault="001628B6" w:rsidP="001628B6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DE6</w:t>
            </w:r>
          </w:p>
        </w:tc>
        <w:tc>
          <w:tcPr>
            <w:tcW w:w="1393" w:type="pct"/>
            <w:vAlign w:val="center"/>
          </w:tcPr>
          <w:p w14:paraId="0B8AFB38" w14:textId="77777777" w:rsidR="00DD0F87" w:rsidRDefault="000037AC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Hora VH</w:t>
            </w:r>
          </w:p>
          <w:p w14:paraId="28F9692C" w14:textId="0F017A2E" w:rsidR="000037AC" w:rsidRPr="000C68E7" w:rsidRDefault="000037AC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Grado </w:t>
            </w:r>
            <w:r w:rsidR="008842A5">
              <w:rPr>
                <w:rFonts w:asciiTheme="minorHAnsi" w:hAnsiTheme="minorHAnsi"/>
              </w:rPr>
              <w:t>Académico</w:t>
            </w:r>
            <w:r>
              <w:rPr>
                <w:rFonts w:asciiTheme="minorHAnsi" w:hAnsiTheme="minorHAnsi"/>
              </w:rPr>
              <w:t xml:space="preserve"> GA</w:t>
            </w:r>
          </w:p>
        </w:tc>
        <w:tc>
          <w:tcPr>
            <w:tcW w:w="1725" w:type="pct"/>
          </w:tcPr>
          <w:p w14:paraId="715417C2" w14:textId="471C0350" w:rsidR="00DD0F87" w:rsidRDefault="00AF27BB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 = Primaria o Secundaria</w:t>
            </w:r>
          </w:p>
          <w:p w14:paraId="03447449" w14:textId="122ED0AA" w:rsidR="00AF27BB" w:rsidRPr="000C68E7" w:rsidRDefault="008842A5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 soles &lt;= VH soles &lt;= 10 soles </w:t>
            </w:r>
          </w:p>
        </w:tc>
        <w:tc>
          <w:tcPr>
            <w:tcW w:w="1566" w:type="pct"/>
          </w:tcPr>
          <w:p w14:paraId="63D837F6" w14:textId="77777777" w:rsidR="00DD0F87" w:rsidRDefault="00AF27BB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 ¡= Primaria o Secundaria</w:t>
            </w:r>
          </w:p>
          <w:p w14:paraId="232B4A76" w14:textId="77777777" w:rsidR="00AF27BB" w:rsidRDefault="00AF27BB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VH soles &lt; 5</w:t>
            </w:r>
          </w:p>
          <w:p w14:paraId="742DC9F1" w14:textId="41122CD9" w:rsidR="00AF27BB" w:rsidRPr="000C68E7" w:rsidRDefault="00AF27BB" w:rsidP="00DD0F87">
            <w:pPr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VH soles &gt; 10</w:t>
            </w:r>
          </w:p>
        </w:tc>
      </w:tr>
    </w:tbl>
    <w:p w14:paraId="109DCDED" w14:textId="5AC93C6F" w:rsidR="00174503" w:rsidRPr="000C68E7" w:rsidRDefault="005320F6" w:rsidP="00A530FD">
      <w:pPr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Otras Variables</w:t>
      </w:r>
      <w:r w:rsidR="005C6207">
        <w:rPr>
          <w:rFonts w:asciiTheme="minorHAnsi" w:hAnsiTheme="minorHAnsi"/>
        </w:rPr>
        <w:t>: HOY</w:t>
      </w:r>
      <w:r>
        <w:rPr>
          <w:rFonts w:asciiTheme="minorHAnsi" w:hAnsiTheme="minorHAnsi"/>
        </w:rPr>
        <w:t xml:space="preserve"> = 1/11/2019</w:t>
      </w:r>
    </w:p>
    <w:p w14:paraId="10F1B5D2" w14:textId="77777777"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"/>
        <w:gridCol w:w="960"/>
        <w:gridCol w:w="418"/>
        <w:gridCol w:w="784"/>
        <w:gridCol w:w="709"/>
        <w:gridCol w:w="1418"/>
        <w:gridCol w:w="1136"/>
        <w:gridCol w:w="987"/>
        <w:gridCol w:w="571"/>
        <w:gridCol w:w="709"/>
        <w:gridCol w:w="2238"/>
      </w:tblGrid>
      <w:tr w:rsidR="002D4030" w:rsidRPr="00F001B5" w14:paraId="552DEE02" w14:textId="77777777" w:rsidTr="00D63F9C">
        <w:trPr>
          <w:trHeight w:val="324"/>
        </w:trPr>
        <w:tc>
          <w:tcPr>
            <w:tcW w:w="711" w:type="pct"/>
            <w:gridSpan w:val="2"/>
            <w:shd w:val="clear" w:color="000000" w:fill="FBD4B4"/>
          </w:tcPr>
          <w:p w14:paraId="0D4302FC" w14:textId="77777777" w:rsidR="002D4030" w:rsidRPr="00F001B5" w:rsidRDefault="002D4030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289" w:type="pct"/>
            <w:gridSpan w:val="9"/>
            <w:shd w:val="clear" w:color="000000" w:fill="FBD4B4"/>
            <w:vAlign w:val="center"/>
          </w:tcPr>
          <w:p w14:paraId="4B4FF319" w14:textId="0B4FBE45" w:rsidR="002D4030" w:rsidRPr="00F001B5" w:rsidRDefault="002D4030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CASOS DE PRUEBA</w:t>
            </w:r>
          </w:p>
        </w:tc>
      </w:tr>
      <w:tr w:rsidR="00D63F9C" w:rsidRPr="00F001B5" w14:paraId="25A8FB2F" w14:textId="77777777" w:rsidTr="00402908">
        <w:trPr>
          <w:trHeight w:val="378"/>
        </w:trPr>
        <w:tc>
          <w:tcPr>
            <w:tcW w:w="252" w:type="pct"/>
            <w:vMerge w:val="restart"/>
            <w:shd w:val="clear" w:color="000000" w:fill="FDE9D9"/>
            <w:vAlign w:val="center"/>
            <w:hideMark/>
          </w:tcPr>
          <w:p w14:paraId="5E10B118" w14:textId="77777777" w:rsidR="002D4030" w:rsidRPr="00F001B5" w:rsidRDefault="002D4030" w:rsidP="00ED12A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NRO</w:t>
            </w:r>
          </w:p>
        </w:tc>
        <w:tc>
          <w:tcPr>
            <w:tcW w:w="659" w:type="pct"/>
            <w:gridSpan w:val="2"/>
            <w:vMerge w:val="restart"/>
            <w:shd w:val="clear" w:color="000000" w:fill="FDE9D9"/>
            <w:vAlign w:val="center"/>
          </w:tcPr>
          <w:p w14:paraId="130F45B7" w14:textId="4E55EBEC" w:rsidR="002D4030" w:rsidRPr="00F001B5" w:rsidRDefault="002D4030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CONDICIÓN</w:t>
            </w:r>
          </w:p>
        </w:tc>
        <w:tc>
          <w:tcPr>
            <w:tcW w:w="375" w:type="pct"/>
            <w:vMerge w:val="restart"/>
            <w:shd w:val="clear" w:color="000000" w:fill="FDE9D9"/>
            <w:vAlign w:val="center"/>
            <w:hideMark/>
          </w:tcPr>
          <w:p w14:paraId="4166D4EA" w14:textId="6A08E452" w:rsidR="002D4030" w:rsidRPr="00F001B5" w:rsidRDefault="002D4030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CLASES</w:t>
            </w:r>
          </w:p>
        </w:tc>
        <w:tc>
          <w:tcPr>
            <w:tcW w:w="2644" w:type="pct"/>
            <w:gridSpan w:val="6"/>
            <w:shd w:val="clear" w:color="000000" w:fill="FDE9D9"/>
            <w:vAlign w:val="center"/>
            <w:hideMark/>
          </w:tcPr>
          <w:p w14:paraId="599F4ACD" w14:textId="771B5643" w:rsidR="002D4030" w:rsidRPr="00F001B5" w:rsidRDefault="002D4030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F001B5">
              <w:rPr>
                <w:rFonts w:asciiTheme="minorHAnsi" w:hAnsiTheme="minorHAnsi"/>
                <w:b/>
                <w:bCs/>
              </w:rPr>
              <w:t>DATOS DE ENTRADA</w:t>
            </w:r>
          </w:p>
        </w:tc>
        <w:tc>
          <w:tcPr>
            <w:tcW w:w="1070" w:type="pct"/>
            <w:vMerge w:val="restart"/>
            <w:shd w:val="clear" w:color="000000" w:fill="FDE9D9"/>
            <w:vAlign w:val="center"/>
            <w:hideMark/>
          </w:tcPr>
          <w:p w14:paraId="060269FE" w14:textId="5ED62D93" w:rsidR="002D4030" w:rsidRPr="00F001B5" w:rsidRDefault="002D4030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RESULTADO ESPERADO</w:t>
            </w:r>
          </w:p>
        </w:tc>
      </w:tr>
      <w:tr w:rsidR="00D63F9C" w:rsidRPr="00F001B5" w14:paraId="320CFD31" w14:textId="77777777" w:rsidTr="00402908">
        <w:trPr>
          <w:trHeight w:val="284"/>
        </w:trPr>
        <w:tc>
          <w:tcPr>
            <w:tcW w:w="252" w:type="pct"/>
            <w:vMerge/>
            <w:vAlign w:val="center"/>
            <w:hideMark/>
          </w:tcPr>
          <w:p w14:paraId="5EB8FF9B" w14:textId="77777777" w:rsidR="002D4030" w:rsidRPr="00F001B5" w:rsidRDefault="002D4030" w:rsidP="002D4030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659" w:type="pct"/>
            <w:gridSpan w:val="2"/>
            <w:vMerge/>
          </w:tcPr>
          <w:p w14:paraId="24642327" w14:textId="77777777" w:rsidR="002D4030" w:rsidRPr="00F001B5" w:rsidRDefault="002D4030" w:rsidP="002D4030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375" w:type="pct"/>
            <w:vMerge/>
            <w:vAlign w:val="center"/>
            <w:hideMark/>
          </w:tcPr>
          <w:p w14:paraId="7A32CCB9" w14:textId="4BF22AE3" w:rsidR="002D4030" w:rsidRPr="00F001B5" w:rsidRDefault="002D4030" w:rsidP="002D4030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339" w:type="pct"/>
            <w:shd w:val="clear" w:color="000000" w:fill="FDE9D9"/>
            <w:vAlign w:val="center"/>
          </w:tcPr>
          <w:p w14:paraId="09E4D93C" w14:textId="49F16986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DE1</w:t>
            </w:r>
          </w:p>
        </w:tc>
        <w:tc>
          <w:tcPr>
            <w:tcW w:w="678" w:type="pct"/>
            <w:shd w:val="clear" w:color="000000" w:fill="FDE9D9"/>
            <w:vAlign w:val="center"/>
          </w:tcPr>
          <w:p w14:paraId="2B6E885F" w14:textId="6FE58B6B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DE2</w:t>
            </w:r>
          </w:p>
        </w:tc>
        <w:tc>
          <w:tcPr>
            <w:tcW w:w="543" w:type="pct"/>
            <w:shd w:val="clear" w:color="000000" w:fill="FDE9D9"/>
            <w:vAlign w:val="center"/>
          </w:tcPr>
          <w:p w14:paraId="4A72797B" w14:textId="162B3826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DE3</w:t>
            </w:r>
          </w:p>
        </w:tc>
        <w:tc>
          <w:tcPr>
            <w:tcW w:w="472" w:type="pct"/>
            <w:shd w:val="clear" w:color="000000" w:fill="FDE9D9"/>
            <w:vAlign w:val="center"/>
          </w:tcPr>
          <w:p w14:paraId="24AB3CC6" w14:textId="4DA000E2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DE4</w:t>
            </w:r>
          </w:p>
        </w:tc>
        <w:tc>
          <w:tcPr>
            <w:tcW w:w="273" w:type="pct"/>
            <w:shd w:val="clear" w:color="000000" w:fill="FDE9D9"/>
            <w:vAlign w:val="center"/>
          </w:tcPr>
          <w:p w14:paraId="584750A5" w14:textId="4A47A166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DE5</w:t>
            </w:r>
          </w:p>
        </w:tc>
        <w:tc>
          <w:tcPr>
            <w:tcW w:w="339" w:type="pct"/>
            <w:shd w:val="clear" w:color="auto" w:fill="FDE9D9" w:themeFill="accent6" w:themeFillTint="33"/>
            <w:vAlign w:val="center"/>
          </w:tcPr>
          <w:p w14:paraId="1EE47764" w14:textId="12363060" w:rsidR="002D4030" w:rsidRPr="002D4030" w:rsidRDefault="002D4030" w:rsidP="002D4030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DE6</w:t>
            </w:r>
          </w:p>
        </w:tc>
        <w:tc>
          <w:tcPr>
            <w:tcW w:w="1070" w:type="pct"/>
            <w:vMerge/>
            <w:vAlign w:val="center"/>
            <w:hideMark/>
          </w:tcPr>
          <w:p w14:paraId="42EDA62E" w14:textId="4F05719D" w:rsidR="002D4030" w:rsidRPr="00F001B5" w:rsidRDefault="002D4030" w:rsidP="002D4030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</w:tr>
      <w:tr w:rsidR="00D63F9C" w:rsidRPr="00F001B5" w14:paraId="6EA33198" w14:textId="77777777" w:rsidTr="00402908">
        <w:trPr>
          <w:trHeight w:val="423"/>
        </w:trPr>
        <w:tc>
          <w:tcPr>
            <w:tcW w:w="252" w:type="pct"/>
            <w:shd w:val="clear" w:color="auto" w:fill="auto"/>
            <w:vAlign w:val="center"/>
            <w:hideMark/>
          </w:tcPr>
          <w:p w14:paraId="64A2B8C8" w14:textId="11AB2C7B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659" w:type="pct"/>
            <w:gridSpan w:val="2"/>
          </w:tcPr>
          <w:p w14:paraId="52F137F6" w14:textId="516CCFD7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Ingreso de DNI no registrado</w:t>
            </w:r>
          </w:p>
        </w:tc>
        <w:tc>
          <w:tcPr>
            <w:tcW w:w="375" w:type="pct"/>
            <w:shd w:val="clear" w:color="auto" w:fill="auto"/>
          </w:tcPr>
          <w:p w14:paraId="5197B476" w14:textId="2CA26EA6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valida</w:t>
            </w:r>
          </w:p>
        </w:tc>
        <w:tc>
          <w:tcPr>
            <w:tcW w:w="339" w:type="pct"/>
            <w:shd w:val="clear" w:color="auto" w:fill="auto"/>
          </w:tcPr>
          <w:p w14:paraId="43F2EA9C" w14:textId="059B7813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DNI no existe</w:t>
            </w:r>
          </w:p>
        </w:tc>
        <w:tc>
          <w:tcPr>
            <w:tcW w:w="678" w:type="pct"/>
            <w:shd w:val="clear" w:color="auto" w:fill="auto"/>
          </w:tcPr>
          <w:p w14:paraId="591F310C" w14:textId="5622B0B9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543" w:type="pct"/>
            <w:shd w:val="clear" w:color="auto" w:fill="auto"/>
          </w:tcPr>
          <w:p w14:paraId="1CA9730D" w14:textId="69866B92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  <w:bookmarkStart w:id="0" w:name="_GoBack"/>
            <w:bookmarkEnd w:id="0"/>
          </w:p>
        </w:tc>
        <w:tc>
          <w:tcPr>
            <w:tcW w:w="472" w:type="pct"/>
            <w:shd w:val="clear" w:color="auto" w:fill="auto"/>
          </w:tcPr>
          <w:p w14:paraId="2BAF7D76" w14:textId="3EE785E9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273" w:type="pct"/>
            <w:shd w:val="clear" w:color="auto" w:fill="auto"/>
          </w:tcPr>
          <w:p w14:paraId="066CD324" w14:textId="1720EDFA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339" w:type="pct"/>
          </w:tcPr>
          <w:p w14:paraId="4B5BB9DD" w14:textId="3794629D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1070" w:type="pct"/>
            <w:shd w:val="clear" w:color="auto" w:fill="auto"/>
          </w:tcPr>
          <w:p w14:paraId="5B2C49DF" w14:textId="3DC50B9F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se procesa</w:t>
            </w:r>
          </w:p>
          <w:p w14:paraId="181D5D9A" w14:textId="77777777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Mensaje:</w:t>
            </w:r>
          </w:p>
          <w:p w14:paraId="17ECB332" w14:textId="3CF745EE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No existe Registro </w:t>
            </w:r>
          </w:p>
        </w:tc>
      </w:tr>
      <w:tr w:rsidR="00D63F9C" w:rsidRPr="00F001B5" w14:paraId="3AC9F8AF" w14:textId="77777777" w:rsidTr="00402908">
        <w:trPr>
          <w:trHeight w:val="937"/>
        </w:trPr>
        <w:tc>
          <w:tcPr>
            <w:tcW w:w="252" w:type="pct"/>
            <w:shd w:val="clear" w:color="auto" w:fill="auto"/>
            <w:vAlign w:val="center"/>
          </w:tcPr>
          <w:p w14:paraId="3248E815" w14:textId="399CA16E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CP-02</w:t>
            </w:r>
          </w:p>
        </w:tc>
        <w:tc>
          <w:tcPr>
            <w:tcW w:w="659" w:type="pct"/>
            <w:gridSpan w:val="2"/>
          </w:tcPr>
          <w:p w14:paraId="31FC40E0" w14:textId="5AE1622B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Existe un contrato vigente</w:t>
            </w:r>
          </w:p>
        </w:tc>
        <w:tc>
          <w:tcPr>
            <w:tcW w:w="375" w:type="pct"/>
            <w:shd w:val="clear" w:color="auto" w:fill="auto"/>
          </w:tcPr>
          <w:p w14:paraId="3551A3A6" w14:textId="137FEF21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Valida</w:t>
            </w:r>
          </w:p>
        </w:tc>
        <w:tc>
          <w:tcPr>
            <w:tcW w:w="339" w:type="pct"/>
            <w:shd w:val="clear" w:color="auto" w:fill="auto"/>
          </w:tcPr>
          <w:p w14:paraId="17FFDBB8" w14:textId="2E0580DB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DNI existe</w:t>
            </w:r>
          </w:p>
        </w:tc>
        <w:tc>
          <w:tcPr>
            <w:tcW w:w="678" w:type="pct"/>
            <w:shd w:val="clear" w:color="auto" w:fill="auto"/>
          </w:tcPr>
          <w:p w14:paraId="2E4DF448" w14:textId="77777777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FFCA = 30/12/2019</w:t>
            </w:r>
          </w:p>
          <w:p w14:paraId="4D9CCF1A" w14:textId="531358A3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CCA = ‘ACTIVO’</w:t>
            </w:r>
          </w:p>
        </w:tc>
        <w:tc>
          <w:tcPr>
            <w:tcW w:w="543" w:type="pct"/>
            <w:shd w:val="clear" w:color="auto" w:fill="auto"/>
          </w:tcPr>
          <w:p w14:paraId="13C1E733" w14:textId="371A7367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472" w:type="pct"/>
            <w:shd w:val="clear" w:color="auto" w:fill="auto"/>
          </w:tcPr>
          <w:p w14:paraId="10CF3F56" w14:textId="15A325EC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273" w:type="pct"/>
            <w:shd w:val="clear" w:color="auto" w:fill="auto"/>
          </w:tcPr>
          <w:p w14:paraId="79BD755E" w14:textId="2EF286B5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339" w:type="pct"/>
          </w:tcPr>
          <w:p w14:paraId="36D1FA70" w14:textId="0A2174DD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1070" w:type="pct"/>
            <w:shd w:val="clear" w:color="auto" w:fill="auto"/>
          </w:tcPr>
          <w:p w14:paraId="18306393" w14:textId="18F62ABB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se procesa</w:t>
            </w:r>
          </w:p>
          <w:p w14:paraId="1368B58D" w14:textId="21C84779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Muestra:</w:t>
            </w:r>
          </w:p>
          <w:p w14:paraId="744CA103" w14:textId="17EB4D19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Datos de contrato vigente</w:t>
            </w:r>
          </w:p>
        </w:tc>
      </w:tr>
      <w:tr w:rsidR="00D63F9C" w:rsidRPr="00F001B5" w14:paraId="025F13EF" w14:textId="77777777" w:rsidTr="00402908">
        <w:trPr>
          <w:trHeight w:val="422"/>
        </w:trPr>
        <w:tc>
          <w:tcPr>
            <w:tcW w:w="252" w:type="pct"/>
            <w:shd w:val="clear" w:color="auto" w:fill="auto"/>
            <w:vAlign w:val="center"/>
          </w:tcPr>
          <w:p w14:paraId="5928F8FA" w14:textId="3CB54B5B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CP-03</w:t>
            </w:r>
          </w:p>
        </w:tc>
        <w:tc>
          <w:tcPr>
            <w:tcW w:w="659" w:type="pct"/>
            <w:gridSpan w:val="2"/>
          </w:tcPr>
          <w:p w14:paraId="13E46A3C" w14:textId="4512A26D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Ingreso de fecha inicio no valida</w:t>
            </w:r>
          </w:p>
        </w:tc>
        <w:tc>
          <w:tcPr>
            <w:tcW w:w="375" w:type="pct"/>
            <w:shd w:val="clear" w:color="auto" w:fill="auto"/>
          </w:tcPr>
          <w:p w14:paraId="3CCC4A5A" w14:textId="0EBA917B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valida</w:t>
            </w:r>
          </w:p>
        </w:tc>
        <w:tc>
          <w:tcPr>
            <w:tcW w:w="339" w:type="pct"/>
            <w:shd w:val="clear" w:color="auto" w:fill="auto"/>
          </w:tcPr>
          <w:p w14:paraId="044D2E46" w14:textId="266BCA97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DNI existe</w:t>
            </w:r>
          </w:p>
        </w:tc>
        <w:tc>
          <w:tcPr>
            <w:tcW w:w="678" w:type="pct"/>
            <w:shd w:val="clear" w:color="auto" w:fill="auto"/>
          </w:tcPr>
          <w:p w14:paraId="6CFE7455" w14:textId="2297A136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FFCA = 30/11/2019</w:t>
            </w:r>
          </w:p>
          <w:p w14:paraId="1FF4E329" w14:textId="163BA5F7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CCA = ‘ANULADO’</w:t>
            </w:r>
          </w:p>
        </w:tc>
        <w:tc>
          <w:tcPr>
            <w:tcW w:w="543" w:type="pct"/>
            <w:shd w:val="clear" w:color="auto" w:fill="auto"/>
          </w:tcPr>
          <w:p w14:paraId="3456A81B" w14:textId="6C7CFEFC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FICN =</w:t>
            </w:r>
          </w:p>
          <w:p w14:paraId="10BB6A6C" w14:textId="12177552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01/11/2019</w:t>
            </w:r>
          </w:p>
        </w:tc>
        <w:tc>
          <w:tcPr>
            <w:tcW w:w="472" w:type="pct"/>
            <w:shd w:val="clear" w:color="auto" w:fill="auto"/>
          </w:tcPr>
          <w:p w14:paraId="00EE7280" w14:textId="4536E986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273" w:type="pct"/>
            <w:shd w:val="clear" w:color="auto" w:fill="auto"/>
          </w:tcPr>
          <w:p w14:paraId="56AB53FE" w14:textId="66A9952A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339" w:type="pct"/>
          </w:tcPr>
          <w:p w14:paraId="6E1316BC" w14:textId="2F806D93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</w:t>
            </w:r>
            <w:r w:rsidR="00D63F9C">
              <w:rPr>
                <w:rFonts w:asciiTheme="minorHAnsi" w:hAnsiTheme="minorHAnsi"/>
                <w:lang w:val="es-PE"/>
              </w:rPr>
              <w:t>l</w:t>
            </w:r>
          </w:p>
        </w:tc>
        <w:tc>
          <w:tcPr>
            <w:tcW w:w="1070" w:type="pct"/>
            <w:shd w:val="clear" w:color="auto" w:fill="auto"/>
          </w:tcPr>
          <w:p w14:paraId="576AAAAC" w14:textId="30815E80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se procesa</w:t>
            </w:r>
          </w:p>
          <w:p w14:paraId="32226AA4" w14:textId="77777777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Mensaje:</w:t>
            </w:r>
          </w:p>
          <w:p w14:paraId="05C219A9" w14:textId="792B762E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 inicio no valida</w:t>
            </w:r>
          </w:p>
        </w:tc>
      </w:tr>
      <w:tr w:rsidR="00D63F9C" w:rsidRPr="00F001B5" w14:paraId="466E9888" w14:textId="77777777" w:rsidTr="00402908">
        <w:trPr>
          <w:trHeight w:val="414"/>
        </w:trPr>
        <w:tc>
          <w:tcPr>
            <w:tcW w:w="252" w:type="pct"/>
            <w:shd w:val="clear" w:color="auto" w:fill="auto"/>
            <w:vAlign w:val="center"/>
          </w:tcPr>
          <w:p w14:paraId="61ACC269" w14:textId="1BC4C37C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CP-04</w:t>
            </w:r>
          </w:p>
        </w:tc>
        <w:tc>
          <w:tcPr>
            <w:tcW w:w="659" w:type="pct"/>
            <w:gridSpan w:val="2"/>
          </w:tcPr>
          <w:p w14:paraId="3BAB22CB" w14:textId="22D84D94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Ingreso de fecha fin no valida</w:t>
            </w:r>
          </w:p>
        </w:tc>
        <w:tc>
          <w:tcPr>
            <w:tcW w:w="375" w:type="pct"/>
            <w:shd w:val="clear" w:color="auto" w:fill="auto"/>
          </w:tcPr>
          <w:p w14:paraId="2F6287C2" w14:textId="07B8EC47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valida</w:t>
            </w:r>
          </w:p>
        </w:tc>
        <w:tc>
          <w:tcPr>
            <w:tcW w:w="339" w:type="pct"/>
            <w:shd w:val="clear" w:color="auto" w:fill="auto"/>
          </w:tcPr>
          <w:p w14:paraId="71FEF849" w14:textId="5C4D022F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DNI existe</w:t>
            </w:r>
          </w:p>
        </w:tc>
        <w:tc>
          <w:tcPr>
            <w:tcW w:w="678" w:type="pct"/>
            <w:shd w:val="clear" w:color="auto" w:fill="auto"/>
          </w:tcPr>
          <w:p w14:paraId="19E1FCE7" w14:textId="3BC76BBD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FFCA = 30/10/2019</w:t>
            </w:r>
          </w:p>
          <w:p w14:paraId="5D880E6A" w14:textId="5E0670EA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CCA = ‘ACTIVO’</w:t>
            </w:r>
          </w:p>
        </w:tc>
        <w:tc>
          <w:tcPr>
            <w:tcW w:w="543" w:type="pct"/>
            <w:shd w:val="clear" w:color="auto" w:fill="auto"/>
          </w:tcPr>
          <w:p w14:paraId="124EF4C6" w14:textId="77777777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FICN =</w:t>
            </w:r>
          </w:p>
          <w:p w14:paraId="479DE920" w14:textId="7955031B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01/11/2019</w:t>
            </w:r>
          </w:p>
        </w:tc>
        <w:tc>
          <w:tcPr>
            <w:tcW w:w="472" w:type="pct"/>
            <w:shd w:val="clear" w:color="auto" w:fill="auto"/>
          </w:tcPr>
          <w:p w14:paraId="10054AB1" w14:textId="4D651D9E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FFCN = 01/01/2020</w:t>
            </w:r>
          </w:p>
        </w:tc>
        <w:tc>
          <w:tcPr>
            <w:tcW w:w="273" w:type="pct"/>
            <w:shd w:val="clear" w:color="auto" w:fill="auto"/>
          </w:tcPr>
          <w:p w14:paraId="360F2884" w14:textId="6F8858F8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339" w:type="pct"/>
          </w:tcPr>
          <w:p w14:paraId="015EDEB4" w14:textId="7C581904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1070" w:type="pct"/>
            <w:shd w:val="clear" w:color="auto" w:fill="auto"/>
          </w:tcPr>
          <w:p w14:paraId="4782678C" w14:textId="6D5C1A03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se procesa</w:t>
            </w:r>
          </w:p>
          <w:p w14:paraId="70CB4B29" w14:textId="77777777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Mensaje:</w:t>
            </w:r>
          </w:p>
          <w:p w14:paraId="7E921CFA" w14:textId="611300C3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 fin no valida</w:t>
            </w:r>
          </w:p>
        </w:tc>
      </w:tr>
      <w:tr w:rsidR="00D63F9C" w:rsidRPr="00F001B5" w14:paraId="69383260" w14:textId="77777777" w:rsidTr="00402908">
        <w:trPr>
          <w:trHeight w:val="420"/>
        </w:trPr>
        <w:tc>
          <w:tcPr>
            <w:tcW w:w="252" w:type="pct"/>
            <w:shd w:val="clear" w:color="auto" w:fill="auto"/>
            <w:vAlign w:val="center"/>
          </w:tcPr>
          <w:p w14:paraId="14BAD149" w14:textId="7A1100B4" w:rsidR="002D4030" w:rsidRPr="00F001B5" w:rsidRDefault="002D4030" w:rsidP="002D4030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CP-05</w:t>
            </w:r>
          </w:p>
        </w:tc>
        <w:tc>
          <w:tcPr>
            <w:tcW w:w="659" w:type="pct"/>
            <w:gridSpan w:val="2"/>
          </w:tcPr>
          <w:p w14:paraId="5DFB98B6" w14:textId="0BAC8190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Ingreso de horas contratadas no valida </w:t>
            </w:r>
          </w:p>
        </w:tc>
        <w:tc>
          <w:tcPr>
            <w:tcW w:w="375" w:type="pct"/>
            <w:shd w:val="clear" w:color="auto" w:fill="auto"/>
          </w:tcPr>
          <w:p w14:paraId="181E6AFE" w14:textId="68E53B43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valida</w:t>
            </w:r>
          </w:p>
        </w:tc>
        <w:tc>
          <w:tcPr>
            <w:tcW w:w="339" w:type="pct"/>
            <w:shd w:val="clear" w:color="auto" w:fill="auto"/>
          </w:tcPr>
          <w:p w14:paraId="61FB42D3" w14:textId="3A72B42B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DNI existe</w:t>
            </w:r>
          </w:p>
        </w:tc>
        <w:tc>
          <w:tcPr>
            <w:tcW w:w="678" w:type="pct"/>
            <w:shd w:val="clear" w:color="auto" w:fill="auto"/>
          </w:tcPr>
          <w:p w14:paraId="6E725748" w14:textId="77777777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FFCA = 30/10/2019</w:t>
            </w:r>
          </w:p>
          <w:p w14:paraId="7F3F8D76" w14:textId="5B9AFE98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CCA = ‘ANULADO’</w:t>
            </w:r>
          </w:p>
        </w:tc>
        <w:tc>
          <w:tcPr>
            <w:tcW w:w="543" w:type="pct"/>
            <w:shd w:val="clear" w:color="auto" w:fill="auto"/>
          </w:tcPr>
          <w:p w14:paraId="7268F545" w14:textId="77777777" w:rsidR="002D4030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FICN =</w:t>
            </w:r>
          </w:p>
          <w:p w14:paraId="4422EEE3" w14:textId="656AA758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01/12/2019</w:t>
            </w:r>
          </w:p>
        </w:tc>
        <w:tc>
          <w:tcPr>
            <w:tcW w:w="472" w:type="pct"/>
            <w:shd w:val="clear" w:color="auto" w:fill="auto"/>
          </w:tcPr>
          <w:p w14:paraId="0B336098" w14:textId="396E9C87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FFCN = 01/10/2020</w:t>
            </w:r>
          </w:p>
        </w:tc>
        <w:tc>
          <w:tcPr>
            <w:tcW w:w="273" w:type="pct"/>
            <w:shd w:val="clear" w:color="auto" w:fill="auto"/>
          </w:tcPr>
          <w:p w14:paraId="4D0D70CC" w14:textId="6377BE68" w:rsidR="002D4030" w:rsidRPr="00F001B5" w:rsidRDefault="002D4030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HCS = 50 </w:t>
            </w:r>
          </w:p>
        </w:tc>
        <w:tc>
          <w:tcPr>
            <w:tcW w:w="339" w:type="pct"/>
          </w:tcPr>
          <w:p w14:paraId="1A626D42" w14:textId="65F3D9E4" w:rsidR="002D4030" w:rsidRPr="00F001B5" w:rsidRDefault="000646EE" w:rsidP="002D403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Null</w:t>
            </w:r>
          </w:p>
        </w:tc>
        <w:tc>
          <w:tcPr>
            <w:tcW w:w="1070" w:type="pct"/>
            <w:shd w:val="clear" w:color="auto" w:fill="auto"/>
          </w:tcPr>
          <w:p w14:paraId="164F6520" w14:textId="77777777" w:rsidR="000646EE" w:rsidRDefault="000646EE" w:rsidP="000646EE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se procesa</w:t>
            </w:r>
          </w:p>
          <w:p w14:paraId="7EE733C5" w14:textId="77777777" w:rsidR="000646EE" w:rsidRDefault="000646EE" w:rsidP="000646EE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Mensaje:</w:t>
            </w:r>
          </w:p>
          <w:p w14:paraId="17AD2A30" w14:textId="329A59AB" w:rsidR="002D4030" w:rsidRPr="00F001B5" w:rsidRDefault="000646EE" w:rsidP="000646EE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Horas por semana no validas</w:t>
            </w:r>
          </w:p>
        </w:tc>
      </w:tr>
      <w:tr w:rsidR="00402908" w:rsidRPr="00F001B5" w14:paraId="279D1D7C" w14:textId="77777777" w:rsidTr="00402908">
        <w:trPr>
          <w:trHeight w:val="412"/>
        </w:trPr>
        <w:tc>
          <w:tcPr>
            <w:tcW w:w="252" w:type="pct"/>
            <w:shd w:val="clear" w:color="auto" w:fill="auto"/>
            <w:vAlign w:val="center"/>
          </w:tcPr>
          <w:p w14:paraId="203B90C1" w14:textId="2C202122" w:rsidR="00402908" w:rsidRPr="00F001B5" w:rsidRDefault="00402908" w:rsidP="0040290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CP-06</w:t>
            </w:r>
          </w:p>
        </w:tc>
        <w:tc>
          <w:tcPr>
            <w:tcW w:w="659" w:type="pct"/>
            <w:gridSpan w:val="2"/>
          </w:tcPr>
          <w:p w14:paraId="282D0AB7" w14:textId="4775D840" w:rsidR="00402908" w:rsidRPr="00F001B5" w:rsidRDefault="00402908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Ingreso valor de hora valido</w:t>
            </w:r>
          </w:p>
        </w:tc>
        <w:tc>
          <w:tcPr>
            <w:tcW w:w="375" w:type="pct"/>
            <w:shd w:val="clear" w:color="auto" w:fill="auto"/>
          </w:tcPr>
          <w:p w14:paraId="6300D6B6" w14:textId="1347C390" w:rsidR="00402908" w:rsidRPr="00F001B5" w:rsidRDefault="00402908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Valida</w:t>
            </w:r>
          </w:p>
        </w:tc>
        <w:tc>
          <w:tcPr>
            <w:tcW w:w="339" w:type="pct"/>
            <w:shd w:val="clear" w:color="auto" w:fill="auto"/>
          </w:tcPr>
          <w:p w14:paraId="3239E1DB" w14:textId="794307CB" w:rsidR="00402908" w:rsidRPr="00F001B5" w:rsidRDefault="00402908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DNI existe</w:t>
            </w:r>
          </w:p>
        </w:tc>
        <w:tc>
          <w:tcPr>
            <w:tcW w:w="678" w:type="pct"/>
            <w:shd w:val="clear" w:color="auto" w:fill="auto"/>
          </w:tcPr>
          <w:p w14:paraId="52B415A8" w14:textId="140B5FDF" w:rsidR="00402908" w:rsidRDefault="00402908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FFCA = 30/1</w:t>
            </w:r>
            <w:r w:rsidR="00C81675">
              <w:rPr>
                <w:rFonts w:asciiTheme="minorHAnsi" w:hAnsiTheme="minorHAnsi"/>
                <w:lang w:val="es-PE"/>
              </w:rPr>
              <w:t>0</w:t>
            </w:r>
            <w:r>
              <w:rPr>
                <w:rFonts w:asciiTheme="minorHAnsi" w:hAnsiTheme="minorHAnsi"/>
                <w:lang w:val="es-PE"/>
              </w:rPr>
              <w:t>/2019</w:t>
            </w:r>
          </w:p>
          <w:p w14:paraId="719A4AF3" w14:textId="0A501BF0" w:rsidR="00402908" w:rsidRPr="00F001B5" w:rsidRDefault="00402908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CCA = ‘ACTIVO’</w:t>
            </w:r>
          </w:p>
        </w:tc>
        <w:tc>
          <w:tcPr>
            <w:tcW w:w="543" w:type="pct"/>
            <w:shd w:val="clear" w:color="auto" w:fill="auto"/>
          </w:tcPr>
          <w:p w14:paraId="473A358D" w14:textId="44234627" w:rsidR="00402908" w:rsidRPr="00F001B5" w:rsidRDefault="005320F6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FICN = 03/11/2019</w:t>
            </w:r>
          </w:p>
        </w:tc>
        <w:tc>
          <w:tcPr>
            <w:tcW w:w="472" w:type="pct"/>
            <w:shd w:val="clear" w:color="auto" w:fill="auto"/>
          </w:tcPr>
          <w:p w14:paraId="1F254402" w14:textId="18472EB2" w:rsidR="00402908" w:rsidRPr="00F001B5" w:rsidRDefault="005320F6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FFCN = 03/03/2020</w:t>
            </w:r>
          </w:p>
        </w:tc>
        <w:tc>
          <w:tcPr>
            <w:tcW w:w="273" w:type="pct"/>
            <w:shd w:val="clear" w:color="auto" w:fill="auto"/>
          </w:tcPr>
          <w:p w14:paraId="73AEB5C6" w14:textId="7DD7250C" w:rsidR="00402908" w:rsidRPr="00F001B5" w:rsidRDefault="005320F6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HCS = 40</w:t>
            </w:r>
          </w:p>
        </w:tc>
        <w:tc>
          <w:tcPr>
            <w:tcW w:w="339" w:type="pct"/>
          </w:tcPr>
          <w:p w14:paraId="01AA31D0" w14:textId="379F2710" w:rsidR="00402908" w:rsidRPr="00F001B5" w:rsidRDefault="002A48D4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VH = 10</w:t>
            </w:r>
          </w:p>
        </w:tc>
        <w:tc>
          <w:tcPr>
            <w:tcW w:w="1070" w:type="pct"/>
            <w:shd w:val="clear" w:color="auto" w:fill="auto"/>
          </w:tcPr>
          <w:p w14:paraId="10805DDA" w14:textId="095330E8" w:rsidR="00402908" w:rsidRPr="00F001B5" w:rsidRDefault="002A48D4" w:rsidP="00402908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Se procesa</w:t>
            </w:r>
          </w:p>
        </w:tc>
      </w:tr>
    </w:tbl>
    <w:p w14:paraId="4D6C1E0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47C9B81B" w14:textId="603D3BC1" w:rsidR="00174503" w:rsidRDefault="00174503" w:rsidP="00A530FD">
      <w:pPr>
        <w:ind w:left="0" w:firstLine="0"/>
        <w:rPr>
          <w:rFonts w:asciiTheme="minorHAnsi" w:hAnsiTheme="minorHAnsi"/>
        </w:rPr>
      </w:pPr>
    </w:p>
    <w:p w14:paraId="282A521A" w14:textId="7A9C7400" w:rsidR="00175014" w:rsidRDefault="00175014" w:rsidP="00A530FD">
      <w:pPr>
        <w:ind w:left="0" w:firstLine="0"/>
        <w:rPr>
          <w:rFonts w:asciiTheme="minorHAnsi" w:hAnsiTheme="minorHAnsi"/>
        </w:rPr>
      </w:pPr>
    </w:p>
    <w:p w14:paraId="5F1B2BEB" w14:textId="2EE1F970" w:rsidR="00175014" w:rsidRPr="00175014" w:rsidRDefault="00175014" w:rsidP="00A530FD">
      <w:pPr>
        <w:ind w:left="0" w:firstLine="0"/>
        <w:rPr>
          <w:rFonts w:asciiTheme="minorHAnsi" w:hAnsiTheme="minorHAnsi"/>
          <w:b/>
          <w:bCs/>
        </w:rPr>
      </w:pPr>
      <w:r w:rsidRPr="00175014">
        <w:rPr>
          <w:rFonts w:asciiTheme="minorHAnsi" w:hAnsiTheme="minorHAnsi"/>
          <w:b/>
          <w:bCs/>
        </w:rPr>
        <w:t>ANEXOS:</w:t>
      </w:r>
    </w:p>
    <w:p w14:paraId="2E2B05C5" w14:textId="4389265D" w:rsidR="00175014" w:rsidRDefault="00175014" w:rsidP="00A530FD">
      <w:pPr>
        <w:ind w:left="0" w:firstLine="0"/>
        <w:rPr>
          <w:rFonts w:asciiTheme="minorHAnsi" w:hAnsiTheme="minorHAnsi"/>
        </w:rPr>
      </w:pPr>
    </w:p>
    <w:p w14:paraId="7F91A8C7" w14:textId="77777777" w:rsidR="00175014" w:rsidRPr="00175014" w:rsidRDefault="00175014" w:rsidP="00A530FD">
      <w:pPr>
        <w:ind w:left="0" w:firstLine="0"/>
        <w:rPr>
          <w:rFonts w:asciiTheme="minorHAnsi" w:hAnsiTheme="minorHAnsi"/>
          <w:u w:val="single"/>
        </w:rPr>
      </w:pPr>
    </w:p>
    <w:sectPr w:rsidR="00175014" w:rsidRPr="00175014" w:rsidSect="00557980">
      <w:headerReference w:type="default" r:id="rId7"/>
      <w:footerReference w:type="default" r:id="rId8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CC2E0" w14:textId="77777777" w:rsidR="00513273" w:rsidRDefault="00513273" w:rsidP="00A530FD">
      <w:pPr>
        <w:spacing w:line="240" w:lineRule="auto"/>
      </w:pPr>
      <w:r>
        <w:separator/>
      </w:r>
    </w:p>
  </w:endnote>
  <w:endnote w:type="continuationSeparator" w:id="0">
    <w:p w14:paraId="35F08600" w14:textId="77777777" w:rsidR="00513273" w:rsidRDefault="00513273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BA4B7" w14:textId="00AD4C7E" w:rsidR="000C68E7" w:rsidRPr="000C68E7" w:rsidRDefault="00111E99">
    <w:pPr>
      <w:pStyle w:val="Piedepgina"/>
      <w:rPr>
        <w:lang w:val="es-PE"/>
      </w:rPr>
    </w:pPr>
    <w:r>
      <w:rPr>
        <w:lang w:val="es-PE"/>
      </w:rPr>
      <w:t xml:space="preserve">Calidad </w:t>
    </w:r>
    <w:r w:rsidR="000C68E7">
      <w:rPr>
        <w:lang w:val="es-PE"/>
      </w:rPr>
      <w:t>de Software</w:t>
    </w:r>
    <w:r w:rsidR="00F45F89">
      <w:rPr>
        <w:lang w:val="es-PE"/>
      </w:rPr>
      <w:t xml:space="preserve">: Ing. </w:t>
    </w:r>
    <w:proofErr w:type="spellStart"/>
    <w:r w:rsidR="00F45F89">
      <w:rPr>
        <w:lang w:val="es-PE"/>
      </w:rPr>
      <w:t>Lain</w:t>
    </w:r>
    <w:proofErr w:type="spellEnd"/>
    <w:r w:rsidR="00F45F89">
      <w:rPr>
        <w:lang w:val="es-PE"/>
      </w:rPr>
      <w:t xml:space="preserve"> Cárdenas Escalante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94A64" w14:textId="77777777" w:rsidR="00513273" w:rsidRDefault="00513273" w:rsidP="00A530FD">
      <w:pPr>
        <w:spacing w:line="240" w:lineRule="auto"/>
      </w:pPr>
      <w:r>
        <w:separator/>
      </w:r>
    </w:p>
  </w:footnote>
  <w:footnote w:type="continuationSeparator" w:id="0">
    <w:p w14:paraId="0C9AD4C6" w14:textId="77777777" w:rsidR="00513273" w:rsidRDefault="00513273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396"/>
      <w:gridCol w:w="3447"/>
      <w:gridCol w:w="3614"/>
    </w:tblGrid>
    <w:tr w:rsidR="00A530FD" w14:paraId="24C69877" w14:textId="77777777" w:rsidTr="009425A4">
      <w:tc>
        <w:tcPr>
          <w:tcW w:w="1624" w:type="pct"/>
          <w:vAlign w:val="center"/>
        </w:tcPr>
        <w:p w14:paraId="0359202C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14:paraId="0D33F25B" w14:textId="77777777"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14:paraId="1CE553A5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14:paraId="71D3D78E" w14:textId="77777777"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335C1DEE"/>
    <w:multiLevelType w:val="hybridMultilevel"/>
    <w:tmpl w:val="B6520F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11C94"/>
    <w:multiLevelType w:val="hybridMultilevel"/>
    <w:tmpl w:val="33989D66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72917B52"/>
    <w:multiLevelType w:val="hybridMultilevel"/>
    <w:tmpl w:val="B1FA60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FD"/>
    <w:rsid w:val="000037AC"/>
    <w:rsid w:val="00012448"/>
    <w:rsid w:val="00012F65"/>
    <w:rsid w:val="000271D9"/>
    <w:rsid w:val="000646EE"/>
    <w:rsid w:val="00073A26"/>
    <w:rsid w:val="000758F5"/>
    <w:rsid w:val="00085D00"/>
    <w:rsid w:val="000946B2"/>
    <w:rsid w:val="000C68E7"/>
    <w:rsid w:val="000D360C"/>
    <w:rsid w:val="000D6348"/>
    <w:rsid w:val="00111E99"/>
    <w:rsid w:val="001132E9"/>
    <w:rsid w:val="00116BC8"/>
    <w:rsid w:val="0014060E"/>
    <w:rsid w:val="001628B6"/>
    <w:rsid w:val="00174503"/>
    <w:rsid w:val="00175014"/>
    <w:rsid w:val="00176153"/>
    <w:rsid w:val="001C6951"/>
    <w:rsid w:val="001F29B6"/>
    <w:rsid w:val="00214055"/>
    <w:rsid w:val="002A48D4"/>
    <w:rsid w:val="002D4030"/>
    <w:rsid w:val="002E5841"/>
    <w:rsid w:val="00305436"/>
    <w:rsid w:val="003240B6"/>
    <w:rsid w:val="0035693E"/>
    <w:rsid w:val="0036188C"/>
    <w:rsid w:val="00373CEE"/>
    <w:rsid w:val="00387F4C"/>
    <w:rsid w:val="003A030F"/>
    <w:rsid w:val="003E1720"/>
    <w:rsid w:val="003E5C48"/>
    <w:rsid w:val="00402908"/>
    <w:rsid w:val="00460F8A"/>
    <w:rsid w:val="0049799C"/>
    <w:rsid w:val="004E0636"/>
    <w:rsid w:val="00504C66"/>
    <w:rsid w:val="00513273"/>
    <w:rsid w:val="005320F6"/>
    <w:rsid w:val="00542579"/>
    <w:rsid w:val="00543E66"/>
    <w:rsid w:val="00554D5D"/>
    <w:rsid w:val="00557980"/>
    <w:rsid w:val="005A21DE"/>
    <w:rsid w:val="005A2285"/>
    <w:rsid w:val="005C6207"/>
    <w:rsid w:val="005F4B15"/>
    <w:rsid w:val="0067598D"/>
    <w:rsid w:val="00792AE2"/>
    <w:rsid w:val="00794783"/>
    <w:rsid w:val="007B4B88"/>
    <w:rsid w:val="008842A5"/>
    <w:rsid w:val="00892980"/>
    <w:rsid w:val="008B2E40"/>
    <w:rsid w:val="008D46A7"/>
    <w:rsid w:val="008F385F"/>
    <w:rsid w:val="00905B96"/>
    <w:rsid w:val="0092239C"/>
    <w:rsid w:val="00924CB0"/>
    <w:rsid w:val="009425A4"/>
    <w:rsid w:val="00963F4F"/>
    <w:rsid w:val="00983807"/>
    <w:rsid w:val="009D3198"/>
    <w:rsid w:val="00A20A37"/>
    <w:rsid w:val="00A37511"/>
    <w:rsid w:val="00A4277E"/>
    <w:rsid w:val="00A530FD"/>
    <w:rsid w:val="00A65DD1"/>
    <w:rsid w:val="00A73E91"/>
    <w:rsid w:val="00A92137"/>
    <w:rsid w:val="00AE2C36"/>
    <w:rsid w:val="00AF27BB"/>
    <w:rsid w:val="00B02555"/>
    <w:rsid w:val="00B070B1"/>
    <w:rsid w:val="00B8353A"/>
    <w:rsid w:val="00BB77EA"/>
    <w:rsid w:val="00C028DE"/>
    <w:rsid w:val="00C06D0A"/>
    <w:rsid w:val="00C1094C"/>
    <w:rsid w:val="00C23DE7"/>
    <w:rsid w:val="00C81675"/>
    <w:rsid w:val="00CA5E1C"/>
    <w:rsid w:val="00CB242A"/>
    <w:rsid w:val="00CC3C8A"/>
    <w:rsid w:val="00CD77AD"/>
    <w:rsid w:val="00D078A1"/>
    <w:rsid w:val="00D13303"/>
    <w:rsid w:val="00D44134"/>
    <w:rsid w:val="00D63F9C"/>
    <w:rsid w:val="00DB13C7"/>
    <w:rsid w:val="00DB64A6"/>
    <w:rsid w:val="00DB7C9F"/>
    <w:rsid w:val="00DD0F87"/>
    <w:rsid w:val="00E258C1"/>
    <w:rsid w:val="00E66C9D"/>
    <w:rsid w:val="00E84923"/>
    <w:rsid w:val="00E94A05"/>
    <w:rsid w:val="00EB2F04"/>
    <w:rsid w:val="00EB3CE5"/>
    <w:rsid w:val="00ED12A1"/>
    <w:rsid w:val="00ED24C5"/>
    <w:rsid w:val="00EE25ED"/>
    <w:rsid w:val="00EE40F6"/>
    <w:rsid w:val="00F001B5"/>
    <w:rsid w:val="00F00696"/>
    <w:rsid w:val="00F163F2"/>
    <w:rsid w:val="00F45F89"/>
    <w:rsid w:val="00F52A55"/>
    <w:rsid w:val="00FB0B7E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6B066"/>
  <w15:docId w15:val="{60BE2652-10DF-46DA-A9FF-29209BD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1B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1B5"/>
    <w:rPr>
      <w:lang w:eastAsia="en-US"/>
    </w:rPr>
  </w:style>
  <w:style w:type="paragraph" w:styleId="Prrafodelista">
    <w:name w:val="List Paragraph"/>
    <w:basedOn w:val="Normal"/>
    <w:uiPriority w:val="34"/>
    <w:qFormat/>
    <w:rsid w:val="0014060E"/>
    <w:pPr>
      <w:widowControl/>
      <w:spacing w:after="160" w:line="259" w:lineRule="auto"/>
      <w:ind w:left="720" w:firstLine="0"/>
      <w:contextualSpacing/>
    </w:pPr>
    <w:rPr>
      <w:rFonts w:asciiTheme="minorHAnsi" w:eastAsiaTheme="minorEastAsia" w:hAnsiTheme="minorHAnsi" w:cstheme="minorBid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LUIS CARLOS BENAVIDES PONCE</cp:lastModifiedBy>
  <cp:revision>19</cp:revision>
  <dcterms:created xsi:type="dcterms:W3CDTF">2019-10-31T19:23:00Z</dcterms:created>
  <dcterms:modified xsi:type="dcterms:W3CDTF">2019-11-02T14:50:00Z</dcterms:modified>
</cp:coreProperties>
</file>