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2CE7" w14:textId="77777777" w:rsidR="004C5539" w:rsidRDefault="004C5539">
      <w:pPr>
        <w:rPr>
          <w:lang w:val="de-DE"/>
        </w:rPr>
      </w:pPr>
      <w:r>
        <w:rPr>
          <w:lang w:val="de-DE"/>
        </w:rPr>
        <w:t xml:space="preserve">Ich startete in dem ich für jede Kontrollstruktur eine kleine Funktion geschrieben habe, wobei ich dort sehr auf die Syntax geachtet habe. </w:t>
      </w:r>
      <w:r>
        <w:rPr>
          <w:lang w:val="de-DE"/>
        </w:rPr>
        <w:br/>
        <w:t xml:space="preserve">Viele Unterschiede zu anderen Sprachen fand ich nicht außerhalb der Syntax Änderungen wie den : statt {} und die gezwungenen Einrückungen. </w:t>
      </w:r>
      <w:r>
        <w:rPr>
          <w:lang w:val="de-DE"/>
        </w:rPr>
        <w:br/>
        <w:t>Die größten unterschiede waren:</w:t>
      </w:r>
    </w:p>
    <w:p w14:paraId="3A0CFE77" w14:textId="6A3046B6" w:rsidR="00D83C45" w:rsidRDefault="004C5539" w:rsidP="004C5539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D</w:t>
      </w:r>
      <w:r w:rsidRPr="004C5539">
        <w:rPr>
          <w:lang w:val="de-DE"/>
        </w:rPr>
        <w:t xml:space="preserve">ass die for schleife in Python </w:t>
      </w:r>
      <w:r>
        <w:rPr>
          <w:lang w:val="de-DE"/>
        </w:rPr>
        <w:t>mehr wie eine Foreach funktioniert immer mit einem in und für eine „normale For“ eine range() benötigt</w:t>
      </w:r>
    </w:p>
    <w:p w14:paraId="2E635A1A" w14:textId="34224077" w:rsidR="004C5539" w:rsidRDefault="004C5539" w:rsidP="004C5539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Es gibt keine eigene Do-While in Python diese müsste man selbst mit einer normalen While und einem break schreiben </w:t>
      </w:r>
    </w:p>
    <w:p w14:paraId="628EFF0F" w14:textId="51CD69D5" w:rsidR="004C5539" w:rsidRDefault="004C5539" w:rsidP="004C5539">
      <w:pPr>
        <w:pStyle w:val="Listenabsatz"/>
        <w:numPr>
          <w:ilvl w:val="0"/>
          <w:numId w:val="2"/>
        </w:numPr>
      </w:pPr>
      <w:r w:rsidRPr="004C5539">
        <w:t>Das Switch-Case heißt in Python Match-Case funktioniert ab</w:t>
      </w:r>
      <w:r>
        <w:t>er sonst gleich</w:t>
      </w:r>
    </w:p>
    <w:p w14:paraId="43814C67" w14:textId="081C406A" w:rsidR="009E16C9" w:rsidRDefault="009E16C9" w:rsidP="009E16C9">
      <w:r>
        <w:t xml:space="preserve">Danach testete ich jede kleine Funktion mit einer Ausgabe und kontrollierte die Ergebnisse. </w:t>
      </w:r>
    </w:p>
    <w:p w14:paraId="38045A93" w14:textId="0659C14A" w:rsidR="009E16C9" w:rsidRDefault="009E16C9" w:rsidP="009E16C9"/>
    <w:p w14:paraId="3ADB78A5" w14:textId="584D1E16" w:rsidR="0020489A" w:rsidRDefault="0020489A" w:rsidP="009E16C9">
      <w:r>
        <w:t xml:space="preserve">Code (besser lesbar in der basic.py): </w:t>
      </w:r>
    </w:p>
    <w:p w14:paraId="36B45636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def if_example(x): </w:t>
      </w:r>
    </w:p>
    <w:p w14:paraId="3F5C3719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    if x: </w:t>
      </w:r>
    </w:p>
    <w:p w14:paraId="4FBA9FFC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return "x is True"</w:t>
      </w:r>
    </w:p>
    <w:p w14:paraId="45986196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    else: </w:t>
      </w:r>
    </w:p>
    <w:p w14:paraId="01E48592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return "x is False"</w:t>
      </w:r>
    </w:p>
    <w:p w14:paraId="36E4EFDB" w14:textId="77777777" w:rsidR="0020489A" w:rsidRPr="0020489A" w:rsidRDefault="0020489A" w:rsidP="0020489A">
      <w:pPr>
        <w:rPr>
          <w:lang w:val="en-GB"/>
        </w:rPr>
      </w:pPr>
    </w:p>
    <w:p w14:paraId="07D278C9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def while_example(y): </w:t>
      </w:r>
    </w:p>
    <w:p w14:paraId="3070616E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count = 0</w:t>
      </w:r>
    </w:p>
    <w:p w14:paraId="62568B75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    while count &lt; y: </w:t>
      </w:r>
    </w:p>
    <w:p w14:paraId="2D30E0D2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print(count)</w:t>
      </w:r>
    </w:p>
    <w:p w14:paraId="472D9F8C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count += 1</w:t>
      </w:r>
    </w:p>
    <w:p w14:paraId="3C4E8DBC" w14:textId="77777777" w:rsidR="0020489A" w:rsidRPr="0020489A" w:rsidRDefault="0020489A" w:rsidP="0020489A">
      <w:pPr>
        <w:rPr>
          <w:lang w:val="en-GB"/>
        </w:rPr>
      </w:pPr>
    </w:p>
    <w:p w14:paraId="2CA030E7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def for_example(z):</w:t>
      </w:r>
    </w:p>
    <w:p w14:paraId="1880CBF6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    for i in range(z): </w:t>
      </w:r>
    </w:p>
    <w:p w14:paraId="201D5F21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print(i)</w:t>
      </w:r>
    </w:p>
    <w:p w14:paraId="21D748C3" w14:textId="77777777" w:rsidR="0020489A" w:rsidRPr="0020489A" w:rsidRDefault="0020489A" w:rsidP="0020489A">
      <w:pPr>
        <w:rPr>
          <w:lang w:val="en-GB"/>
        </w:rPr>
      </w:pPr>
    </w:p>
    <w:p w14:paraId="5B0F1729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def pass_example():</w:t>
      </w:r>
    </w:p>
    <w:p w14:paraId="6CF8742E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    pass </w:t>
      </w:r>
    </w:p>
    <w:p w14:paraId="128E0552" w14:textId="77777777" w:rsidR="0020489A" w:rsidRPr="0020489A" w:rsidRDefault="0020489A" w:rsidP="0020489A">
      <w:pPr>
        <w:rPr>
          <w:lang w:val="en-GB"/>
        </w:rPr>
      </w:pPr>
    </w:p>
    <w:p w14:paraId="6D6ED0F6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def break_example():</w:t>
      </w:r>
    </w:p>
    <w:p w14:paraId="4F5353B8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    for i in range(10): </w:t>
      </w:r>
    </w:p>
    <w:p w14:paraId="4ABF987A" w14:textId="77777777" w:rsidR="0020489A" w:rsidRPr="0020489A" w:rsidRDefault="0020489A" w:rsidP="0020489A">
      <w:r w:rsidRPr="0020489A">
        <w:rPr>
          <w:lang w:val="en-GB"/>
        </w:rPr>
        <w:t xml:space="preserve">        </w:t>
      </w:r>
      <w:r w:rsidRPr="0020489A">
        <w:t xml:space="preserve">if i == 5: </w:t>
      </w:r>
    </w:p>
    <w:p w14:paraId="334969F8" w14:textId="77777777" w:rsidR="0020489A" w:rsidRPr="0020489A" w:rsidRDefault="0020489A" w:rsidP="0020489A">
      <w:pPr>
        <w:rPr>
          <w:lang w:val="en-GB"/>
        </w:rPr>
      </w:pPr>
      <w:r w:rsidRPr="0020489A">
        <w:lastRenderedPageBreak/>
        <w:t xml:space="preserve">            </w:t>
      </w:r>
      <w:r w:rsidRPr="0020489A">
        <w:rPr>
          <w:lang w:val="en-GB"/>
        </w:rPr>
        <w:t>break</w:t>
      </w:r>
    </w:p>
    <w:p w14:paraId="22732D48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print(i)</w:t>
      </w:r>
    </w:p>
    <w:p w14:paraId="379CE2FF" w14:textId="77777777" w:rsidR="0020489A" w:rsidRPr="0020489A" w:rsidRDefault="0020489A" w:rsidP="0020489A">
      <w:pPr>
        <w:rPr>
          <w:lang w:val="en-GB"/>
        </w:rPr>
      </w:pPr>
    </w:p>
    <w:p w14:paraId="18BD2130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def continue_example():</w:t>
      </w:r>
    </w:p>
    <w:p w14:paraId="2AAEEC08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    for i in range(10): </w:t>
      </w:r>
    </w:p>
    <w:p w14:paraId="13A1AE39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        if i == 5: </w:t>
      </w:r>
    </w:p>
    <w:p w14:paraId="3CA586D7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    continue</w:t>
      </w:r>
    </w:p>
    <w:p w14:paraId="3532C08B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print(i)</w:t>
      </w:r>
    </w:p>
    <w:p w14:paraId="7711778C" w14:textId="77777777" w:rsidR="0020489A" w:rsidRPr="0020489A" w:rsidRDefault="0020489A" w:rsidP="0020489A">
      <w:pPr>
        <w:rPr>
          <w:lang w:val="en-GB"/>
        </w:rPr>
      </w:pPr>
    </w:p>
    <w:p w14:paraId="74243B01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def try_except_example():</w:t>
      </w:r>
    </w:p>
    <w:p w14:paraId="2CF88D06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    try: </w:t>
      </w:r>
    </w:p>
    <w:p w14:paraId="5646FC2A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x = 1 / 0</w:t>
      </w:r>
    </w:p>
    <w:p w14:paraId="7C44C10E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    except ZeroDivisionError: </w:t>
      </w:r>
    </w:p>
    <w:p w14:paraId="74AF2234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print("Cannot divide by zero")</w:t>
      </w:r>
    </w:p>
    <w:p w14:paraId="7DC02949" w14:textId="77777777" w:rsidR="0020489A" w:rsidRPr="0020489A" w:rsidRDefault="0020489A" w:rsidP="0020489A">
      <w:pPr>
        <w:rPr>
          <w:lang w:val="en-GB"/>
        </w:rPr>
      </w:pPr>
    </w:p>
    <w:p w14:paraId="4FFCD439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def match_example(value):</w:t>
      </w:r>
    </w:p>
    <w:p w14:paraId="31666E8B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match value:</w:t>
      </w:r>
    </w:p>
    <w:p w14:paraId="41AB8A2F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case 1:</w:t>
      </w:r>
    </w:p>
    <w:p w14:paraId="6CE1160C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    return "Value is one"</w:t>
      </w:r>
    </w:p>
    <w:p w14:paraId="1217B68F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case 2:</w:t>
      </w:r>
    </w:p>
    <w:p w14:paraId="32C34A84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    return "Value is two"</w:t>
      </w:r>
    </w:p>
    <w:p w14:paraId="090E7722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case _:</w:t>
      </w:r>
    </w:p>
    <w:p w14:paraId="0AFD0A47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        return "Value is something else"</w:t>
      </w:r>
    </w:p>
    <w:p w14:paraId="287FFEBE" w14:textId="77777777" w:rsidR="0020489A" w:rsidRPr="0020489A" w:rsidRDefault="0020489A" w:rsidP="0020489A">
      <w:pPr>
        <w:rPr>
          <w:lang w:val="en-GB"/>
        </w:rPr>
      </w:pPr>
    </w:p>
    <w:p w14:paraId="515C744C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 xml:space="preserve">if __name__ == "__main__": </w:t>
      </w:r>
    </w:p>
    <w:p w14:paraId="62E66711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print(if_example(True))</w:t>
      </w:r>
    </w:p>
    <w:p w14:paraId="3C0CE0C0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while_example(5)</w:t>
      </w:r>
    </w:p>
    <w:p w14:paraId="5516FCF7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for_example(3)</w:t>
      </w:r>
    </w:p>
    <w:p w14:paraId="6DF37A0D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pass_example()</w:t>
      </w:r>
    </w:p>
    <w:p w14:paraId="309E3B43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break_example()</w:t>
      </w:r>
    </w:p>
    <w:p w14:paraId="41543A9A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continue_example()</w:t>
      </w:r>
    </w:p>
    <w:p w14:paraId="575907CD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try_except_example()</w:t>
      </w:r>
    </w:p>
    <w:p w14:paraId="0D8D25DB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lastRenderedPageBreak/>
        <w:t>    print(match_example(1))</w:t>
      </w:r>
    </w:p>
    <w:p w14:paraId="7AF208FD" w14:textId="77777777" w:rsidR="0020489A" w:rsidRPr="0020489A" w:rsidRDefault="0020489A" w:rsidP="0020489A">
      <w:pPr>
        <w:rPr>
          <w:lang w:val="en-GB"/>
        </w:rPr>
      </w:pPr>
      <w:r w:rsidRPr="0020489A">
        <w:rPr>
          <w:lang w:val="en-GB"/>
        </w:rPr>
        <w:t>    print(match_example(3))</w:t>
      </w:r>
    </w:p>
    <w:p w14:paraId="5503B2D4" w14:textId="77777777" w:rsidR="0020489A" w:rsidRPr="0020489A" w:rsidRDefault="0020489A" w:rsidP="009E16C9">
      <w:pPr>
        <w:rPr>
          <w:lang w:val="en-GB"/>
        </w:rPr>
      </w:pPr>
    </w:p>
    <w:sectPr w:rsidR="0020489A" w:rsidRPr="002048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5BD"/>
    <w:multiLevelType w:val="hybridMultilevel"/>
    <w:tmpl w:val="AFFAADA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27680"/>
    <w:multiLevelType w:val="hybridMultilevel"/>
    <w:tmpl w:val="4294920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889659">
    <w:abstractNumId w:val="1"/>
  </w:num>
  <w:num w:numId="2" w16cid:durableId="11602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CB"/>
    <w:rsid w:val="000141D8"/>
    <w:rsid w:val="0020489A"/>
    <w:rsid w:val="0027421F"/>
    <w:rsid w:val="003D4FAE"/>
    <w:rsid w:val="004C5539"/>
    <w:rsid w:val="00775C79"/>
    <w:rsid w:val="008A2ECB"/>
    <w:rsid w:val="009D38CC"/>
    <w:rsid w:val="009E16C9"/>
    <w:rsid w:val="00AC763E"/>
    <w:rsid w:val="00CA673E"/>
    <w:rsid w:val="00D019BD"/>
    <w:rsid w:val="00D83C45"/>
    <w:rsid w:val="00EA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9BCCE"/>
  <w15:chartTrackingRefBased/>
  <w15:docId w15:val="{49CA7A1D-10B8-41A0-9D8D-41144522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2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2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2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2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2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2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2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2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2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2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2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2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2EC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2EC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2E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2E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2E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2E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2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2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2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2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2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2E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2E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2EC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2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2EC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2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MEßNER Josef, SchülerIn</dc:creator>
  <cp:keywords/>
  <dc:description/>
  <cp:lastModifiedBy>MEßNER Josef, SchülerIn</cp:lastModifiedBy>
  <cp:revision>5</cp:revision>
  <dcterms:created xsi:type="dcterms:W3CDTF">2026-09-24T07:32:00Z</dcterms:created>
  <dcterms:modified xsi:type="dcterms:W3CDTF">2026-09-30T16:04:00Z</dcterms:modified>
</cp:coreProperties>
</file>