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F8D7E" w14:textId="0066D69C" w:rsidR="00956BC0" w:rsidRDefault="004E5F04">
      <w:proofErr w:type="spellStart"/>
      <w:r>
        <w:t>Algorisme</w:t>
      </w:r>
      <w:proofErr w:type="spellEnd"/>
      <w:r>
        <w:t>: Pagar un sopar</w:t>
      </w:r>
    </w:p>
    <w:p w14:paraId="3228FD2D" w14:textId="662F8FB1" w:rsidR="004E5F04" w:rsidRDefault="004E5F04">
      <w:proofErr w:type="spellStart"/>
      <w:r>
        <w:t>Psuedocodi</w:t>
      </w:r>
      <w:proofErr w:type="spellEnd"/>
    </w:p>
    <w:p w14:paraId="05DD5C91" w14:textId="5E1DD29D" w:rsidR="004E5F04" w:rsidRDefault="004E5F04">
      <w:r>
        <w:t>Agafar la cartera</w:t>
      </w:r>
    </w:p>
    <w:p w14:paraId="3D223501" w14:textId="4A5D3BB3" w:rsidR="004E5F04" w:rsidRDefault="004E5F04">
      <w:r>
        <w:t xml:space="preserve">Si </w:t>
      </w:r>
      <w:proofErr w:type="spellStart"/>
      <w:r>
        <w:t>tinc</w:t>
      </w:r>
      <w:proofErr w:type="spellEnd"/>
      <w:r>
        <w:t xml:space="preserve"> </w:t>
      </w:r>
      <w:proofErr w:type="spellStart"/>
      <w:r>
        <w:t>diners</w:t>
      </w:r>
      <w:proofErr w:type="spellEnd"/>
      <w:r>
        <w:t xml:space="preserve"> en </w:t>
      </w:r>
      <w:proofErr w:type="spellStart"/>
      <w:r>
        <w:t>efectius</w:t>
      </w:r>
      <w:proofErr w:type="spellEnd"/>
      <w:r>
        <w:t xml:space="preserve"> </w:t>
      </w:r>
      <w:proofErr w:type="spellStart"/>
      <w:r>
        <w:t>Llavors</w:t>
      </w:r>
      <w:proofErr w:type="spellEnd"/>
    </w:p>
    <w:p w14:paraId="03D2F320" w14:textId="103D9449" w:rsidR="004E5F04" w:rsidRDefault="004E5F04">
      <w:r>
        <w:tab/>
        <w:t xml:space="preserve">pagaré en </w:t>
      </w:r>
      <w:proofErr w:type="spellStart"/>
      <w:r>
        <w:t>efectiu</w:t>
      </w:r>
      <w:proofErr w:type="spellEnd"/>
    </w:p>
    <w:p w14:paraId="256E7CAD" w14:textId="19B4E72E" w:rsidR="004E5F04" w:rsidRDefault="004E5F04">
      <w:r>
        <w:tab/>
      </w:r>
      <w:proofErr w:type="spellStart"/>
      <w:r>
        <w:t>Mentre</w:t>
      </w:r>
      <w:proofErr w:type="spellEnd"/>
      <w:r>
        <w:t xml:space="preserve"> </w:t>
      </w:r>
      <w:proofErr w:type="spellStart"/>
      <w:r w:rsidR="00DB0C16">
        <w:t>tingui</w:t>
      </w:r>
      <w:proofErr w:type="spellEnd"/>
      <w:r w:rsidR="00DB0C16">
        <w:t xml:space="preserve"> </w:t>
      </w:r>
      <w:proofErr w:type="spellStart"/>
      <w:r w:rsidR="00DB0C16">
        <w:t>just</w:t>
      </w:r>
      <w:proofErr w:type="spellEnd"/>
    </w:p>
    <w:p w14:paraId="5D1727C6" w14:textId="15529933" w:rsidR="00DB0C16" w:rsidRDefault="00DB0C16">
      <w:r>
        <w:tab/>
        <w:t xml:space="preserve">No </w:t>
      </w:r>
      <w:proofErr w:type="spellStart"/>
      <w:r>
        <w:t>rebré</w:t>
      </w:r>
      <w:proofErr w:type="spellEnd"/>
      <w:r>
        <w:t xml:space="preserve"> </w:t>
      </w:r>
      <w:proofErr w:type="spellStart"/>
      <w:r>
        <w:t>canvi</w:t>
      </w:r>
      <w:proofErr w:type="spellEnd"/>
    </w:p>
    <w:p w14:paraId="1CCC09A1" w14:textId="2C764398" w:rsidR="00DB0C16" w:rsidRDefault="00DB0C16">
      <w:r>
        <w:t xml:space="preserve">Fi </w:t>
      </w:r>
      <w:proofErr w:type="spellStart"/>
      <w:r>
        <w:t>Mentre</w:t>
      </w:r>
      <w:proofErr w:type="spellEnd"/>
    </w:p>
    <w:p w14:paraId="500BEEC4" w14:textId="088E8042" w:rsidR="00DB0C16" w:rsidRDefault="00DB0C16">
      <w:r>
        <w:t>Fi Si</w:t>
      </w:r>
    </w:p>
    <w:p w14:paraId="56ED937C" w14:textId="460D8502" w:rsidR="004E5F04" w:rsidRDefault="004E5F04">
      <w:proofErr w:type="spellStart"/>
      <w:r>
        <w:t>Sinó</w:t>
      </w:r>
      <w:proofErr w:type="spellEnd"/>
      <w:r>
        <w:t xml:space="preserve"> pagaré </w:t>
      </w:r>
      <w:proofErr w:type="spellStart"/>
      <w:r>
        <w:t>amb</w:t>
      </w:r>
      <w:proofErr w:type="spellEnd"/>
      <w:r>
        <w:t xml:space="preserve"> tarjeta</w:t>
      </w:r>
    </w:p>
    <w:p w14:paraId="6BBC31EB" w14:textId="5ECAF3F4" w:rsidR="00DB0C16" w:rsidRDefault="00DB0C16" w:rsidP="00DB0C16">
      <w:r>
        <w:tab/>
      </w:r>
      <w:proofErr w:type="spellStart"/>
      <w:r>
        <w:t>Mentre</w:t>
      </w:r>
      <w:proofErr w:type="spellEnd"/>
      <w:r>
        <w:t xml:space="preserve"> no </w:t>
      </w:r>
      <w:proofErr w:type="spellStart"/>
      <w:r>
        <w:t>posi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el pin</w:t>
      </w:r>
      <w:r>
        <w:t xml:space="preserve"> </w:t>
      </w:r>
      <w:r>
        <w:t>R</w:t>
      </w:r>
      <w:r>
        <w:t>epetir</w:t>
      </w:r>
    </w:p>
    <w:p w14:paraId="394D8CBE" w14:textId="75ECA831" w:rsidR="00DB0C16" w:rsidRDefault="00DB0C16" w:rsidP="00DB0C16">
      <w:r>
        <w:t xml:space="preserve">Fi </w:t>
      </w:r>
      <w:proofErr w:type="spellStart"/>
      <w:r>
        <w:t>Mentre</w:t>
      </w:r>
      <w:proofErr w:type="spellEnd"/>
    </w:p>
    <w:p w14:paraId="6562C141" w14:textId="22CF6A23" w:rsidR="00C26453" w:rsidRDefault="00DB0C16" w:rsidP="00DB0C16">
      <w:r>
        <w:t xml:space="preserve">Fi </w:t>
      </w:r>
      <w:proofErr w:type="spellStart"/>
      <w:r>
        <w:t>Sinó</w:t>
      </w:r>
      <w:proofErr w:type="spellEnd"/>
    </w:p>
    <w:p w14:paraId="0A277565" w14:textId="77777777" w:rsidR="00C26453" w:rsidRDefault="00C26453">
      <w:r>
        <w:br w:type="page"/>
      </w:r>
    </w:p>
    <w:p w14:paraId="2E84F432" w14:textId="493AD7FA" w:rsidR="00C26453" w:rsidRDefault="00C26453" w:rsidP="00DB0C16">
      <w:r>
        <w:lastRenderedPageBreak/>
        <w:t>Diagrama de flux</w:t>
      </w:r>
    </w:p>
    <w:p w14:paraId="2C5CB9D6" w14:textId="5C221812" w:rsidR="00C26453" w:rsidRDefault="00C26453" w:rsidP="00DB0C16">
      <w:pPr>
        <w:rPr>
          <w:noProof/>
        </w:rPr>
      </w:pPr>
      <w:r>
        <w:rPr>
          <w:noProof/>
        </w:rPr>
        <w:drawing>
          <wp:inline distT="0" distB="0" distL="0" distR="0" wp14:anchorId="2302450E" wp14:editId="291FEDBF">
            <wp:extent cx="4314424" cy="49999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251" t="4404" r="8584" b="-734"/>
                    <a:stretch/>
                  </pic:blipFill>
                  <pic:spPr bwMode="auto">
                    <a:xfrm>
                      <a:off x="0" y="0"/>
                      <a:ext cx="4331757" cy="5020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B9B44" w14:textId="77777777" w:rsidR="00C26453" w:rsidRDefault="00C26453" w:rsidP="00DB0C16">
      <w:pPr>
        <w:rPr>
          <w:noProof/>
        </w:rPr>
      </w:pPr>
    </w:p>
    <w:p w14:paraId="32D93D8C" w14:textId="0399DBF3" w:rsidR="00C26453" w:rsidRDefault="00C26453" w:rsidP="00DB0C16">
      <w:pPr>
        <w:rPr>
          <w:noProof/>
        </w:rPr>
      </w:pPr>
    </w:p>
    <w:p w14:paraId="50D1A025" w14:textId="3B203B64" w:rsidR="00DB0C16" w:rsidRDefault="00DB0C16" w:rsidP="00DB0C16"/>
    <w:p w14:paraId="095A9DB9" w14:textId="77777777" w:rsidR="00DB0C16" w:rsidRDefault="00DB0C16" w:rsidP="00DB0C16"/>
    <w:p w14:paraId="39083BC8" w14:textId="31C590ED" w:rsidR="00DB0C16" w:rsidRDefault="00DB0C16"/>
    <w:sectPr w:rsidR="00DB0C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EA9A0" w14:textId="77777777" w:rsidR="009A3950" w:rsidRDefault="009A3950" w:rsidP="00C26453">
      <w:pPr>
        <w:spacing w:after="0" w:line="240" w:lineRule="auto"/>
      </w:pPr>
      <w:r>
        <w:separator/>
      </w:r>
    </w:p>
  </w:endnote>
  <w:endnote w:type="continuationSeparator" w:id="0">
    <w:p w14:paraId="077C1EC1" w14:textId="77777777" w:rsidR="009A3950" w:rsidRDefault="009A3950" w:rsidP="00C26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683F4" w14:textId="77777777" w:rsidR="009A3950" w:rsidRDefault="009A3950" w:rsidP="00C26453">
      <w:pPr>
        <w:spacing w:after="0" w:line="240" w:lineRule="auto"/>
      </w:pPr>
      <w:r>
        <w:separator/>
      </w:r>
    </w:p>
  </w:footnote>
  <w:footnote w:type="continuationSeparator" w:id="0">
    <w:p w14:paraId="0784A9D5" w14:textId="77777777" w:rsidR="009A3950" w:rsidRDefault="009A3950" w:rsidP="00C264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F04"/>
    <w:rsid w:val="000D6DF0"/>
    <w:rsid w:val="004E5F04"/>
    <w:rsid w:val="009A3950"/>
    <w:rsid w:val="00A40DA5"/>
    <w:rsid w:val="00C26453"/>
    <w:rsid w:val="00DB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3CD53"/>
  <w15:chartTrackingRefBased/>
  <w15:docId w15:val="{0A59EC45-A774-49F1-97E9-0B35E613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6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6453"/>
  </w:style>
  <w:style w:type="paragraph" w:styleId="Piedepgina">
    <w:name w:val="footer"/>
    <w:basedOn w:val="Normal"/>
    <w:link w:val="PiedepginaCar"/>
    <w:uiPriority w:val="99"/>
    <w:unhideWhenUsed/>
    <w:rsid w:val="00C26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6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</dc:creator>
  <cp:keywords/>
  <dc:description/>
  <cp:lastModifiedBy>Josep</cp:lastModifiedBy>
  <cp:revision>1</cp:revision>
  <dcterms:created xsi:type="dcterms:W3CDTF">2020-09-17T15:44:00Z</dcterms:created>
  <dcterms:modified xsi:type="dcterms:W3CDTF">2020-09-17T16:06:00Z</dcterms:modified>
</cp:coreProperties>
</file>