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drawing>
          <wp:inline distT="0" distB="0" distL="0" distR="0">
            <wp:extent cx="2095500" cy="880110"/>
            <wp:effectExtent t="0" r="0" b="0" l="0"/>
            <wp:docPr id="1" name="logo" descr="Logo Josefine Auto" title="Josefine A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Plan de compra rápida</w:t>
      </w:r>
    </w:p>
    <w:p>
      <w:pPr>
        <w:spacing w:after="80"/>
      </w:pPr>
      <w:r>
        <w:rPr>
          <w:rFonts w:ascii="Arial" w:cs="Arial" w:eastAsia="Arial" w:hAnsi="Arial"/>
          <w:color w:val="5B6270"/>
          <w:sz w:val="26"/>
          <w:szCs w:val="26"/>
        </w:rPr>
        <w:t xml:space="preserve">10 carros para comprar y revender en Panamá con menos de $5.000</w:t>
      </w:r>
    </w:p>
    <w:p>
      <w:pPr>
        <w:spacing w:after="240"/>
      </w:pPr>
      <w:r>
        <w:rPr>
          <w:rFonts w:ascii="Arial" w:cs="Arial" w:eastAsia="Arial" w:hAnsi="Arial"/>
          <w:color w:val="5B6270"/>
          <w:sz w:val="19"/>
          <w:szCs w:val="19"/>
        </w:rPr>
        <w:t xml:space="preserve">Josefine Auto · Octubre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11D2E" w:sz="24"/>
              <w:bottom w:val="none" w:color="FFFFFF" w:sz="0"/>
              <w:right w:val="none" w:color="FFFFFF" w:sz="0"/>
            </w:tcBorders>
            <w:shd w:fill="F6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La meta de esta semana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Generar dinero en días, no en meses. Hay dos vías y conviene hacer las dos en paralelo: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Consignación (dinero sin capital):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vender carros de otros y cobrar $300–$500 por venta. Puede pagar esta misma semana.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Compra y reventa (la Caja):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comprar uno de los 10 carros de esta lista por debajo del mercado y venderlo en 1–3 semanas con $600–$900 de ganancia limpia.</w:t>
            </w:r>
          </w:p>
        </w:tc>
      </w:tr>
    </w:tbl>
    <w:p>
      <w:pPr>
        <w:spacing w:after="120"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Plan de acción: 10 días para la primera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Hoy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Activar consignación: publicar en Instagram y estados de WhatsApp “¿Quieres vender tu carro? Lo vendemos por ti, solo cobramos si se vende”. Escribir a 20 contactos que tengan carro para vender.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Hoy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Abrir los enlaces de búsqueda de cada modelo (Encuentra24 y Marketplace) y guardar las búsquedas con alerta. Mirar solo anuncios de los últimos 7 días.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1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Escribir a 15 vendedores con el mensaje modelo (sección de abajo). Pedir fotos del tablero encendido, VIN y registro antes de ir.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2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Descartar por WhatsApp los que no pasan las preguntas. Agendar 3–5 visitas el mismo día y en la misma zona para ahorrar tiempo.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3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 los carros con el checklist general. El mejor candidato va al mecánico (escáner + inspección, unos $30–$50). Verificar el VIN y que no tenga prenda (deuda).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4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Negociar con los defectos encontrados, en efectivo y con traspaso inmediato. Firmar el contrato de compraventa (docs/06) y hacer el traspaso.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5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Preparar: lavado y detallado completo, cambio de aceite, arreglos pequeños que suben el precio (focos opacos, llantas, tapicería).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 5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Sesión de fotos (fondo limpio, luz de tarde, 20 fotos). Publicar en Encuentra24, Marketplace, Instagram y estados con el precio de venta de la ficha.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Días 6–10</w:t>
            </w:r>
          </w:p>
        </w:tc>
        <w:tc>
          <w:tcPr>
            <w:tcW w:type="dxa" w:w="78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Responder en menos de 15 minutos, pruebas de manejo acompañadas, cerrar la venta. Registrar todo en la app del panel.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Reglas de oro para no perder dinero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Nunca pagar más que el “tope de compra” de la ficha. Si no baja, se pasa al siguiente.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Siempre escáner y mecánico antes de pagar. Lo barato sale caro con cajas automáticas y motores que gastan aceite.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Nada de carros con prenda (deuda con un banco), rescatados de inundación o con papeles incompletos.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Preferir dueño particular sobre revendedor: más margen para negociar.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Carros blancos, plata o negros, automáticos y con aire que enfríe se venden más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Desconfiar de precios demasiado bajos (por ejemplo, un carro 2023 por $4.000): casi siempre son estafas.</w:t>
      </w:r>
    </w:p>
    <w:p>
      <w:pPr>
        <w:pStyle w:val="Heading2"/>
      </w:pPr>
      <w:r>
        <w:t xml:space="preserve">Mensaje modelo para escribir al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438B8" w:sz="24"/>
              <w:bottom w:val="none" w:color="FFFFFF" w:sz="0"/>
              <w:right w:val="none" w:color="FFFFFF" w:sz="0"/>
            </w:tcBorders>
            <w:shd w:fill="F6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438B8"/>
                <w:sz w:val="21"/>
                <w:szCs w:val="21"/>
              </w:rPr>
              <w:t xml:space="preserve">Cópialo y pégalo en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buenas. Vi su [modelo y año] en [Encuentra24 / Marketplace]. ¿Sigue disponible?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Soy comprador de contado y puedo cerrar esta semana. ¿Me podría enviar una foto del tablero encendido (kilometraje y luces), del VIN y del registro vehicular?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¿Tiene el revisado y la placa al día? ¿Tiene algún detalle mecánico o de aire acondicionado?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Gracias.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Los 10 carros: resumen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Ordenados por prioridad. Los precios salen de 526 anuncios reales de Panamá; el tope de compra apunta a unos $750 de ganancia limpia después de gastos.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500"/>
        <w:gridCol w:w="1520"/>
        <w:gridCol w:w="1440"/>
        <w:gridCol w:w="1500"/>
      </w:tblGrid>
      <w:tr>
        <w:trPr>
          <w:tblHeader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y años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Anuncios analizados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Toyota Yaris 2008–2013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Toyota Corolla 2008–2012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Honda Civic 2008–2013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Mazda 3 2010–2014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$3,500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Hyundai Accent 2012–2017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Kia Rio 2011–2017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$3,700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$4,700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Nissan Versa 2012–2016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Hyundai Elantra 2009–2016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Suzuki Swift 2011–2018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Kia Picanto 2011–2017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$3,200</w:t>
            </w:r>
          </w:p>
        </w:tc>
        <w:tc>
          <w:tcPr>
            <w:tcW w:type="dxa" w:w="14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$4,200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A62A" w:sz="24"/>
              <w:bottom w:val="none" w:color="FFFFFF" w:sz="0"/>
              <w:right w:val="none" w:color="FFFFFF" w:sz="0"/>
            </w:tcBorders>
            <w:shd w:fill="F6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A62A"/>
                <w:sz w:val="21"/>
                <w:szCs w:val="21"/>
              </w:rPr>
              <w:t xml:space="preserve">Cómo se hizo esta búsqueda (léelo)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Encuentra24 y Facebook Marketplace bloquean la lectura automática (verificación de “humano” y login), así que no pude revisarlos en vivo. Usé 526 anuncios reales de esos sitios copiados por el buscador Cari Autos y por Carros.com, publicados entre septiembre de 2025 y septiembre de 2026.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precios de mercado son fiables. Los anuncios concretos tienen entre 4 y 12 meses, así que muchos ya se habrán vendido. Escríbeles igual (algunos siguen ahí, y otros vendedores bajan el precio), pero tu fuente principal son los enlaces de búsqueda de cada ficha, filtrados por los anuncios de la última semana.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Toyota Yaris 2008–2013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Muy 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1.5 L 1NZ-FE · 4 velocidades automática o 5 manual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carro barato que más rápido se vende en Panamá: motor 1.5 casi indestructible, repuestos baratos y lo buscan taxistas, Uber y primer carro.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22 anuncios reales de Toyota Yaris en Panamá (sep 2025–sep 2026). Precio típico $4,975; rango $2,500–$5,500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Toyota Yaris" descr="Foto del anuncio de Toyota Yaris 2013" title="Toyota Yar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Toyota Yaris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296,000 km · Manual · Vía  Porras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05/10/2025 en encuentra24.com</w:t>
            </w:r>
          </w:p>
          <w:p>
            <w:pPr>
              <w:spacing w:after="0"/>
            </w:pPr>
            <w:hyperlink w:history="1" r:id="rIdy3xfu5ndg5lop7t1zus72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Toyota Yaris" descr="Foto del anuncio de Toyota Yaris 2008" title="Toyota Yar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Toyota Yaris 2008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$4,200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230,000 km · Manual · Bugaba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29/09/2025 en encuentra24.com</w:t>
            </w:r>
          </w:p>
          <w:p>
            <w:pPr>
              <w:spacing w:after="0"/>
            </w:pPr>
            <w:hyperlink w:history="1" r:id="rIdjkabvwegviumejhbncjhv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Toyota Yaris 2008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237,600 km · Automática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29/03/2026 en encuentra24.com</w:t>
            </w:r>
          </w:p>
          <w:p>
            <w:pPr>
              <w:spacing w:after="0"/>
            </w:pPr>
            <w:hyperlink w:history="1" r:id="rIdywkh5b2-syu5a1io9jjmk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-hrfykrfxagshfuwiqnne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trpwxysi_0or0edgra57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Bomba de agua con fuga (mancha rosada bajo el motor)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Bobinas de encendido: tirones o luz de check engine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Compresor del aire acondicionado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Amortiguadores y bujes delanteros gastados (golpeteo en baches)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Consumo de aceite si tiene más de 250.000 km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el revisado y la placa al día?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¿Cuándo le cambiaron la banda/cadena y la bomba de agua?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sido taxi o de plataforma?</w:t>
      </w:r>
    </w:p>
    <w:p>
      <w:r>
        <w:br w:type="page"/>
      </w:r>
    </w:p>
    <w:p>
      <w:pPr>
        <w:pStyle w:val="Heading2"/>
      </w:pPr>
      <w:r>
        <w:t xml:space="preserve">2. Toyota Corolla 2008–2012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Muy 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1.8 L 2ZR-FE · 4 velocidades automática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sedán de confianza por excelencia: se revende solo, tiene comprador familiar y de plataforma, y aguanta kilometraje alto.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7 anuncios reales de Toyota Corolla en Panamá (sep 2025–sep 2026). Precio típico $4,999; rango $4,999–$4,999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Toyota Corolla 2009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170,700 km · Automática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17/11/2025 en encuentra24.com</w:t>
            </w:r>
          </w:p>
          <w:p>
            <w:pPr>
              <w:spacing w:after="0"/>
            </w:pPr>
            <w:hyperlink w:history="1" r:id="rIdj_jk_dknha49dthgyccwp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h2wyep2mc57qwkllmmvhr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h0tckehndnobg7v155pmy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Consumo de aceite en algunos 2009–2011 (revisar la varilla y el humo azul)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Bomba de agua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Ruido en la columna de la dirección al girar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 que no enfría bien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Pintura del techo quemada por el sol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¿Cada cuánto le pone aceite entre cambios?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¿Es de agencia en Panamá o importado?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facturas de mantenimiento?</w:t>
      </w:r>
    </w:p>
    <w:p>
      <w:r>
        <w:br w:type="page"/>
      </w:r>
    </w:p>
    <w:p>
      <w:pPr>
        <w:pStyle w:val="Heading2"/>
      </w:pPr>
      <w:r>
        <w:t xml:space="preserve">3. Honda Civic 2008–2013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1.8 L R18 · 5 velocidades automática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Coincide con la marca Josefine (cultura deportiva) y tiene mucha demanda entre jóvenes. Se vende rápido si está limpio.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5 anuncios reales de Honda Civic en Panamá (sep 2025–sep 2026). Precio típico $4,900; rango $3,999–$4,999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onda Civic" descr="Foto del anuncio de Honda Civic 2013" title="Honda Civ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Honda Civic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km no indicados · Automático · Alanje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28/04/2026 en carrocarros.com</w:t>
            </w:r>
          </w:p>
          <w:p>
            <w:pPr>
              <w:spacing w:after="0"/>
            </w:pPr>
            <w:hyperlink w:history="1" r:id="rIdcfdmahmiioyv9sbjoamx8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Honda Civic 2012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190,000 km · Manual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26/03/2026 en encuentra24.com</w:t>
            </w:r>
          </w:p>
          <w:p>
            <w:pPr>
              <w:spacing w:after="0"/>
            </w:pPr>
            <w:hyperlink w:history="1" r:id="rIdyn_3g65jurjsibo8xvgnt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Honda Civic 2012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$3,999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143,000 km · Automática · Panamá Provincia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10/01/2026 en encuentra24.com</w:t>
            </w:r>
          </w:p>
          <w:p>
            <w:pPr>
              <w:spacing w:after="0"/>
            </w:pPr>
            <w:hyperlink w:history="1" r:id="rIdbb5vecuoardl-qouhbfoz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ynrunm60ef8w49cbjgfy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thzf1bcb8khuckckxyfsw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Bloque de motor fisurado en 2006–2009 (fuga de refrigerante sin causa visible)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Compresor del aire acondicionado (falla muy común)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Desgaste disparejo de llantas traseras (camber)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Soportes del motor rotos (vibración al meter D o R)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Barniz de la pintura pelándose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¿Pierde refrigerante? ¿Hay que rellenarlo?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¿El aire enfría frío de verdad?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modificaciones (rines, escape, suspensión)?</w:t>
      </w:r>
    </w:p>
    <w:p>
      <w:r>
        <w:br w:type="page"/>
      </w:r>
    </w:p>
    <w:p>
      <w:pPr>
        <w:pStyle w:val="Heading2"/>
      </w:pPr>
      <w:r>
        <w:t xml:space="preserve">4. Mazda 3 2010–2014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2.0 L MZR o 2.0 Skyactiv (2014) · 5 o 6 velocidades automática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ve más caro de lo que cuesta: gusta mucho a compradores jóvenes. Fácil de vender si está bien presentado.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$3,500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$4,500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5 anuncios reales de Mazda 3 en Panamá (sep 2025–sep 2026). Precio típico $4,498; rango $4,000–$4,995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Mazda 3" descr="Foto del anuncio de Mazda 3 2014" title="Mazd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Mazda 3 2014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161,374 km · Automática · Ciudad de Panamá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05/12/2025 en encuentra24.com</w:t>
            </w:r>
          </w:p>
          <w:p>
            <w:pPr>
              <w:spacing w:after="0"/>
            </w:pPr>
            <w:hyperlink w:history="1" r:id="rIdadmxu8jhhivp58fwb6xd1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zlskph-nptfpvepv_wazj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1f9hatfdormho8ypbneui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Soportes de motor gastados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Tablero derretido o pegajoso (2010–2013)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Actuadores de las puertas que no abren con el control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Óxido en los bajos y en los guardafangos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¿Es Skyactiv (2014) o el motor anterior?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¿El tablero tiene grietas o está pegajoso?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tenido choques?</w:t>
      </w:r>
    </w:p>
    <w:p>
      <w:r>
        <w:br w:type="page"/>
      </w:r>
    </w:p>
    <w:p>
      <w:pPr>
        <w:pStyle w:val="Heading2"/>
      </w:pPr>
      <w:r>
        <w:t xml:space="preserve">5. Hyundai Accent 2012–2017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1.6 L Gamma GDI · 6 velocidades automática o manual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Mucho volumen en el mercado (fácil de encontrar barato) y demanda constante para plataformas y primer carro.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17 anuncios reales de Hyundai Accent en Panamá (sep 2025–sep 2026). Precio típico $4,999; rango $4,500–$5,500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yundai Accent" descr="Foto del anuncio de Hyundai Accent 2012" title="Hyundai Acc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Accent 2012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$4,995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198,728 km · Automática · Panamá Provincia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28/11/2025 en encuentra24.com</w:t>
            </w:r>
          </w:p>
          <w:p>
            <w:pPr>
              <w:spacing w:after="0"/>
            </w:pPr>
            <w:hyperlink w:history="1" r:id="rIde1o9skfmmztfspq0ntuas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yundai Accent" descr="Foto del anuncio de Hyundai Accent 2017" title="Hyundai Acc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Accent 2017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$5,000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157,000 km · Automática · Bella Vista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29/09/2025 en encuentra24.com</w:t>
            </w:r>
          </w:p>
          <w:p>
            <w:pPr>
              <w:spacing w:after="0"/>
            </w:pPr>
            <w:hyperlink w:history="1" r:id="rId8nb6mm-y-2ybgizmgwym_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yundai Accent" descr="Foto del anuncio de Hyundai Accent 2016" title="Hyundai Acc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Accent 2016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$4,500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155,000 km · Automática · Alcalde Díaz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25/09/2025 en encuentra24.com</w:t>
            </w:r>
          </w:p>
          <w:p>
            <w:pPr>
              <w:spacing w:after="0"/>
            </w:pPr>
            <w:hyperlink w:history="1" r:id="rId3wix4z-a0bhfdefpop2or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uxfeeqqq0y2bnsy-efu4u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icjrawqr1fgp-detddng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Consumo de aceite y golpeteo de motor (Gamma GDI): medir el aceite en frío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Ruido de cadena de tiempo al arrancar en frío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Bobinas de encendido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Caja automática que pega al cambiar de 1ra a 2da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¿Gasta aceite?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sido taxi o Uber?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encendido alguna vez la luz del aceite?</w:t>
      </w:r>
    </w:p>
    <w:p>
      <w:r>
        <w:br w:type="page"/>
      </w:r>
    </w:p>
    <w:p>
      <w:pPr>
        <w:pStyle w:val="Heading2"/>
      </w:pPr>
      <w:r>
        <w:t xml:space="preserve">6. Kia Rio 2011–2017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1.6 L Gamma (GDI desde 2012) · 4 o 6 velocidades automática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modelo con más anuncios en tu rango (42): hay mucho para negociar y siempre hay comprador.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$3,700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$4,700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42 anuncios reales de Kia Rio en Panamá (sep 2025–sep 2026). Precio típico $4,650; rango $2,900–$5,500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Rio" descr="Foto del anuncio de Kia Rio 2009" title="Kia 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Rio 2009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$3,500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196,000 km · Manual · Veraguas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22/05/2026 en carros.com</w:t>
            </w:r>
          </w:p>
          <w:p>
            <w:pPr>
              <w:spacing w:after="0"/>
            </w:pPr>
            <w:hyperlink w:history="1" r:id="rIdl3soorcvpnelbm1asmc9d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Rio" descr="Foto del anuncio de Kia Rio 2016" title="Kia 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Rio 2016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$4,500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237,000 km · Automática · Cerro Silvestre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18/12/2025 en encuentra24.com</w:t>
            </w:r>
          </w:p>
          <w:p>
            <w:pPr>
              <w:spacing w:after="0"/>
            </w:pPr>
            <w:hyperlink w:history="1" r:id="rIdemraevnoy_bx8fryjhs3x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Rio" descr="Foto del anuncio de Kia Rio 2011" title="Kia 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Rio 2011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$3,500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245,000 km · Automática · Chanis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17/12/2025 en encuentra24.com</w:t>
            </w:r>
          </w:p>
          <w:p>
            <w:pPr>
              <w:spacing w:after="0"/>
            </w:pPr>
            <w:hyperlink w:history="1" r:id="rIdwvf01xwiyve7t14m9zs3m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ty0p7x6kpky2rb_brndos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hgs4lznlrghylmihe9f_v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Mismo motor que el Accent: consumo de aceite y golpeteo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Bobinas y bujías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Sensor de oxígeno (luz de check engine)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Bujes de la suspensión delantera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Pintura y plásticos quemados por el sol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¿Gasta aceite?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¿Uso de plataforma o particular?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llave de repuesto?</w:t>
      </w:r>
    </w:p>
    <w:p>
      <w:r>
        <w:br w:type="page"/>
      </w:r>
    </w:p>
    <w:p>
      <w:pPr>
        <w:pStyle w:val="Heading2"/>
      </w:pPr>
      <w:r>
        <w:t xml:space="preserve">7. Nissan Versa 2012–2016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Media (cuidado con la caja CVT)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1.6 L HR16 · caja CVT (sedán) o 5 manual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Barato de comprar, espacioso y con demanda de taxi y familia. Ganancia buena si la caja está sana.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17 anuncios reales de Nissan Versa en Panamá (sep 2025–sep 2026). Precio típico $4,900; rango $4,125–$5,500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Nissan Versa" descr="Foto del anuncio de Nissan Versa 2013" title="Nissan Ver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Nissan Versa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$4,800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146,400 km · Automática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08/12/2025 en encuentra24.com</w:t>
            </w:r>
          </w:p>
          <w:p>
            <w:pPr>
              <w:spacing w:after="0"/>
            </w:pPr>
            <w:hyperlink w:history="1" r:id="rIdfdtoanlbgxpigbrs7wpoh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Nissan Versa" descr="Foto del anuncio de Nissan Versa 2013" title="Nissan Ver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Nissan Versa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$4,800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146,000 km · Automática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24/11/2025 en encuentra24.com</w:t>
            </w:r>
          </w:p>
          <w:p>
            <w:pPr>
              <w:spacing w:after="0"/>
            </w:pPr>
            <w:hyperlink w:history="1" r:id="rId8slcnn1ddgbxfmvknndqq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24ijv3pvuj8aqw8tyepgf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45qfzq-p0_8g-r7gkf2v5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Caja CVT: tirones, zumbido, patina o se calienta en tráfico (la reparación cuesta más que el margen)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Soportes del motor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Desgaste de frenos y discos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Ruido en la suspensión trasera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¿Le cambiaron el aceite de la CVT? ¿Cuándo?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patinado o se ha puesto en modo de emergencia?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¿Es manual? (mejor si lo es)</w:t>
      </w:r>
    </w:p>
    <w:p>
      <w:r>
        <w:br w:type="page"/>
      </w:r>
    </w:p>
    <w:p>
      <w:pPr>
        <w:pStyle w:val="Heading2"/>
      </w:pPr>
      <w:r>
        <w:t xml:space="preserve">8. Hyundai Elantra 2009–2016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Media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2.0 L Beta (2009–2010) o 1.8 L Nu (2011–2016) · automática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Más carro por el mismo dinero que un Accent. Gusta a familias. Bueno si el motor está sano.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13 anuncios reales de Hyundai Elantra en Panamá (sep 2025–sep 2026). Precio típico $4,900; rango $2,300–$5,500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yundai Elantra" descr="Foto del anuncio de Hyundai Elantra 2019" title="Hyundai Elan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Elantra 2019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$3,900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km no indicados · Manual · Alanje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21/06/2026 en carrocarros.com</w:t>
            </w:r>
          </w:p>
          <w:p>
            <w:pPr>
              <w:spacing w:after="0"/>
            </w:pPr>
            <w:hyperlink w:history="1" r:id="rIdcywmgrx2xivh6-thahusj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Hyundai Elantra" descr="Foto del anuncio de Hyundai Elantra 2010" title="Hyundai Elan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Elantra 2010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$4,800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244,627 km · Manual · Panama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22/05/2026 en carros.com</w:t>
            </w:r>
          </w:p>
          <w:p>
            <w:pPr>
              <w:spacing w:after="0"/>
            </w:pPr>
            <w:hyperlink w:history="1" r:id="rIdb_pbafddxtrzexjcweimv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Hyundai Elantra 2009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$4,500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160,000 km · Automática · Carrasquilla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30/03/2026 en encuentra24.com</w:t>
            </w:r>
          </w:p>
          <w:p>
            <w:pPr>
              <w:spacing w:after="0"/>
            </w:pPr>
            <w:hyperlink w:history="1" r:id="rId2ep7_aud1y2ntmq4w5x9k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x9eoji_pizfr7zzdyxpbl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43ifmuybmqedtyaaqe_e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Motor 1.8 Nu: golpeteo de pistón en frío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Clic o golpe en la columna de dirección (acople flexible)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Pintura blanca que se pela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Bujes de la suspensión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¿Suena el motor en frío?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¿La dirección hace clic al girar despacio?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facturas?</w:t>
      </w:r>
    </w:p>
    <w:p>
      <w:r>
        <w:br w:type="page"/>
      </w:r>
    </w:p>
    <w:p>
      <w:pPr>
        <w:pStyle w:val="Heading2"/>
      </w:pPr>
      <w:r>
        <w:t xml:space="preserve">9. Suzuki Swift 2011–2018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Media-alta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1.4 L K14 · 4 velocidades automática o 5 manual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Pequeño, divertido y muy confiable. Tiene un público fiel y se vende rápido a buen precio.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$4,900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7 anuncios reales de Suzuki Swift en Panamá (sep 2025–sep 2026). Precio típico $4,900; rango $3,900–$5,500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Suzuki Swift" descr="Foto del anuncio de Suzuki Swift 2018" title="Suzuki Sw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Suzuki Swift 2018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$4,400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2,785 km · Manual · Alanje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18/01/2026 en carrocarros.com</w:t>
            </w:r>
          </w:p>
          <w:p>
            <w:pPr>
              <w:spacing w:after="0"/>
            </w:pPr>
            <w:hyperlink w:history="1" r:id="rIdvjthpmpedvxtjbb2rbzd4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Suzuki Swift" descr="Foto del anuncio de Suzuki Swift 2016" title="Suzuki Sw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Suzuki Swift 2016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$5,000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132,000 km · Manual · Parque Lefevre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05/10/2025 en encuentra24.com</w:t>
            </w:r>
          </w:p>
          <w:p>
            <w:pPr>
              <w:spacing w:after="0"/>
            </w:pPr>
            <w:hyperlink w:history="1" r:id="rIdjxdjtrzftmulfbjuz0xcb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Sin 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Suzuki Swift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$4,900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158,000 km · Automática · Vista Hermosa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01/04/2026 en encuentra24.com</w:t>
            </w:r>
          </w:p>
          <w:p>
            <w:pPr>
              <w:spacing w:after="0"/>
            </w:pPr>
            <w:hyperlink w:history="1" r:id="rIdhtjo2nz0cnuh2bh5nnz7a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zjipmlq4fzxyahmbsfdfi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gxk6t_mqulmpr0hg7zl_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Embrague gastado en los manuales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Amortiguadores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Ruido en los rodamientos de las ruedas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Golpes y raspones de ciudad (cotiza los arreglos)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¿Cuándo cambiaron el embrague?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¿Ha sido chocado?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¿Tiene los dos juegos de llaves?</w:t>
      </w:r>
    </w:p>
    <w:p>
      <w:r>
        <w:br w:type="page"/>
      </w:r>
    </w:p>
    <w:p>
      <w:pPr>
        <w:pStyle w:val="Heading2"/>
      </w:pPr>
      <w:r>
        <w:t xml:space="preserve">10. Kia Picanto 2011–2017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Prioridad: </w:t>
      </w:r>
      <w:r>
        <w:rPr>
          <w:rFonts w:ascii="Arial" w:cs="Arial" w:eastAsia="Arial" w:hAnsi="Arial"/>
          <w:b/>
          <w:bCs/>
          <w:color w:val="E11D2E"/>
          <w:sz w:val="21"/>
          <w:szCs w:val="21"/>
        </w:rPr>
        <w:t xml:space="preserve">Media (venta rápida, margen corto)</w:t>
      </w:r>
      <w:r>
        <w:rPr>
          <w:rFonts w:ascii="Arial" w:cs="Arial" w:eastAsia="Arial" w:hAnsi="Arial"/>
          <w:color w:val="5B6270"/>
          <w:sz w:val="21"/>
          <w:szCs w:val="21"/>
        </w:rPr>
        <w:t xml:space="preserve">   ·   1.0 o 1.25 L · 4 velocidades automática o 5 manual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El más barato de la lista y fácil de vender a repartidores y a quien busca su primer carro. Ideal como primera compra para aprender.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Tope de compra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de venta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Gastos estimados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Ganancia objetivo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$3,200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$4,200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$250</w:t>
            </w:r>
          </w:p>
        </w:tc>
        <w:tc>
          <w:tcPr>
            <w:tcW w:type="dxa" w:w="234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$750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B6270"/>
          <w:sz w:val="17"/>
          <w:szCs w:val="17"/>
        </w:rPr>
        <w:t xml:space="preserve">Basado en 18 anuncios reales de Kia Picanto en Panamá (sep 2025–sep 2026). Precio típico $4,150; rango $3,500–$5,500 (años 2008–2019).</w:t>
      </w:r>
    </w:p>
    <w:p>
      <w:pPr>
        <w:pStyle w:val="Heading3"/>
      </w:pPr>
      <w:r>
        <w:t xml:space="preserve">Anuncios reales encontrados (confirmar si siguen disponibles)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Foto</w:t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 del anuncio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Picanto" descr="Foto del anuncio de Kia Picanto 2017" title="Kia Pica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Picanto 2017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$4,599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km no indicados · Manual · Anton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10/02/2026 en carrocarros.com</w:t>
            </w:r>
          </w:p>
          <w:p>
            <w:pPr>
              <w:spacing w:after="0"/>
            </w:pPr>
            <w:hyperlink w:history="1" r:id="rId4edng0yqco55bfzt1sjs2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Picanto" descr="Foto del anuncio de Kia Picanto 2013" title="Kia Pica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Picanto 2013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$3,900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150,000 km · Manual · Vista Hermosa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01/12/2025 en encuentra24.com</w:t>
            </w:r>
          </w:p>
          <w:p>
            <w:pPr>
              <w:spacing w:after="0"/>
            </w:pPr>
            <w:hyperlink w:history="1" r:id="rIdcx--9llyf0ldkms9xqaj6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Kia Picanto" descr="Foto del anuncio de Kia Picanto 2016" title="Kia Pica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Kia Picanto 2016</w:t>
            </w:r>
            <w:r>
              <w:rPr>
                <w:rFonts w:ascii="Arial" w:cs="Arial" w:eastAsia="Arial" w:hAnsi="Arial"/>
                <w:b/>
                <w:bCs/>
                <w:color w:val="E11D2E"/>
                <w:sz w:val="21"/>
                <w:szCs w:val="21"/>
              </w:rPr>
              <w:t xml:space="preserve">  ·  $4,000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191,026 km · Manual · Puerto Caimito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B6270"/>
                <w:sz w:val="18"/>
                <w:szCs w:val="18"/>
              </w:rPr>
              <w:t xml:space="preserve">Publicado el 28/10/2025 en encuentra24.com</w:t>
            </w:r>
          </w:p>
          <w:p>
            <w:pPr>
              <w:spacing w:after="0"/>
            </w:pPr>
            <w:hyperlink w:history="1" r:id="rIdbygtyf_uf_grqctq2ue_g">
              <w:r>
                <w:rPr>
                  <w:rStyle w:val="Hyperlink"/>
                  <w:rFonts w:ascii="Arial" w:cs="Arial" w:eastAsia="Arial" w:hAnsi="Arial"/>
                  <w:sz w:val="19"/>
                  <w:szCs w:val="19"/>
                </w:rPr>
                <w:t xml:space="preserve">Abrir anuncio</w:t>
              </w:r>
            </w:hyperlink>
          </w:p>
        </w:tc>
      </w:tr>
    </w:tbl>
    <w:p>
      <w:pPr>
        <w:spacing w:after="16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Buscar más hoy: </w:t>
      </w:r>
      <w:hyperlink w:history="1" r:id="rId9xa1rerggahrbybkshfjv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Encuentra24</w:t>
        </w:r>
      </w:hyperlink>
      <w:r>
        <w:rPr>
          <w:rFonts w:ascii="Arial" w:cs="Arial" w:eastAsia="Arial" w:hAnsi="Arial"/>
          <w:sz w:val="21"/>
          <w:szCs w:val="21"/>
        </w:rPr>
        <w:t xml:space="preserve">   ·   </w:t>
      </w:r>
      <w:hyperlink w:history="1" r:id="rIdlhcldtfe5bzpxr4_nguc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Marketplace ($2.500–$5.000)</w:t>
        </w:r>
      </w:hyperlink>
    </w:p>
    <w:p>
      <w:pPr>
        <w:pStyle w:val="Heading3"/>
      </w:pPr>
      <w:r>
        <w:t xml:space="preserve">Fallas típicas de este modelo (revisar sí o sí)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Embrague (manual)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 débil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Amortiguadores y bujes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Motor cansado si hizo delivery (falta de potencia, humo)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Óxido en los bajos</w:t>
      </w:r>
    </w:p>
    <w:p>
      <w:pPr>
        <w:pStyle w:val="Heading3"/>
      </w:pPr>
      <w:r>
        <w:t xml:space="preserve">Preguntas por WhatsApp antes de ir a verlo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¿Lo usaban para delivery?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¿Gasta aceite?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¿Cuándo hicieron el último mantenimiento?</w:t>
      </w:r>
    </w:p>
    <w:p>
      <w:r>
        <w:br w:type="page"/>
      </w:r>
    </w:p>
    <w:p>
      <w:pPr>
        <w:pStyle w:val="Heading1"/>
      </w:pPr>
      <w:r>
        <w:t xml:space="preserve">Checklist general de inspección (para cualquier carro)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Imprime una copia por carro. Si 2 o más puntos fallan en Motor o Caja, no se compra.</w:t>
      </w:r>
    </w:p>
    <w:p>
      <w:pPr>
        <w:pStyle w:val="Heading2"/>
      </w:pPr>
      <w:r>
        <w:t xml:space="preserve">Papeles (Panamá)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Registro vehicular a nombre del vendedor (cédula igual a la del registro)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El VIN del registro coincide con el del tablero y el de la puerta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Revisado vehicular vigente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Placa y circulación del municipio pagadas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Paz y salvo de multas de la ATTT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Sin prenda ni deuda con banco (verificar en el Registro Público)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Historial del VIN (Carfax o AutoCheck) si es importado: inundación, choque, “salvage”</w:t>
      </w:r>
    </w:p>
    <w:p>
      <w:pPr>
        <w:pStyle w:val="Heading2"/>
      </w:pPr>
      <w:r>
        <w:t xml:space="preserve">Por fuera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Luz entre paneles pareja (si no, choque previo)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Pintura del mismo tono en todas las piezas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Óxido en bajos, bajo las alfombras y en los marcos de las puertas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Llantas: mismo desgaste y fecha de menos de 5 años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Focos sin agua por dentro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Parabrisas sin grietas</w:t>
      </w:r>
    </w:p>
    <w:p>
      <w:pPr>
        <w:pStyle w:val="Heading2"/>
      </w:pPr>
      <w:r>
        <w:t xml:space="preserve">Motor (en frío)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Arranca a la primera, sin ruidos metálicos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Sin humo azul (aceite) ni blanco espeso (refrigerante)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Varilla de aceite: nivel correcto, aceite no lechoso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Refrigerante en su nivel y sin aceite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Sin fugas debajo del carro después de 10 minutos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Escáner OBD2 sin códigos guardados ni borrados recientemente</w:t>
      </w:r>
    </w:p>
    <w:p>
      <w:pPr>
        <w:pStyle w:val="Heading2"/>
      </w:pPr>
      <w:r>
        <w:t xml:space="preserve">Caja y manejo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Cambios suaves, sin golpes al meter D o 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No patina al acelerar en subida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Frena derecho, sin vibrar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La dirección no se va hacia un lado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Sin golpeteos en baches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Embrague (manual) que no patina en 3ra a bajas vueltas</w:t>
      </w:r>
    </w:p>
    <w:p>
      <w:pPr>
        <w:pStyle w:val="Heading2"/>
      </w:pPr>
      <w:r>
        <w:t xml:space="preserve">Interior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Aire acondicionado: menos de 8 °C en la salida en 5 minutos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Ventanas, seguros, espejos y radio funcionan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Sin olor a humedad (posible inundación)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Tablero sin luces encendidas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Kilometraje coherente con el desgaste del volante, pedales y asiento</w:t>
      </w:r>
    </w:p>
    <w:p>
      <w:pPr>
        <w:pStyle w:val="Heading2"/>
      </w:pPr>
      <w:r>
        <w:t xml:space="preserve">Calculadora rápida antes de pagar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4161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Precio de venta realista (de la ficha)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________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 Gastos (traspaso, lavado, aceite, imprevistos)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$ 250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 Reparaciones encontradas en la inspección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________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 Ganancia mínima que quiero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$ 600</w:t>
            </w:r>
          </w:p>
        </w:tc>
      </w:tr>
      <w:tr>
        <w:trPr>
          <w:tblHeader w:val="false"/>
        </w:trPr>
        <w:tc>
          <w:tcPr>
            <w:tcW w:type="dxa" w:w="536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= Lo máximo que puedo pagar</w:t>
            </w:r>
          </w:p>
        </w:tc>
        <w:tc>
          <w:tcPr>
            <w:tcW w:type="dxa" w:w="40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 ________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sz w:val="21"/>
          <w:szCs w:val="21"/>
        </w:rPr>
        <w:t xml:space="preserve">Para los números exactos usa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herramientas/calculadora-rentabilidad.xlsx</w:t>
      </w:r>
      <w:r>
        <w:rPr>
          <w:rFonts w:ascii="Arial" w:cs="Arial" w:eastAsia="Arial" w:hAnsi="Arial"/>
          <w:sz w:val="21"/>
          <w:szCs w:val="21"/>
        </w:rPr>
        <w:t xml:space="preserve"> o la app del panel.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270"/>
        <w:sz w:val="16"/>
        <w:szCs w:val="16"/>
      </w:rPr>
      <w:t xml:space="preserve">Josefine Auto · WhatsApp 6698-9569 · pág. </w:t>
    </w:r>
    <w:r>
      <w:rPr>
        <w:rFonts w:ascii="Arial" w:cs="Arial" w:eastAsia="Arial" w:hAnsi="Arial"/>
        <w:color w:val="5B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Segoe UI Symbol" w:cs="Segoe UI Symbol" w:eastAsia="Segoe UI Symbol" w:hAnsi="Segoe UI 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6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4161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E11D2E" w:sz="12" w:space="4"/>
      </w:pBdr>
      <w:spacing w:after="200" w:before="120"/>
      <w:outlineLvl w:val="0"/>
    </w:pPr>
    <w:rPr>
      <w:rFonts w:ascii="Arial" w:cs="Arial" w:eastAsia="Arial" w:hAnsi="Arial"/>
      <w:b/>
      <w:bCs/>
      <w:color w:val="1416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416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438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3xfu5ndg5lop7t1zus72" Type="http://schemas.openxmlformats.org/officeDocument/2006/relationships/hyperlink" Target="https://www.encuentra24.com/panama-es/autos-usados/toyota-yaris-2013/31429374" TargetMode="External"/><Relationship Id="rIdjkabvwegviumejhbncjhv" Type="http://schemas.openxmlformats.org/officeDocument/2006/relationships/hyperlink" Target="https://www.encuentra24.com/panama-es/autos-usados/se-vende-lindo-yaris-advance-2008/31401665" TargetMode="External"/><Relationship Id="rIdywkh5b2-syu5a1io9jjmk" Type="http://schemas.openxmlformats.org/officeDocument/2006/relationships/hyperlink" Target="https://www.encuentra24.com/panama-es/autos-usados/toyota-yaris-2008-automatico/32226026" TargetMode="External"/><Relationship Id="rId-hrfykrfxagshfuwiqnne" Type="http://schemas.openxmlformats.org/officeDocument/2006/relationships/hyperlink" Target="https://www.encuentra24.com/panama-es/autos-usados/toyota/yaris" TargetMode="External"/><Relationship Id="rIdtrpwxysi_0or0edgra57u" Type="http://schemas.openxmlformats.org/officeDocument/2006/relationships/hyperlink" Target="https://www.facebook.com/marketplace/panamacity/search/?query=Toyota%20Yaris&amp;minPrice=2500&amp;maxPrice=5000&amp;exact=false" TargetMode="External"/><Relationship Id="rIdj_jk_dknha49dthgyccwp" Type="http://schemas.openxmlformats.org/officeDocument/2006/relationships/hyperlink" Target="https://www.encuentra24.com/panama-es/autos-usados/toyota-corolla-2009-automatico/31634278" TargetMode="External"/><Relationship Id="rIdh2wyep2mc57qwkllmmvhr" Type="http://schemas.openxmlformats.org/officeDocument/2006/relationships/hyperlink" Target="https://www.encuentra24.com/panama-es/autos-usados/toyota/corolla" TargetMode="External"/><Relationship Id="rIdh0tckehndnobg7v155pmy" Type="http://schemas.openxmlformats.org/officeDocument/2006/relationships/hyperlink" Target="https://www.facebook.com/marketplace/panamacity/search/?query=Toyota%20Corolla&amp;minPrice=2500&amp;maxPrice=5000&amp;exact=false" TargetMode="External"/><Relationship Id="rIdcfdmahmiioyv9sbjoamx8" Type="http://schemas.openxmlformats.org/officeDocument/2006/relationships/hyperlink" Target="https://panama.carrocarros.com/es/vehicle_listings/anuncio-honda-civic-chiriqui-alanje-7210" TargetMode="External"/><Relationship Id="rIdyn_3g65jurjsibo8xvgnt" Type="http://schemas.openxmlformats.org/officeDocument/2006/relationships/hyperlink" Target="https://www.encuentra24.com/panama-es/autos-usados/honda-civic-coupe-2012/32204271" TargetMode="External"/><Relationship Id="rIdbb5vecuoardl-qouhbfoz" Type="http://schemas.openxmlformats.org/officeDocument/2006/relationships/hyperlink" Target="https://www.encuentra24.com/panama-es/autos-usados/honda-civic/31848444" TargetMode="External"/><Relationship Id="rIdynrunm60ef8w49cbjgfyw" Type="http://schemas.openxmlformats.org/officeDocument/2006/relationships/hyperlink" Target="https://www.encuentra24.com/panama-es/autos-usados/honda/civic" TargetMode="External"/><Relationship Id="rIdthzf1bcb8khuckckxyfsw" Type="http://schemas.openxmlformats.org/officeDocument/2006/relationships/hyperlink" Target="https://www.facebook.com/marketplace/panamacity/search/?query=Honda%20Civic&amp;minPrice=2500&amp;maxPrice=5000&amp;exact=false" TargetMode="External"/><Relationship Id="rIdadmxu8jhhivp58fwb6xd1" Type="http://schemas.openxmlformats.org/officeDocument/2006/relationships/hyperlink" Target="https://www.encuentra24.com/panama-es/autos-usados/mazda-3/31717783" TargetMode="External"/><Relationship Id="rIdzlskph-nptfpvepv_wazj" Type="http://schemas.openxmlformats.org/officeDocument/2006/relationships/hyperlink" Target="https://www.encuentra24.com/panama-es/autos-usados/mazda/3" TargetMode="External"/><Relationship Id="rId1f9hatfdormho8ypbneui" Type="http://schemas.openxmlformats.org/officeDocument/2006/relationships/hyperlink" Target="https://www.facebook.com/marketplace/panamacity/search/?query=Mazda%203&amp;minPrice=2500&amp;maxPrice=5000&amp;exact=false" TargetMode="External"/><Relationship Id="rIde1o9skfmmztfspq0ntuas" Type="http://schemas.openxmlformats.org/officeDocument/2006/relationships/hyperlink" Target="https://www.encuentra24.com/panama-es/autos-usados/hyundai-accent-2012/31686600" TargetMode="External"/><Relationship Id="rId8nb6mm-y-2ybgizmgwym_" Type="http://schemas.openxmlformats.org/officeDocument/2006/relationships/hyperlink" Target="https://www.encuentra24.com/panama-es/autos-usados/sedan-gasolina/31398908" TargetMode="External"/><Relationship Id="rId3wix4z-a0bhfdefpop2or" Type="http://schemas.openxmlformats.org/officeDocument/2006/relationships/hyperlink" Target="https://www.encuentra24.com/panama-es/autos-usados/hyundai-accent-2016/31350625" TargetMode="External"/><Relationship Id="rIduxfeeqqq0y2bnsy-efu4u" Type="http://schemas.openxmlformats.org/officeDocument/2006/relationships/hyperlink" Target="https://www.encuentra24.com/panama-es/autos-usados/hyundai/accent" TargetMode="External"/><Relationship Id="rIdicjrawqr1fgp-detddngp" Type="http://schemas.openxmlformats.org/officeDocument/2006/relationships/hyperlink" Target="https://www.facebook.com/marketplace/panamacity/search/?query=Hyundai%20Accent&amp;minPrice=2500&amp;maxPrice=5000&amp;exact=false" TargetMode="External"/><Relationship Id="rIdl3soorcvpnelbm1asmc9d" Type="http://schemas.openxmlformats.org/officeDocument/2006/relationships/hyperlink" Target="https://carros.com/car/c1aaf628cae3415eb834708851883038-p61096/" TargetMode="External"/><Relationship Id="rIdemraevnoy_bx8fryjhs3x" Type="http://schemas.openxmlformats.org/officeDocument/2006/relationships/hyperlink" Target="https://www.encuentra24.com/panama-es/autos-usados/kia-rio-hatchback-2016-excelente-estado/31768085" TargetMode="External"/><Relationship Id="rIdwvf01xwiyve7t14m9zs3m" Type="http://schemas.openxmlformats.org/officeDocument/2006/relationships/hyperlink" Target="https://www.encuentra24.com/panama-es/autos-usados/vendo-kia-rio-2011-at-llamar/31765015" TargetMode="External"/><Relationship Id="rIdty0p7x6kpky2rb_brndos" Type="http://schemas.openxmlformats.org/officeDocument/2006/relationships/hyperlink" Target="https://www.encuentra24.com/panama-es/autos-usados/kia/rio" TargetMode="External"/><Relationship Id="rIdhgs4lznlrghylmihe9f_v" Type="http://schemas.openxmlformats.org/officeDocument/2006/relationships/hyperlink" Target="https://www.facebook.com/marketplace/panamacity/search/?query=Kia%20Rio&amp;minPrice=2500&amp;maxPrice=5000&amp;exact=false" TargetMode="External"/><Relationship Id="rIdfdtoanlbgxpigbrs7wpoh" Type="http://schemas.openxmlformats.org/officeDocument/2006/relationships/hyperlink" Target="https://www.encuentra24.com/panama-es/autos-usados/nissan-versa-2013-automatico/31727397" TargetMode="External"/><Relationship Id="rId8slcnn1ddgbxfmvknndqq" Type="http://schemas.openxmlformats.org/officeDocument/2006/relationships/hyperlink" Target="https://www.encuentra24.com/panama-es/autos-usados/nissan-versa-2013-automatico/31664705" TargetMode="External"/><Relationship Id="rId24ijv3pvuj8aqw8tyepgf" Type="http://schemas.openxmlformats.org/officeDocument/2006/relationships/hyperlink" Target="https://www.encuentra24.com/panama-es/autos-usados/nissan/versa" TargetMode="External"/><Relationship Id="rId45qfzq-p0_8g-r7gkf2v5" Type="http://schemas.openxmlformats.org/officeDocument/2006/relationships/hyperlink" Target="https://www.facebook.com/marketplace/panamacity/search/?query=Nissan%20Versa&amp;minPrice=2500&amp;maxPrice=5000&amp;exact=false" TargetMode="External"/><Relationship Id="rIdcywmgrx2xivh6-thahusj" Type="http://schemas.openxmlformats.org/officeDocument/2006/relationships/hyperlink" Target="https://panama.carrocarros.com/es/vehicle_listings/anuncio-hyundai-elantra-chiriqui-alanje-7226" TargetMode="External"/><Relationship Id="rIdb_pbafddxtrzexjcweimv" Type="http://schemas.openxmlformats.org/officeDocument/2006/relationships/hyperlink" Target="https://carros.com/car/ef0af7b7c5564a59acdf37a50ab5c7e2-p37559/" TargetMode="External"/><Relationship Id="rId2ep7_aud1y2ntmq4w5x9k" Type="http://schemas.openxmlformats.org/officeDocument/2006/relationships/hyperlink" Target="https://www.encuentra24.com/panama-es/autos-usados/hyundai-elantra-2009-automatico/32229771" TargetMode="External"/><Relationship Id="rIdx9eoji_pizfr7zzdyxpbl" Type="http://schemas.openxmlformats.org/officeDocument/2006/relationships/hyperlink" Target="https://www.encuentra24.com/panama-es/autos-usados/hyundai/elantra" TargetMode="External"/><Relationship Id="rId43ifmuybmqedtyaaqe_ek" Type="http://schemas.openxmlformats.org/officeDocument/2006/relationships/hyperlink" Target="https://www.facebook.com/marketplace/panamacity/search/?query=Hyundai%20Elantra&amp;minPrice=2500&amp;maxPrice=5000&amp;exact=false" TargetMode="External"/><Relationship Id="rIdvjthpmpedvxtjbb2rbzd4" Type="http://schemas.openxmlformats.org/officeDocument/2006/relationships/hyperlink" Target="https://panama.carrocarros.com/es/vehicle_listings/anuncio-suzuki-swift-chiriqui-alanje-7124" TargetMode="External"/><Relationship Id="rIdjxdjtrzftmulfbjuz0xcb" Type="http://schemas.openxmlformats.org/officeDocument/2006/relationships/hyperlink" Target="https://www.encuentra24.com/panama-es/autos-usados/suzuki-swift-vvt-2016-excelente-estado-general/31430551" TargetMode="External"/><Relationship Id="rIdhtjo2nz0cnuh2bh5nnz7a" Type="http://schemas.openxmlformats.org/officeDocument/2006/relationships/hyperlink" Target="https://www.encuentra24.com/panama-es/autos-usados/suzuki-swift-2013-automatico/32238037" TargetMode="External"/><Relationship Id="rIdzjipmlq4fzxyahmbsfdfi" Type="http://schemas.openxmlformats.org/officeDocument/2006/relationships/hyperlink" Target="https://www.encuentra24.com/panama-es/autos-usados/suzuki/swift" TargetMode="External"/><Relationship Id="rIdgxk6t_mqulmpr0hg7zl_n" Type="http://schemas.openxmlformats.org/officeDocument/2006/relationships/hyperlink" Target="https://www.facebook.com/marketplace/panamacity/search/?query=Suzuki%20Swift&amp;minPrice=2500&amp;maxPrice=5000&amp;exact=false" TargetMode="External"/><Relationship Id="rId4edng0yqco55bfzt1sjs2" Type="http://schemas.openxmlformats.org/officeDocument/2006/relationships/hyperlink" Target="https://panama.carrocarros.com/es/vehicle_listings/anuncio-kia-picanto-cocle-anton-7140" TargetMode="External"/><Relationship Id="rIdcx--9llyf0ldkms9xqaj6" Type="http://schemas.openxmlformats.org/officeDocument/2006/relationships/hyperlink" Target="https://www.encuentra24.com/panama-es/autos-usados/kia-picanto-2013-manual/31697848" TargetMode="External"/><Relationship Id="rIdbygtyf_uf_grqctq2ue_g" Type="http://schemas.openxmlformats.org/officeDocument/2006/relationships/hyperlink" Target="https://www.encuentra24.com/panama-es/autos-usados/kia-picanto-transmision-manual-2016/31544935" TargetMode="External"/><Relationship Id="rId9xa1rerggahrbybkshfjv" Type="http://schemas.openxmlformats.org/officeDocument/2006/relationships/hyperlink" Target="https://www.encuentra24.com/panama-es/autos-usados/kia/picanto" TargetMode="External"/><Relationship Id="rIdlhcldtfe5bzpxr4_ngucp" Type="http://schemas.openxmlformats.org/officeDocument/2006/relationships/hyperlink" Target="https://www.facebook.com/marketplace/panamacity/search/?query=Kia%20Picanto&amp;minPrice=2500&amp;maxPrice=5000&amp;exact=false" TargetMode="External"/><Relationship Id="rId8" Type="http://schemas.openxmlformats.org/officeDocument/2006/relationships/image" Target="media/daf177eb75ee0a721854fb55985b066fff256a14.png"/><Relationship Id="rId9" Type="http://schemas.openxmlformats.org/officeDocument/2006/relationships/image" Target="media/11cf091d6345e71d7424820bcc07cab40654ffd7.jpg"/><Relationship Id="rId10" Type="http://schemas.openxmlformats.org/officeDocument/2006/relationships/image" Target="media/4e0a3733e02d34ca40023750fc190b0ef1f62c2b.jpg"/><Relationship Id="rId11" Type="http://schemas.openxmlformats.org/officeDocument/2006/relationships/image" Target="media/91803aa8dda3f65145e2bc46c293ff7fbc5d3325.jpg"/><Relationship Id="rId12" Type="http://schemas.openxmlformats.org/officeDocument/2006/relationships/image" Target="media/abc61ca9be466fb9fbec5467619c47e77eba3e02.jpg"/><Relationship Id="rId13" Type="http://schemas.openxmlformats.org/officeDocument/2006/relationships/image" Target="media/ac2099193e6f739cc8bce2b85dcb72919cacf1f8.jpg"/><Relationship Id="rId14" Type="http://schemas.openxmlformats.org/officeDocument/2006/relationships/image" Target="media/357ef5245f7cec4d0df0df3ceb502ef1d559cca3.jpg"/><Relationship Id="rId15" Type="http://schemas.openxmlformats.org/officeDocument/2006/relationships/image" Target="media/a5b781246f09c3e1f7c3391a3bbce598a0ef848e.jpg"/><Relationship Id="rId16" Type="http://schemas.openxmlformats.org/officeDocument/2006/relationships/image" Target="media/4eded33158dad5d4fc93c084c1d704ced6afd5cc.jpg"/><Relationship Id="rId17" Type="http://schemas.openxmlformats.org/officeDocument/2006/relationships/image" Target="media/6b7e953f4350b238d230db19b372b731b78b347a.jpg"/><Relationship Id="rId18" Type="http://schemas.openxmlformats.org/officeDocument/2006/relationships/image" Target="media/8f25b1fe474d34f6943f9256df184e7d0d87f588.jpg"/><Relationship Id="rId19" Type="http://schemas.openxmlformats.org/officeDocument/2006/relationships/image" Target="media/d33f2353da3454b994613b61e7d958e12496a2fe.jpg"/><Relationship Id="rId20" Type="http://schemas.openxmlformats.org/officeDocument/2006/relationships/image" Target="media/30d10bf52a67cac3ed494e5585c1716aba400246.jpg"/><Relationship Id="rId21" Type="http://schemas.openxmlformats.org/officeDocument/2006/relationships/image" Target="media/2e76898d26aa165c004f087858c47b5d23a30e99.jpg"/><Relationship Id="rId22" Type="http://schemas.openxmlformats.org/officeDocument/2006/relationships/image" Target="media/0545bbca33d902d651c7fb4d3db35032fa55d164.jpg"/><Relationship Id="rId23" Type="http://schemas.openxmlformats.org/officeDocument/2006/relationships/image" Target="media/ffce7d95d66a32a45e297958a4824e456d7f1218.jpg"/><Relationship Id="rId24" Type="http://schemas.openxmlformats.org/officeDocument/2006/relationships/image" Target="media/330284cd08ae5cecc45f0a15c1730216796d3878.jpg"/><Relationship Id="rId25" Type="http://schemas.openxmlformats.org/officeDocument/2006/relationships/image" Target="media/72e5061e110cdd35105869997d54835dac0e8e95.jpg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compra rápida: 10 carros</dc:title>
  <dc:creator>Josefine Auto</dc:creator>
  <cp:lastModifiedBy>Un-named</cp:lastModifiedBy>
  <cp:revision>1</cp:revision>
  <dcterms:created xsi:type="dcterms:W3CDTF">2026-10-04T01:18:48.188Z</dcterms:created>
  <dcterms:modified xsi:type="dcterms:W3CDTF">2026-10-04T01:18:48.189Z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