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BF92" w14:textId="77777777" w:rsidR="00B866CD" w:rsidRPr="00B866CD" w:rsidRDefault="00B866CD" w:rsidP="00B866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 w:rsidRPr="00B866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  <w:t>What is polymorphism and why is it important?</w:t>
      </w:r>
    </w:p>
    <w:p w14:paraId="4DFE1EC5" w14:textId="77777777" w:rsidR="00B866CD" w:rsidRDefault="00B866CD" w:rsidP="00B8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 w:rsidRPr="00B866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  <w:t>Explain the meaning of Polymorphism</w:t>
      </w:r>
    </w:p>
    <w:p w14:paraId="0AF98C51" w14:textId="67064EFA" w:rsidR="00B866CD" w:rsidRPr="00B866CD" w:rsidRDefault="00B92B5C" w:rsidP="00D557D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The class this week was so fun and amazing to I learned that Polymorphism is when derived classes inherit lines of code from the base class then override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behavior, turning it to a line of code that have different behaviors.</w:t>
      </w:r>
    </w:p>
    <w:p w14:paraId="28EF3F0A" w14:textId="77777777" w:rsidR="00B866CD" w:rsidRDefault="00B866CD" w:rsidP="00B8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 w:rsidRPr="00B866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  <w:t>Highlight a benefit of Polymorphism</w:t>
      </w:r>
    </w:p>
    <w:p w14:paraId="34EFCF60" w14:textId="0783E87B" w:rsidR="00B92B5C" w:rsidRPr="00B866CD" w:rsidRDefault="00B92B5C" w:rsidP="00D557D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For me I really like how a line of code or a function can behave in many different ways possible making my program </w:t>
      </w:r>
      <w:r w:rsidR="00D55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simpler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and as well</w:t>
      </w:r>
      <w:r w:rsidR="00D55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it solidates the principles of abstraction in simplifying objects or tasks.</w:t>
      </w:r>
    </w:p>
    <w:p w14:paraId="7D522371" w14:textId="77777777" w:rsidR="00B866CD" w:rsidRDefault="00B866CD" w:rsidP="00B8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 w:rsidRPr="00B866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  <w:t>Provide an application of Polymorphism</w:t>
      </w:r>
    </w:p>
    <w:p w14:paraId="28A20D57" w14:textId="4850EA2C" w:rsidR="00E746FA" w:rsidRPr="00B866CD" w:rsidRDefault="00D557D4" w:rsidP="00E746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After figuring out the behavior of each class, it often happens that there are certain behaviors in each class that are similar to the other class, this similar be</w:t>
      </w:r>
      <w:r w:rsidR="00A57D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havior can be set inside of a base class then have the derived classes inherit it and override it to customize it in the </w:t>
      </w:r>
      <w:proofErr w:type="spellStart"/>
      <w:r w:rsidR="00A57D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was</w:t>
      </w:r>
      <w:proofErr w:type="spellEnd"/>
      <w:r w:rsidR="00A57D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it will serve best that derived class</w:t>
      </w:r>
      <w:r w:rsidR="00E74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.</w:t>
      </w:r>
    </w:p>
    <w:p w14:paraId="5326AAD3" w14:textId="77777777" w:rsidR="00B866CD" w:rsidRDefault="00B866CD" w:rsidP="00B8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 w:rsidRPr="00B866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  <w:t>Use a code example of Polymorphism from the program you wrote</w:t>
      </w:r>
    </w:p>
    <w:p w14:paraId="6FA807AC" w14:textId="53803164" w:rsidR="00E746FA" w:rsidRPr="00B866CD" w:rsidRDefault="00E746FA" w:rsidP="0008782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In the code I wrote, I had a base class Goal and 3 derived classes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SimpleGoal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EternalGoal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ChecklistGoal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, and also 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GoalManager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class that basically was to </w:t>
      </w:r>
      <w:r w:rsidR="000878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support the Program class with other complexities.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</w:t>
      </w:r>
    </w:p>
    <w:p w14:paraId="0D743566" w14:textId="77777777" w:rsidR="00B866CD" w:rsidRDefault="00B866CD" w:rsidP="00B8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 w:rsidRPr="00B866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  <w:t>Thoroughly explain these concepts (this likely cannot be done in less than 100 words)</w:t>
      </w:r>
    </w:p>
    <w:p w14:paraId="5BAD18ED" w14:textId="6069C52A" w:rsidR="00087825" w:rsidRDefault="00087825" w:rsidP="0008782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The similar behaviors we had in the program were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RecordEvent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IsComplete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GetDetailsString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GetStringRepresentation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.</w:t>
      </w:r>
    </w:p>
    <w:p w14:paraId="5FD9AF9F" w14:textId="77777777" w:rsidR="002139BB" w:rsidRDefault="00087825" w:rsidP="0008782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RecordEvent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– E</w:t>
      </w:r>
      <w:r w:rsidR="00213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ch de</w:t>
      </w:r>
      <w:r w:rsidR="00213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i</w:t>
      </w:r>
      <w:r w:rsidR="00213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ed class had their own way to record and event and so what I did was to set it in the base class </w:t>
      </w:r>
      <w:r w:rsidR="00213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then used the abstract method on this member function and as well on the base class, which made it obligated for all the derived classes to override it.</w:t>
      </w:r>
    </w:p>
    <w:p w14:paraId="7D92F376" w14:textId="7C44AB85" w:rsidR="002139BB" w:rsidRPr="002139BB" w:rsidRDefault="002139BB" w:rsidP="002139B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The same thing was with the </w:t>
      </w:r>
      <w:proofErr w:type="spellStart"/>
      <w:r w:rsidRPr="00213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IsComplete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and the </w:t>
      </w:r>
      <w:proofErr w:type="spellStart"/>
      <w:r w:rsidRPr="002139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GetStringRepresentation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member functions but with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GetDetailsString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was a bit different, I used the virtual method which allows me to override as way but because this function has the same be</w:t>
      </w:r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havior in the </w:t>
      </w:r>
      <w:proofErr w:type="spellStart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SimpleGoal</w:t>
      </w:r>
      <w:proofErr w:type="spellEnd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class and the </w:t>
      </w:r>
      <w:proofErr w:type="spellStart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EternalGoal</w:t>
      </w:r>
      <w:proofErr w:type="spellEnd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class I only override it in the </w:t>
      </w:r>
      <w:proofErr w:type="spellStart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ChecklistGoal</w:t>
      </w:r>
      <w:proofErr w:type="spellEnd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class. The virtual mode allows me to override but it doesn’t obligate me to override in all the derived classes, simply the </w:t>
      </w:r>
      <w:proofErr w:type="spellStart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SimpleGoal</w:t>
      </w:r>
      <w:proofErr w:type="spellEnd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class and the </w:t>
      </w:r>
      <w:proofErr w:type="spellStart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>EternalGoal</w:t>
      </w:r>
      <w:proofErr w:type="spellEnd"/>
      <w:r w:rsidR="001C18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inherited the default behavior of the base class. </w:t>
      </w:r>
    </w:p>
    <w:p w14:paraId="3DB85568" w14:textId="0992DFDB" w:rsidR="00087825" w:rsidRPr="00B866CD" w:rsidRDefault="002139BB" w:rsidP="0008782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pt-PT"/>
          <w14:ligatures w14:val="none"/>
        </w:rPr>
        <w:t xml:space="preserve"> </w:t>
      </w:r>
    </w:p>
    <w:sectPr w:rsidR="00087825" w:rsidRPr="00B86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355"/>
    <w:multiLevelType w:val="multilevel"/>
    <w:tmpl w:val="0380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5F1F"/>
    <w:multiLevelType w:val="multilevel"/>
    <w:tmpl w:val="F54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90D14"/>
    <w:multiLevelType w:val="multilevel"/>
    <w:tmpl w:val="D31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211F1"/>
    <w:multiLevelType w:val="multilevel"/>
    <w:tmpl w:val="E81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75116">
    <w:abstractNumId w:val="2"/>
  </w:num>
  <w:num w:numId="2" w16cid:durableId="462504293">
    <w:abstractNumId w:val="3"/>
  </w:num>
  <w:num w:numId="3" w16cid:durableId="675618063">
    <w:abstractNumId w:val="0"/>
  </w:num>
  <w:num w:numId="4" w16cid:durableId="93297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97"/>
    <w:rsid w:val="00040B5A"/>
    <w:rsid w:val="00087825"/>
    <w:rsid w:val="000C51EB"/>
    <w:rsid w:val="001C18BD"/>
    <w:rsid w:val="002139BB"/>
    <w:rsid w:val="00280D40"/>
    <w:rsid w:val="002A7DEF"/>
    <w:rsid w:val="00363C85"/>
    <w:rsid w:val="003F64DC"/>
    <w:rsid w:val="00587076"/>
    <w:rsid w:val="005D5797"/>
    <w:rsid w:val="00622C7C"/>
    <w:rsid w:val="00701746"/>
    <w:rsid w:val="007105B5"/>
    <w:rsid w:val="007E3176"/>
    <w:rsid w:val="008603D6"/>
    <w:rsid w:val="00903C87"/>
    <w:rsid w:val="0095089F"/>
    <w:rsid w:val="00951EB4"/>
    <w:rsid w:val="009C43A2"/>
    <w:rsid w:val="00A15101"/>
    <w:rsid w:val="00A57DCE"/>
    <w:rsid w:val="00A9328E"/>
    <w:rsid w:val="00AD50CC"/>
    <w:rsid w:val="00B866CD"/>
    <w:rsid w:val="00B92B5C"/>
    <w:rsid w:val="00BE2F8C"/>
    <w:rsid w:val="00C25901"/>
    <w:rsid w:val="00CC129C"/>
    <w:rsid w:val="00D557D4"/>
    <w:rsid w:val="00E746FA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B9C6"/>
  <w15:chartTrackingRefBased/>
  <w15:docId w15:val="{C65CAD21-A957-4656-ABBD-2042F2C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Quemba</dc:creator>
  <cp:keywords/>
  <dc:description/>
  <cp:lastModifiedBy>Jose Quemba</cp:lastModifiedBy>
  <cp:revision>7</cp:revision>
  <dcterms:created xsi:type="dcterms:W3CDTF">2023-09-20T00:32:00Z</dcterms:created>
  <dcterms:modified xsi:type="dcterms:W3CDTF">2023-10-13T03:57:00Z</dcterms:modified>
</cp:coreProperties>
</file>