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4341" w:rsidRPr="00AF0CA8" w:rsidRDefault="00AF0CA8">
      <w:pPr>
        <w:rPr>
          <w:b/>
          <w:bCs/>
          <w:sz w:val="52"/>
          <w:szCs w:val="52"/>
        </w:rPr>
      </w:pPr>
      <w:r w:rsidRPr="00AF0CA8">
        <w:rPr>
          <w:b/>
          <w:bCs/>
          <w:sz w:val="52"/>
          <w:szCs w:val="52"/>
        </w:rPr>
        <w:t>NOTAS NLP</w:t>
      </w:r>
    </w:p>
    <w:p w:rsidR="00AF0CA8" w:rsidRDefault="00AF0CA8"/>
    <w:p w:rsidR="00AF0CA8" w:rsidRDefault="00AF0CA8"/>
    <w:p w:rsidR="00200FF5" w:rsidRDefault="00200FF5"/>
    <w:p w:rsidR="00200FF5" w:rsidRDefault="00200FF5"/>
    <w:p w:rsidR="00200FF5" w:rsidRDefault="00200FF5"/>
    <w:p w:rsidR="00200FF5" w:rsidRDefault="00200FF5">
      <w:proofErr w:type="spellStart"/>
      <w:r>
        <w:t>Tokenización</w:t>
      </w:r>
      <w:proofErr w:type="spellEnd"/>
    </w:p>
    <w:p w:rsidR="00200FF5" w:rsidRDefault="00200FF5"/>
    <w:p w:rsidR="00200FF5" w:rsidRDefault="00200FF5"/>
    <w:p w:rsidR="00200FF5" w:rsidRDefault="00200FF5">
      <w:r>
        <w:t xml:space="preserve">Bag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wodrs</w:t>
      </w:r>
      <w:proofErr w:type="spellEnd"/>
    </w:p>
    <w:p w:rsidR="00200FF5" w:rsidRDefault="00200FF5"/>
    <w:p w:rsidR="00200FF5" w:rsidRDefault="00200FF5"/>
    <w:p w:rsidR="00200FF5" w:rsidRDefault="00200FF5">
      <w:r>
        <w:t>TF-IDF</w:t>
      </w:r>
    </w:p>
    <w:p w:rsidR="00200FF5" w:rsidRDefault="00200FF5"/>
    <w:p w:rsidR="00200FF5" w:rsidRDefault="00200FF5"/>
    <w:p w:rsidR="00200FF5" w:rsidRDefault="00200FF5"/>
    <w:p w:rsidR="00200FF5" w:rsidRDefault="00200FF5"/>
    <w:p w:rsidR="00200FF5" w:rsidRDefault="00200FF5"/>
    <w:p w:rsidR="00200FF5" w:rsidRDefault="00200FF5"/>
    <w:p w:rsidR="00AF0CA8" w:rsidRDefault="00AF0CA8"/>
    <w:p w:rsidR="00AF0CA8" w:rsidRDefault="00AF0CA8"/>
    <w:p w:rsidR="00AF0CA8" w:rsidRDefault="00AF0CA8"/>
    <w:p w:rsidR="00AF0CA8" w:rsidRDefault="00AF0CA8"/>
    <w:p w:rsidR="00AF0CA8" w:rsidRDefault="00AF0CA8"/>
    <w:p w:rsidR="00AF0CA8" w:rsidRDefault="00AF0CA8"/>
    <w:p w:rsidR="00AF0CA8" w:rsidRDefault="00AF0CA8"/>
    <w:p w:rsidR="00AF0CA8" w:rsidRDefault="00AF0CA8"/>
    <w:p w:rsidR="00AF0CA8" w:rsidRDefault="00AF0CA8"/>
    <w:p w:rsidR="00AF0CA8" w:rsidRDefault="00AF0CA8"/>
    <w:p w:rsidR="00AF0CA8" w:rsidRDefault="00AF0CA8"/>
    <w:p w:rsidR="00AF0CA8" w:rsidRDefault="00AF0CA8"/>
    <w:sectPr w:rsidR="00AF0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A8"/>
    <w:rsid w:val="00200FF5"/>
    <w:rsid w:val="00A04341"/>
    <w:rsid w:val="00AF0CA8"/>
    <w:rsid w:val="00E6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F25B62"/>
  <w15:chartTrackingRefBased/>
  <w15:docId w15:val="{B17DECE1-C617-B544-80FB-DD3236A8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aliases w:val="Código"/>
    <w:basedOn w:val="Fuentedeprrafopredeter"/>
    <w:uiPriority w:val="20"/>
    <w:qFormat/>
    <w:rsid w:val="00E671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López Quijado</dc:creator>
  <cp:keywords/>
  <dc:description/>
  <cp:lastModifiedBy>José López Quijado</cp:lastModifiedBy>
  <cp:revision>2</cp:revision>
  <dcterms:created xsi:type="dcterms:W3CDTF">2023-10-31T07:48:00Z</dcterms:created>
  <dcterms:modified xsi:type="dcterms:W3CDTF">2023-10-31T08:07:00Z</dcterms:modified>
</cp:coreProperties>
</file>