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BC4" w:rsidRDefault="00D50BC4" w:rsidP="00D50BC4">
      <w:hyperlink r:id="rId5" w:history="1">
        <w:r w:rsidRPr="00467959">
          <w:rPr>
            <w:rStyle w:val="Hipervnculo"/>
          </w:rPr>
          <w:t>https://scratch.mit.edu/projects/237210441/</w:t>
        </w:r>
      </w:hyperlink>
    </w:p>
    <w:p w:rsidR="00D50BC4" w:rsidRDefault="00D50BC4" w:rsidP="00D50BC4"/>
    <w:p w:rsidR="00D50BC4" w:rsidRPr="00D50BC4" w:rsidRDefault="00D50BC4" w:rsidP="00D50BC4">
      <w:bookmarkStart w:id="0" w:name="_GoBack"/>
      <w:r>
        <w:rPr>
          <w:noProof/>
          <w:lang w:val="es-ES"/>
        </w:rPr>
        <w:drawing>
          <wp:inline distT="0" distB="0" distL="0" distR="0">
            <wp:extent cx="5612130" cy="2816063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0BC4" w:rsidRPr="00D50BC4" w:rsidSect="00CC5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D5"/>
    <w:rsid w:val="003A324B"/>
    <w:rsid w:val="00A7552C"/>
    <w:rsid w:val="00B427D5"/>
    <w:rsid w:val="00CC5034"/>
    <w:rsid w:val="00D5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C4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BC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C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BC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C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ratch.mit.edu/projects/237210441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Orozco</dc:creator>
  <cp:keywords/>
  <dc:description/>
  <cp:lastModifiedBy>Jose Ramon Orozco</cp:lastModifiedBy>
  <cp:revision>1</cp:revision>
  <dcterms:created xsi:type="dcterms:W3CDTF">2018-07-24T01:40:00Z</dcterms:created>
  <dcterms:modified xsi:type="dcterms:W3CDTF">2018-07-24T02:33:00Z</dcterms:modified>
</cp:coreProperties>
</file>