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B375B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US" w:eastAsia="es-MX"/>
        </w:rPr>
        <w:t xml:space="preserve">Aplicación </w:t>
      </w: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US" w:eastAsia="es-MX"/>
        </w:rPr>
        <w:t>Flask</w:t>
      </w:r>
      <w:proofErr w:type="spellEnd"/>
      <w:r w:rsidRPr="00D13D5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US" w:eastAsia="es-MX"/>
        </w:rPr>
        <w:t xml:space="preserve"> - Gestión de Personas (Grupos de Vida)</w:t>
      </w:r>
    </w:p>
    <w:p w14:paraId="076780AB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  <w:lang w:val="es-US" w:eastAsia="es-MX"/>
        </w:rPr>
        <w:t>📋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  <w:t xml:space="preserve"> RESUMEN EJECUTIVO</w:t>
      </w:r>
    </w:p>
    <w:p w14:paraId="28BFD519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 xml:space="preserve">Aplicación </w:t>
      </w: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Flask</w:t>
      </w:r>
      <w:proofErr w:type="spellEnd"/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 xml:space="preserve"> modular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para gestión de personas en grupos de vida matrimoniales. Permite importar datos desde CSV, gestionar información personal y del cónyuge, y visualizar en formato de tableros tipo Kanban.</w:t>
      </w:r>
    </w:p>
    <w:p w14:paraId="625EE3AA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  <w:lang w:val="es-US" w:eastAsia="es-MX"/>
        </w:rPr>
        <w:t>🗂️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  <w:t xml:space="preserve"> ESTRUCTURA DEL PROYECTO</w:t>
      </w:r>
    </w:p>
    <w:p w14:paraId="6D50EAD0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tu_proyecto_LIMPIO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/</w:t>
      </w:r>
    </w:p>
    <w:p w14:paraId="544D29A5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├── run.py                    # ← Punto de entrada</w:t>
      </w:r>
    </w:p>
    <w:p w14:paraId="2F4370FD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├── config.py                 # ← Configuración</w:t>
      </w:r>
    </w:p>
    <w:p w14:paraId="49526FC7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├── requirements.txt          # ← Dependencias</w:t>
      </w:r>
    </w:p>
    <w:p w14:paraId="7A970546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├──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trello_app.db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    # ← Base de datos SQLite</w:t>
      </w:r>
    </w:p>
    <w:p w14:paraId="0EB2426C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├── .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env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             # ← Variables de entorno</w:t>
      </w:r>
    </w:p>
    <w:p w14:paraId="67AAE39A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├── app/                     # ← Aplicación modular principal</w:t>
      </w:r>
    </w:p>
    <w:p w14:paraId="21EA77E5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│   ├── __init__.py          # ← Factory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pattern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con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blueprints</w:t>
      </w:r>
      <w:proofErr w:type="spellEnd"/>
    </w:p>
    <w:p w14:paraId="3B0643B7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│   ├── models.py            # ← Modelos de datos</w:t>
      </w:r>
    </w:p>
    <w:p w14:paraId="7A608DCE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│   ├──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static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/              # ← CSS, JS, imágenes</w:t>
      </w:r>
    </w:p>
    <w:p w14:paraId="652D1F3B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│   ├──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templates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/           # ←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Templates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HTML Jinja2</w:t>
      </w:r>
    </w:p>
    <w:p w14:paraId="0F13FCF8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│   │   ├──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auth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/            # ←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Templates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de autenticación</w:t>
      </w:r>
    </w:p>
    <w:p w14:paraId="0CDC641A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│   │   ├── tableros/        # ←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Templates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de tableros</w:t>
      </w:r>
    </w:p>
    <w:p w14:paraId="7DF90126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│   │   └──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main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/            # ←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Templates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principales</w:t>
      </w:r>
    </w:p>
    <w:p w14:paraId="54AE087D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│   ├──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auth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/                # ←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Blueprint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de autenticación</w:t>
      </w:r>
    </w:p>
    <w:p w14:paraId="33887CA7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│   │   ├── __init__.py</w:t>
      </w:r>
    </w:p>
    <w:p w14:paraId="1622D2F6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│   │   └── routes.py</w:t>
      </w:r>
    </w:p>
    <w:p w14:paraId="5103D4FF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│   ├──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main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/                # ←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Blueprint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principal</w:t>
      </w:r>
    </w:p>
    <w:p w14:paraId="1B0F2C3B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│   │   ├── __init__.py</w:t>
      </w:r>
    </w:p>
    <w:p w14:paraId="302094FF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│   │   └── routes.py</w:t>
      </w:r>
    </w:p>
    <w:p w14:paraId="6D00D200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│   ├── tableros/            # ←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Blueprint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de tableros (PRINCIPAL)</w:t>
      </w:r>
    </w:p>
    <w:p w14:paraId="53854242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│   │   ├── __init__.py</w:t>
      </w:r>
    </w:p>
    <w:p w14:paraId="3A4BCC59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│   │   └── routes.py        # ← Funciones principales</w:t>
      </w:r>
    </w:p>
    <w:p w14:paraId="08EB3B2B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│   ├── api/                 # ←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Blueprint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de API</w:t>
      </w:r>
    </w:p>
    <w:p w14:paraId="43498303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│   │   ├── __init__.py</w:t>
      </w:r>
    </w:p>
    <w:p w14:paraId="7633F23D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│   │   └── routes.py</w:t>
      </w:r>
    </w:p>
    <w:p w14:paraId="41E0FA6F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│   └──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utils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/               # ← Utilidades</w:t>
      </w:r>
    </w:p>
    <w:p w14:paraId="6EF439EE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└──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venv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/                    # ← Entorno virtual</w:t>
      </w:r>
    </w:p>
    <w:p w14:paraId="2A5F55D9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  <w:lang w:val="es-US" w:eastAsia="es-MX"/>
        </w:rPr>
        <w:t>🎯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  <w:t xml:space="preserve"> FUNCIONALIDADES PRINCIPALES</w:t>
      </w:r>
    </w:p>
    <w:p w14:paraId="266D3F60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1. Gestión de Tableros</w:t>
      </w:r>
    </w:p>
    <w:p w14:paraId="4824FBAC" w14:textId="77777777" w:rsidR="00D13D59" w:rsidRPr="00D13D59" w:rsidRDefault="00D13D59" w:rsidP="00D13D5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Crear, editar, eliminar tableros</w:t>
      </w:r>
    </w:p>
    <w:p w14:paraId="4DD7DF5C" w14:textId="77777777" w:rsidR="00D13D59" w:rsidRPr="00D13D59" w:rsidRDefault="00D13D59" w:rsidP="00D13D5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Organización tipo Kanban con listas y tarjetas</w:t>
      </w:r>
    </w:p>
    <w:p w14:paraId="6DA09925" w14:textId="77777777" w:rsidR="00D13D59" w:rsidRPr="00D13D59" w:rsidRDefault="00D13D59" w:rsidP="00D13D5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Arrastrar y soltar para reorganizar</w:t>
      </w:r>
    </w:p>
    <w:p w14:paraId="452020A5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lastRenderedPageBreak/>
        <w:t>2. Gestión de Personas (Tarjetas)</w:t>
      </w:r>
    </w:p>
    <w:p w14:paraId="7C912BAF" w14:textId="77777777" w:rsidR="00D13D59" w:rsidRPr="00D13D59" w:rsidRDefault="00D13D59" w:rsidP="00D13D5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Información personal: nombre, dirección, teléfono, edad</w:t>
      </w:r>
    </w:p>
    <w:p w14:paraId="6845DF4B" w14:textId="77777777" w:rsidR="00D13D59" w:rsidRPr="00D13D59" w:rsidRDefault="00D13D59" w:rsidP="00D13D5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Información familiar: estado civil, número de hijos, edades</w:t>
      </w:r>
    </w:p>
    <w:p w14:paraId="5B9430B6" w14:textId="77777777" w:rsidR="00D13D59" w:rsidRPr="00D13D59" w:rsidRDefault="00D13D59" w:rsidP="00D13D5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Información del cónyuge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: nombre, teléfono, edad, trabajo, fecha matrimonio</w:t>
      </w:r>
    </w:p>
    <w:p w14:paraId="5F1DA89B" w14:textId="77777777" w:rsidR="00D13D59" w:rsidRPr="00D13D59" w:rsidRDefault="00D13D59" w:rsidP="00D13D5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Campos calculados y propiedades</w:t>
      </w:r>
    </w:p>
    <w:p w14:paraId="0FDA3121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3. Importación/Exportación</w:t>
      </w:r>
    </w:p>
    <w:p w14:paraId="409B8B44" w14:textId="77777777" w:rsidR="00D13D59" w:rsidRPr="00D13D59" w:rsidRDefault="00D13D59" w:rsidP="00D13D5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Descargar plantilla Excel/CSV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con campos del cónyuge</w:t>
      </w:r>
    </w:p>
    <w:p w14:paraId="2A3A8619" w14:textId="77777777" w:rsidR="00D13D59" w:rsidRPr="00D13D59" w:rsidRDefault="00D13D59" w:rsidP="00D13D5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Importar datos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desde CSV con validación</w:t>
      </w:r>
    </w:p>
    <w:p w14:paraId="2237311E" w14:textId="77777777" w:rsidR="00D13D59" w:rsidRPr="00D13D59" w:rsidRDefault="00D13D59" w:rsidP="00D13D5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Procesamiento robusto con manejo de errores</w:t>
      </w:r>
    </w:p>
    <w:p w14:paraId="3A64230A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4. Autenticación</w:t>
      </w:r>
    </w:p>
    <w:p w14:paraId="2EA119FD" w14:textId="77777777" w:rsidR="00D13D59" w:rsidRPr="00D13D59" w:rsidRDefault="00D13D59" w:rsidP="00D13D5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Login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/</w:t>
      </w: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logout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 de usuarios</w:t>
      </w:r>
    </w:p>
    <w:p w14:paraId="756ED334" w14:textId="77777777" w:rsidR="00D13D59" w:rsidRPr="00D13D59" w:rsidRDefault="00D13D59" w:rsidP="00D13D5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Registro de nuevos usuarios</w:t>
      </w:r>
    </w:p>
    <w:p w14:paraId="37A958FE" w14:textId="77777777" w:rsidR="00D13D59" w:rsidRPr="00D13D59" w:rsidRDefault="00D13D59" w:rsidP="00D13D5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Sesiones de usuario</w:t>
      </w:r>
    </w:p>
    <w:p w14:paraId="76C7DFB6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  <w:lang w:val="es-US" w:eastAsia="es-MX"/>
        </w:rPr>
        <w:t>🏗️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  <w:t xml:space="preserve"> ARQUITECTURA TÉCNICA</w:t>
      </w:r>
    </w:p>
    <w:p w14:paraId="6CDE4858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 xml:space="preserve">Patrón de Diseño: Factory </w:t>
      </w: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Pattern</w:t>
      </w:r>
      <w:proofErr w:type="spellEnd"/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 xml:space="preserve"> con </w:t>
      </w: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Blueprints</w:t>
      </w:r>
      <w:proofErr w:type="spellEnd"/>
    </w:p>
    <w:p w14:paraId="268A4225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# app/__init__.py</w:t>
      </w:r>
    </w:p>
    <w:p w14:paraId="211847C1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def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create_app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():</w:t>
      </w:r>
    </w:p>
    <w:p w14:paraId="3B858770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app =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Flask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(__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name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__)</w:t>
      </w:r>
    </w:p>
    <w:p w14:paraId="0CA9A2BE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</w:p>
    <w:p w14:paraId="62D4F856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# Registrar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blueprints</w:t>
      </w:r>
      <w:proofErr w:type="spellEnd"/>
    </w:p>
    <w:p w14:paraId="1F47E69E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app.register_blueprint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auth_bp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,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url_prefix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="/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auth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")</w:t>
      </w:r>
    </w:p>
    <w:p w14:paraId="2466FA0A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app.register_blueprint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main_bp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)</w:t>
      </w:r>
    </w:p>
    <w:p w14:paraId="1D9325C8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app.register_blueprint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tableros_bp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,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url_prefix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="/tableros")</w:t>
      </w:r>
    </w:p>
    <w:p w14:paraId="311D1C75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app.register_blueprint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api_bp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,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url_prefix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="/api")</w:t>
      </w:r>
    </w:p>
    <w:p w14:paraId="44D99430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</w:p>
    <w:p w14:paraId="6A16CD8D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return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app</w:t>
      </w:r>
    </w:p>
    <w:p w14:paraId="07D88B71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Modelos de Datos Principales:</w:t>
      </w:r>
    </w:p>
    <w:p w14:paraId="196A3323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Clase Tarjeta (Persona)</w:t>
      </w:r>
    </w:p>
    <w:p w14:paraId="1A388B53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class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Tarjeta:</w:t>
      </w:r>
    </w:p>
    <w:p w14:paraId="0645BF2E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def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__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init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__(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, nombre, apellido="",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direccion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="",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telefono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=""):</w:t>
      </w:r>
    </w:p>
    <w:p w14:paraId="3CC3FAE3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self.id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str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(uuid.uuid4())</w:t>
      </w:r>
    </w:p>
    <w:p w14:paraId="457CB2A0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</w:p>
    <w:p w14:paraId="5BDD8DFF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# Información personal</w:t>
      </w:r>
    </w:p>
    <w:p w14:paraId="5D9D62BA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self.nombre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nombre</w:t>
      </w:r>
    </w:p>
    <w:p w14:paraId="79E15368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self.apellido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apellido</w:t>
      </w:r>
    </w:p>
    <w:p w14:paraId="5449B4D1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self.direccion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direccion</w:t>
      </w:r>
      <w:proofErr w:type="spellEnd"/>
    </w:p>
    <w:p w14:paraId="2AAA8F51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self.telefono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telefono</w:t>
      </w:r>
      <w:proofErr w:type="spellEnd"/>
    </w:p>
    <w:p w14:paraId="6C48E4A6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self.edad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None</w:t>
      </w:r>
      <w:proofErr w:type="spellEnd"/>
    </w:p>
    <w:p w14:paraId="4378A66C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lastRenderedPageBreak/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self.estado_civil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""</w:t>
      </w:r>
    </w:p>
    <w:p w14:paraId="0695494A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self.numero_hijos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0</w:t>
      </w:r>
    </w:p>
    <w:p w14:paraId="28295D5F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self.edades_hijos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""</w:t>
      </w:r>
    </w:p>
    <w:p w14:paraId="55EFD5E9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</w:p>
    <w:p w14:paraId="6CEE21A9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# Información del cónyuge (CAMPOS AGREGADOS)</w:t>
      </w:r>
    </w:p>
    <w:p w14:paraId="068E3E51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self.nombre_conyuge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""</w:t>
      </w:r>
    </w:p>
    <w:p w14:paraId="19F96EE3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self.telefono_conyuge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""</w:t>
      </w:r>
    </w:p>
    <w:p w14:paraId="111FBC8E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self.edad_conyuge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None</w:t>
      </w:r>
      <w:proofErr w:type="spellEnd"/>
    </w:p>
    <w:p w14:paraId="09914F02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self.trabajo_conyuge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""</w:t>
      </w:r>
    </w:p>
    <w:p w14:paraId="2690B4C7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self.fecha_matrimonio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""</w:t>
      </w:r>
    </w:p>
    <w:p w14:paraId="187400D9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 xml:space="preserve">Método </w:t>
      </w: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agregar_persona</w:t>
      </w:r>
      <w:proofErr w:type="spellEnd"/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 (usa **</w:t>
      </w: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kwargs</w:t>
      </w:r>
      <w:proofErr w:type="spellEnd"/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):</w:t>
      </w:r>
    </w:p>
    <w:p w14:paraId="35515468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def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agregar_persona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, nombre, apellido="",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direccion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="",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telefono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="", **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kwargs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):</w:t>
      </w:r>
    </w:p>
    <w:p w14:paraId="0C1FEFE1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persona = Tarjeta(nombre, apellido,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direccion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,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telefono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)</w:t>
      </w:r>
    </w:p>
    <w:p w14:paraId="404232E6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</w:p>
    <w:p w14:paraId="46A7892E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# Asignar campos adicionales automáticamente</w:t>
      </w:r>
    </w:p>
    <w:p w14:paraId="24468B92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for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campo, valor in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kwargs.items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():</w:t>
      </w:r>
    </w:p>
    <w:p w14:paraId="41651C0F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if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hasattr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(persona, campo):</w:t>
      </w:r>
    </w:p>
    <w:p w14:paraId="5EF231E1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setattr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(persona, campo, valor)</w:t>
      </w:r>
    </w:p>
    <w:p w14:paraId="0C707B0E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</w:p>
    <w:p w14:paraId="522D744B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self.tarjetas.append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(persona)</w:t>
      </w:r>
    </w:p>
    <w:p w14:paraId="34D34188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return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persona</w:t>
      </w:r>
    </w:p>
    <w:p w14:paraId="2785C18B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  <w:lang w:val="es-US" w:eastAsia="es-MX"/>
        </w:rPr>
        <w:t>🔧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  <w:t xml:space="preserve"> FUNCIONES CLAVE MODIFICADAS</w:t>
      </w:r>
    </w:p>
    <w:p w14:paraId="515EC1BE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1. Descarga de Plantilla (</w:t>
      </w:r>
      <w:r w:rsidRPr="00D13D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US" w:eastAsia="es-MX"/>
        </w:rPr>
        <w:t>app/tableros/routes.py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)</w:t>
      </w:r>
    </w:p>
    <w:p w14:paraId="3B3B8478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@tableros_bp.route("/descargar_plantilla")</w:t>
      </w:r>
    </w:p>
    <w:p w14:paraId="7555BF64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def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descargar_plantilla_excel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():</w:t>
      </w:r>
    </w:p>
    <w:p w14:paraId="759C4A53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"""Descargar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template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de Excel con campos del cónyuge"""</w:t>
      </w:r>
    </w:p>
    <w:p w14:paraId="07DC3AAE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contenido_csv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"""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Nombre,Dirección,Teléfono,Edad,Estado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Civil,Num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Hijos,Edades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Hijos,Nombre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Cónyuge,Edad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Cónyuge,Teléfono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Cónyuge,Trabajo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Cónyuge,Fecha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Matrimonio</w:t>
      </w:r>
    </w:p>
    <w:p w14:paraId="26C3E7AD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Juan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Pérez,Calle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123,555-0123,35,Casado,2,"5,8",María Pérez,32,555-0130,Maestra,2018-06-15"""</w:t>
      </w:r>
    </w:p>
    <w:p w14:paraId="449B8FBF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2. Importación de CSV (</w:t>
      </w:r>
      <w:r w:rsidRPr="00D13D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US" w:eastAsia="es-MX"/>
        </w:rPr>
        <w:t>app/tableros/routes.py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)</w:t>
      </w:r>
    </w:p>
    <w:p w14:paraId="1EE65932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# Lectura de campos del cónyuge del CSV</w:t>
      </w:r>
    </w:p>
    <w:p w14:paraId="05F89F98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nombre_conyuge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fila.get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('Nombre Cónyuge', '').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strip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()</w:t>
      </w:r>
    </w:p>
    <w:p w14:paraId="2E0F4830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telefono_conyuge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fila.get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('Teléfono Cónyuge', '').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strip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()</w:t>
      </w:r>
    </w:p>
    <w:p w14:paraId="1B51153C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</w:p>
    <w:p w14:paraId="10A85054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# Llamada con campos del cónyuge</w:t>
      </w:r>
    </w:p>
    <w:p w14:paraId="241E5C77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nueva_persona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=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lista_encontrada.agregar_persona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</w:t>
      </w:r>
    </w:p>
    <w:p w14:paraId="3BCE12AE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nombre=nombre,</w:t>
      </w:r>
    </w:p>
    <w:p w14:paraId="6BAF61B1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apellido=apellido,</w:t>
      </w:r>
    </w:p>
    <w:p w14:paraId="4243C441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# ... otros campos ...</w:t>
      </w:r>
    </w:p>
    <w:p w14:paraId="3CCCBC51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nombre_conyuge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=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nombre_conyuge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,</w:t>
      </w:r>
    </w:p>
    <w:p w14:paraId="15614CF0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telefono_conyuge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=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telefono_conyuge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,</w:t>
      </w:r>
    </w:p>
    <w:p w14:paraId="50D1610A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# ... campos adicionales ...</w:t>
      </w:r>
    </w:p>
    <w:p w14:paraId="0B848BE9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)</w:t>
      </w:r>
    </w:p>
    <w:p w14:paraId="76F823DC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lastRenderedPageBreak/>
        <w:t xml:space="preserve">3. Visualización en </w:t>
      </w: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Templates</w:t>
      </w:r>
      <w:proofErr w:type="spellEnd"/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 (</w:t>
      </w:r>
      <w:r w:rsidRPr="00D13D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US" w:eastAsia="es-MX"/>
        </w:rPr>
        <w:t>app/</w:t>
      </w:r>
      <w:proofErr w:type="spellStart"/>
      <w:r w:rsidRPr="00D13D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US" w:eastAsia="es-MX"/>
        </w:rPr>
        <w:t>templates</w:t>
      </w:r>
      <w:proofErr w:type="spellEnd"/>
      <w:r w:rsidRPr="00D13D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US" w:eastAsia="es-MX"/>
        </w:rPr>
        <w:t>/tableros/ver.html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)</w:t>
      </w:r>
    </w:p>
    <w:p w14:paraId="2884B44C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{%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if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tarjeta.nombre_conyuge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%}</w:t>
      </w:r>
    </w:p>
    <w:p w14:paraId="06058761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&lt;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br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&gt;&lt;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small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style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="color: #f59e0b;"&gt;</w:t>
      </w:r>
      <w:r w:rsidRPr="00D13D59">
        <w:rPr>
          <w:rFonts w:ascii="Apple Color Emoji" w:eastAsia="Times New Roman" w:hAnsi="Apple Color Emoji" w:cs="Apple Color Emoji"/>
          <w:color w:val="000000"/>
          <w:sz w:val="20"/>
          <w:szCs w:val="20"/>
          <w:lang w:val="es-US" w:eastAsia="es-MX"/>
        </w:rPr>
        <w:t>💑</w:t>
      </w: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{{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tarjeta.nombre_conyuge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}}&lt;/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small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&gt;</w:t>
      </w:r>
    </w:p>
    <w:p w14:paraId="1D273775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{%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endif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%}</w:t>
      </w:r>
    </w:p>
    <w:p w14:paraId="04874538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  <w:lang w:val="es-US" w:eastAsia="es-MX"/>
        </w:rPr>
        <w:t>🚀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  <w:t xml:space="preserve"> CÓMO EJECUTAR</w:t>
      </w:r>
    </w:p>
    <w:p w14:paraId="54773448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# 1. Navegar al proyecto</w:t>
      </w:r>
    </w:p>
    <w:p w14:paraId="7C1D9E2C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cd /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Users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/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joserea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/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tu_proyecto_LIMPIO</w:t>
      </w:r>
      <w:proofErr w:type="spellEnd"/>
    </w:p>
    <w:p w14:paraId="1749ED08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</w:p>
    <w:p w14:paraId="0A1706BB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# 2. Activar entorno virtual</w:t>
      </w:r>
    </w:p>
    <w:p w14:paraId="3069D79A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source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venv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/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bin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/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activate</w:t>
      </w:r>
      <w:proofErr w:type="spellEnd"/>
    </w:p>
    <w:p w14:paraId="6780F41A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</w:p>
    <w:p w14:paraId="59217C62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# 3. Ejecutar aplicación</w:t>
      </w:r>
    </w:p>
    <w:p w14:paraId="74ADADDD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python3 run.py</w:t>
      </w:r>
    </w:p>
    <w:p w14:paraId="45F3F790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</w:p>
    <w:p w14:paraId="3B6D27F4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# 4. Acceder en navegador</w:t>
      </w:r>
    </w:p>
    <w:p w14:paraId="65A290E8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# http://127.0.0.1:5001</w:t>
      </w:r>
    </w:p>
    <w:p w14:paraId="289E093F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  <w:lang w:val="es-US" w:eastAsia="es-MX"/>
        </w:rPr>
        <w:t>📊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  <w:t xml:space="preserve"> ESTADO ACTUAL DEL SISTEMA</w:t>
      </w:r>
    </w:p>
    <w:p w14:paraId="51D57E1E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  <w:lang w:val="es-US" w:eastAsia="es-MX"/>
        </w:rPr>
        <w:t>✅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 FUNCIONANDO CORRECTAMENTE:</w:t>
      </w:r>
    </w:p>
    <w:p w14:paraId="065422A3" w14:textId="77777777" w:rsidR="00D13D59" w:rsidRPr="00D13D59" w:rsidRDefault="00D13D59" w:rsidP="00D13D5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color w:val="000000"/>
          <w:sz w:val="24"/>
          <w:szCs w:val="24"/>
          <w:lang w:val="es-US" w:eastAsia="es-MX"/>
        </w:rPr>
        <w:t>✅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 Aplicación </w:t>
      </w: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Flask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 modular ejecutándose</w:t>
      </w:r>
    </w:p>
    <w:p w14:paraId="64C1839B" w14:textId="77777777" w:rsidR="00D13D59" w:rsidRPr="00D13D59" w:rsidRDefault="00D13D59" w:rsidP="00D13D5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color w:val="000000"/>
          <w:sz w:val="24"/>
          <w:szCs w:val="24"/>
          <w:lang w:val="es-US" w:eastAsia="es-MX"/>
        </w:rPr>
        <w:t>✅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 Autenticación de usuarios</w:t>
      </w:r>
    </w:p>
    <w:p w14:paraId="6EE2BA95" w14:textId="77777777" w:rsidR="00D13D59" w:rsidRPr="00D13D59" w:rsidRDefault="00D13D59" w:rsidP="00D13D5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color w:val="000000"/>
          <w:sz w:val="24"/>
          <w:szCs w:val="24"/>
          <w:lang w:val="es-US" w:eastAsia="es-MX"/>
        </w:rPr>
        <w:t>✅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 Gestión de tableros y listas</w:t>
      </w:r>
    </w:p>
    <w:p w14:paraId="0B1CC7D7" w14:textId="77777777" w:rsidR="00D13D59" w:rsidRPr="00D13D59" w:rsidRDefault="00D13D59" w:rsidP="00D13D5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color w:val="000000"/>
          <w:sz w:val="24"/>
          <w:szCs w:val="24"/>
          <w:lang w:val="es-US" w:eastAsia="es-MX"/>
        </w:rPr>
        <w:t>✅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 Creación y edición de tarjetas/personas</w:t>
      </w:r>
    </w:p>
    <w:p w14:paraId="6A2B312F" w14:textId="77777777" w:rsidR="00D13D59" w:rsidRPr="00D13D59" w:rsidRDefault="00D13D59" w:rsidP="00D13D5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color w:val="000000"/>
          <w:sz w:val="24"/>
          <w:szCs w:val="24"/>
          <w:lang w:val="es-US" w:eastAsia="es-MX"/>
        </w:rPr>
        <w:t>✅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Modelo de datos con campos del cónyuge</w:t>
      </w:r>
    </w:p>
    <w:p w14:paraId="160ACD1D" w14:textId="77777777" w:rsidR="00D13D59" w:rsidRPr="00D13D59" w:rsidRDefault="00D13D59" w:rsidP="00D13D5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color w:val="000000"/>
          <w:sz w:val="24"/>
          <w:szCs w:val="24"/>
          <w:lang w:val="es-US" w:eastAsia="es-MX"/>
        </w:rPr>
        <w:t>✅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Plantilla CSV con campos del cónyuge</w:t>
      </w:r>
    </w:p>
    <w:p w14:paraId="376BA0BC" w14:textId="77777777" w:rsidR="00D13D59" w:rsidRPr="00D13D59" w:rsidRDefault="00D13D59" w:rsidP="00D13D5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color w:val="000000"/>
          <w:sz w:val="24"/>
          <w:szCs w:val="24"/>
          <w:lang w:val="es-US" w:eastAsia="es-MX"/>
        </w:rPr>
        <w:t>✅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Importación CSV procesando campos del cónyuge</w:t>
      </w:r>
    </w:p>
    <w:p w14:paraId="370225E9" w14:textId="77777777" w:rsidR="00D13D59" w:rsidRPr="00D13D59" w:rsidRDefault="00D13D59" w:rsidP="00D13D5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color w:val="000000"/>
          <w:sz w:val="24"/>
          <w:szCs w:val="24"/>
          <w:lang w:val="es-US" w:eastAsia="es-MX"/>
        </w:rPr>
        <w:t>✅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Visualización de información del cónyuge en tarjetas</w:t>
      </w:r>
    </w:p>
    <w:p w14:paraId="68753EC6" w14:textId="77777777" w:rsidR="00D13D59" w:rsidRPr="00D13D59" w:rsidRDefault="00D13D59" w:rsidP="00D13D5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color w:val="000000"/>
          <w:sz w:val="24"/>
          <w:szCs w:val="24"/>
          <w:lang w:val="es-US" w:eastAsia="es-MX"/>
        </w:rPr>
        <w:t>✅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 Drag &amp; </w:t>
      </w: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drop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 para reorganizar</w:t>
      </w:r>
    </w:p>
    <w:p w14:paraId="74F617AE" w14:textId="77777777" w:rsidR="00D13D59" w:rsidRPr="00D13D59" w:rsidRDefault="00D13D59" w:rsidP="00D13D5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color w:val="000000"/>
          <w:sz w:val="24"/>
          <w:szCs w:val="24"/>
          <w:lang w:val="es-US" w:eastAsia="es-MX"/>
        </w:rPr>
        <w:t>✅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 Base de datos persistente</w:t>
      </w:r>
    </w:p>
    <w:p w14:paraId="1FF761AD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  <w:lang w:val="es-US" w:eastAsia="es-MX"/>
        </w:rPr>
        <w:t>🔧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 MEJORAS IMPLEMENTADAS RECIENTEMENTE:</w:t>
      </w:r>
    </w:p>
    <w:p w14:paraId="706B003D" w14:textId="77777777" w:rsidR="00D13D59" w:rsidRPr="00D13D59" w:rsidRDefault="00D13D59" w:rsidP="00D13D5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Campos del cónyuge agregados al modelo Tarjeta</w:t>
      </w:r>
    </w:p>
    <w:p w14:paraId="53F50E8F" w14:textId="77777777" w:rsidR="00D13D59" w:rsidRPr="00D13D59" w:rsidRDefault="00D13D59" w:rsidP="00D13D5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Función de importación actualizada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para leer campos del cónyuge</w:t>
      </w:r>
    </w:p>
    <w:p w14:paraId="7B3C5B16" w14:textId="77777777" w:rsidR="00D13D59" w:rsidRPr="00D13D59" w:rsidRDefault="00D13D59" w:rsidP="00D13D5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Plantilla CSV mejorada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con columnas del cónyuge</w:t>
      </w:r>
    </w:p>
    <w:p w14:paraId="557F64B6" w14:textId="77777777" w:rsidR="00D13D59" w:rsidRPr="00D13D59" w:rsidRDefault="00D13D59" w:rsidP="00D13D5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Template</w:t>
      </w:r>
      <w:proofErr w:type="spellEnd"/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 xml:space="preserve"> actualizado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para mostrar información del cónyuge</w:t>
      </w:r>
    </w:p>
    <w:p w14:paraId="13476E6A" w14:textId="77777777" w:rsidR="00D13D59" w:rsidRPr="00D13D59" w:rsidRDefault="00D13D59" w:rsidP="00D13D5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Proyecto limpio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con solo archivos esenciales</w:t>
      </w:r>
    </w:p>
    <w:p w14:paraId="3663993F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  <w:lang w:val="es-US" w:eastAsia="es-MX"/>
        </w:rPr>
        <w:t>📝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  <w:t xml:space="preserve"> NOTAS TÉCNICAS IMPORTANTES</w:t>
      </w:r>
    </w:p>
    <w:p w14:paraId="024DDFBF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lastRenderedPageBreak/>
        <w:t>Arquitectura actual:</w:t>
      </w:r>
    </w:p>
    <w:p w14:paraId="008D4F33" w14:textId="77777777" w:rsidR="00D13D59" w:rsidRPr="00D13D59" w:rsidRDefault="00D13D59" w:rsidP="00D13D5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color w:val="000000"/>
          <w:sz w:val="24"/>
          <w:szCs w:val="24"/>
          <w:lang w:val="es-US" w:eastAsia="es-MX"/>
        </w:rPr>
        <w:t>✅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 xml:space="preserve">Modular con </w:t>
      </w: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blueprints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(no monolítica)</w:t>
      </w:r>
    </w:p>
    <w:p w14:paraId="4823FC78" w14:textId="77777777" w:rsidR="00D13D59" w:rsidRPr="00D13D59" w:rsidRDefault="00D13D59" w:rsidP="00D13D5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color w:val="000000"/>
          <w:sz w:val="24"/>
          <w:szCs w:val="24"/>
          <w:lang w:val="es-US" w:eastAsia="es-MX"/>
        </w:rPr>
        <w:t>✅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 xml:space="preserve">Factory </w:t>
      </w: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pattern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en </w:t>
      </w: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app/__init__.py</w:t>
      </w:r>
    </w:p>
    <w:p w14:paraId="27996720" w14:textId="77777777" w:rsidR="00D13D59" w:rsidRPr="00D13D59" w:rsidRDefault="00D13D59" w:rsidP="00D13D5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color w:val="000000"/>
          <w:sz w:val="24"/>
          <w:szCs w:val="24"/>
          <w:lang w:val="es-US" w:eastAsia="es-MX"/>
        </w:rPr>
        <w:t>✅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 **Método </w:t>
      </w: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agregar_persona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 con </w:t>
      </w: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kwargs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(flexible para campos nuevos)</w:t>
      </w:r>
    </w:p>
    <w:p w14:paraId="4315EDB3" w14:textId="77777777" w:rsidR="00D13D59" w:rsidRPr="00D13D59" w:rsidRDefault="00D13D59" w:rsidP="00D13D5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color w:val="000000"/>
          <w:sz w:val="24"/>
          <w:szCs w:val="24"/>
          <w:lang w:val="es-US" w:eastAsia="es-MX"/>
        </w:rPr>
        <w:t>✅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</w:t>
      </w: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Templates</w:t>
      </w:r>
      <w:proofErr w:type="spellEnd"/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 xml:space="preserve"> organizados por </w:t>
      </w: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blueprint</w:t>
      </w:r>
      <w:proofErr w:type="spellEnd"/>
    </w:p>
    <w:p w14:paraId="3B4CB2E9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Base de datos:</w:t>
      </w:r>
    </w:p>
    <w:p w14:paraId="0878680B" w14:textId="77777777" w:rsidR="00D13D59" w:rsidRPr="00D13D59" w:rsidRDefault="00D13D59" w:rsidP="00D13D5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Tipo: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Storage en memoria con persistencia</w:t>
      </w:r>
    </w:p>
    <w:p w14:paraId="0E3C27D8" w14:textId="77777777" w:rsidR="00D13D59" w:rsidRPr="00D13D59" w:rsidRDefault="00D13D59" w:rsidP="00D13D5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Archivo: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trello_app.db</w:t>
      </w:r>
      <w:proofErr w:type="spellEnd"/>
    </w:p>
    <w:p w14:paraId="34D145A3" w14:textId="77777777" w:rsidR="00D13D59" w:rsidRPr="00D13D59" w:rsidRDefault="00D13D59" w:rsidP="00D13D5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Modelos: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Tablero, Lista, Tarjeta</w:t>
      </w:r>
    </w:p>
    <w:p w14:paraId="5B695295" w14:textId="77777777" w:rsidR="00D13D59" w:rsidRPr="00D13D59" w:rsidRDefault="00D13D59" w:rsidP="00D13D5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UUIDs</w:t>
      </w:r>
      <w:proofErr w:type="spellEnd"/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: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 Sí, usa </w:t>
      </w: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UUIDs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 en lugar de </w:t>
      </w: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IDs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 enteros</w:t>
      </w:r>
    </w:p>
    <w:p w14:paraId="72920C32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  <w:lang w:val="es-US" w:eastAsia="es-MX"/>
        </w:rPr>
        <w:t>🎯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  <w:t xml:space="preserve"> CAMPOS DEL CÓNYUGE - ESPECIFICACIONES</w:t>
      </w:r>
    </w:p>
    <w:p w14:paraId="67EAD3D8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Campos en modelo Tarjeta:</w:t>
      </w:r>
    </w:p>
    <w:p w14:paraId="36CE0513" w14:textId="77777777" w:rsidR="00D13D59" w:rsidRPr="00D13D59" w:rsidRDefault="00D13D59" w:rsidP="00D13D5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nombre_conyuge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(</w:t>
      </w: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str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)</w:t>
      </w:r>
    </w:p>
    <w:p w14:paraId="18A56A32" w14:textId="77777777" w:rsidR="00D13D59" w:rsidRPr="00D13D59" w:rsidRDefault="00D13D59" w:rsidP="00D13D5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telefono_conyuge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(</w:t>
      </w: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str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)</w:t>
      </w:r>
    </w:p>
    <w:p w14:paraId="1CE7ADCC" w14:textId="77777777" w:rsidR="00D13D59" w:rsidRPr="00D13D59" w:rsidRDefault="00D13D59" w:rsidP="00D13D5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edad_conyuge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(</w:t>
      </w: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int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)</w:t>
      </w:r>
    </w:p>
    <w:p w14:paraId="7F033655" w14:textId="77777777" w:rsidR="00D13D59" w:rsidRPr="00D13D59" w:rsidRDefault="00D13D59" w:rsidP="00D13D5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trabajo_conyuge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(</w:t>
      </w: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str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)</w:t>
      </w:r>
    </w:p>
    <w:p w14:paraId="3948692B" w14:textId="77777777" w:rsidR="00D13D59" w:rsidRPr="00D13D59" w:rsidRDefault="00D13D59" w:rsidP="00D13D5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fecha_matrimonio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(</w:t>
      </w: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str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)</w:t>
      </w:r>
    </w:p>
    <w:p w14:paraId="29F76E10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Columnas en CSV:</w:t>
      </w:r>
    </w:p>
    <w:p w14:paraId="144634AE" w14:textId="77777777" w:rsidR="00D13D59" w:rsidRPr="00D13D59" w:rsidRDefault="00D13D59" w:rsidP="00D13D5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"Nombre Cónyuge"</w:t>
      </w:r>
    </w:p>
    <w:p w14:paraId="645FBB05" w14:textId="77777777" w:rsidR="00D13D59" w:rsidRPr="00D13D59" w:rsidRDefault="00D13D59" w:rsidP="00D13D5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"Teléfono Cónyuge"</w:t>
      </w:r>
    </w:p>
    <w:p w14:paraId="4796976B" w14:textId="77777777" w:rsidR="00D13D59" w:rsidRPr="00D13D59" w:rsidRDefault="00D13D59" w:rsidP="00D13D5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"Edad Cónyuge"</w:t>
      </w:r>
    </w:p>
    <w:p w14:paraId="773BAD39" w14:textId="77777777" w:rsidR="00D13D59" w:rsidRPr="00D13D59" w:rsidRDefault="00D13D59" w:rsidP="00D13D5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"Trabajo Cónyuge"</w:t>
      </w:r>
    </w:p>
    <w:p w14:paraId="47715D3E" w14:textId="77777777" w:rsidR="00D13D59" w:rsidRPr="00D13D59" w:rsidRDefault="00D13D59" w:rsidP="00D13D5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"Fecha Matrimonio"</w:t>
      </w:r>
    </w:p>
    <w:p w14:paraId="6312DED3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Visualización:</w:t>
      </w:r>
    </w:p>
    <w:p w14:paraId="65FB338B" w14:textId="77777777" w:rsidR="00D13D59" w:rsidRPr="00D13D59" w:rsidRDefault="00D13D59" w:rsidP="00D13D5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Aparece debajo de información personal</w:t>
      </w:r>
    </w:p>
    <w:p w14:paraId="70F5551A" w14:textId="77777777" w:rsidR="00D13D59" w:rsidRPr="00D13D59" w:rsidRDefault="00D13D59" w:rsidP="00D13D5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Ícono: </w:t>
      </w:r>
      <w:r w:rsidRPr="00D13D59">
        <w:rPr>
          <w:rFonts w:ascii="Apple Color Emoji" w:eastAsia="Times New Roman" w:hAnsi="Apple Color Emoji" w:cs="Apple Color Emoji"/>
          <w:color w:val="000000"/>
          <w:sz w:val="24"/>
          <w:szCs w:val="24"/>
          <w:lang w:val="es-US" w:eastAsia="es-MX"/>
        </w:rPr>
        <w:t>💑</w:t>
      </w:r>
    </w:p>
    <w:p w14:paraId="0ECEBF15" w14:textId="77777777" w:rsidR="00D13D59" w:rsidRPr="00D13D59" w:rsidRDefault="00D13D59" w:rsidP="00D13D5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Color: #f59e0b (naranja)</w:t>
      </w:r>
    </w:p>
    <w:p w14:paraId="2C854D0A" w14:textId="77777777" w:rsidR="00D13D59" w:rsidRPr="00D13D59" w:rsidRDefault="00D13D59" w:rsidP="00D13D5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Solo se muestra si hay datos del cónyuge</w:t>
      </w:r>
    </w:p>
    <w:p w14:paraId="10E94C42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  <w:lang w:val="es-US" w:eastAsia="es-MX"/>
        </w:rPr>
        <w:t>💡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  <w:t xml:space="preserve"> PARA DESARROLLADORES</w:t>
      </w:r>
    </w:p>
    <w:p w14:paraId="611F285C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Cómo agregar nuevos campos:</w:t>
      </w:r>
    </w:p>
    <w:p w14:paraId="035C4DF5" w14:textId="77777777" w:rsidR="00D13D59" w:rsidRPr="00D13D59" w:rsidRDefault="00D13D59" w:rsidP="00D13D5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lastRenderedPageBreak/>
        <w:t>Agregar al modelo </w:t>
      </w: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Tarjeta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en </w:t>
      </w: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app/models.py</w:t>
      </w:r>
    </w:p>
    <w:p w14:paraId="07275F23" w14:textId="77777777" w:rsidR="00D13D59" w:rsidRPr="00D13D59" w:rsidRDefault="00D13D59" w:rsidP="00D13D5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Actualizar función de importación en </w:t>
      </w: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app/tableros/routes.py</w:t>
      </w:r>
    </w:p>
    <w:p w14:paraId="0C797EDC" w14:textId="77777777" w:rsidR="00D13D59" w:rsidRPr="00D13D59" w:rsidRDefault="00D13D59" w:rsidP="00D13D5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Actualizar plantilla CSV en 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descargar_plantilla_excel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()</w:t>
      </w:r>
    </w:p>
    <w:p w14:paraId="2C0479CB" w14:textId="77777777" w:rsidR="00D13D59" w:rsidRPr="00D13D59" w:rsidRDefault="00D13D59" w:rsidP="00D13D5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Actualizar </w:t>
      </w: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template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 de visualización</w:t>
      </w:r>
    </w:p>
    <w:p w14:paraId="42C1193E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Estructura de rutas:</w:t>
      </w:r>
    </w:p>
    <w:p w14:paraId="04F237B8" w14:textId="77777777" w:rsidR="00D13D59" w:rsidRPr="00D13D59" w:rsidRDefault="00D13D59" w:rsidP="00D13D5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/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→ Redirige a tableros</w:t>
      </w:r>
    </w:p>
    <w:p w14:paraId="5B50394D" w14:textId="77777777" w:rsidR="00D13D59" w:rsidRPr="00D13D59" w:rsidRDefault="00D13D59" w:rsidP="00D13D5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/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auth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/*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 → </w:t>
      </w: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Login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, registro, </w:t>
      </w: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logout</w:t>
      </w:r>
      <w:proofErr w:type="spellEnd"/>
    </w:p>
    <w:p w14:paraId="2FB3264D" w14:textId="77777777" w:rsidR="00D13D59" w:rsidRPr="00D13D59" w:rsidRDefault="00D13D59" w:rsidP="00D13D5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/tableros/*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→ Gestión de tableros y personas</w:t>
      </w:r>
    </w:p>
    <w:p w14:paraId="06D11DF6" w14:textId="77777777" w:rsidR="00D13D59" w:rsidRPr="00D13D59" w:rsidRDefault="00D13D59" w:rsidP="00D13D5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/api/*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 → </w:t>
      </w:r>
      <w:proofErr w:type="spellStart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Endpoints</w:t>
      </w:r>
      <w:proofErr w:type="spellEnd"/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 xml:space="preserve"> de API</w:t>
      </w:r>
    </w:p>
    <w:p w14:paraId="1F770C82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</w:pP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Debugging</w:t>
      </w:r>
      <w:proofErr w:type="spellEnd"/>
      <w:r w:rsidRPr="00D13D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US" w:eastAsia="es-MX"/>
        </w:rPr>
        <w:t>:</w:t>
      </w:r>
    </w:p>
    <w:p w14:paraId="35279C29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# Verificar datos del cónyuge</w:t>
      </w:r>
    </w:p>
    <w:p w14:paraId="4B9EAEEE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import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sys</w:t>
      </w:r>
      <w:proofErr w:type="spellEnd"/>
    </w:p>
    <w:p w14:paraId="21A9B8BB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sys.path.append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('.')</w:t>
      </w:r>
    </w:p>
    <w:p w14:paraId="0720905D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from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app.models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import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storage</w:t>
      </w:r>
      <w:proofErr w:type="spellEnd"/>
    </w:p>
    <w:p w14:paraId="074EFCA1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</w:p>
    <w:p w14:paraId="7C3E72D8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for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tablero in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storage.get_all_tableros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():</w:t>
      </w:r>
    </w:p>
    <w:p w14:paraId="02C8B7D1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for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lista in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tablero.listas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:</w:t>
      </w:r>
    </w:p>
    <w:p w14:paraId="69407D41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for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tarjeta in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lista.tarjetas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:</w:t>
      </w:r>
    </w:p>
    <w:p w14:paraId="6A120686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if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tarjeta.nombre_conyuge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:</w:t>
      </w:r>
    </w:p>
    <w:p w14:paraId="50912057" w14:textId="77777777" w:rsidR="00D13D59" w:rsidRPr="00D13D59" w:rsidRDefault="00D13D59" w:rsidP="00D1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</w:pPr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 xml:space="preserve">                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print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(f'{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tarjeta.nombre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} → {</w:t>
      </w:r>
      <w:proofErr w:type="spellStart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tarjeta.nombre_conyuge</w:t>
      </w:r>
      <w:proofErr w:type="spellEnd"/>
      <w:r w:rsidRPr="00D13D59">
        <w:rPr>
          <w:rFonts w:ascii="Courier New" w:eastAsia="Times New Roman" w:hAnsi="Courier New" w:cs="Courier New"/>
          <w:color w:val="000000"/>
          <w:sz w:val="20"/>
          <w:szCs w:val="20"/>
          <w:lang w:val="es-US" w:eastAsia="es-MX"/>
        </w:rPr>
        <w:t>}')</w:t>
      </w:r>
    </w:p>
    <w:p w14:paraId="6A928564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</w:pPr>
      <w:r w:rsidRPr="00D13D59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  <w:lang w:val="es-US" w:eastAsia="es-MX"/>
        </w:rPr>
        <w:t>🎉</w:t>
      </w:r>
      <w:r w:rsidRPr="00D13D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US" w:eastAsia="es-MX"/>
        </w:rPr>
        <w:t xml:space="preserve"> RESUMEN FINAL</w:t>
      </w:r>
    </w:p>
    <w:p w14:paraId="12143ABA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 xml:space="preserve">Aplicación </w:t>
      </w:r>
      <w:proofErr w:type="spellStart"/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Flask</w:t>
      </w:r>
      <w:proofErr w:type="spellEnd"/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 xml:space="preserve"> funcional y completa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para gestión de personas con información del cónyuge. Sistema modular, robusto, con importación/exportación CSV y visualización amigable.</w:t>
      </w:r>
    </w:p>
    <w:p w14:paraId="2D1DAC8A" w14:textId="77777777" w:rsidR="00D13D59" w:rsidRPr="00D13D59" w:rsidRDefault="00D13D59" w:rsidP="00D13D5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</w:pPr>
      <w:r w:rsidRPr="00D13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US" w:eastAsia="es-MX"/>
        </w:rPr>
        <w:t>Todo funcionando correctamente</w:t>
      </w:r>
      <w:r w:rsidRPr="00D13D59">
        <w:rPr>
          <w:rFonts w:ascii="Times New Roman" w:eastAsia="Times New Roman" w:hAnsi="Times New Roman" w:cs="Times New Roman"/>
          <w:color w:val="000000"/>
          <w:sz w:val="24"/>
          <w:szCs w:val="24"/>
          <w:lang w:val="es-US" w:eastAsia="es-MX"/>
        </w:rPr>
        <w:t> a partir de julio 2025.</w:t>
      </w:r>
    </w:p>
    <w:p w14:paraId="2E732EAC" w14:textId="3A518150" w:rsidR="008067EA" w:rsidRDefault="008067EA" w:rsidP="00D13D59"/>
    <w:sectPr w:rsidR="008067E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58D1"/>
    <w:multiLevelType w:val="multilevel"/>
    <w:tmpl w:val="3390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F2274"/>
    <w:multiLevelType w:val="multilevel"/>
    <w:tmpl w:val="F2D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446BA"/>
    <w:multiLevelType w:val="multilevel"/>
    <w:tmpl w:val="3FC8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F4082"/>
    <w:multiLevelType w:val="multilevel"/>
    <w:tmpl w:val="DD9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176A4"/>
    <w:multiLevelType w:val="multilevel"/>
    <w:tmpl w:val="7A0E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41C8B"/>
    <w:multiLevelType w:val="multilevel"/>
    <w:tmpl w:val="4FA8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C5E1D"/>
    <w:multiLevelType w:val="multilevel"/>
    <w:tmpl w:val="8C1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91227"/>
    <w:multiLevelType w:val="multilevel"/>
    <w:tmpl w:val="3D7A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B0D94"/>
    <w:multiLevelType w:val="multilevel"/>
    <w:tmpl w:val="428E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8B3E01"/>
    <w:multiLevelType w:val="multilevel"/>
    <w:tmpl w:val="B7BE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93967"/>
    <w:multiLevelType w:val="multilevel"/>
    <w:tmpl w:val="B06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8768D"/>
    <w:multiLevelType w:val="multilevel"/>
    <w:tmpl w:val="87B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5047A"/>
    <w:multiLevelType w:val="multilevel"/>
    <w:tmpl w:val="F7F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24401"/>
    <w:multiLevelType w:val="multilevel"/>
    <w:tmpl w:val="35A4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507685">
    <w:abstractNumId w:val="10"/>
  </w:num>
  <w:num w:numId="2" w16cid:durableId="1771198795">
    <w:abstractNumId w:val="4"/>
  </w:num>
  <w:num w:numId="3" w16cid:durableId="2081368816">
    <w:abstractNumId w:val="9"/>
  </w:num>
  <w:num w:numId="4" w16cid:durableId="1520506223">
    <w:abstractNumId w:val="11"/>
  </w:num>
  <w:num w:numId="5" w16cid:durableId="600258377">
    <w:abstractNumId w:val="13"/>
  </w:num>
  <w:num w:numId="6" w16cid:durableId="405614161">
    <w:abstractNumId w:val="3"/>
  </w:num>
  <w:num w:numId="7" w16cid:durableId="1404452051">
    <w:abstractNumId w:val="0"/>
  </w:num>
  <w:num w:numId="8" w16cid:durableId="2144929920">
    <w:abstractNumId w:val="1"/>
  </w:num>
  <w:num w:numId="9" w16cid:durableId="1119687906">
    <w:abstractNumId w:val="6"/>
  </w:num>
  <w:num w:numId="10" w16cid:durableId="1717118441">
    <w:abstractNumId w:val="7"/>
  </w:num>
  <w:num w:numId="11" w16cid:durableId="626816797">
    <w:abstractNumId w:val="2"/>
  </w:num>
  <w:num w:numId="12" w16cid:durableId="281807610">
    <w:abstractNumId w:val="12"/>
  </w:num>
  <w:num w:numId="13" w16cid:durableId="920870916">
    <w:abstractNumId w:val="8"/>
  </w:num>
  <w:num w:numId="14" w16cid:durableId="2115007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59"/>
    <w:rsid w:val="00056806"/>
    <w:rsid w:val="00167EBE"/>
    <w:rsid w:val="003E4691"/>
    <w:rsid w:val="00716AA2"/>
    <w:rsid w:val="00805B58"/>
    <w:rsid w:val="008067EA"/>
    <w:rsid w:val="009302E1"/>
    <w:rsid w:val="00985B8B"/>
    <w:rsid w:val="00D1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43FF0"/>
  <w15:chartTrackingRefBased/>
  <w15:docId w15:val="{371CD077-5828-8845-96D9-476F252D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entury Gothic" w:hAnsiTheme="minorHAnsi" w:cstheme="minorBidi"/>
        <w:sz w:val="22"/>
        <w:szCs w:val="22"/>
        <w:lang w:val="es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806"/>
    <w:rPr>
      <w:rFonts w:ascii="Century Gothic" w:hAnsi="Century Gothic" w:cs="Century Gothic"/>
      <w:lang w:val="es-ES_tradnl"/>
    </w:rPr>
  </w:style>
  <w:style w:type="paragraph" w:styleId="Ttulo1">
    <w:name w:val="heading 1"/>
    <w:basedOn w:val="Normal"/>
    <w:link w:val="Ttulo1Car"/>
    <w:uiPriority w:val="9"/>
    <w:qFormat/>
    <w:rsid w:val="00056806"/>
    <w:pPr>
      <w:spacing w:before="207"/>
      <w:ind w:left="1803"/>
      <w:outlineLvl w:val="0"/>
    </w:pPr>
    <w:rPr>
      <w:rFonts w:ascii="Arial" w:eastAsia="Arial" w:hAnsi="Arial" w:cs="Arial"/>
      <w:b/>
      <w:bCs/>
      <w:sz w:val="54"/>
      <w:szCs w:val="54"/>
    </w:rPr>
  </w:style>
  <w:style w:type="paragraph" w:styleId="Ttulo2">
    <w:name w:val="heading 2"/>
    <w:basedOn w:val="Normal"/>
    <w:link w:val="Ttulo2Car"/>
    <w:uiPriority w:val="9"/>
    <w:unhideWhenUsed/>
    <w:qFormat/>
    <w:rsid w:val="00056806"/>
    <w:pPr>
      <w:spacing w:before="72"/>
      <w:ind w:left="1800"/>
      <w:jc w:val="both"/>
      <w:outlineLvl w:val="1"/>
    </w:pPr>
    <w:rPr>
      <w:rFonts w:ascii="Trebuchet MS" w:eastAsia="Trebuchet MS" w:hAnsi="Trebuchet MS" w:cs="Trebuchet MS"/>
      <w:sz w:val="48"/>
      <w:szCs w:val="48"/>
    </w:rPr>
  </w:style>
  <w:style w:type="paragraph" w:styleId="Ttulo3">
    <w:name w:val="heading 3"/>
    <w:basedOn w:val="Normal"/>
    <w:link w:val="Ttulo3Car"/>
    <w:uiPriority w:val="9"/>
    <w:unhideWhenUsed/>
    <w:qFormat/>
    <w:rsid w:val="00056806"/>
    <w:pPr>
      <w:spacing w:before="105"/>
      <w:ind w:right="719"/>
      <w:jc w:val="right"/>
      <w:outlineLvl w:val="2"/>
    </w:pPr>
    <w:rPr>
      <w:rFonts w:ascii="Tahoma" w:eastAsia="Tahoma" w:hAnsi="Tahoma" w:cs="Tahoma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3D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3D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3D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3D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3D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3D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56806"/>
    <w:pPr>
      <w:spacing w:before="85"/>
      <w:ind w:left="180"/>
    </w:pPr>
    <w:rPr>
      <w:rFonts w:ascii="Trebuchet MS" w:eastAsia="Trebuchet MS" w:hAnsi="Trebuchet MS" w:cs="Trebuchet MS"/>
    </w:rPr>
  </w:style>
  <w:style w:type="character" w:customStyle="1" w:styleId="Ttulo1Car">
    <w:name w:val="Título 1 Car"/>
    <w:basedOn w:val="Fuentedeprrafopredeter"/>
    <w:link w:val="Ttulo1"/>
    <w:uiPriority w:val="9"/>
    <w:rsid w:val="00056806"/>
    <w:rPr>
      <w:rFonts w:ascii="Arial" w:eastAsia="Arial" w:hAnsi="Arial" w:cs="Arial"/>
      <w:b/>
      <w:bCs/>
      <w:sz w:val="54"/>
      <w:szCs w:val="5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56806"/>
    <w:rPr>
      <w:rFonts w:ascii="Trebuchet MS" w:eastAsia="Trebuchet MS" w:hAnsi="Trebuchet MS" w:cs="Trebuchet MS"/>
      <w:sz w:val="48"/>
      <w:szCs w:val="4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56806"/>
    <w:rPr>
      <w:rFonts w:ascii="Tahoma" w:eastAsia="Tahoma" w:hAnsi="Tahoma" w:cs="Tahoma"/>
      <w:b/>
      <w:bCs/>
      <w:sz w:val="28"/>
      <w:szCs w:val="28"/>
      <w:lang w:val="en-US"/>
    </w:rPr>
  </w:style>
  <w:style w:type="paragraph" w:styleId="Ttulo">
    <w:name w:val="Title"/>
    <w:basedOn w:val="Normal"/>
    <w:link w:val="TtuloCar"/>
    <w:uiPriority w:val="10"/>
    <w:qFormat/>
    <w:rsid w:val="00056806"/>
    <w:pPr>
      <w:spacing w:before="340"/>
      <w:ind w:left="5606" w:right="726" w:hanging="490"/>
    </w:pPr>
    <w:rPr>
      <w:rFonts w:ascii="Trebuchet MS" w:eastAsia="Trebuchet MS" w:hAnsi="Trebuchet MS" w:cs="Trebuchet MS"/>
      <w:sz w:val="243"/>
      <w:szCs w:val="243"/>
    </w:rPr>
  </w:style>
  <w:style w:type="character" w:customStyle="1" w:styleId="TtuloCar">
    <w:name w:val="Título Car"/>
    <w:basedOn w:val="Fuentedeprrafopredeter"/>
    <w:link w:val="Ttulo"/>
    <w:uiPriority w:val="10"/>
    <w:rsid w:val="00056806"/>
    <w:rPr>
      <w:rFonts w:ascii="Trebuchet MS" w:eastAsia="Trebuchet MS" w:hAnsi="Trebuchet MS" w:cs="Trebuchet MS"/>
      <w:sz w:val="243"/>
      <w:szCs w:val="243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056806"/>
    <w:rPr>
      <w:sz w:val="25"/>
      <w:szCs w:val="25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56806"/>
    <w:rPr>
      <w:rFonts w:ascii="Century Gothic" w:eastAsia="Century Gothic" w:hAnsi="Century Gothic" w:cs="Century Gothic"/>
      <w:sz w:val="25"/>
      <w:szCs w:val="25"/>
      <w:lang w:val="en-US"/>
    </w:rPr>
  </w:style>
  <w:style w:type="paragraph" w:styleId="Prrafodelista">
    <w:name w:val="List Paragraph"/>
    <w:basedOn w:val="Normal"/>
    <w:uiPriority w:val="1"/>
    <w:qFormat/>
    <w:rsid w:val="00056806"/>
  </w:style>
  <w:style w:type="character" w:customStyle="1" w:styleId="Ttulo4Car">
    <w:name w:val="Título 4 Car"/>
    <w:basedOn w:val="Fuentedeprrafopredeter"/>
    <w:link w:val="Ttulo4"/>
    <w:uiPriority w:val="9"/>
    <w:rsid w:val="00D13D59"/>
    <w:rPr>
      <w:rFonts w:eastAsiaTheme="majorEastAsia" w:cstheme="majorBidi"/>
      <w:i/>
      <w:iCs/>
      <w:color w:val="365F9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3D59"/>
    <w:rPr>
      <w:rFonts w:eastAsiaTheme="majorEastAsia" w:cstheme="majorBidi"/>
      <w:color w:val="365F9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3D5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3D5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3D5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3D59"/>
    <w:rPr>
      <w:rFonts w:eastAsiaTheme="majorEastAsia" w:cstheme="majorBidi"/>
      <w:color w:val="272727" w:themeColor="text1" w:themeTint="D8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D13D5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3D5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D13D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3D59"/>
    <w:rPr>
      <w:rFonts w:ascii="Century Gothic" w:hAnsi="Century Gothic" w:cs="Century Gothic"/>
      <w:i/>
      <w:iCs/>
      <w:color w:val="404040" w:themeColor="text1" w:themeTint="BF"/>
      <w:lang w:val="es-ES_tradnl"/>
    </w:rPr>
  </w:style>
  <w:style w:type="character" w:styleId="nfasisintenso">
    <w:name w:val="Intense Emphasis"/>
    <w:basedOn w:val="Fuentedeprrafopredeter"/>
    <w:uiPriority w:val="21"/>
    <w:qFormat/>
    <w:rsid w:val="00D13D59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3D5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3D59"/>
    <w:rPr>
      <w:rFonts w:ascii="Century Gothic" w:hAnsi="Century Gothic" w:cs="Century Gothic"/>
      <w:i/>
      <w:iCs/>
      <w:color w:val="365F9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D13D5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3D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US" w:eastAsia="es-MX"/>
    </w:rPr>
  </w:style>
  <w:style w:type="character" w:styleId="Textoennegrita">
    <w:name w:val="Strong"/>
    <w:basedOn w:val="Fuentedeprrafopredeter"/>
    <w:uiPriority w:val="22"/>
    <w:qFormat/>
    <w:rsid w:val="00D13D59"/>
    <w:rPr>
      <w:b/>
      <w:bCs/>
    </w:rPr>
  </w:style>
  <w:style w:type="character" w:customStyle="1" w:styleId="apple-converted-space">
    <w:name w:val="apple-converted-space"/>
    <w:basedOn w:val="Fuentedeprrafopredeter"/>
    <w:rsid w:val="00D13D5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D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US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D5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13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1176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Rea</dc:creator>
  <cp:keywords/>
  <dc:description/>
  <cp:lastModifiedBy>Jose Rea</cp:lastModifiedBy>
  <cp:revision>1</cp:revision>
  <dcterms:created xsi:type="dcterms:W3CDTF">2025-07-28T20:00:00Z</dcterms:created>
  <dcterms:modified xsi:type="dcterms:W3CDTF">2025-07-29T03:42:00Z</dcterms:modified>
</cp:coreProperties>
</file>