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A9046" w14:textId="77777777" w:rsidR="00F11DDC" w:rsidRDefault="00F11DDC" w:rsidP="00F11DD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Realino, Jose Mari Carmelo G.</w:t>
      </w:r>
    </w:p>
    <w:p w14:paraId="34ED8FD1" w14:textId="77777777" w:rsidR="00F11DDC" w:rsidRDefault="00F11DDC" w:rsidP="00F11DD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PROGCON – BMMA 192</w:t>
      </w:r>
    </w:p>
    <w:p w14:paraId="18B31C38" w14:textId="1514AE2C" w:rsidR="00F11DDC" w:rsidRDefault="00F11DDC" w:rsidP="00F11DD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Reflection no. </w:t>
      </w:r>
      <w:r>
        <w:rPr>
          <w:rFonts w:ascii="Courier New" w:hAnsi="Courier New" w:cs="Courier New"/>
          <w:sz w:val="24"/>
          <w:szCs w:val="24"/>
          <w:lang w:val="en-US"/>
        </w:rPr>
        <w:t>5</w:t>
      </w:r>
    </w:p>
    <w:p w14:paraId="2A4E5B46" w14:textId="77777777" w:rsidR="00F11DDC" w:rsidRDefault="00F11DDC" w:rsidP="00F11DDC">
      <w:pPr>
        <w:rPr>
          <w:rFonts w:ascii="Courier New" w:hAnsi="Courier New" w:cs="Courier New"/>
          <w:sz w:val="24"/>
          <w:szCs w:val="24"/>
          <w:lang w:val="en-US"/>
        </w:rPr>
      </w:pPr>
    </w:p>
    <w:p w14:paraId="1B10587C" w14:textId="7CEE59DD" w:rsidR="00F11DDC" w:rsidRDefault="00F11DDC" w:rsidP="00F11DDC">
      <w:pPr>
        <w:jc w:val="center"/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  <w:t>Introduction to GitHub</w:t>
      </w:r>
    </w:p>
    <w:p w14:paraId="5EFA7EBA" w14:textId="4ADC80C2" w:rsidR="00F11DDC" w:rsidRDefault="00F11DDC" w:rsidP="00F11DDC">
      <w:pPr>
        <w:jc w:val="center"/>
        <w:rPr>
          <w:rFonts w:ascii="Courier New" w:hAnsi="Courier New" w:cs="Courier New"/>
          <w:b/>
          <w:bCs/>
          <w:i/>
          <w:iCs/>
          <w:sz w:val="24"/>
          <w:szCs w:val="24"/>
          <w:lang w:val="en-US"/>
        </w:rPr>
      </w:pPr>
    </w:p>
    <w:p w14:paraId="08446E7E" w14:textId="1A512BDB" w:rsidR="00F11DDC" w:rsidRPr="00F11DDC" w:rsidRDefault="00F11DDC" w:rsidP="00F11DDC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 hate cramming. More importantly, I hate cramming because I have no choice. And most specifically, I really hate cramming because I have no choice, and with what I have to work on is like something from an alien movie. With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Github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I had such a distasteful experience. Like, WHAT THE H*LL IS A D*MNED REPOSITORY????????????? I had such a stressful time in navigating through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Github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trying to find out how to make a d*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mned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file. A d*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mNeD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. Goodness. I blame my parents for raising such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child. All in all, I rate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Github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a -2/10. Thank you, don’t come again. Please. </w:t>
      </w:r>
      <w:bookmarkStart w:id="0" w:name="_GoBack"/>
      <w:bookmarkEnd w:id="0"/>
    </w:p>
    <w:p w14:paraId="32C39282" w14:textId="77777777" w:rsidR="002150CC" w:rsidRDefault="00F11DDC"/>
    <w:sectPr w:rsidR="00215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DC"/>
    <w:rsid w:val="00A45574"/>
    <w:rsid w:val="00CE472B"/>
    <w:rsid w:val="00F1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E808"/>
  <w15:chartTrackingRefBased/>
  <w15:docId w15:val="{8841F4CB-F1DC-4084-B6B1-BACD3D3F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Realino</dc:creator>
  <cp:keywords/>
  <dc:description/>
  <cp:lastModifiedBy>Jose Realino</cp:lastModifiedBy>
  <cp:revision>1</cp:revision>
  <dcterms:created xsi:type="dcterms:W3CDTF">2019-11-21T20:15:00Z</dcterms:created>
  <dcterms:modified xsi:type="dcterms:W3CDTF">2019-11-21T20:21:00Z</dcterms:modified>
</cp:coreProperties>
</file>