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egtca3qhc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Desafío 1 - Informática II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wqdevph2f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Contextualización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desafío simula un escenario real de ingeniería inversa donde se debe recuperar un mensaje original que ha sido sometido a procesos de compresión (RLE o LZ78) y encriptación (rotación de bits + XOR). El desafío consiste 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 comprimido y encriptado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Fragmento conocido del mensaje original que nos sirve como única pista para la recuperación del mensaje original.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el método de compresión utilizado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Determinar los parámetros de encriptación (n, K)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Aplicar las operaciones inversas en el orden correcto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 original completo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 y parámetros identificados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