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krmbaj1emz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Último Bastión - La Caída de Constantinopla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juego recrea los eventos históricos de 1453 cuando el Imperio Otomano, comandado por el sultán Mehmed II conquistó Constantinopla, poniendo fin al Imperio Bizantino.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Nivel I Supervivencia en las Murallas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Abril de 1453 - Las fuerzas otomanas han establecido su campamento frente a las murallas terrestres de Constantinopla. Eres un soldado bizantino que debe sobrevivir el mayor tiempo posible.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Vista cenital fija</w:t>
      </w:r>
      <w:r w:rsidDel="00000000" w:rsidR="00000000" w:rsidRPr="00000000">
        <w:rPr>
          <w:rtl w:val="0"/>
        </w:rPr>
        <w:t xml:space="preserve"> - Como un pequeño mapa de las murallas donde te mueves.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Ataques automáticos</w:t>
      </w:r>
      <w:r w:rsidDel="00000000" w:rsidR="00000000" w:rsidRPr="00000000">
        <w:rPr>
          <w:rtl w:val="0"/>
        </w:rPr>
        <w:t xml:space="preserve">: Las armas atacan automáticamente cada cierto tiempo</w:t>
        <w:br w:type="textWrapping"/>
      </w:r>
      <w:r w:rsidDel="00000000" w:rsidR="00000000" w:rsidRPr="00000000">
        <w:rPr>
          <w:b w:val="1"/>
          <w:rtl w:val="0"/>
        </w:rPr>
        <w:t xml:space="preserve">Subir de nivel</w:t>
      </w:r>
      <w:r w:rsidDel="00000000" w:rsidR="00000000" w:rsidRPr="00000000">
        <w:rPr>
          <w:rtl w:val="0"/>
        </w:rPr>
        <w:t xml:space="preserve">: Cada enemigo derrotado da experiencia</w:t>
        <w:br w:type="textWrapping"/>
      </w:r>
      <w:r w:rsidDel="00000000" w:rsidR="00000000" w:rsidRPr="00000000">
        <w:rPr>
          <w:b w:val="1"/>
          <w:rtl w:val="0"/>
        </w:rPr>
        <w:t xml:space="preserve">Elegir mejoras</w:t>
      </w:r>
      <w:r w:rsidDel="00000000" w:rsidR="00000000" w:rsidRPr="00000000">
        <w:rPr>
          <w:rtl w:val="0"/>
        </w:rPr>
        <w:t xml:space="preserve">: Al subir de nivel, eliges entre 3 mejoras aleatorias</w:t>
        <w:br w:type="textWrapping"/>
      </w:r>
      <w:r w:rsidDel="00000000" w:rsidR="00000000" w:rsidRPr="00000000">
        <w:rPr>
          <w:b w:val="1"/>
          <w:rtl w:val="0"/>
        </w:rPr>
        <w:t xml:space="preserve">Oleadas progresivas</w:t>
      </w:r>
      <w:r w:rsidDel="00000000" w:rsidR="00000000" w:rsidRPr="00000000">
        <w:rPr>
          <w:rtl w:val="0"/>
        </w:rPr>
        <w:t xml:space="preserve">: Cada minuto llegan más y más fuertes enemigos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f1bw880f7y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Físicas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Movimiento dirección-teclado</w:t>
      </w:r>
      <w:r w:rsidDel="00000000" w:rsidR="00000000" w:rsidRPr="00000000">
        <w:rPr>
          <w:rtl w:val="0"/>
        </w:rPr>
        <w:t xml:space="preserve">: WASD para mover al personaje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Detección cercana</w:t>
      </w:r>
      <w:r w:rsidDel="00000000" w:rsidR="00000000" w:rsidRPr="00000000">
        <w:rPr>
          <w:rtl w:val="0"/>
        </w:rPr>
        <w:t xml:space="preserve">: Los enemigos te siguen si estás cerca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Áreas de daño</w:t>
      </w:r>
      <w:r w:rsidDel="00000000" w:rsidR="00000000" w:rsidRPr="00000000">
        <w:rPr>
          <w:rtl w:val="0"/>
        </w:rPr>
        <w:t xml:space="preserve">: Las armas afectan enemigos en un radio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vq4s8za20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Armas y Habilidades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Espada Bizantina - Ataque cercano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Ballesta - Disparo frontal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Aceite Hirviendo - Área alrededor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Arco - Disparó varias direcciones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Lanza Larga - Ataque en línea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Escudo Protector - Empuja enemigos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wy5u2fmg1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Controlado por tiempo</w:t>
      </w:r>
      <w:r w:rsidDel="00000000" w:rsidR="00000000" w:rsidRPr="00000000">
        <w:rPr>
          <w:rtl w:val="0"/>
        </w:rPr>
        <w:t xml:space="preserve">: Sobrevivir X minutos hasta que lleguen los refuerzos.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la elección del tiempo todavía no está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-Te mueves con teclado</w:t>
        <w:br w:type="textWrapping"/>
        <w:t xml:space="preserve">-Tus armas atacan automáticamente</w:t>
        <w:br w:type="textWrapping"/>
        <w:t xml:space="preserve">-Matas enemigos → ganas experiencia</w:t>
        <w:br w:type="textWrapping"/>
        <w:t xml:space="preserve">-Subes nivel → eliges mejoras</w:t>
        <w:br w:type="textWrapping"/>
        <w:t xml:space="preserve">- Cada minuto: + enemigos, + fuertes</w:t>
        <w:br w:type="textWrapping"/>
        <w:t xml:space="preserve">- Si sobrevives X min: Ganas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lt7w07v1bg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Nivel 2: Consejo de Guerra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Entre batallas, el emperador Constantino XI y sus comandantes planifican la defensa. Debes elegir las mejores tácticas y recursos.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Vista Lateral - </w:t>
      </w:r>
      <w:r w:rsidDel="00000000" w:rsidR="00000000" w:rsidRPr="00000000">
        <w:rPr>
          <w:rtl w:val="0"/>
        </w:rPr>
        <w:t xml:space="preserve">Interfaz de cartas estilo Slay the Spire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yzehjawye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Dinámicas Tipo Deck Builder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Cartas de Defensa</w:t>
      </w:r>
      <w:r w:rsidDel="00000000" w:rsidR="00000000" w:rsidRPr="00000000">
        <w:rPr>
          <w:rtl w:val="0"/>
        </w:rPr>
        <w:t xml:space="preserve">: "Reforzar Murallas", "Aceite Hirviendo", "Arqueros"</w:t>
        <w:br w:type="textWrapping"/>
      </w:r>
      <w:r w:rsidDel="00000000" w:rsidR="00000000" w:rsidRPr="00000000">
        <w:rPr>
          <w:b w:val="1"/>
          <w:rtl w:val="0"/>
        </w:rPr>
        <w:t xml:space="preserve">Cartas de Ataque</w:t>
      </w:r>
      <w:r w:rsidDel="00000000" w:rsidR="00000000" w:rsidRPr="00000000">
        <w:rPr>
          <w:rtl w:val="0"/>
        </w:rPr>
        <w:t xml:space="preserve">: "Contraataque", "Ballesta Pesada", "Incendiar Arietes"</w:t>
        <w:br w:type="textWrapping"/>
      </w:r>
      <w:r w:rsidDel="00000000" w:rsidR="00000000" w:rsidRPr="00000000">
        <w:rPr>
          <w:b w:val="1"/>
          <w:rtl w:val="0"/>
        </w:rPr>
        <w:t xml:space="preserve">Cartas de Estrategia</w:t>
      </w:r>
      <w:r w:rsidDel="00000000" w:rsidR="00000000" w:rsidRPr="00000000">
        <w:rPr>
          <w:rtl w:val="0"/>
        </w:rPr>
        <w:t xml:space="preserve">: "Llamar Refuerzos", "Sabotear Artillería", "Ganar Tiempo"</w:t>
        <w:br w:type="textWrapping"/>
      </w:r>
      <w:r w:rsidDel="00000000" w:rsidR="00000000" w:rsidRPr="00000000">
        <w:rPr>
          <w:b w:val="1"/>
          <w:rtl w:val="0"/>
        </w:rPr>
        <w:t xml:space="preserve">Construir mazo</w:t>
      </w:r>
      <w:r w:rsidDel="00000000" w:rsidR="00000000" w:rsidRPr="00000000">
        <w:rPr>
          <w:rtl w:val="0"/>
        </w:rPr>
        <w:t xml:space="preserve">: Mejorar cartas básicas y añadir cartas más poderosas</w:t>
        <w:br w:type="textWrapping"/>
      </w:r>
      <w:r w:rsidDel="00000000" w:rsidR="00000000" w:rsidRPr="00000000">
        <w:rPr>
          <w:b w:val="1"/>
          <w:rtl w:val="0"/>
        </w:rPr>
        <w:t xml:space="preserve">Gestionar energía</w:t>
      </w:r>
      <w:r w:rsidDel="00000000" w:rsidR="00000000" w:rsidRPr="00000000">
        <w:rPr>
          <w:rtl w:val="0"/>
        </w:rPr>
        <w:t xml:space="preserve">: Cada turno tienes 3 puntos de energía para jugar cartas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kmeh92pzdd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Físicas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Animación de cartas</w:t>
      </w:r>
      <w:r w:rsidDel="00000000" w:rsidR="00000000" w:rsidRPr="00000000">
        <w:rPr>
          <w:rtl w:val="0"/>
        </w:rPr>
        <w:t xml:space="preserve">: Movimiento suave al robar/descartar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Efectos de partículas</w:t>
      </w:r>
      <w:r w:rsidDel="00000000" w:rsidR="00000000" w:rsidRPr="00000000">
        <w:rPr>
          <w:rtl w:val="0"/>
        </w:rPr>
        <w:t xml:space="preserve">: Al jugar cartas (chispas, humo, etc.)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Animación simple de proyectiles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ro3codsvkv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Retos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Oleadas otomanas</w:t>
      </w:r>
      <w:r w:rsidDel="00000000" w:rsidR="00000000" w:rsidRPr="00000000">
        <w:rPr>
          <w:rtl w:val="0"/>
        </w:rPr>
        <w:t xml:space="preserve">: Cada ronda enfrentas diferentes tipos de unidades</w:t>
        <w:br w:type="textWrapping"/>
      </w:r>
      <w:r w:rsidDel="00000000" w:rsidR="00000000" w:rsidRPr="00000000">
        <w:rPr>
          <w:b w:val="1"/>
          <w:rtl w:val="0"/>
        </w:rPr>
        <w:t xml:space="preserve">Recursos limitados</w:t>
      </w:r>
      <w:r w:rsidDel="00000000" w:rsidR="00000000" w:rsidRPr="00000000">
        <w:rPr>
          <w:rtl w:val="0"/>
        </w:rPr>
        <w:t xml:space="preserve">: Gestionar energía y cartas eficientemente</w:t>
        <w:br w:type="textWrapping"/>
      </w:r>
      <w:r w:rsidDel="00000000" w:rsidR="00000000" w:rsidRPr="00000000">
        <w:rPr>
          <w:b w:val="1"/>
          <w:rtl w:val="0"/>
        </w:rPr>
        <w:t xml:space="preserve">Enemigos con habilidades</w:t>
      </w:r>
      <w:r w:rsidDel="00000000" w:rsidR="00000000" w:rsidRPr="00000000">
        <w:rPr>
          <w:rtl w:val="0"/>
        </w:rPr>
        <w:t xml:space="preserve">: Algunos enemigos bloquean ciertas cartas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gmjxqjsbrd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Derrotar 3 oleadas otomanas: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Infantería básica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Jenízaros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Comandante otomano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TURNO DEL JUGADOR:</w:t>
        <w:br w:type="textWrapping"/>
        <w:t xml:space="preserve">1. Robas 5 cartas</w:t>
        <w:br w:type="textWrapping"/>
        <w:t xml:space="preserve">2. Gastas energía para jugar cartas</w:t>
        <w:br w:type="textWrapping"/>
        <w:t xml:space="preserve">3. Las cartas hacen efecto inmediato</w:t>
        <w:br w:type="textWrapping"/>
        <w:t xml:space="preserve">4. Terminas turno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TURNO ENEMIGO: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Los enemigos atacan según su patrón</w:t>
        <w:br w:type="textWrapping"/>
        <w:t xml:space="preserve">2. Recibes daño si no lo bloqueaste</w:t>
        <w:br w:type="textWrapping"/>
        <w:t xml:space="preserve">3. Nueva oleada si derrotas a todos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lx5nqm9g7fe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Nivel 3: Defensa de las Murallas Teodosianas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Los otomanos envían oleadas de tropas contra las murallas terrestres. Debes colocar torres defensivas estratégicamente.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Vista lateral scroll horizontal</w:t>
      </w:r>
      <w:r w:rsidDel="00000000" w:rsidR="00000000" w:rsidRPr="00000000">
        <w:rPr>
          <w:rtl w:val="0"/>
        </w:rPr>
        <w:t xml:space="preserve"> - Como un side-scroller pero estático, donde ves el camino que siguen los enemigos.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vibwgrlo9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Dinámicas de un Tower Defense Clásico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Colocar torres</w:t>
      </w:r>
      <w:r w:rsidDel="00000000" w:rsidR="00000000" w:rsidRPr="00000000">
        <w:rPr>
          <w:rtl w:val="0"/>
        </w:rPr>
        <w:t xml:space="preserve"> en posiciones predefinidas</w:t>
        <w:br w:type="textWrapping"/>
      </w:r>
      <w:r w:rsidDel="00000000" w:rsidR="00000000" w:rsidRPr="00000000">
        <w:rPr>
          <w:b w:val="1"/>
          <w:rtl w:val="0"/>
        </w:rPr>
        <w:t xml:space="preserve">Oleadas de enemigos</w:t>
      </w:r>
      <w:r w:rsidDel="00000000" w:rsidR="00000000" w:rsidRPr="00000000">
        <w:rPr>
          <w:rtl w:val="0"/>
        </w:rPr>
        <w:t xml:space="preserve"> con diferentes tipos</w:t>
        <w:br w:type="textWrapping"/>
      </w:r>
      <w:r w:rsidDel="00000000" w:rsidR="00000000" w:rsidRPr="00000000">
        <w:rPr>
          <w:b w:val="1"/>
          <w:rtl w:val="0"/>
        </w:rPr>
        <w:t xml:space="preserve">Recursos por eliminar enemigos</w:t>
        <w:br w:type="textWrapping"/>
        <w:t xml:space="preserve">Mejorar torres</w:t>
      </w:r>
      <w:r w:rsidDel="00000000" w:rsidR="00000000" w:rsidRPr="00000000">
        <w:rPr>
          <w:rtl w:val="0"/>
        </w:rPr>
        <w:t xml:space="preserve"> existentes</w:t>
        <w:br w:type="textWrapping"/>
      </w:r>
      <w:r w:rsidDel="00000000" w:rsidR="00000000" w:rsidRPr="00000000">
        <w:rPr>
          <w:b w:val="1"/>
          <w:rtl w:val="0"/>
        </w:rPr>
        <w:t xml:space="preserve">Caminos fijos</w:t>
      </w:r>
      <w:r w:rsidDel="00000000" w:rsidR="00000000" w:rsidRPr="00000000">
        <w:rPr>
          <w:rtl w:val="0"/>
        </w:rPr>
        <w:t xml:space="preserve"> que siguen los enemigos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/>
      </w:pPr>
      <w:bookmarkStart w:colFirst="0" w:colLast="0" w:name="_290ru5xu61i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Torres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Torre de Arqueros - Daño único, rápido</w:t>
        <w:br w:type="textWrapping"/>
        <w:t xml:space="preserve">Lanzador de Aceite - Daño en área, lento  </w:t>
        <w:br w:type="textWrapping"/>
        <w:t xml:space="preserve">Ballesta Pesada -  Alto daño, muy lento</w:t>
        <w:br w:type="textWrapping"/>
        <w:t xml:space="preserve">Fuego Griego - Daño continuo en zona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rwp0twr8d0d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Enemigos por Oleada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Oleada 1: Soldados básicos</w:t>
        <w:br w:type="textWrapping"/>
        <w:t xml:space="preserve">Oleada 2: Soldados + Arqueros  </w:t>
        <w:br w:type="textWrapping"/>
        <w:t xml:space="preserve">Oleada 3: Soldados + Jenízaros</w:t>
        <w:br w:type="textWrapping"/>
        <w:t xml:space="preserve">Oleada 4: Caballería + Soldados</w:t>
        <w:br w:type="textWrapping"/>
        <w:t xml:space="preserve">Oleada 5: Jenízaros de élite + Artillería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