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E91AE" w14:textId="77777777" w:rsidR="00C650D7" w:rsidRPr="005470E1" w:rsidRDefault="00EA0AEA">
      <w:pPr>
        <w:rPr>
          <w:b/>
        </w:rPr>
      </w:pPr>
      <w:r w:rsidRPr="005470E1">
        <w:rPr>
          <w:b/>
        </w:rPr>
        <w:t>Idea Proyecto Final</w:t>
      </w:r>
    </w:p>
    <w:p w14:paraId="4207867E" w14:textId="77777777" w:rsidR="00EA0AEA" w:rsidRDefault="00EA0AEA">
      <w:r>
        <w:t>Curso Full-</w:t>
      </w:r>
      <w:proofErr w:type="spellStart"/>
      <w:r>
        <w:t>Stack</w:t>
      </w:r>
      <w:proofErr w:type="spellEnd"/>
      <w:r>
        <w:t xml:space="preserve"> / Generación 16</w:t>
      </w:r>
    </w:p>
    <w:p w14:paraId="35BF7826" w14:textId="77777777" w:rsidR="00EA0AEA" w:rsidRDefault="00EA0AEA">
      <w:r>
        <w:t xml:space="preserve">Desafío </w:t>
      </w:r>
      <w:proofErr w:type="spellStart"/>
      <w:r>
        <w:t>Latam</w:t>
      </w:r>
      <w:proofErr w:type="spellEnd"/>
    </w:p>
    <w:p w14:paraId="0D71249F" w14:textId="77777777" w:rsidR="00EA0AEA" w:rsidRDefault="005470E1">
      <w:r>
        <w:t>Marzo 17, 2019</w:t>
      </w:r>
    </w:p>
    <w:p w14:paraId="4896A0EF" w14:textId="77777777" w:rsidR="005470E1" w:rsidRDefault="005470E1"/>
    <w:p w14:paraId="2FD8B8DD" w14:textId="22FA76D0" w:rsidR="001D7EFD" w:rsidRDefault="001D7EFD">
      <w:r w:rsidRPr="001D7EFD">
        <w:t xml:space="preserve">Tareas </w:t>
      </w:r>
      <w:proofErr w:type="spellStart"/>
      <w:r w:rsidRPr="001D7EFD">
        <w:t>Trello</w:t>
      </w:r>
      <w:proofErr w:type="spellEnd"/>
      <w:r w:rsidRPr="001D7EFD">
        <w:t>: https://trello.com/b/1MhorCs0/proyecto-final-dl</w:t>
      </w:r>
      <w:bookmarkStart w:id="0" w:name="_GoBack"/>
      <w:bookmarkEnd w:id="0"/>
    </w:p>
    <w:p w14:paraId="55A8BB01" w14:textId="77777777" w:rsidR="005470E1" w:rsidRDefault="005470E1"/>
    <w:p w14:paraId="451AE875" w14:textId="5EEB42E9" w:rsidR="005470E1" w:rsidRDefault="005470E1">
      <w:r>
        <w:t xml:space="preserve">La idea de proyecto final que propongo consiste en un sitio web en cual un usuario pueda ir registrando las actividades y/o metas que </w:t>
      </w:r>
      <w:r w:rsidR="00250B17">
        <w:t>realiza</w:t>
      </w:r>
      <w:r>
        <w:t xml:space="preserve">, de manera de llevar un registro de aquello que ha </w:t>
      </w:r>
      <w:r w:rsidR="00250B17">
        <w:t>experimentad</w:t>
      </w:r>
      <w:r>
        <w:t>o durante su vida. Tales actividades dicen relación preferentemente con actividades propias de lo que comúnmente es denominado ocio, en un rango que incluye ver películas, realizar algún deporte o viajar a algún país remot</w:t>
      </w:r>
      <w:r w:rsidR="00593E86">
        <w:t xml:space="preserve">o, entre </w:t>
      </w:r>
      <w:r>
        <w:t xml:space="preserve">múltiples </w:t>
      </w:r>
      <w:r w:rsidR="00593E86">
        <w:t xml:space="preserve">otras </w:t>
      </w:r>
      <w:r>
        <w:t xml:space="preserve">posibilidades. De ese modo, al visibilizar las acciones desarrolladas fuera del ámbito productivo, </w:t>
      </w:r>
      <w:r w:rsidR="00593E86">
        <w:t xml:space="preserve">con este sitio </w:t>
      </w:r>
      <w:r>
        <w:t>se busca articular y enalt</w:t>
      </w:r>
      <w:r w:rsidR="00A132C4">
        <w:t>e</w:t>
      </w:r>
      <w:r>
        <w:t>cer</w:t>
      </w:r>
      <w:r w:rsidR="00A132C4">
        <w:t xml:space="preserve"> una senda de vida en </w:t>
      </w:r>
      <w:r w:rsidR="00593E86">
        <w:t>la cual prepondere, por sobre lo</w:t>
      </w:r>
      <w:r w:rsidR="00A132C4">
        <w:t xml:space="preserve">s </w:t>
      </w:r>
      <w:r w:rsidR="00593E86">
        <w:t>productos</w:t>
      </w:r>
      <w:r w:rsidR="00A132C4">
        <w:t xml:space="preserve"> que</w:t>
      </w:r>
      <w:r w:rsidR="00593E86">
        <w:t xml:space="preserve"> podemos generar</w:t>
      </w:r>
      <w:r w:rsidR="00A132C4">
        <w:t xml:space="preserve"> –</w:t>
      </w:r>
      <w:r w:rsidR="00250B17">
        <w:t>propio</w:t>
      </w:r>
      <w:r w:rsidR="00A132C4">
        <w:t>s de un currí</w:t>
      </w:r>
      <w:r w:rsidR="00955C5C">
        <w:t>culum</w:t>
      </w:r>
      <w:r w:rsidR="00A132C4">
        <w:t xml:space="preserve"> vitae–, aquellas acciones </w:t>
      </w:r>
      <w:r w:rsidR="00593E86">
        <w:t xml:space="preserve">que hemos </w:t>
      </w:r>
      <w:r w:rsidR="00A132C4">
        <w:t>vivido y disfrutado.</w:t>
      </w:r>
    </w:p>
    <w:p w14:paraId="1225CF51" w14:textId="77777777" w:rsidR="00593E86" w:rsidRDefault="00593E86"/>
    <w:p w14:paraId="4F8F2028" w14:textId="5C64D41E" w:rsidR="00593E86" w:rsidRDefault="00593E86">
      <w:r>
        <w:t>El sitio web que se propone si bien busca proporcionar un beneficio dentro de lo que es la esfera personal de cada usuario, también</w:t>
      </w:r>
      <w:r w:rsidR="00066331">
        <w:t xml:space="preserve"> aspira</w:t>
      </w:r>
      <w:r w:rsidR="00250B17">
        <w:t xml:space="preserve"> a contribuir interpersonalmente a partir de l</w:t>
      </w:r>
      <w:r w:rsidR="00066331">
        <w:t xml:space="preserve">a </w:t>
      </w:r>
      <w:proofErr w:type="spellStart"/>
      <w:r w:rsidR="00066331">
        <w:t>visibilización</w:t>
      </w:r>
      <w:proofErr w:type="spellEnd"/>
      <w:r w:rsidR="00066331">
        <w:t xml:space="preserve"> de las acciones llevadas a cabo por otro</w:t>
      </w:r>
      <w:r w:rsidR="00CE6726">
        <w:t>s</w:t>
      </w:r>
      <w:r w:rsidR="00066331">
        <w:t xml:space="preserve">. Así, conociendo las actividades desarrolladas por otras personas se espera que alguien pueda ponderar de mejor manera la calidad de sus propias acciones y, por lo tanto, intentar emular aquellos sucesos que </w:t>
      </w:r>
      <w:r w:rsidR="00CE6726">
        <w:t>otros realizan</w:t>
      </w:r>
      <w:r w:rsidR="00066331">
        <w:t>.</w:t>
      </w:r>
    </w:p>
    <w:p w14:paraId="30338C2F" w14:textId="77777777" w:rsidR="00066331" w:rsidRDefault="00066331"/>
    <w:p w14:paraId="4097FCDC" w14:textId="31CB7A6D" w:rsidR="00066331" w:rsidRDefault="00066331">
      <w:r>
        <w:t>Ligado a lo anterior, y como manera de facilitar la organización de las propias actividades desarrolladas, el sitio web de manera activa catalogará las distintas actividades a ejecutar</w:t>
      </w:r>
      <w:r w:rsidR="00CE6726">
        <w:t xml:space="preserve">. Así, se presentarán distintas categorías, tales como viajes, </w:t>
      </w:r>
      <w:proofErr w:type="spellStart"/>
      <w:r w:rsidR="00CE6726">
        <w:t>trekking</w:t>
      </w:r>
      <w:proofErr w:type="spellEnd"/>
      <w:r w:rsidR="00CE6726">
        <w:t xml:space="preserve">, deportes, lecturas, entre otras, dentro de las cuales un usuario podría catalogar su experiencia. Asimismo, </w:t>
      </w:r>
      <w:r w:rsidR="00094D0C">
        <w:t xml:space="preserve">el sitio web </w:t>
      </w:r>
      <w:r w:rsidR="00CE6726">
        <w:t>exhibirá</w:t>
      </w:r>
      <w:r w:rsidR="00250B17">
        <w:t xml:space="preserve"> diversas</w:t>
      </w:r>
      <w:r w:rsidR="00CE6726">
        <w:t xml:space="preserve"> series de actividades a realizar</w:t>
      </w:r>
      <w:r w:rsidR="00250B17">
        <w:t>,</w:t>
      </w:r>
      <w:r w:rsidR="00094D0C">
        <w:t xml:space="preserve"> las cuales estarán estructuradas en torno a un motivo o tema en común; a saber, por un dar un ejemplo, </w:t>
      </w:r>
      <w:r w:rsidR="00250B17">
        <w:t xml:space="preserve">recorrer </w:t>
      </w:r>
      <w:r w:rsidR="00094D0C">
        <w:t>rutas de montaña en la zona norte de Chile.</w:t>
      </w:r>
      <w:r w:rsidR="00250B17">
        <w:t xml:space="preserve"> Con ello, se busca</w:t>
      </w:r>
      <w:r w:rsidR="00094D0C">
        <w:t xml:space="preserve"> que los usuarios </w:t>
      </w:r>
      <w:r w:rsidR="00250B17">
        <w:t>aspiren</w:t>
      </w:r>
      <w:r w:rsidR="00094D0C">
        <w:t xml:space="preserve"> a realizar</w:t>
      </w:r>
      <w:r w:rsidR="00147C42">
        <w:t xml:space="preserve"> no una actividad sino que</w:t>
      </w:r>
      <w:r w:rsidR="00094D0C">
        <w:t xml:space="preserve"> series </w:t>
      </w:r>
      <w:r w:rsidR="00250B17">
        <w:t>de actividades y</w:t>
      </w:r>
      <w:r w:rsidR="00094D0C">
        <w:t xml:space="preserve">, a su vez, proponer nuevas series que ellos mismo podrán realizar o ser </w:t>
      </w:r>
      <w:r w:rsidR="00250B17">
        <w:t>experimentadas</w:t>
      </w:r>
      <w:r w:rsidR="00094D0C">
        <w:t xml:space="preserve"> por otros.</w:t>
      </w:r>
    </w:p>
    <w:sectPr w:rsidR="00066331" w:rsidSect="007819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EA"/>
    <w:rsid w:val="00066331"/>
    <w:rsid w:val="00094D0C"/>
    <w:rsid w:val="00147C42"/>
    <w:rsid w:val="001D7EFD"/>
    <w:rsid w:val="00250B17"/>
    <w:rsid w:val="005470E1"/>
    <w:rsid w:val="00593E86"/>
    <w:rsid w:val="007819FE"/>
    <w:rsid w:val="00955C5C"/>
    <w:rsid w:val="00A132C4"/>
    <w:rsid w:val="00C650D7"/>
    <w:rsid w:val="00CE6726"/>
    <w:rsid w:val="00E01D07"/>
    <w:rsid w:val="00EA0AE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9E86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333</Words>
  <Characters>1837</Characters>
  <Application>Microsoft Macintosh Word</Application>
  <DocSecurity>0</DocSecurity>
  <Lines>15</Lines>
  <Paragraphs>4</Paragraphs>
  <ScaleCrop>false</ScaleCrop>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10</cp:revision>
  <dcterms:created xsi:type="dcterms:W3CDTF">2019-03-17T13:05:00Z</dcterms:created>
  <dcterms:modified xsi:type="dcterms:W3CDTF">2019-03-17T16:28:00Z</dcterms:modified>
</cp:coreProperties>
</file>