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31512" w14:textId="77777777" w:rsidR="007C7706" w:rsidRDefault="007C7706" w:rsidP="007C7706">
      <w:pPr>
        <w:shd w:val="clear" w:color="auto" w:fill="FFFFFF"/>
        <w:spacing w:before="300" w:after="240" w:line="312" w:lineRule="atLeast"/>
        <w:ind w:left="360"/>
        <w:outlineLvl w:val="0"/>
        <w:rPr>
          <w:rFonts w:ascii="Arial" w:eastAsia="Times New Roman" w:hAnsi="Arial" w:cs="Arial"/>
          <w:b/>
          <w:bCs/>
          <w:color w:val="1D2C34"/>
          <w:spacing w:val="3"/>
          <w:kern w:val="36"/>
          <w:sz w:val="48"/>
          <w:szCs w:val="48"/>
          <w:lang w:val="en-US" w:eastAsia="es-MX"/>
        </w:rPr>
      </w:pPr>
      <w:r>
        <w:rPr>
          <w:rFonts w:ascii="Arial" w:eastAsia="Times New Roman" w:hAnsi="Arial" w:cs="Arial"/>
          <w:b/>
          <w:bCs/>
          <w:color w:val="1D2C34"/>
          <w:spacing w:val="3"/>
          <w:kern w:val="36"/>
          <w:sz w:val="48"/>
          <w:szCs w:val="48"/>
          <w:lang w:val="en-US" w:eastAsia="es-MX"/>
        </w:rPr>
        <w:t>Instructions</w:t>
      </w:r>
    </w:p>
    <w:p w14:paraId="7270E36C" w14:textId="77777777" w:rsidR="00B741C4" w:rsidRDefault="00B741C4" w:rsidP="00B741C4">
      <w:pPr>
        <w:pStyle w:val="Prrafodelista"/>
        <w:numPr>
          <w:ilvl w:val="0"/>
          <w:numId w:val="6"/>
        </w:numPr>
        <w:shd w:val="clear" w:color="auto" w:fill="FFFFFF"/>
        <w:spacing w:before="300" w:after="240" w:line="312" w:lineRule="atLeast"/>
        <w:jc w:val="both"/>
        <w:outlineLvl w:val="0"/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</w:pPr>
      <w:r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 xml:space="preserve">You only have 24 hours to delivered the assessment to your RH recruiter, please send an email to the recruiter account with copy to: </w:t>
      </w:r>
      <w:r w:rsidRPr="001B38B3">
        <w:rPr>
          <w:rFonts w:ascii="Arial" w:eastAsia="Times New Roman" w:hAnsi="Arial" w:cs="Arial"/>
          <w:b/>
          <w:bCs/>
          <w:color w:val="555A65"/>
          <w:spacing w:val="3"/>
          <w:sz w:val="21"/>
          <w:szCs w:val="21"/>
          <w:lang w:val="en-US" w:eastAsia="es-MX"/>
        </w:rPr>
        <w:t>pablo.casanova@macropay.mx</w:t>
      </w:r>
    </w:p>
    <w:p w14:paraId="10999CD8" w14:textId="67B4F72F" w:rsidR="00CC7A26" w:rsidRPr="00DF4FFC" w:rsidRDefault="00CC7A26" w:rsidP="00B741C4">
      <w:pPr>
        <w:pStyle w:val="Prrafodelista"/>
        <w:numPr>
          <w:ilvl w:val="0"/>
          <w:numId w:val="6"/>
        </w:numPr>
        <w:shd w:val="clear" w:color="auto" w:fill="FFFFFF"/>
        <w:spacing w:before="300" w:after="240" w:line="312" w:lineRule="atLeast"/>
        <w:jc w:val="both"/>
        <w:outlineLvl w:val="0"/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</w:pPr>
      <w:r w:rsidRPr="00DF4FFC"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>Your code has to</w:t>
      </w:r>
      <w:r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 xml:space="preserve"> be</w:t>
      </w:r>
      <w:r w:rsidRPr="00DF4FFC"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 xml:space="preserve"> delivered in a </w:t>
      </w:r>
      <w:r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>public</w:t>
      </w:r>
      <w:r w:rsidRPr="00DF4FFC"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>Github</w:t>
      </w:r>
      <w:proofErr w:type="spellEnd"/>
      <w:r w:rsidRPr="00DF4FFC"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 xml:space="preserve"> link or a .zip/.</w:t>
      </w:r>
      <w:proofErr w:type="spellStart"/>
      <w:r w:rsidRPr="00DF4FFC"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>rar</w:t>
      </w:r>
      <w:proofErr w:type="spellEnd"/>
      <w:r w:rsidRPr="00DF4FFC"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 xml:space="preserve"> including the dependencies </w:t>
      </w:r>
      <w:r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 xml:space="preserve">to run the </w:t>
      </w:r>
      <w:r w:rsidRPr="00DF4FFC"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>project</w:t>
      </w:r>
      <w:r w:rsidR="006A00DC">
        <w:rPr>
          <w:rFonts w:ascii="Arial" w:eastAsia="Times New Roman" w:hAnsi="Arial" w:cs="Arial"/>
          <w:color w:val="555A65"/>
          <w:spacing w:val="3"/>
          <w:sz w:val="21"/>
          <w:szCs w:val="21"/>
          <w:lang w:val="en-US" w:eastAsia="es-MX"/>
        </w:rPr>
        <w:t xml:space="preserve"> and send it to the email (instruction 1)</w:t>
      </w:r>
    </w:p>
    <w:p w14:paraId="18411207" w14:textId="40FA5260" w:rsidR="00B911BE" w:rsidRPr="00B911BE" w:rsidRDefault="00B911BE" w:rsidP="00B911BE">
      <w:pPr>
        <w:pStyle w:val="Ttulo1"/>
        <w:shd w:val="clear" w:color="auto" w:fill="FFFFFF"/>
        <w:spacing w:before="300" w:beforeAutospacing="0" w:after="240" w:afterAutospacing="0" w:line="312" w:lineRule="atLeast"/>
        <w:rPr>
          <w:rFonts w:ascii="Arial" w:hAnsi="Arial" w:cs="Arial"/>
          <w:color w:val="1D2C34"/>
          <w:spacing w:val="3"/>
          <w:lang w:val="en-US"/>
        </w:rPr>
      </w:pPr>
      <w:r w:rsidRPr="00B911BE">
        <w:rPr>
          <w:rFonts w:ascii="Arial" w:hAnsi="Arial" w:cs="Arial"/>
          <w:color w:val="1D2C34"/>
          <w:spacing w:val="3"/>
          <w:lang w:val="en-US"/>
        </w:rPr>
        <w:t>1. Programming Test</w:t>
      </w:r>
    </w:p>
    <w:p w14:paraId="135D5184" w14:textId="2957B893" w:rsidR="00B911BE" w:rsidRPr="00C146C9" w:rsidRDefault="00B911BE" w:rsidP="00B911BE">
      <w:pPr>
        <w:pStyle w:val="NormalWeb"/>
        <w:shd w:val="clear" w:color="auto" w:fill="FFFFFF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 w:rsidRPr="00754530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You are </w:t>
      </w:r>
      <w:r w:rsidR="00567C41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a </w:t>
      </w: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front</w:t>
      </w:r>
      <w:r w:rsidRPr="00754530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end </w:t>
      </w: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developer and </w:t>
      </w:r>
      <w:r w:rsidR="00567C41">
        <w:rPr>
          <w:rFonts w:ascii="Arial" w:hAnsi="Arial" w:cs="Arial"/>
          <w:color w:val="555A65"/>
          <w:spacing w:val="3"/>
          <w:sz w:val="21"/>
          <w:szCs w:val="21"/>
          <w:lang w:val="en-US"/>
        </w:rPr>
        <w:t>you</w:t>
      </w:r>
      <w:r w:rsidRPr="00754530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 were</w:t>
      </w:r>
      <w:r w:rsidR="00567C41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 assignment to create a shopping website to sell </w:t>
      </w:r>
      <w:r w:rsidR="00F57BCF">
        <w:rPr>
          <w:rFonts w:ascii="Arial" w:hAnsi="Arial" w:cs="Arial"/>
          <w:color w:val="555A65"/>
          <w:spacing w:val="3"/>
          <w:sz w:val="21"/>
          <w:szCs w:val="21"/>
          <w:lang w:val="en-US"/>
        </w:rPr>
        <w:t>smartphones</w:t>
      </w:r>
      <w:r w:rsidR="00567C41">
        <w:rPr>
          <w:rFonts w:ascii="Arial" w:hAnsi="Arial" w:cs="Arial"/>
          <w:color w:val="555A65"/>
          <w:spacing w:val="3"/>
          <w:sz w:val="21"/>
          <w:szCs w:val="21"/>
          <w:lang w:val="en-US"/>
        </w:rPr>
        <w:t>.</w:t>
      </w:r>
      <w:r w:rsidR="0095696B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 </w:t>
      </w:r>
      <w:r w:rsidR="00C146C9" w:rsidRPr="00C146C9">
        <w:rPr>
          <w:rFonts w:ascii="Arial" w:hAnsi="Arial" w:cs="Arial"/>
          <w:color w:val="555A65"/>
          <w:spacing w:val="3"/>
          <w:sz w:val="21"/>
          <w:szCs w:val="21"/>
          <w:lang w:val="en-US"/>
        </w:rPr>
        <w:t>It is required to perform the HTML layout of the following requirements</w:t>
      </w:r>
      <w:r w:rsidR="0095696B" w:rsidRPr="00C146C9">
        <w:rPr>
          <w:rFonts w:ascii="Arial" w:hAnsi="Arial" w:cs="Arial"/>
          <w:color w:val="555A65"/>
          <w:spacing w:val="3"/>
          <w:sz w:val="21"/>
          <w:szCs w:val="21"/>
          <w:lang w:val="en-US"/>
        </w:rPr>
        <w:t>:</w:t>
      </w:r>
    </w:p>
    <w:p w14:paraId="5A881ECC" w14:textId="40988CD9" w:rsidR="00C146C9" w:rsidRPr="00C146C9" w:rsidRDefault="00C146C9" w:rsidP="00C146C9">
      <w:pPr>
        <w:pStyle w:val="Ttulo2"/>
        <w:shd w:val="clear" w:color="auto" w:fill="FFFFFF"/>
        <w:spacing w:before="300" w:after="240" w:line="312" w:lineRule="atLeast"/>
        <w:rPr>
          <w:rFonts w:ascii="Arial" w:hAnsi="Arial" w:cs="Arial"/>
          <w:color w:val="1D2C34"/>
          <w:spacing w:val="3"/>
          <w:sz w:val="36"/>
          <w:szCs w:val="36"/>
          <w:lang w:val="en-US"/>
        </w:rPr>
      </w:pPr>
      <w:r>
        <w:rPr>
          <w:rFonts w:ascii="Arial" w:hAnsi="Arial" w:cs="Arial"/>
          <w:color w:val="1D2C34"/>
          <w:spacing w:val="3"/>
          <w:lang w:val="en-US"/>
        </w:rPr>
        <w:t>Technical</w:t>
      </w:r>
      <w:r w:rsidRPr="00C146C9">
        <w:rPr>
          <w:rFonts w:ascii="Arial" w:hAnsi="Arial" w:cs="Arial"/>
          <w:color w:val="1D2C34"/>
          <w:spacing w:val="3"/>
          <w:lang w:val="en-US"/>
        </w:rPr>
        <w:t xml:space="preserve"> requirements</w:t>
      </w:r>
    </w:p>
    <w:p w14:paraId="539929CB" w14:textId="68AC9C89" w:rsidR="00C146C9" w:rsidRDefault="00C146C9" w:rsidP="00C146C9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 w:rsidRPr="00C146C9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You </w:t>
      </w: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are allowed to</w:t>
      </w:r>
      <w:r w:rsidRPr="00C146C9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 use </w:t>
      </w: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any frontend framework (Angular, </w:t>
      </w:r>
      <w:proofErr w:type="spellStart"/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VueJs</w:t>
      </w:r>
      <w:proofErr w:type="spellEnd"/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, React)</w:t>
      </w:r>
    </w:p>
    <w:p w14:paraId="40FE1613" w14:textId="089D5265" w:rsidR="00C146C9" w:rsidRDefault="00C146C9" w:rsidP="00C146C9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HTML5</w:t>
      </w:r>
    </w:p>
    <w:p w14:paraId="166EAC15" w14:textId="030499B7" w:rsidR="00C146C9" w:rsidRDefault="00C146C9" w:rsidP="00C146C9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CSS, SCSS </w:t>
      </w:r>
    </w:p>
    <w:p w14:paraId="4DE7E6A1" w14:textId="463FA6EC" w:rsidR="00C146C9" w:rsidRDefault="00C146C9" w:rsidP="00C146C9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JavaScript (</w:t>
      </w:r>
      <w:proofErr w:type="spellStart"/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Jquery</w:t>
      </w:r>
      <w:proofErr w:type="spellEnd"/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, other)</w:t>
      </w:r>
    </w:p>
    <w:p w14:paraId="12F37B03" w14:textId="47F0AF0F" w:rsidR="004B5BDF" w:rsidRPr="00C146C9" w:rsidRDefault="004B5BDF" w:rsidP="00C146C9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UX/UI Mandatory</w:t>
      </w:r>
    </w:p>
    <w:p w14:paraId="17B3B42C" w14:textId="60AE1BE2" w:rsidR="00B911BE" w:rsidRPr="00C146C9" w:rsidRDefault="00567C41" w:rsidP="00567C41">
      <w:pPr>
        <w:pStyle w:val="Ttulo2"/>
        <w:shd w:val="clear" w:color="auto" w:fill="FFFFFF"/>
        <w:spacing w:before="300" w:after="240" w:line="312" w:lineRule="atLeast"/>
        <w:rPr>
          <w:rFonts w:ascii="Arial" w:hAnsi="Arial" w:cs="Arial"/>
          <w:color w:val="1D2C34"/>
          <w:spacing w:val="3"/>
          <w:sz w:val="36"/>
          <w:szCs w:val="36"/>
          <w:lang w:val="en-US"/>
        </w:rPr>
      </w:pPr>
      <w:r w:rsidRPr="00C146C9">
        <w:rPr>
          <w:rFonts w:ascii="Arial" w:hAnsi="Arial" w:cs="Arial"/>
          <w:color w:val="1D2C34"/>
          <w:spacing w:val="3"/>
          <w:lang w:val="en-US"/>
        </w:rPr>
        <w:t>Website</w:t>
      </w:r>
      <w:r w:rsidR="00B911BE" w:rsidRPr="00C146C9">
        <w:rPr>
          <w:rFonts w:ascii="Arial" w:hAnsi="Arial" w:cs="Arial"/>
          <w:color w:val="1D2C34"/>
          <w:spacing w:val="3"/>
          <w:lang w:val="en-US"/>
        </w:rPr>
        <w:t xml:space="preserve"> requirements</w:t>
      </w:r>
    </w:p>
    <w:p w14:paraId="3B036CD9" w14:textId="2E82B8B1" w:rsidR="0095696B" w:rsidRPr="00C146C9" w:rsidRDefault="00C146C9" w:rsidP="00B91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 w:rsidRPr="00C146C9">
        <w:rPr>
          <w:rFonts w:ascii="Arial" w:hAnsi="Arial" w:cs="Arial"/>
          <w:color w:val="555A65"/>
          <w:spacing w:val="3"/>
          <w:sz w:val="21"/>
          <w:szCs w:val="21"/>
          <w:lang w:val="en-US"/>
        </w:rPr>
        <w:t>Make the website with 3 important elements (Header, Body, Footer)</w:t>
      </w:r>
    </w:p>
    <w:p w14:paraId="050036ED" w14:textId="014C2CEA" w:rsidR="0095696B" w:rsidRDefault="0095696B" w:rsidP="00B91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>Header:</w:t>
      </w:r>
    </w:p>
    <w:p w14:paraId="055C7F47" w14:textId="77777777" w:rsidR="008366B8" w:rsidRPr="008366B8" w:rsidRDefault="008366B8" w:rsidP="009569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 w:rsidRPr="008366B8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Options menu (products, about, contact) </w:t>
      </w:r>
    </w:p>
    <w:p w14:paraId="128CAA1C" w14:textId="63C4F3FC" w:rsidR="00C146C9" w:rsidRDefault="008366B8" w:rsidP="009569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>Cart</w:t>
      </w:r>
    </w:p>
    <w:p w14:paraId="0E713376" w14:textId="7813A625" w:rsidR="008366B8" w:rsidRPr="008366B8" w:rsidRDefault="008366B8" w:rsidP="008366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Name of the u</w:t>
      </w:r>
      <w:r w:rsidRPr="008366B8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ser logged in and close session </w:t>
      </w:r>
    </w:p>
    <w:p w14:paraId="39A601D8" w14:textId="0E452A37" w:rsidR="0095696B" w:rsidRDefault="0095696B" w:rsidP="00B91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>Body:</w:t>
      </w:r>
    </w:p>
    <w:p w14:paraId="6B466897" w14:textId="52EADFBF" w:rsidR="00DA6137" w:rsidRDefault="00DA6137" w:rsidP="009569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>A large input search button (to find the products)</w:t>
      </w:r>
    </w:p>
    <w:p w14:paraId="6413B261" w14:textId="53652B99" w:rsidR="00B911BE" w:rsidRPr="008366B8" w:rsidRDefault="008366B8" w:rsidP="009569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 w:rsidRPr="008366B8">
        <w:rPr>
          <w:rFonts w:ascii="Arial" w:hAnsi="Arial" w:cs="Arial"/>
          <w:color w:val="555A65"/>
          <w:spacing w:val="3"/>
          <w:sz w:val="21"/>
          <w:szCs w:val="21"/>
          <w:lang w:val="en-US"/>
        </w:rPr>
        <w:t>A gallery where all cellular products are displayed with the following data for each one</w:t>
      </w:r>
      <w:r w:rsidR="00567C41" w:rsidRPr="008366B8">
        <w:rPr>
          <w:rFonts w:ascii="Arial" w:hAnsi="Arial" w:cs="Arial"/>
          <w:color w:val="555A65"/>
          <w:spacing w:val="3"/>
          <w:sz w:val="21"/>
          <w:szCs w:val="21"/>
          <w:lang w:val="en-US"/>
        </w:rPr>
        <w:t>:</w:t>
      </w:r>
    </w:p>
    <w:p w14:paraId="29A68E30" w14:textId="1272E81F" w:rsidR="00567C41" w:rsidRDefault="00567C41" w:rsidP="009569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>Marca</w:t>
      </w:r>
    </w:p>
    <w:p w14:paraId="5D3FA695" w14:textId="2BAA3748" w:rsidR="00567C41" w:rsidRDefault="00567C41" w:rsidP="009569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>Modelo</w:t>
      </w:r>
    </w:p>
    <w:p w14:paraId="3C179A6D" w14:textId="05B4B505" w:rsidR="00567C41" w:rsidRDefault="00567C41" w:rsidP="009569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>Precio</w:t>
      </w:r>
    </w:p>
    <w:p w14:paraId="00912922" w14:textId="522DB6CD" w:rsidR="00567C41" w:rsidRDefault="00567C41" w:rsidP="009569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>Imagen</w:t>
      </w:r>
    </w:p>
    <w:p w14:paraId="3ECAB183" w14:textId="4DFF3058" w:rsidR="00C146C9" w:rsidRDefault="00C146C9" w:rsidP="009569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>Item (+ / -) (Numero de item para agregar al carrito)</w:t>
      </w:r>
    </w:p>
    <w:p w14:paraId="142A0D31" w14:textId="7F418ECB" w:rsidR="00EC6471" w:rsidRDefault="00EC6471" w:rsidP="00EC64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 w:rsidRPr="00EC6471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When </w:t>
      </w:r>
      <w:r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you </w:t>
      </w:r>
      <w:r w:rsidRPr="00EC6471">
        <w:rPr>
          <w:rFonts w:ascii="Arial" w:hAnsi="Arial" w:cs="Arial"/>
          <w:color w:val="555A65"/>
          <w:spacing w:val="3"/>
          <w:sz w:val="21"/>
          <w:szCs w:val="21"/>
          <w:lang w:val="en-US"/>
        </w:rPr>
        <w:t xml:space="preserve">clicking on a specific image/product, a pop-up should be displayed where the product is displayed with its characteristics </w:t>
      </w:r>
    </w:p>
    <w:p w14:paraId="7EE0E08C" w14:textId="11FF8F53" w:rsidR="0095696B" w:rsidRPr="00EC6471" w:rsidRDefault="0095696B" w:rsidP="009569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n-US"/>
        </w:rPr>
      </w:pPr>
      <w:r w:rsidRPr="00EC6471">
        <w:rPr>
          <w:rFonts w:ascii="Arial" w:hAnsi="Arial" w:cs="Arial"/>
          <w:color w:val="555A65"/>
          <w:spacing w:val="3"/>
          <w:sz w:val="21"/>
          <w:szCs w:val="21"/>
          <w:lang w:val="en-US"/>
        </w:rPr>
        <w:t>Footer</w:t>
      </w:r>
    </w:p>
    <w:p w14:paraId="2E8361E4" w14:textId="4F304600" w:rsidR="0095696B" w:rsidRDefault="00EC6471" w:rsidP="009569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>Contact Information</w:t>
      </w:r>
      <w:r w:rsidR="0095696B">
        <w:rPr>
          <w:rFonts w:ascii="Arial" w:hAnsi="Arial" w:cs="Arial"/>
          <w:color w:val="555A65"/>
          <w:spacing w:val="3"/>
          <w:sz w:val="21"/>
          <w:szCs w:val="21"/>
          <w:lang w:val="es-419"/>
        </w:rPr>
        <w:t>:</w:t>
      </w:r>
    </w:p>
    <w:p w14:paraId="1AB564E3" w14:textId="77777777" w:rsidR="00EC6471" w:rsidRDefault="00EC6471" w:rsidP="009569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 w:rsidRPr="00EC6471">
        <w:rPr>
          <w:rFonts w:ascii="Arial" w:hAnsi="Arial" w:cs="Arial"/>
          <w:color w:val="555A65"/>
          <w:spacing w:val="3"/>
          <w:sz w:val="21"/>
          <w:szCs w:val="21"/>
          <w:lang w:val="es-419"/>
        </w:rPr>
        <w:t xml:space="preserve">Social networks of the company </w:t>
      </w:r>
    </w:p>
    <w:p w14:paraId="6F7917D1" w14:textId="1FB34FA5" w:rsidR="0095696B" w:rsidRDefault="00EC6471" w:rsidP="009569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A65"/>
          <w:spacing w:val="3"/>
          <w:sz w:val="21"/>
          <w:szCs w:val="21"/>
          <w:lang w:val="es-419"/>
        </w:rPr>
      </w:pPr>
      <w:r w:rsidRPr="00EC6471">
        <w:rPr>
          <w:rFonts w:ascii="Arial" w:hAnsi="Arial" w:cs="Arial"/>
          <w:color w:val="555A65"/>
          <w:spacing w:val="3"/>
          <w:sz w:val="21"/>
          <w:szCs w:val="21"/>
          <w:lang w:val="es-419"/>
        </w:rPr>
        <w:t>Location on google maps</w:t>
      </w:r>
    </w:p>
    <w:p w14:paraId="61391425" w14:textId="324E16BA" w:rsidR="00BE0529" w:rsidRPr="00F6058B" w:rsidRDefault="00EC6471" w:rsidP="00EC647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C6471">
        <w:rPr>
          <w:rFonts w:ascii="Arial" w:hAnsi="Arial" w:cs="Arial"/>
          <w:color w:val="555A65"/>
          <w:spacing w:val="3"/>
          <w:sz w:val="21"/>
          <w:szCs w:val="21"/>
          <w:lang w:val="es-419"/>
        </w:rPr>
        <w:t>Address</w:t>
      </w:r>
      <w:r>
        <w:rPr>
          <w:rFonts w:ascii="Arial" w:hAnsi="Arial" w:cs="Arial"/>
          <w:color w:val="555A65"/>
          <w:spacing w:val="3"/>
          <w:sz w:val="21"/>
          <w:szCs w:val="21"/>
          <w:lang w:val="es-419"/>
        </w:rPr>
        <w:t xml:space="preserve"> (whatever)</w:t>
      </w:r>
    </w:p>
    <w:p w14:paraId="6A9380C5" w14:textId="220B037C" w:rsidR="00F6058B" w:rsidRPr="00B911BE" w:rsidRDefault="00F6058B" w:rsidP="00F6058B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bookmarkStart w:id="0" w:name="_GoBack"/>
      <w:bookmarkEnd w:id="0"/>
    </w:p>
    <w:sectPr w:rsidR="00F6058B" w:rsidRPr="00B91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C6577"/>
    <w:multiLevelType w:val="multilevel"/>
    <w:tmpl w:val="849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46AF3"/>
    <w:multiLevelType w:val="multilevel"/>
    <w:tmpl w:val="877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C4872"/>
    <w:multiLevelType w:val="multilevel"/>
    <w:tmpl w:val="0A0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94FAE"/>
    <w:multiLevelType w:val="multilevel"/>
    <w:tmpl w:val="F76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75FED"/>
    <w:multiLevelType w:val="hybridMultilevel"/>
    <w:tmpl w:val="3564B66C"/>
    <w:lvl w:ilvl="0" w:tplc="36EEB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B353C"/>
    <w:multiLevelType w:val="hybridMultilevel"/>
    <w:tmpl w:val="0236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BE"/>
    <w:rsid w:val="00005355"/>
    <w:rsid w:val="00095C53"/>
    <w:rsid w:val="004B5BDF"/>
    <w:rsid w:val="005068D7"/>
    <w:rsid w:val="00567C41"/>
    <w:rsid w:val="006A00DC"/>
    <w:rsid w:val="007A0A37"/>
    <w:rsid w:val="007A69CD"/>
    <w:rsid w:val="007C7706"/>
    <w:rsid w:val="008366B8"/>
    <w:rsid w:val="009527F5"/>
    <w:rsid w:val="0095696B"/>
    <w:rsid w:val="00B741C4"/>
    <w:rsid w:val="00B911BE"/>
    <w:rsid w:val="00BE0529"/>
    <w:rsid w:val="00C146C9"/>
    <w:rsid w:val="00CC7A26"/>
    <w:rsid w:val="00D37BDF"/>
    <w:rsid w:val="00DA6137"/>
    <w:rsid w:val="00E27050"/>
    <w:rsid w:val="00EC6471"/>
    <w:rsid w:val="00F57BCF"/>
    <w:rsid w:val="00F6058B"/>
    <w:rsid w:val="00F7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B963"/>
  <w15:chartTrackingRefBased/>
  <w15:docId w15:val="{A5D5D00C-4866-DB45-958E-08DD1ECB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BE"/>
    <w:pPr>
      <w:spacing w:after="160"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link w:val="Ttulo1Car"/>
    <w:uiPriority w:val="9"/>
    <w:qFormat/>
    <w:rsid w:val="00B91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91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1BE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911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B911BE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NormalWeb">
    <w:name w:val="Normal (Web)"/>
    <w:basedOn w:val="Normal"/>
    <w:uiPriority w:val="99"/>
    <w:unhideWhenUsed/>
    <w:rsid w:val="00B9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911B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C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Jesus Casanova Camara</dc:creator>
  <cp:keywords/>
  <dc:description/>
  <cp:lastModifiedBy>Ricardo Cauich</cp:lastModifiedBy>
  <cp:revision>16</cp:revision>
  <dcterms:created xsi:type="dcterms:W3CDTF">2022-07-11T23:19:00Z</dcterms:created>
  <dcterms:modified xsi:type="dcterms:W3CDTF">2022-07-28T02:01:00Z</dcterms:modified>
</cp:coreProperties>
</file>