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26DBE" w14:textId="77777777" w:rsidR="004976AC" w:rsidRDefault="006C384E">
      <w:r>
        <w:rPr>
          <w:noProof/>
          <w:lang w:val="es-ES_tradnl" w:eastAsia="es-ES_tradnl"/>
        </w:rPr>
        <w:drawing>
          <wp:inline distT="0" distB="0" distL="0" distR="0" wp14:anchorId="75027466" wp14:editId="75027467">
            <wp:extent cx="1333500" cy="733425"/>
            <wp:effectExtent l="0" t="0" r="0" b="0"/>
            <wp:docPr id="37074093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6DBF" w14:textId="77777777" w:rsidR="004976AC" w:rsidRDefault="004976AC"/>
    <w:p w14:paraId="75026DC0" w14:textId="77777777" w:rsidR="004976AC" w:rsidRDefault="004976AC"/>
    <w:p w14:paraId="75026DC1" w14:textId="77777777" w:rsidR="004976AC" w:rsidRDefault="004976AC"/>
    <w:p w14:paraId="75026DC2" w14:textId="77777777" w:rsidR="004976AC" w:rsidRDefault="004976AC"/>
    <w:p w14:paraId="75026DC3" w14:textId="77777777" w:rsidR="004976AC" w:rsidRDefault="004976AC"/>
    <w:p w14:paraId="75026DC4" w14:textId="77777777" w:rsidR="00C61835" w:rsidRDefault="00C61835"/>
    <w:p w14:paraId="75026DC5" w14:textId="77777777" w:rsidR="00C61835" w:rsidRDefault="00C61835"/>
    <w:p w14:paraId="75026DC6" w14:textId="77777777" w:rsidR="004976AC" w:rsidRDefault="004976AC"/>
    <w:p w14:paraId="75026DC7" w14:textId="77777777" w:rsidR="004976AC" w:rsidRDefault="004976AC"/>
    <w:p w14:paraId="75026DC8" w14:textId="77777777" w:rsidR="004976AC" w:rsidRDefault="004976AC"/>
    <w:p w14:paraId="75026DC9" w14:textId="49E0669C" w:rsidR="004976AC" w:rsidRDefault="006665E1" w:rsidP="00E92709">
      <w:pPr>
        <w:pStyle w:val="Heading1"/>
      </w:pPr>
      <w:bookmarkStart w:id="0" w:name="_Toc4657376"/>
      <w:r>
        <w:t>CA1:</w:t>
      </w:r>
      <w:r w:rsidR="00DF4A82">
        <w:t xml:space="preserve"> </w:t>
      </w:r>
      <w:r w:rsidR="00CA5A15">
        <w:t>Database</w:t>
      </w:r>
      <w:bookmarkEnd w:id="0"/>
      <w:r w:rsidR="00B7604E">
        <w:t xml:space="preserve"> Design and Development</w:t>
      </w:r>
    </w:p>
    <w:p w14:paraId="75026DCA" w14:textId="77777777" w:rsidR="004976AC" w:rsidRDefault="004976AC"/>
    <w:p w14:paraId="75026DCB" w14:textId="77777777" w:rsidR="004976AC" w:rsidRDefault="004976AC"/>
    <w:p w14:paraId="75026DCC" w14:textId="77777777" w:rsidR="004976AC" w:rsidRDefault="004976AC"/>
    <w:p w14:paraId="75026DCD" w14:textId="77777777" w:rsidR="004976AC" w:rsidRDefault="004976AC"/>
    <w:p w14:paraId="75026DCE" w14:textId="77777777" w:rsidR="004976AC" w:rsidRDefault="004976AC"/>
    <w:p w14:paraId="75026DCF" w14:textId="77777777" w:rsidR="004976AC" w:rsidRDefault="004976AC"/>
    <w:p w14:paraId="75026DD0" w14:textId="77777777" w:rsidR="00C61835" w:rsidRDefault="00C61835"/>
    <w:p w14:paraId="75026DD1" w14:textId="77777777" w:rsidR="00C61835" w:rsidRDefault="00C61835"/>
    <w:p w14:paraId="75026DD2" w14:textId="77777777" w:rsidR="00C61835" w:rsidRDefault="00C61835"/>
    <w:p w14:paraId="75026DD3" w14:textId="77777777" w:rsidR="00C61835" w:rsidRDefault="00C61835"/>
    <w:p w14:paraId="75026DD4" w14:textId="77777777" w:rsidR="004976AC" w:rsidRDefault="004976AC"/>
    <w:p w14:paraId="75026DD5" w14:textId="0FEF9F1A" w:rsidR="006C384E" w:rsidRDefault="00B7604E">
      <w:r w:rsidRPr="00B7604E">
        <w:t xml:space="preserve"> </w:t>
      </w:r>
    </w:p>
    <w:p w14:paraId="75026DD6" w14:textId="391FF520" w:rsidR="005D0144" w:rsidRPr="00B721F3" w:rsidRDefault="005D0144" w:rsidP="006665E1">
      <w:pPr>
        <w:ind w:left="4320"/>
      </w:pPr>
      <w:r w:rsidRPr="00B721F3">
        <w:t xml:space="preserve">Module Title: </w:t>
      </w:r>
      <w:r w:rsidR="00B7604E" w:rsidRPr="00B7604E">
        <w:t>Database Design and Development</w:t>
      </w:r>
    </w:p>
    <w:p w14:paraId="75026DD7" w14:textId="7644A126" w:rsidR="00BC4F1A" w:rsidRPr="00B721F3" w:rsidRDefault="00DF5E58" w:rsidP="006665E1">
      <w:pPr>
        <w:ind w:left="3600" w:firstLine="720"/>
      </w:pPr>
      <w:r w:rsidRPr="00B721F3">
        <w:t xml:space="preserve">Module Code: </w:t>
      </w:r>
      <w:r w:rsidR="00B7604E" w:rsidRPr="00B7604E">
        <w:t>B8IT113_2021_TME1S</w:t>
      </w:r>
    </w:p>
    <w:p w14:paraId="75026DD8" w14:textId="77777777" w:rsidR="00033E8A" w:rsidRPr="00B721F3" w:rsidRDefault="00033E8A" w:rsidP="006665E1">
      <w:pPr>
        <w:ind w:left="4320"/>
      </w:pPr>
      <w:r w:rsidRPr="00B721F3">
        <w:t>Module Leader: Jennifer Byrne</w:t>
      </w:r>
    </w:p>
    <w:p w14:paraId="75026DD9" w14:textId="77777777" w:rsidR="00A91053" w:rsidRPr="00B721F3" w:rsidRDefault="00566BE0" w:rsidP="006665E1">
      <w:pPr>
        <w:ind w:left="3600" w:firstLine="720"/>
      </w:pPr>
      <w:r w:rsidRPr="00B721F3">
        <w:t xml:space="preserve">Student Name: </w:t>
      </w:r>
      <w:r w:rsidR="00B721F3" w:rsidRPr="00B721F3">
        <w:t>Jose Maria Rico Leal</w:t>
      </w:r>
    </w:p>
    <w:p w14:paraId="75026DDA" w14:textId="3FBAAD94" w:rsidR="0088626E" w:rsidRDefault="53BA8743" w:rsidP="00C61835">
      <w:pPr>
        <w:ind w:left="3600" w:firstLine="720"/>
      </w:pPr>
      <w:r w:rsidRPr="00B721F3">
        <w:t>Student Code:</w:t>
      </w:r>
      <w:r w:rsidR="00DF4A82" w:rsidRPr="00B721F3">
        <w:t xml:space="preserve"> </w:t>
      </w:r>
      <w:r w:rsidR="00B721F3" w:rsidRPr="00B721F3">
        <w:t>10539218</w:t>
      </w:r>
    </w:p>
    <w:p w14:paraId="77A1D596" w14:textId="77777777" w:rsidR="00B7604E" w:rsidRPr="00B721F3" w:rsidRDefault="00B7604E" w:rsidP="00C61835">
      <w:pPr>
        <w:ind w:left="3600" w:firstLine="720"/>
      </w:pPr>
    </w:p>
    <w:p w14:paraId="75026DDB" w14:textId="77777777" w:rsidR="00DF4A82" w:rsidRPr="00DF4A82" w:rsidRDefault="00DF4A82" w:rsidP="00DF4A82"/>
    <w:p w14:paraId="75026DDC" w14:textId="77777777" w:rsidR="00E92709" w:rsidRPr="00760E17" w:rsidRDefault="00EC64B7" w:rsidP="00760E17">
      <w:r>
        <w:tab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E"/>
        </w:rPr>
        <w:id w:val="-2070795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026DDD" w14:textId="77777777" w:rsidR="00E92709" w:rsidRDefault="00E92709">
          <w:pPr>
            <w:pStyle w:val="TOCHeading"/>
          </w:pPr>
          <w:r>
            <w:t>Contents</w:t>
          </w:r>
        </w:p>
        <w:p w14:paraId="75026DDE" w14:textId="0B32B9CD" w:rsidR="00F01CE7" w:rsidRDefault="005C4ED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r>
            <w:rPr>
              <w:b/>
              <w:bCs/>
              <w:noProof/>
            </w:rPr>
            <w:fldChar w:fldCharType="begin"/>
          </w:r>
          <w:r w:rsidR="00E92709"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4657376" w:history="1">
            <w:r w:rsidR="00F01CE7" w:rsidRPr="00BF3D8E">
              <w:rPr>
                <w:rStyle w:val="Hyperlink"/>
                <w:noProof/>
              </w:rPr>
              <w:t>CA1: Database Design and Development</w:t>
            </w:r>
            <w:r w:rsidR="00F01CE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1CE7">
              <w:rPr>
                <w:noProof/>
                <w:webHidden/>
              </w:rPr>
              <w:instrText xml:space="preserve"> PAGEREF _Toc4657376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1A4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26DDF" w14:textId="111486FA" w:rsidR="00F01CE7" w:rsidRDefault="00601A4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4657377" w:history="1">
            <w:r w:rsidR="00F01CE7" w:rsidRPr="00BF3D8E">
              <w:rPr>
                <w:rStyle w:val="Hyperlink"/>
                <w:noProof/>
              </w:rPr>
              <w:t>1.</w:t>
            </w:r>
            <w:r w:rsidR="00F01CE7">
              <w:rPr>
                <w:rFonts w:eastAsiaTheme="minorEastAsia"/>
                <w:noProof/>
                <w:lang w:eastAsia="en-IE"/>
              </w:rPr>
              <w:tab/>
            </w:r>
            <w:r w:rsidR="00F01CE7" w:rsidRPr="00BF3D8E">
              <w:rPr>
                <w:rStyle w:val="Hyperlink"/>
                <w:noProof/>
              </w:rPr>
              <w:t>Project Overview/Scope</w:t>
            </w:r>
            <w:r w:rsidR="00F01CE7">
              <w:rPr>
                <w:noProof/>
                <w:webHidden/>
              </w:rPr>
              <w:tab/>
            </w:r>
            <w:r w:rsidR="005C4ED4">
              <w:rPr>
                <w:noProof/>
                <w:webHidden/>
              </w:rPr>
              <w:fldChar w:fldCharType="begin"/>
            </w:r>
            <w:r w:rsidR="00F01CE7">
              <w:rPr>
                <w:noProof/>
                <w:webHidden/>
              </w:rPr>
              <w:instrText xml:space="preserve"> PAGEREF _Toc4657377 \h </w:instrText>
            </w:r>
            <w:r w:rsidR="005C4ED4">
              <w:rPr>
                <w:noProof/>
                <w:webHidden/>
              </w:rPr>
            </w:r>
            <w:r w:rsidR="005C4ED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5C4ED4">
              <w:rPr>
                <w:noProof/>
                <w:webHidden/>
              </w:rPr>
              <w:fldChar w:fldCharType="end"/>
            </w:r>
          </w:hyperlink>
        </w:p>
        <w:p w14:paraId="75026DE0" w14:textId="5B22D4FB" w:rsidR="00F01CE7" w:rsidRDefault="00601A4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4657378" w:history="1">
            <w:r w:rsidR="00F01CE7" w:rsidRPr="00BF3D8E">
              <w:rPr>
                <w:rStyle w:val="Hyperlink"/>
                <w:noProof/>
              </w:rPr>
              <w:t>2.</w:t>
            </w:r>
            <w:r w:rsidR="00F01CE7">
              <w:rPr>
                <w:rFonts w:eastAsiaTheme="minorEastAsia"/>
                <w:noProof/>
                <w:lang w:eastAsia="en-IE"/>
              </w:rPr>
              <w:tab/>
            </w:r>
            <w:r w:rsidR="00F01CE7" w:rsidRPr="00BF3D8E">
              <w:rPr>
                <w:rStyle w:val="Hyperlink"/>
                <w:noProof/>
              </w:rPr>
              <w:t>Entity  Relationship Diagram</w:t>
            </w:r>
            <w:r w:rsidR="00F01CE7">
              <w:rPr>
                <w:noProof/>
                <w:webHidden/>
              </w:rPr>
              <w:tab/>
            </w:r>
            <w:r w:rsidR="005C4ED4">
              <w:rPr>
                <w:noProof/>
                <w:webHidden/>
              </w:rPr>
              <w:fldChar w:fldCharType="begin"/>
            </w:r>
            <w:r w:rsidR="00F01CE7">
              <w:rPr>
                <w:noProof/>
                <w:webHidden/>
              </w:rPr>
              <w:instrText xml:space="preserve"> PAGEREF _Toc4657378 \h </w:instrText>
            </w:r>
            <w:r w:rsidR="005C4ED4">
              <w:rPr>
                <w:noProof/>
                <w:webHidden/>
              </w:rPr>
            </w:r>
            <w:r w:rsidR="005C4ED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5C4ED4">
              <w:rPr>
                <w:noProof/>
                <w:webHidden/>
              </w:rPr>
              <w:fldChar w:fldCharType="end"/>
            </w:r>
          </w:hyperlink>
        </w:p>
        <w:p w14:paraId="75026DE1" w14:textId="301361A1" w:rsidR="00F01CE7" w:rsidRDefault="00601A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4657379" w:history="1">
            <w:r w:rsidR="00F01CE7" w:rsidRPr="00BF3D8E">
              <w:rPr>
                <w:rStyle w:val="Hyperlink"/>
                <w:noProof/>
              </w:rPr>
              <w:t>3. Assumptions Made</w:t>
            </w:r>
            <w:r w:rsidR="00F01CE7">
              <w:rPr>
                <w:noProof/>
                <w:webHidden/>
              </w:rPr>
              <w:tab/>
            </w:r>
            <w:r w:rsidR="005C4ED4">
              <w:rPr>
                <w:noProof/>
                <w:webHidden/>
              </w:rPr>
              <w:fldChar w:fldCharType="begin"/>
            </w:r>
            <w:r w:rsidR="00F01CE7">
              <w:rPr>
                <w:noProof/>
                <w:webHidden/>
              </w:rPr>
              <w:instrText xml:space="preserve"> PAGEREF _Toc4657379 \h </w:instrText>
            </w:r>
            <w:r w:rsidR="005C4ED4">
              <w:rPr>
                <w:noProof/>
                <w:webHidden/>
              </w:rPr>
            </w:r>
            <w:r w:rsidR="005C4ED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5C4ED4">
              <w:rPr>
                <w:noProof/>
                <w:webHidden/>
              </w:rPr>
              <w:fldChar w:fldCharType="end"/>
            </w:r>
          </w:hyperlink>
        </w:p>
        <w:p w14:paraId="75026DE2" w14:textId="628201FA" w:rsidR="00F01CE7" w:rsidRDefault="00601A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4657380" w:history="1">
            <w:r w:rsidR="00F01CE7" w:rsidRPr="00BF3D8E">
              <w:rPr>
                <w:rStyle w:val="Hyperlink"/>
                <w:rFonts w:eastAsia="Calibri"/>
                <w:noProof/>
              </w:rPr>
              <w:t>4</w:t>
            </w:r>
            <w:r w:rsidR="00030F62">
              <w:rPr>
                <w:rStyle w:val="Hyperlink"/>
                <w:rFonts w:eastAsia="Calibri"/>
                <w:noProof/>
              </w:rPr>
              <w:t>.</w:t>
            </w:r>
            <w:r w:rsidR="00F01CE7" w:rsidRPr="00BF3D8E">
              <w:rPr>
                <w:rStyle w:val="Hyperlink"/>
                <w:rFonts w:eastAsia="Calibri"/>
                <w:noProof/>
              </w:rPr>
              <w:t xml:space="preserve"> Data Dictionary</w:t>
            </w:r>
            <w:r w:rsidR="00F01CE7">
              <w:rPr>
                <w:noProof/>
                <w:webHidden/>
              </w:rPr>
              <w:tab/>
            </w:r>
            <w:r w:rsidR="005C4ED4">
              <w:rPr>
                <w:noProof/>
                <w:webHidden/>
              </w:rPr>
              <w:fldChar w:fldCharType="begin"/>
            </w:r>
            <w:r w:rsidR="00F01CE7">
              <w:rPr>
                <w:noProof/>
                <w:webHidden/>
              </w:rPr>
              <w:instrText xml:space="preserve"> PAGEREF _Toc4657380 \h </w:instrText>
            </w:r>
            <w:r w:rsidR="005C4ED4">
              <w:rPr>
                <w:noProof/>
                <w:webHidden/>
              </w:rPr>
            </w:r>
            <w:r w:rsidR="005C4ED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5C4ED4">
              <w:rPr>
                <w:noProof/>
                <w:webHidden/>
              </w:rPr>
              <w:fldChar w:fldCharType="end"/>
            </w:r>
          </w:hyperlink>
        </w:p>
        <w:p w14:paraId="75026DE3" w14:textId="7BD27E2C" w:rsidR="00F01CE7" w:rsidRDefault="00601A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4657381" w:history="1">
            <w:r w:rsidR="00F01CE7" w:rsidRPr="00BF3D8E">
              <w:rPr>
                <w:rStyle w:val="Hyperlink"/>
                <w:rFonts w:eastAsia="Calibri"/>
                <w:noProof/>
              </w:rPr>
              <w:t>5. Technology Used</w:t>
            </w:r>
            <w:r w:rsidR="00F01CE7">
              <w:rPr>
                <w:noProof/>
                <w:webHidden/>
              </w:rPr>
              <w:tab/>
            </w:r>
            <w:r w:rsidR="005C4ED4">
              <w:rPr>
                <w:noProof/>
                <w:webHidden/>
              </w:rPr>
              <w:fldChar w:fldCharType="begin"/>
            </w:r>
            <w:r w:rsidR="00F01CE7">
              <w:rPr>
                <w:noProof/>
                <w:webHidden/>
              </w:rPr>
              <w:instrText xml:space="preserve"> PAGEREF _Toc4657381 \h </w:instrText>
            </w:r>
            <w:r w:rsidR="005C4ED4">
              <w:rPr>
                <w:noProof/>
                <w:webHidden/>
              </w:rPr>
            </w:r>
            <w:r w:rsidR="005C4ED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5C4ED4">
              <w:rPr>
                <w:noProof/>
                <w:webHidden/>
              </w:rPr>
              <w:fldChar w:fldCharType="end"/>
            </w:r>
          </w:hyperlink>
        </w:p>
        <w:p w14:paraId="75026DE4" w14:textId="42F1D06F" w:rsidR="00F01CE7" w:rsidRDefault="00601A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4657382" w:history="1">
            <w:r w:rsidR="00F01CE7" w:rsidRPr="00BF3D8E">
              <w:rPr>
                <w:rStyle w:val="Hyperlink"/>
                <w:noProof/>
              </w:rPr>
              <w:t>6. Test Plan</w:t>
            </w:r>
            <w:r w:rsidR="00F01CE7">
              <w:rPr>
                <w:noProof/>
                <w:webHidden/>
              </w:rPr>
              <w:tab/>
            </w:r>
            <w:r w:rsidR="005C4ED4">
              <w:rPr>
                <w:noProof/>
                <w:webHidden/>
              </w:rPr>
              <w:fldChar w:fldCharType="begin"/>
            </w:r>
            <w:r w:rsidR="00F01CE7">
              <w:rPr>
                <w:noProof/>
                <w:webHidden/>
              </w:rPr>
              <w:instrText xml:space="preserve"> PAGEREF _Toc4657382 \h </w:instrText>
            </w:r>
            <w:r w:rsidR="005C4ED4">
              <w:rPr>
                <w:noProof/>
                <w:webHidden/>
              </w:rPr>
            </w:r>
            <w:r w:rsidR="005C4ED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5C4ED4">
              <w:rPr>
                <w:noProof/>
                <w:webHidden/>
              </w:rPr>
              <w:fldChar w:fldCharType="end"/>
            </w:r>
          </w:hyperlink>
        </w:p>
        <w:p w14:paraId="75026DE5" w14:textId="69FF1297" w:rsidR="00F01CE7" w:rsidRDefault="00601A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4657383" w:history="1">
            <w:r w:rsidR="00F01CE7" w:rsidRPr="00BF3D8E">
              <w:rPr>
                <w:rStyle w:val="Hyperlink"/>
                <w:noProof/>
              </w:rPr>
              <w:t>7. Reflections on Learning</w:t>
            </w:r>
            <w:r w:rsidR="00F01CE7">
              <w:rPr>
                <w:noProof/>
                <w:webHidden/>
              </w:rPr>
              <w:tab/>
            </w:r>
            <w:r w:rsidR="005C4ED4">
              <w:rPr>
                <w:noProof/>
                <w:webHidden/>
              </w:rPr>
              <w:fldChar w:fldCharType="begin"/>
            </w:r>
            <w:r w:rsidR="00F01CE7">
              <w:rPr>
                <w:noProof/>
                <w:webHidden/>
              </w:rPr>
              <w:instrText xml:space="preserve"> PAGEREF _Toc4657383 \h </w:instrText>
            </w:r>
            <w:r w:rsidR="005C4ED4">
              <w:rPr>
                <w:noProof/>
                <w:webHidden/>
              </w:rPr>
            </w:r>
            <w:r w:rsidR="005C4ED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 w:rsidR="005C4ED4">
              <w:rPr>
                <w:noProof/>
                <w:webHidden/>
              </w:rPr>
              <w:fldChar w:fldCharType="end"/>
            </w:r>
          </w:hyperlink>
        </w:p>
        <w:p w14:paraId="75026DE6" w14:textId="6CE9B36C" w:rsidR="00F01CE7" w:rsidRDefault="00601A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4657384" w:history="1">
            <w:r w:rsidR="00F01CE7" w:rsidRPr="00BF3D8E">
              <w:rPr>
                <w:rStyle w:val="Hyperlink"/>
                <w:noProof/>
              </w:rPr>
              <w:t>8.</w:t>
            </w:r>
            <w:r w:rsidR="00F01CE7" w:rsidRPr="00BF3D8E">
              <w:rPr>
                <w:rStyle w:val="Hyperlink"/>
                <w:rFonts w:eastAsia="Calibri"/>
                <w:noProof/>
              </w:rPr>
              <w:t xml:space="preserve"> References</w:t>
            </w:r>
            <w:r w:rsidR="00F01CE7">
              <w:rPr>
                <w:noProof/>
                <w:webHidden/>
              </w:rPr>
              <w:tab/>
            </w:r>
            <w:r w:rsidR="005C4ED4">
              <w:rPr>
                <w:noProof/>
                <w:webHidden/>
              </w:rPr>
              <w:fldChar w:fldCharType="begin"/>
            </w:r>
            <w:r w:rsidR="00F01CE7">
              <w:rPr>
                <w:noProof/>
                <w:webHidden/>
              </w:rPr>
              <w:instrText xml:space="preserve"> PAGEREF _Toc4657384 \h </w:instrText>
            </w:r>
            <w:r w:rsidR="005C4ED4">
              <w:rPr>
                <w:noProof/>
                <w:webHidden/>
              </w:rPr>
            </w:r>
            <w:r w:rsidR="005C4ED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="005C4ED4">
              <w:rPr>
                <w:noProof/>
                <w:webHidden/>
              </w:rPr>
              <w:fldChar w:fldCharType="end"/>
            </w:r>
          </w:hyperlink>
        </w:p>
        <w:p w14:paraId="75026DE7" w14:textId="085D34D6" w:rsidR="00F01CE7" w:rsidRDefault="00601A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E"/>
            </w:rPr>
          </w:pPr>
          <w:hyperlink w:anchor="_Toc4657385" w:history="1">
            <w:r w:rsidR="00F01CE7" w:rsidRPr="00BF3D8E">
              <w:rPr>
                <w:rStyle w:val="Hyperlink"/>
                <w:rFonts w:eastAsia="Calibri"/>
                <w:noProof/>
              </w:rPr>
              <w:t>9. SQL</w:t>
            </w:r>
            <w:r w:rsidR="00F01CE7">
              <w:rPr>
                <w:noProof/>
                <w:webHidden/>
              </w:rPr>
              <w:tab/>
            </w:r>
            <w:r w:rsidR="005C4ED4">
              <w:rPr>
                <w:noProof/>
                <w:webHidden/>
              </w:rPr>
              <w:fldChar w:fldCharType="begin"/>
            </w:r>
            <w:r w:rsidR="00F01CE7">
              <w:rPr>
                <w:noProof/>
                <w:webHidden/>
              </w:rPr>
              <w:instrText xml:space="preserve"> PAGEREF _Toc4657385 \h </w:instrText>
            </w:r>
            <w:r w:rsidR="005C4ED4">
              <w:rPr>
                <w:noProof/>
                <w:webHidden/>
              </w:rPr>
            </w:r>
            <w:r w:rsidR="005C4ED4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5C4ED4">
              <w:rPr>
                <w:noProof/>
                <w:webHidden/>
              </w:rPr>
              <w:fldChar w:fldCharType="end"/>
            </w:r>
          </w:hyperlink>
        </w:p>
        <w:p w14:paraId="75026DE8" w14:textId="77777777" w:rsidR="00E92709" w:rsidRDefault="005C4ED4">
          <w:r>
            <w:rPr>
              <w:b/>
              <w:bCs/>
              <w:noProof/>
            </w:rPr>
            <w:fldChar w:fldCharType="end"/>
          </w:r>
        </w:p>
      </w:sdtContent>
    </w:sdt>
    <w:p w14:paraId="75026DE9" w14:textId="77777777" w:rsidR="00794725" w:rsidRPr="00760E17" w:rsidRDefault="00EC64B7" w:rsidP="00760E17">
      <w:r>
        <w:tab/>
      </w:r>
    </w:p>
    <w:p w14:paraId="75026DEA" w14:textId="77777777" w:rsidR="00760E17" w:rsidRDefault="00760E1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5026DEB" w14:textId="32E1AAA6" w:rsidR="53BA8743" w:rsidRDefault="00BA4553" w:rsidP="00F01CE7">
      <w:pPr>
        <w:pStyle w:val="Heading1"/>
        <w:numPr>
          <w:ilvl w:val="0"/>
          <w:numId w:val="13"/>
        </w:numPr>
      </w:pPr>
      <w:bookmarkStart w:id="1" w:name="_Toc4657377"/>
      <w:r>
        <w:lastRenderedPageBreak/>
        <w:t xml:space="preserve">Project </w:t>
      </w:r>
      <w:r w:rsidR="53BA8743">
        <w:t>Overview</w:t>
      </w:r>
      <w:r w:rsidR="00E92709">
        <w:t>/Scope</w:t>
      </w:r>
      <w:bookmarkEnd w:id="1"/>
    </w:p>
    <w:p w14:paraId="165C78DA" w14:textId="54FA1A4A" w:rsidR="00D46A96" w:rsidRDefault="00D46A96" w:rsidP="00D46A96"/>
    <w:p w14:paraId="75026DED" w14:textId="43DAFC6E" w:rsidR="00E865DD" w:rsidRDefault="00D46A96" w:rsidP="00F831E9">
      <w:r>
        <w:t xml:space="preserve">Historically LetsGetFit Gym has been storing all the information on paper and that’s why they are coming to us. The aim of this project is to create a single database to consolidate all the information into one single source by creating a database </w:t>
      </w:r>
      <w:r w:rsidR="00B721F3">
        <w:t xml:space="preserve">we will gain flexibility and visibility when </w:t>
      </w:r>
      <w:r w:rsidR="007855DA">
        <w:t>recording and saving critical business information for tables like Members, Trainers, Programs and Payments.</w:t>
      </w:r>
      <w:r>
        <w:t xml:space="preserve"> </w:t>
      </w:r>
    </w:p>
    <w:p w14:paraId="75026DEE" w14:textId="2FD290DE" w:rsidR="00B721F3" w:rsidRDefault="007855DA" w:rsidP="00F831E9">
      <w:r>
        <w:t xml:space="preserve">In the other hand will </w:t>
      </w:r>
      <w:r w:rsidR="00E865DD">
        <w:t>have in place parameterised Stored Procedures</w:t>
      </w:r>
      <w:r>
        <w:t xml:space="preserve"> to quickly </w:t>
      </w:r>
      <w:r w:rsidR="00051380">
        <w:t>update and</w:t>
      </w:r>
      <w:r w:rsidR="00E865DD">
        <w:t xml:space="preserve"> delete information. In this project we are excluding HR and Customer system elements, these components may also be looked at in the future.</w:t>
      </w:r>
    </w:p>
    <w:p w14:paraId="75026DEF" w14:textId="77777777" w:rsidR="00E865DD" w:rsidRDefault="00E865DD" w:rsidP="00F831E9"/>
    <w:p w14:paraId="75026DF0" w14:textId="77777777" w:rsidR="00E865DD" w:rsidRDefault="00E865DD" w:rsidP="00F831E9"/>
    <w:p w14:paraId="75026DF1" w14:textId="77777777" w:rsidR="00E865DD" w:rsidRDefault="00E865DD" w:rsidP="00F831E9"/>
    <w:p w14:paraId="75026DF2" w14:textId="77777777" w:rsidR="00E865DD" w:rsidRDefault="00E865DD" w:rsidP="00F831E9"/>
    <w:p w14:paraId="75026DF3" w14:textId="77777777" w:rsidR="00E865DD" w:rsidRDefault="00E865DD" w:rsidP="00F831E9"/>
    <w:p w14:paraId="75026DF4" w14:textId="77777777" w:rsidR="00E865DD" w:rsidRDefault="00E865DD" w:rsidP="00F831E9"/>
    <w:p w14:paraId="75026DF5" w14:textId="77777777" w:rsidR="00E865DD" w:rsidRDefault="00E865DD" w:rsidP="00F831E9"/>
    <w:p w14:paraId="75026DF6" w14:textId="77777777" w:rsidR="00E865DD" w:rsidRDefault="00E865DD" w:rsidP="00F831E9"/>
    <w:p w14:paraId="75026DF7" w14:textId="77777777" w:rsidR="00E865DD" w:rsidRDefault="00E865DD" w:rsidP="00F831E9"/>
    <w:p w14:paraId="75026DF8" w14:textId="77777777" w:rsidR="00E865DD" w:rsidRDefault="00E865DD" w:rsidP="00F831E9"/>
    <w:p w14:paraId="75026DF9" w14:textId="77777777" w:rsidR="00E865DD" w:rsidRDefault="00E865DD" w:rsidP="00F831E9"/>
    <w:p w14:paraId="75026DFA" w14:textId="77777777" w:rsidR="00E865DD" w:rsidRDefault="00E865DD" w:rsidP="00F831E9"/>
    <w:p w14:paraId="75026DFB" w14:textId="77777777" w:rsidR="00E865DD" w:rsidRDefault="00E865DD" w:rsidP="00F831E9"/>
    <w:p w14:paraId="75026DFC" w14:textId="77777777" w:rsidR="00E865DD" w:rsidRDefault="00E865DD" w:rsidP="00F831E9"/>
    <w:p w14:paraId="75026DFD" w14:textId="77777777" w:rsidR="00E865DD" w:rsidRDefault="00E865DD" w:rsidP="00F831E9"/>
    <w:p w14:paraId="75026DFE" w14:textId="77777777" w:rsidR="00E865DD" w:rsidRDefault="00E865DD" w:rsidP="00F831E9"/>
    <w:p w14:paraId="75026DFF" w14:textId="77777777" w:rsidR="00E865DD" w:rsidRDefault="00E865DD" w:rsidP="00F831E9"/>
    <w:p w14:paraId="75026E00" w14:textId="77777777" w:rsidR="00E865DD" w:rsidRDefault="00E865DD" w:rsidP="00F831E9"/>
    <w:p w14:paraId="75026E01" w14:textId="77777777" w:rsidR="00E865DD" w:rsidRDefault="00E865DD" w:rsidP="00F831E9"/>
    <w:p w14:paraId="75026E02" w14:textId="77777777" w:rsidR="00B07137" w:rsidRDefault="00B07137">
      <w:r>
        <w:br w:type="page"/>
      </w:r>
    </w:p>
    <w:p w14:paraId="75026E03" w14:textId="77777777" w:rsidR="00B07137" w:rsidRDefault="00B07137" w:rsidP="00F831E9">
      <w:pPr>
        <w:sectPr w:rsidR="00B07137" w:rsidSect="00E455A8">
          <w:headerReference w:type="default" r:id="rId12"/>
          <w:footerReference w:type="default" r:id="rId13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026E04" w14:textId="77777777" w:rsidR="00E865DD" w:rsidRPr="00F831E9" w:rsidRDefault="00E865DD" w:rsidP="00F831E9"/>
    <w:p w14:paraId="75026E05" w14:textId="77777777" w:rsidR="00BC4F1A" w:rsidRPr="00F01CE7" w:rsidRDefault="53BA8743" w:rsidP="00F01CE7">
      <w:pPr>
        <w:pStyle w:val="Heading1"/>
        <w:numPr>
          <w:ilvl w:val="0"/>
          <w:numId w:val="13"/>
        </w:numPr>
      </w:pPr>
      <w:bookmarkStart w:id="2" w:name="_Toc4657378"/>
      <w:r w:rsidRPr="00F01CE7">
        <w:t xml:space="preserve">Entity </w:t>
      </w:r>
      <w:r w:rsidR="00F01CE7" w:rsidRPr="00F01CE7">
        <w:t xml:space="preserve">Relationship </w:t>
      </w:r>
      <w:r w:rsidRPr="00F01CE7">
        <w:t>Diagram</w:t>
      </w:r>
      <w:bookmarkEnd w:id="2"/>
    </w:p>
    <w:p w14:paraId="75026E06" w14:textId="77777777" w:rsidR="7A92156E" w:rsidRDefault="7A92156E" w:rsidP="00F01CE7"/>
    <w:p w14:paraId="75026E0A" w14:textId="6C793AC3" w:rsidR="00B07137" w:rsidRDefault="00B7604E" w:rsidP="00D44B09">
      <w:pPr>
        <w:jc w:val="center"/>
        <w:sectPr w:rsidR="00B07137" w:rsidSect="00B07137">
          <w:pgSz w:w="16838" w:h="11906" w:orient="landscape"/>
          <w:pgMar w:top="1440" w:right="1440" w:bottom="1440" w:left="1440" w:header="706" w:footer="706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10EE2654" wp14:editId="5A24AE97">
            <wp:extent cx="7226300" cy="4641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6E0B" w14:textId="77777777" w:rsidR="00E865DD" w:rsidRDefault="00E865DD" w:rsidP="7A92156E">
      <w:pPr>
        <w:jc w:val="center"/>
      </w:pPr>
    </w:p>
    <w:p w14:paraId="75026E0C" w14:textId="77777777" w:rsidR="00E865DD" w:rsidRDefault="00E865DD" w:rsidP="00B07137"/>
    <w:p w14:paraId="75026E0D" w14:textId="4F28B624" w:rsidR="00C51496" w:rsidRDefault="53BA8743" w:rsidP="00F01CE7">
      <w:pPr>
        <w:pStyle w:val="Heading1"/>
        <w:numPr>
          <w:ilvl w:val="0"/>
          <w:numId w:val="13"/>
        </w:numPr>
      </w:pPr>
      <w:bookmarkStart w:id="3" w:name="_Toc4657379"/>
      <w:r>
        <w:t>Assumptions Made</w:t>
      </w:r>
      <w:bookmarkEnd w:id="3"/>
    </w:p>
    <w:p w14:paraId="67E05C2A" w14:textId="77777777" w:rsidR="00783D8B" w:rsidRPr="00783D8B" w:rsidRDefault="00783D8B" w:rsidP="00783D8B"/>
    <w:p w14:paraId="75026E0E" w14:textId="7F5C8A02" w:rsidR="004E47AF" w:rsidRPr="004E47AF" w:rsidRDefault="004A09EE" w:rsidP="004A09EE">
      <w:pPr>
        <w:ind w:firstLine="360"/>
      </w:pPr>
      <w:r>
        <w:t>List of assumptions:</w:t>
      </w:r>
    </w:p>
    <w:p w14:paraId="0A084DD5" w14:textId="0B3D9F62" w:rsidR="004A09EE" w:rsidRDefault="004A09EE" w:rsidP="004A09EE">
      <w:pPr>
        <w:pStyle w:val="ListParagraph"/>
        <w:numPr>
          <w:ilvl w:val="0"/>
          <w:numId w:val="16"/>
        </w:numPr>
      </w:pPr>
      <w:r>
        <w:t>In order to set up the first SP that allows to create a new Member and its first Program I’ve created an intermediate step called “</w:t>
      </w:r>
      <w:r w:rsidRPr="004A09EE">
        <w:rPr>
          <w:i/>
          <w:iCs/>
        </w:rPr>
        <w:t>usp_InsertProgram</w:t>
      </w:r>
      <w:r>
        <w:rPr>
          <w:i/>
          <w:iCs/>
        </w:rPr>
        <w:t>”</w:t>
      </w:r>
      <w:r w:rsidR="00B91B3E">
        <w:rPr>
          <w:i/>
          <w:iCs/>
        </w:rPr>
        <w:t xml:space="preserve">, </w:t>
      </w:r>
      <w:r w:rsidR="00B91B3E">
        <w:t>this SP will be called when creating a new member and its program.</w:t>
      </w:r>
    </w:p>
    <w:p w14:paraId="56183450" w14:textId="1A23F454" w:rsidR="00B91B3E" w:rsidRDefault="00B91B3E" w:rsidP="004A09EE">
      <w:pPr>
        <w:pStyle w:val="ListParagraph"/>
        <w:numPr>
          <w:ilvl w:val="0"/>
          <w:numId w:val="16"/>
        </w:numPr>
      </w:pPr>
      <w:r>
        <w:t>For the SP “</w:t>
      </w:r>
      <w:r w:rsidRPr="00B91B3E">
        <w:rPr>
          <w:i/>
          <w:iCs/>
        </w:rPr>
        <w:t>Usp_DeleteMember</w:t>
      </w:r>
      <w:r>
        <w:rPr>
          <w:i/>
          <w:iCs/>
        </w:rPr>
        <w:t xml:space="preserve">” </w:t>
      </w:r>
      <w:r>
        <w:t>it was a requirement to delete all the Membership foreign keys associated with that member as in “</w:t>
      </w:r>
      <w:r w:rsidRPr="00B91B3E">
        <w:rPr>
          <w:i/>
          <w:iCs/>
        </w:rPr>
        <w:t xml:space="preserve">Hard Delete”, </w:t>
      </w:r>
      <w:r>
        <w:t xml:space="preserve">it wasn’t easy because all the composite keys are not </w:t>
      </w:r>
      <w:r>
        <w:rPr>
          <w:i/>
          <w:iCs/>
        </w:rPr>
        <w:t xml:space="preserve">“nullable” </w:t>
      </w:r>
      <w:r>
        <w:t>therefore I couldn’t cascade down when the primary key is deleted instead I’ve called each parameter in the SP, everything works fine just to point this out.</w:t>
      </w:r>
      <w:r w:rsidR="000E43E9">
        <w:t xml:space="preserve"> In this SP we are deleting the members who haven’t ticked any option in the GDPR box the just left it in black, in the table Member column </w:t>
      </w:r>
      <w:r w:rsidR="000E43E9">
        <w:rPr>
          <w:i/>
          <w:iCs/>
        </w:rPr>
        <w:t>“GDPR”</w:t>
      </w:r>
      <w:r w:rsidR="000E43E9">
        <w:t xml:space="preserve"> it appears </w:t>
      </w:r>
      <w:r w:rsidR="000E43E9">
        <w:rPr>
          <w:i/>
          <w:iCs/>
        </w:rPr>
        <w:t xml:space="preserve">“Null” </w:t>
      </w:r>
      <w:r w:rsidR="000E43E9">
        <w:t>for them.</w:t>
      </w:r>
    </w:p>
    <w:p w14:paraId="7060EA3E" w14:textId="0B548DAD" w:rsidR="0068289F" w:rsidRPr="001E0503" w:rsidRDefault="0068289F" w:rsidP="0068289F">
      <w:pPr>
        <w:pStyle w:val="ListParagraph"/>
      </w:pPr>
      <w:r>
        <w:t>In this SP we are taking in consideration the members who have left the Gym and have</w:t>
      </w:r>
      <w:r w:rsidR="001E0503">
        <w:t xml:space="preserve"> left in blank </w:t>
      </w:r>
      <w:r w:rsidR="00040055">
        <w:t xml:space="preserve">the GDPR box as in the Member table that choice will appear as </w:t>
      </w:r>
      <w:r w:rsidR="00040055">
        <w:rPr>
          <w:i/>
          <w:iCs/>
        </w:rPr>
        <w:t xml:space="preserve">“Null” </w:t>
      </w:r>
      <w:r w:rsidR="001E0503">
        <w:t xml:space="preserve">at the column </w:t>
      </w:r>
      <w:r w:rsidR="001E0503">
        <w:rPr>
          <w:i/>
          <w:iCs/>
        </w:rPr>
        <w:t>“GDPR”.</w:t>
      </w:r>
    </w:p>
    <w:p w14:paraId="1EF8CEF6" w14:textId="0D684DA7" w:rsidR="00B91B3E" w:rsidRDefault="00B91B3E" w:rsidP="004A09EE">
      <w:pPr>
        <w:pStyle w:val="ListParagraph"/>
        <w:numPr>
          <w:ilvl w:val="0"/>
          <w:numId w:val="16"/>
        </w:numPr>
      </w:pPr>
      <w:r>
        <w:t xml:space="preserve">This SP </w:t>
      </w:r>
      <w:r w:rsidRPr="00B91B3E">
        <w:rPr>
          <w:i/>
          <w:iCs/>
        </w:rPr>
        <w:t>“Usp_DeleteMemberGDPR”</w:t>
      </w:r>
      <w:r>
        <w:rPr>
          <w:i/>
          <w:iCs/>
        </w:rPr>
        <w:t xml:space="preserve"> </w:t>
      </w:r>
      <w:r>
        <w:t xml:space="preserve"> I think is needed in order to fully accomplish the GDPR compliance, when a member is leaving and its GDPR option chosen was “B” all its personal data will be updated as in “GDPR”</w:t>
      </w:r>
      <w:r w:rsidR="00D41158">
        <w:t xml:space="preserve">. Only the exception would be PhoneNo, Email and JoinDate as we consider this is critical business information </w:t>
      </w:r>
      <w:r w:rsidR="000E43E9">
        <w:t xml:space="preserve">to send them offers to encourage to get them back to the gym, as per GDPR policy </w:t>
      </w:r>
      <w:r w:rsidR="00A97AB2">
        <w:t>some members</w:t>
      </w:r>
      <w:r w:rsidR="000E43E9">
        <w:t xml:space="preserve"> have ticked option “B”.</w:t>
      </w:r>
      <w:r w:rsidR="00222D8A">
        <w:t xml:space="preserve"> The Member Archive will be updated to GDPR as well not compromising the GDPR standards at all.</w:t>
      </w:r>
    </w:p>
    <w:p w14:paraId="32649E17" w14:textId="41B47356" w:rsidR="00FD5230" w:rsidRPr="004A09EE" w:rsidRDefault="00FD5230" w:rsidP="004A09EE">
      <w:pPr>
        <w:pStyle w:val="ListParagraph"/>
        <w:numPr>
          <w:ilvl w:val="0"/>
          <w:numId w:val="16"/>
        </w:numPr>
      </w:pPr>
      <w:r>
        <w:t xml:space="preserve">In this view </w:t>
      </w:r>
      <w:r w:rsidRPr="00FD5230">
        <w:rPr>
          <w:i/>
          <w:iCs/>
        </w:rPr>
        <w:t>“Non_ActiveMember_Marketing_Book”</w:t>
      </w:r>
      <w:r>
        <w:rPr>
          <w:i/>
          <w:iCs/>
        </w:rPr>
        <w:t xml:space="preserve"> </w:t>
      </w:r>
      <w:r>
        <w:t>all the non-active members shown would be the ones who left and have ticked GDPR option “B”.</w:t>
      </w:r>
    </w:p>
    <w:p w14:paraId="300128DD" w14:textId="7B9E8A11" w:rsidR="004A09EE" w:rsidRDefault="004A09EE" w:rsidP="004A09EE">
      <w:pPr>
        <w:pStyle w:val="ListParagraph"/>
      </w:pPr>
    </w:p>
    <w:p w14:paraId="75026E14" w14:textId="4F3D114C" w:rsidR="00783D8B" w:rsidRDefault="00783D8B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74CD77DC" w14:textId="77777777" w:rsidR="00DA158D" w:rsidRPr="00F01CE7" w:rsidRDefault="00DA158D" w:rsidP="0017519D">
      <w:pPr>
        <w:pStyle w:val="Heading2"/>
      </w:pPr>
    </w:p>
    <w:p w14:paraId="75026E15" w14:textId="097C184E" w:rsidR="00E92709" w:rsidRDefault="00E92709" w:rsidP="00F01CE7">
      <w:pPr>
        <w:pStyle w:val="Heading1"/>
        <w:numPr>
          <w:ilvl w:val="0"/>
          <w:numId w:val="13"/>
        </w:numPr>
      </w:pPr>
      <w:bookmarkStart w:id="4" w:name="_Toc4657380"/>
      <w:r w:rsidRPr="00F01CE7">
        <w:t>Data Dictionary</w:t>
      </w:r>
      <w:bookmarkEnd w:id="4"/>
    </w:p>
    <w:p w14:paraId="78BD12AB" w14:textId="77777777" w:rsidR="00783D8B" w:rsidRPr="00783D8B" w:rsidRDefault="00783D8B" w:rsidP="00783D8B"/>
    <w:p w14:paraId="75026E16" w14:textId="77777777" w:rsidR="00E92709" w:rsidRPr="00E92709" w:rsidRDefault="00EA476E" w:rsidP="00E92709">
      <w:r>
        <w:t>Member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2"/>
        <w:gridCol w:w="2238"/>
        <w:gridCol w:w="1065"/>
        <w:gridCol w:w="3451"/>
      </w:tblGrid>
      <w:tr w:rsidR="00303955" w14:paraId="6F4C696B" w14:textId="77777777" w:rsidTr="00303955">
        <w:tc>
          <w:tcPr>
            <w:tcW w:w="2310" w:type="dxa"/>
            <w:shd w:val="clear" w:color="auto" w:fill="000000" w:themeFill="text1"/>
          </w:tcPr>
          <w:p w14:paraId="1FFCE2FD" w14:textId="77777777" w:rsidR="00303955" w:rsidRDefault="00303955" w:rsidP="005C1014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439CB7B0" w14:textId="77777777" w:rsidR="00303955" w:rsidRDefault="00303955" w:rsidP="005C1014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6E3FA21E" w14:textId="77777777" w:rsidR="00303955" w:rsidRDefault="00303955" w:rsidP="005C1014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1A3B482B" w14:textId="77777777" w:rsidR="00303955" w:rsidRDefault="00303955" w:rsidP="005C1014">
            <w:pPr>
              <w:jc w:val="center"/>
            </w:pPr>
            <w:r>
              <w:t>Description</w:t>
            </w:r>
          </w:p>
        </w:tc>
      </w:tr>
      <w:tr w:rsidR="00303955" w14:paraId="169A7BC9" w14:textId="77777777" w:rsidTr="00303955">
        <w:tc>
          <w:tcPr>
            <w:tcW w:w="2310" w:type="dxa"/>
          </w:tcPr>
          <w:p w14:paraId="617518DE" w14:textId="05B080AF" w:rsidR="00303955" w:rsidRDefault="00303955" w:rsidP="005C1014">
            <w:r>
              <w:t>MembershipNo</w:t>
            </w:r>
          </w:p>
        </w:tc>
        <w:tc>
          <w:tcPr>
            <w:tcW w:w="2310" w:type="dxa"/>
          </w:tcPr>
          <w:p w14:paraId="6447E52C" w14:textId="082FDDF9" w:rsidR="00303955" w:rsidRDefault="00303955" w:rsidP="005C1014">
            <w:r>
              <w:t>Varchar(10)</w:t>
            </w:r>
          </w:p>
        </w:tc>
        <w:tc>
          <w:tcPr>
            <w:tcW w:w="1068" w:type="dxa"/>
          </w:tcPr>
          <w:p w14:paraId="352FB1BC" w14:textId="0EE1A621" w:rsidR="00303955" w:rsidRDefault="00303955" w:rsidP="005C1014">
            <w:r>
              <w:t>Yes</w:t>
            </w:r>
          </w:p>
        </w:tc>
        <w:tc>
          <w:tcPr>
            <w:tcW w:w="3554" w:type="dxa"/>
          </w:tcPr>
          <w:p w14:paraId="01C25098" w14:textId="211970E6" w:rsidR="00303955" w:rsidRDefault="002B1A14" w:rsidP="005C1014">
            <w:r>
              <w:t>PK</w:t>
            </w:r>
            <w:r w:rsidR="00303955">
              <w:t xml:space="preserve"> for </w:t>
            </w:r>
            <w:r>
              <w:t>Member</w:t>
            </w:r>
            <w:r w:rsidR="00303955">
              <w:t xml:space="preserve"> should contain numbers, e.g. </w:t>
            </w:r>
            <w:r>
              <w:t>1000.</w:t>
            </w:r>
          </w:p>
        </w:tc>
      </w:tr>
      <w:tr w:rsidR="00303955" w14:paraId="021194A1" w14:textId="77777777" w:rsidTr="00303955">
        <w:tc>
          <w:tcPr>
            <w:tcW w:w="2310" w:type="dxa"/>
          </w:tcPr>
          <w:p w14:paraId="487B8697" w14:textId="4D311482" w:rsidR="00303955" w:rsidRDefault="00303955" w:rsidP="005C1014">
            <w:r>
              <w:t>MFirstName</w:t>
            </w:r>
          </w:p>
        </w:tc>
        <w:tc>
          <w:tcPr>
            <w:tcW w:w="2310" w:type="dxa"/>
          </w:tcPr>
          <w:p w14:paraId="45E721E0" w14:textId="41C8AB06" w:rsidR="00303955" w:rsidRDefault="00303955" w:rsidP="005C1014">
            <w:r>
              <w:t>Varchar(40)</w:t>
            </w:r>
          </w:p>
        </w:tc>
        <w:tc>
          <w:tcPr>
            <w:tcW w:w="1068" w:type="dxa"/>
          </w:tcPr>
          <w:p w14:paraId="4F0B721B" w14:textId="6F80818F" w:rsidR="00303955" w:rsidRDefault="00303955" w:rsidP="005C1014">
            <w:r>
              <w:t>Yes</w:t>
            </w:r>
          </w:p>
        </w:tc>
        <w:tc>
          <w:tcPr>
            <w:tcW w:w="3554" w:type="dxa"/>
          </w:tcPr>
          <w:p w14:paraId="05254696" w14:textId="06E2E779" w:rsidR="00303955" w:rsidRDefault="002B1A14" w:rsidP="005C1014">
            <w:r>
              <w:t>Member Name, this is the first name like Alberto or Rosa.</w:t>
            </w:r>
          </w:p>
        </w:tc>
      </w:tr>
      <w:tr w:rsidR="00303955" w14:paraId="2632845C" w14:textId="77777777" w:rsidTr="00303955">
        <w:tc>
          <w:tcPr>
            <w:tcW w:w="2310" w:type="dxa"/>
          </w:tcPr>
          <w:p w14:paraId="429C298F" w14:textId="30BA27F2" w:rsidR="00303955" w:rsidRDefault="00303955" w:rsidP="005C1014">
            <w:r>
              <w:t>MSurname</w:t>
            </w:r>
          </w:p>
        </w:tc>
        <w:tc>
          <w:tcPr>
            <w:tcW w:w="2310" w:type="dxa"/>
          </w:tcPr>
          <w:p w14:paraId="7BF31E66" w14:textId="2291BE52" w:rsidR="00303955" w:rsidRDefault="00303955" w:rsidP="005C1014">
            <w:r>
              <w:t>Varchar(40)</w:t>
            </w:r>
          </w:p>
        </w:tc>
        <w:tc>
          <w:tcPr>
            <w:tcW w:w="1068" w:type="dxa"/>
          </w:tcPr>
          <w:p w14:paraId="38E22BE3" w14:textId="71832125" w:rsidR="00303955" w:rsidRDefault="00303955" w:rsidP="005C1014">
            <w:r>
              <w:t>Yes</w:t>
            </w:r>
          </w:p>
        </w:tc>
        <w:tc>
          <w:tcPr>
            <w:tcW w:w="3554" w:type="dxa"/>
          </w:tcPr>
          <w:p w14:paraId="57BA6E9E" w14:textId="49BE5233" w:rsidR="00303955" w:rsidRDefault="002B1A14" w:rsidP="005C1014">
            <w:r>
              <w:t>Surname, this is the surname like Azul or Ruiz.</w:t>
            </w:r>
          </w:p>
        </w:tc>
      </w:tr>
      <w:tr w:rsidR="00303955" w14:paraId="6C4B3FA9" w14:textId="77777777" w:rsidTr="00303955">
        <w:tc>
          <w:tcPr>
            <w:tcW w:w="2310" w:type="dxa"/>
          </w:tcPr>
          <w:p w14:paraId="3F8B9A13" w14:textId="72AA5DC9" w:rsidR="00303955" w:rsidRDefault="00303955" w:rsidP="005C1014">
            <w:r>
              <w:t>AddressLine1</w:t>
            </w:r>
          </w:p>
        </w:tc>
        <w:tc>
          <w:tcPr>
            <w:tcW w:w="2310" w:type="dxa"/>
          </w:tcPr>
          <w:p w14:paraId="69A2A364" w14:textId="0DCE484B" w:rsidR="00303955" w:rsidRDefault="00303955" w:rsidP="005C1014">
            <w:r>
              <w:t>Varchar(40)</w:t>
            </w:r>
          </w:p>
        </w:tc>
        <w:tc>
          <w:tcPr>
            <w:tcW w:w="1068" w:type="dxa"/>
          </w:tcPr>
          <w:p w14:paraId="1F632107" w14:textId="1D4E5D80" w:rsidR="00303955" w:rsidRDefault="00303955" w:rsidP="005C1014">
            <w:r>
              <w:t>Yes</w:t>
            </w:r>
          </w:p>
        </w:tc>
        <w:tc>
          <w:tcPr>
            <w:tcW w:w="3554" w:type="dxa"/>
          </w:tcPr>
          <w:p w14:paraId="38F6BA06" w14:textId="745C87F6" w:rsidR="00303955" w:rsidRDefault="00303955" w:rsidP="005C1014">
            <w:r>
              <w:t>This is the first line of the address, e.g. 97 Mount Anville.</w:t>
            </w:r>
          </w:p>
        </w:tc>
      </w:tr>
      <w:tr w:rsidR="00303955" w14:paraId="2D26D7D6" w14:textId="77777777" w:rsidTr="00303955">
        <w:tc>
          <w:tcPr>
            <w:tcW w:w="2310" w:type="dxa"/>
          </w:tcPr>
          <w:p w14:paraId="1DD61B2D" w14:textId="4462889F" w:rsidR="00303955" w:rsidRDefault="00303955" w:rsidP="005C1014">
            <w:r>
              <w:t>AddressLine2</w:t>
            </w:r>
          </w:p>
        </w:tc>
        <w:tc>
          <w:tcPr>
            <w:tcW w:w="2310" w:type="dxa"/>
          </w:tcPr>
          <w:p w14:paraId="39DD4CAA" w14:textId="3EBC55AF" w:rsidR="00303955" w:rsidRDefault="00303955" w:rsidP="005C1014">
            <w:r>
              <w:t>Varchar(40)</w:t>
            </w:r>
          </w:p>
        </w:tc>
        <w:tc>
          <w:tcPr>
            <w:tcW w:w="1068" w:type="dxa"/>
          </w:tcPr>
          <w:p w14:paraId="79D2DBE3" w14:textId="1C63B462" w:rsidR="00303955" w:rsidRDefault="00303955" w:rsidP="005C1014">
            <w:r>
              <w:t>No</w:t>
            </w:r>
          </w:p>
        </w:tc>
        <w:tc>
          <w:tcPr>
            <w:tcW w:w="3554" w:type="dxa"/>
          </w:tcPr>
          <w:p w14:paraId="294A9445" w14:textId="3BC383AE" w:rsidR="00303955" w:rsidRDefault="00303955" w:rsidP="005C1014">
            <w:r>
              <w:t>This is the second line of the address, e.g. Mountmerrion.</w:t>
            </w:r>
          </w:p>
        </w:tc>
      </w:tr>
      <w:tr w:rsidR="00303955" w14:paraId="68F9A816" w14:textId="77777777" w:rsidTr="00303955">
        <w:tc>
          <w:tcPr>
            <w:tcW w:w="2310" w:type="dxa"/>
          </w:tcPr>
          <w:p w14:paraId="4632EC22" w14:textId="42180732" w:rsidR="00303955" w:rsidRDefault="00303955" w:rsidP="005C1014">
            <w:r>
              <w:t>City</w:t>
            </w:r>
          </w:p>
        </w:tc>
        <w:tc>
          <w:tcPr>
            <w:tcW w:w="2310" w:type="dxa"/>
          </w:tcPr>
          <w:p w14:paraId="2A99A174" w14:textId="6AC07295" w:rsidR="00303955" w:rsidRDefault="00303955" w:rsidP="005C1014">
            <w:r>
              <w:t>Varchar(</w:t>
            </w:r>
            <w:r w:rsidR="002B1A14">
              <w:t>40</w:t>
            </w:r>
            <w:r>
              <w:t>)</w:t>
            </w:r>
          </w:p>
        </w:tc>
        <w:tc>
          <w:tcPr>
            <w:tcW w:w="1068" w:type="dxa"/>
          </w:tcPr>
          <w:p w14:paraId="62D3B575" w14:textId="5EF98398" w:rsidR="00303955" w:rsidRDefault="00303955" w:rsidP="005C1014">
            <w:r>
              <w:t xml:space="preserve">Yes </w:t>
            </w:r>
          </w:p>
        </w:tc>
        <w:tc>
          <w:tcPr>
            <w:tcW w:w="3554" w:type="dxa"/>
          </w:tcPr>
          <w:p w14:paraId="6EE52CEE" w14:textId="5C4808C5" w:rsidR="00303955" w:rsidRDefault="00303955" w:rsidP="005C1014">
            <w:r>
              <w:t>The city from where the member comes</w:t>
            </w:r>
            <w:r w:rsidR="002B1A14">
              <w:t xml:space="preserve"> from</w:t>
            </w:r>
            <w:r>
              <w:t xml:space="preserve"> like Dublin.</w:t>
            </w:r>
          </w:p>
        </w:tc>
      </w:tr>
      <w:tr w:rsidR="00303955" w14:paraId="41479E38" w14:textId="77777777" w:rsidTr="00303955">
        <w:tc>
          <w:tcPr>
            <w:tcW w:w="2310" w:type="dxa"/>
          </w:tcPr>
          <w:p w14:paraId="4CB2371F" w14:textId="6CE9C240" w:rsidR="00303955" w:rsidRDefault="00303955" w:rsidP="005C1014">
            <w:r>
              <w:t>County</w:t>
            </w:r>
          </w:p>
        </w:tc>
        <w:tc>
          <w:tcPr>
            <w:tcW w:w="2310" w:type="dxa"/>
          </w:tcPr>
          <w:p w14:paraId="6BF98603" w14:textId="213B8F94" w:rsidR="00303955" w:rsidRDefault="00303955" w:rsidP="005C1014">
            <w:r>
              <w:t>Varchar(40)</w:t>
            </w:r>
          </w:p>
        </w:tc>
        <w:tc>
          <w:tcPr>
            <w:tcW w:w="1068" w:type="dxa"/>
          </w:tcPr>
          <w:p w14:paraId="5E97148E" w14:textId="684F9FBB" w:rsidR="00303955" w:rsidRDefault="00303955" w:rsidP="005C1014">
            <w:r>
              <w:t>No</w:t>
            </w:r>
          </w:p>
        </w:tc>
        <w:tc>
          <w:tcPr>
            <w:tcW w:w="3554" w:type="dxa"/>
          </w:tcPr>
          <w:p w14:paraId="64FC61FA" w14:textId="5FE973B4" w:rsidR="00303955" w:rsidRDefault="00303955" w:rsidP="005C1014">
            <w:r>
              <w:t>The county, e.g. Dublin.</w:t>
            </w:r>
          </w:p>
        </w:tc>
      </w:tr>
      <w:tr w:rsidR="00303955" w14:paraId="6754CC90" w14:textId="77777777" w:rsidTr="00303955">
        <w:tc>
          <w:tcPr>
            <w:tcW w:w="2310" w:type="dxa"/>
          </w:tcPr>
          <w:p w14:paraId="738DA17C" w14:textId="5A7893EB" w:rsidR="00303955" w:rsidRDefault="00303955" w:rsidP="005C1014">
            <w:r>
              <w:t>PostCode</w:t>
            </w:r>
          </w:p>
        </w:tc>
        <w:tc>
          <w:tcPr>
            <w:tcW w:w="2310" w:type="dxa"/>
          </w:tcPr>
          <w:p w14:paraId="1B78F568" w14:textId="5ACA4430" w:rsidR="00303955" w:rsidRDefault="00303955" w:rsidP="005C1014">
            <w:r>
              <w:t>Char(8)</w:t>
            </w:r>
          </w:p>
        </w:tc>
        <w:tc>
          <w:tcPr>
            <w:tcW w:w="1068" w:type="dxa"/>
          </w:tcPr>
          <w:p w14:paraId="0A6B44DE" w14:textId="48B94247" w:rsidR="00303955" w:rsidRDefault="00303955" w:rsidP="005C1014">
            <w:r>
              <w:t>Yes</w:t>
            </w:r>
          </w:p>
        </w:tc>
        <w:tc>
          <w:tcPr>
            <w:tcW w:w="3554" w:type="dxa"/>
          </w:tcPr>
          <w:p w14:paraId="503DA0F6" w14:textId="0C4AB4F3" w:rsidR="00303955" w:rsidRDefault="00303955" w:rsidP="005C1014">
            <w:r>
              <w:t>This is the Post Code, e.g. D14 KGX7.</w:t>
            </w:r>
          </w:p>
        </w:tc>
      </w:tr>
      <w:tr w:rsidR="00303955" w14:paraId="673F005B" w14:textId="77777777" w:rsidTr="00303955">
        <w:tc>
          <w:tcPr>
            <w:tcW w:w="2310" w:type="dxa"/>
          </w:tcPr>
          <w:p w14:paraId="3B38B04A" w14:textId="60D4AF88" w:rsidR="00303955" w:rsidRDefault="00303955" w:rsidP="005C1014">
            <w:r>
              <w:t>PhoneNo</w:t>
            </w:r>
          </w:p>
        </w:tc>
        <w:tc>
          <w:tcPr>
            <w:tcW w:w="2310" w:type="dxa"/>
          </w:tcPr>
          <w:p w14:paraId="08CFEA04" w14:textId="05CCCE04" w:rsidR="00303955" w:rsidRDefault="00303955" w:rsidP="005C1014">
            <w:r>
              <w:t>Varchar(15)</w:t>
            </w:r>
          </w:p>
        </w:tc>
        <w:tc>
          <w:tcPr>
            <w:tcW w:w="1068" w:type="dxa"/>
          </w:tcPr>
          <w:p w14:paraId="2B515AD8" w14:textId="5A288D8A" w:rsidR="00303955" w:rsidRDefault="00303955" w:rsidP="005C1014">
            <w:r>
              <w:t>Yes</w:t>
            </w:r>
          </w:p>
        </w:tc>
        <w:tc>
          <w:tcPr>
            <w:tcW w:w="3554" w:type="dxa"/>
          </w:tcPr>
          <w:p w14:paraId="6B16DD91" w14:textId="5FD5258C" w:rsidR="00303955" w:rsidRDefault="00303955" w:rsidP="005C1014">
            <w:r>
              <w:t>Phone Number like +3589458901.</w:t>
            </w:r>
          </w:p>
        </w:tc>
      </w:tr>
      <w:tr w:rsidR="00303955" w14:paraId="062A2D54" w14:textId="77777777" w:rsidTr="00303955">
        <w:tc>
          <w:tcPr>
            <w:tcW w:w="2310" w:type="dxa"/>
          </w:tcPr>
          <w:p w14:paraId="71F77F3E" w14:textId="4E198B55" w:rsidR="00303955" w:rsidRDefault="002B1A14" w:rsidP="005C1014">
            <w:r>
              <w:t>GDPR</w:t>
            </w:r>
          </w:p>
        </w:tc>
        <w:tc>
          <w:tcPr>
            <w:tcW w:w="2310" w:type="dxa"/>
          </w:tcPr>
          <w:p w14:paraId="3ED96B41" w14:textId="68224476" w:rsidR="00303955" w:rsidRDefault="002B1A14" w:rsidP="005C1014">
            <w:r>
              <w:t>Char(4)</w:t>
            </w:r>
          </w:p>
        </w:tc>
        <w:tc>
          <w:tcPr>
            <w:tcW w:w="1068" w:type="dxa"/>
          </w:tcPr>
          <w:p w14:paraId="35F46EA9" w14:textId="29F1B80E" w:rsidR="00303955" w:rsidRDefault="002B1A14" w:rsidP="005C1014">
            <w:r>
              <w:t>Yes</w:t>
            </w:r>
          </w:p>
        </w:tc>
        <w:tc>
          <w:tcPr>
            <w:tcW w:w="3554" w:type="dxa"/>
          </w:tcPr>
          <w:p w14:paraId="7D461F42" w14:textId="61D097E5" w:rsidR="00303955" w:rsidRDefault="002B1A14" w:rsidP="005C1014">
            <w:r>
              <w:t xml:space="preserve">Here we know what the user decides in regards of GDPR compliance option A, B or Null. </w:t>
            </w:r>
          </w:p>
        </w:tc>
      </w:tr>
      <w:tr w:rsidR="00303955" w14:paraId="0F43335C" w14:textId="77777777" w:rsidTr="00303955">
        <w:tc>
          <w:tcPr>
            <w:tcW w:w="2310" w:type="dxa"/>
          </w:tcPr>
          <w:p w14:paraId="76FD867C" w14:textId="3301C547" w:rsidR="00303955" w:rsidRDefault="00303955" w:rsidP="005C1014">
            <w:r>
              <w:t>Email</w:t>
            </w:r>
          </w:p>
        </w:tc>
        <w:tc>
          <w:tcPr>
            <w:tcW w:w="2310" w:type="dxa"/>
          </w:tcPr>
          <w:p w14:paraId="771D44AB" w14:textId="4B21E594" w:rsidR="00303955" w:rsidRDefault="00303955" w:rsidP="005C1014">
            <w:r>
              <w:t>Varchar(</w:t>
            </w:r>
            <w:r w:rsidR="002B1A14">
              <w:t>40</w:t>
            </w:r>
            <w:r>
              <w:t>)</w:t>
            </w:r>
          </w:p>
        </w:tc>
        <w:tc>
          <w:tcPr>
            <w:tcW w:w="1068" w:type="dxa"/>
          </w:tcPr>
          <w:p w14:paraId="38E05D9E" w14:textId="062720D7" w:rsidR="00303955" w:rsidRDefault="00303955" w:rsidP="005C1014">
            <w:r>
              <w:t>Yes</w:t>
            </w:r>
          </w:p>
        </w:tc>
        <w:tc>
          <w:tcPr>
            <w:tcW w:w="3554" w:type="dxa"/>
          </w:tcPr>
          <w:p w14:paraId="127435DE" w14:textId="63BCD0F1" w:rsidR="00303955" w:rsidRDefault="00303955" w:rsidP="005C1014">
            <w:r>
              <w:t xml:space="preserve">We need a valid email like </w:t>
            </w:r>
            <w:r w:rsidR="002B1A14">
              <w:t>Alberto</w:t>
            </w:r>
            <w:r>
              <w:t>@gmail.com.</w:t>
            </w:r>
          </w:p>
        </w:tc>
      </w:tr>
      <w:tr w:rsidR="00303955" w14:paraId="5D469D40" w14:textId="77777777" w:rsidTr="00303955">
        <w:tc>
          <w:tcPr>
            <w:tcW w:w="2310" w:type="dxa"/>
          </w:tcPr>
          <w:p w14:paraId="702FD07A" w14:textId="690FBD8A" w:rsidR="00303955" w:rsidRDefault="002B1A14" w:rsidP="005C1014">
            <w:r>
              <w:t>Jo</w:t>
            </w:r>
            <w:r w:rsidR="008E6161">
              <w:t>inDate</w:t>
            </w:r>
          </w:p>
        </w:tc>
        <w:tc>
          <w:tcPr>
            <w:tcW w:w="2310" w:type="dxa"/>
          </w:tcPr>
          <w:p w14:paraId="755DB9F3" w14:textId="258F671A" w:rsidR="00303955" w:rsidRDefault="00303955" w:rsidP="005C1014">
            <w:r>
              <w:t>Date</w:t>
            </w:r>
          </w:p>
        </w:tc>
        <w:tc>
          <w:tcPr>
            <w:tcW w:w="1068" w:type="dxa"/>
          </w:tcPr>
          <w:p w14:paraId="27B39331" w14:textId="1CE0211B" w:rsidR="00303955" w:rsidRDefault="00303955" w:rsidP="005C1014">
            <w:r>
              <w:t>Yes</w:t>
            </w:r>
          </w:p>
        </w:tc>
        <w:tc>
          <w:tcPr>
            <w:tcW w:w="3554" w:type="dxa"/>
          </w:tcPr>
          <w:p w14:paraId="2F2298A4" w14:textId="3107AD59" w:rsidR="00303955" w:rsidRDefault="00303955" w:rsidP="005C1014">
            <w:r>
              <w:t>This is when a</w:t>
            </w:r>
            <w:r w:rsidR="002B1A14">
              <w:t xml:space="preserve"> member joins to the gym</w:t>
            </w:r>
            <w:r>
              <w:t>, and the format should be YYYY</w:t>
            </w:r>
            <w:r w:rsidR="00F11953">
              <w:t>-</w:t>
            </w:r>
            <w:r>
              <w:t>MM</w:t>
            </w:r>
            <w:r w:rsidR="00F11953">
              <w:t>-</w:t>
            </w:r>
            <w:r>
              <w:t>DD, e.g. 20</w:t>
            </w:r>
            <w:r w:rsidR="002B1A14">
              <w:t>20</w:t>
            </w:r>
            <w:r w:rsidR="00F11953">
              <w:t>-</w:t>
            </w:r>
            <w:r>
              <w:t>01</w:t>
            </w:r>
            <w:r w:rsidR="00F11953">
              <w:t>-</w:t>
            </w:r>
            <w:r>
              <w:t>01.</w:t>
            </w:r>
          </w:p>
        </w:tc>
      </w:tr>
      <w:tr w:rsidR="002B1A14" w14:paraId="5F6D3042" w14:textId="77777777" w:rsidTr="00303955">
        <w:tc>
          <w:tcPr>
            <w:tcW w:w="2310" w:type="dxa"/>
          </w:tcPr>
          <w:p w14:paraId="790B79A3" w14:textId="1571CA66" w:rsidR="002B1A14" w:rsidRDefault="002B1A14" w:rsidP="005C1014">
            <w:r>
              <w:t>Active</w:t>
            </w:r>
          </w:p>
        </w:tc>
        <w:tc>
          <w:tcPr>
            <w:tcW w:w="2310" w:type="dxa"/>
          </w:tcPr>
          <w:p w14:paraId="484656CE" w14:textId="7DF7CE9A" w:rsidR="002B1A14" w:rsidRDefault="002B1A14" w:rsidP="007929B7">
            <w:r w:rsidRPr="002B1A14">
              <w:t>Char(1)</w:t>
            </w:r>
          </w:p>
        </w:tc>
        <w:tc>
          <w:tcPr>
            <w:tcW w:w="1068" w:type="dxa"/>
          </w:tcPr>
          <w:p w14:paraId="4D7CE897" w14:textId="7F1D61DA" w:rsidR="002B1A14" w:rsidRDefault="002B1A14" w:rsidP="005C1014">
            <w:r>
              <w:t>Yes</w:t>
            </w:r>
          </w:p>
        </w:tc>
        <w:tc>
          <w:tcPr>
            <w:tcW w:w="3554" w:type="dxa"/>
          </w:tcPr>
          <w:p w14:paraId="4BF3B4D5" w14:textId="45183457" w:rsidR="002B1A14" w:rsidRDefault="002B1A14" w:rsidP="005C1014">
            <w:r>
              <w:t>This is a flag to know if the status Member is Active ‘Y’ or not ‘N’.</w:t>
            </w:r>
          </w:p>
        </w:tc>
      </w:tr>
    </w:tbl>
    <w:p w14:paraId="6DFC6D6F" w14:textId="09AB0DEE" w:rsidR="00783D8B" w:rsidRDefault="00783D8B" w:rsidP="00E92709"/>
    <w:p w14:paraId="02421080" w14:textId="77777777" w:rsidR="00783D8B" w:rsidRDefault="00783D8B">
      <w:r>
        <w:br w:type="page"/>
      </w:r>
    </w:p>
    <w:p w14:paraId="02797C88" w14:textId="77777777" w:rsidR="00303955" w:rsidRDefault="00303955" w:rsidP="00E92709"/>
    <w:p w14:paraId="75026E31" w14:textId="77777777" w:rsidR="005F71F9" w:rsidRDefault="005F71F9" w:rsidP="00E92709">
      <w:r>
        <w:t>Trainer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225"/>
        <w:gridCol w:w="1065"/>
        <w:gridCol w:w="3489"/>
      </w:tblGrid>
      <w:tr w:rsidR="00813299" w14:paraId="583068B4" w14:textId="77777777" w:rsidTr="005C1014">
        <w:tc>
          <w:tcPr>
            <w:tcW w:w="2310" w:type="dxa"/>
            <w:shd w:val="clear" w:color="auto" w:fill="000000" w:themeFill="text1"/>
          </w:tcPr>
          <w:p w14:paraId="6C5AB38C" w14:textId="77777777" w:rsidR="00813299" w:rsidRDefault="00813299" w:rsidP="005C1014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6EA6E7D6" w14:textId="77777777" w:rsidR="00813299" w:rsidRDefault="00813299" w:rsidP="005C1014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1418DED4" w14:textId="77777777" w:rsidR="00813299" w:rsidRDefault="00813299" w:rsidP="005C1014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192915A7" w14:textId="77777777" w:rsidR="00813299" w:rsidRDefault="00813299" w:rsidP="005C1014">
            <w:pPr>
              <w:jc w:val="center"/>
            </w:pPr>
            <w:r>
              <w:t>Description</w:t>
            </w:r>
          </w:p>
        </w:tc>
      </w:tr>
      <w:tr w:rsidR="00813299" w14:paraId="0D85B033" w14:textId="77777777" w:rsidTr="005C1014">
        <w:tc>
          <w:tcPr>
            <w:tcW w:w="2310" w:type="dxa"/>
          </w:tcPr>
          <w:p w14:paraId="542DB4B4" w14:textId="4043182E" w:rsidR="00813299" w:rsidRDefault="00813299" w:rsidP="005C1014">
            <w:r>
              <w:t>PPSNo</w:t>
            </w:r>
          </w:p>
        </w:tc>
        <w:tc>
          <w:tcPr>
            <w:tcW w:w="2310" w:type="dxa"/>
          </w:tcPr>
          <w:p w14:paraId="787A4C22" w14:textId="77777777" w:rsidR="00813299" w:rsidRDefault="00813299" w:rsidP="005C1014">
            <w:r>
              <w:t>Varchar(10)</w:t>
            </w:r>
          </w:p>
        </w:tc>
        <w:tc>
          <w:tcPr>
            <w:tcW w:w="1068" w:type="dxa"/>
          </w:tcPr>
          <w:p w14:paraId="06C7A007" w14:textId="77777777" w:rsidR="00813299" w:rsidRDefault="00813299" w:rsidP="005C1014">
            <w:r>
              <w:t>Yes</w:t>
            </w:r>
          </w:p>
        </w:tc>
        <w:tc>
          <w:tcPr>
            <w:tcW w:w="3554" w:type="dxa"/>
          </w:tcPr>
          <w:p w14:paraId="3352E0C5" w14:textId="0E45352B" w:rsidR="00813299" w:rsidRDefault="00813299" w:rsidP="005C1014">
            <w:r>
              <w:t>PK for Trainer should contain the PPSNo, e.g. 2009375UA.</w:t>
            </w:r>
          </w:p>
        </w:tc>
      </w:tr>
      <w:tr w:rsidR="00813299" w14:paraId="32577A48" w14:textId="77777777" w:rsidTr="005C1014">
        <w:tc>
          <w:tcPr>
            <w:tcW w:w="2310" w:type="dxa"/>
          </w:tcPr>
          <w:p w14:paraId="5CC544B4" w14:textId="00BE7EDE" w:rsidR="00813299" w:rsidRDefault="00813299" w:rsidP="005C1014">
            <w:r>
              <w:t>TFirstName</w:t>
            </w:r>
          </w:p>
        </w:tc>
        <w:tc>
          <w:tcPr>
            <w:tcW w:w="2310" w:type="dxa"/>
          </w:tcPr>
          <w:p w14:paraId="16E9A5BA" w14:textId="77777777" w:rsidR="00813299" w:rsidRDefault="00813299" w:rsidP="005C1014">
            <w:r>
              <w:t>Varchar(40)</w:t>
            </w:r>
          </w:p>
        </w:tc>
        <w:tc>
          <w:tcPr>
            <w:tcW w:w="1068" w:type="dxa"/>
          </w:tcPr>
          <w:p w14:paraId="1C879F79" w14:textId="77777777" w:rsidR="00813299" w:rsidRDefault="00813299" w:rsidP="005C1014">
            <w:r>
              <w:t>Yes</w:t>
            </w:r>
          </w:p>
        </w:tc>
        <w:tc>
          <w:tcPr>
            <w:tcW w:w="3554" w:type="dxa"/>
          </w:tcPr>
          <w:p w14:paraId="19FDA2B3" w14:textId="7B1D3890" w:rsidR="00813299" w:rsidRDefault="00813299" w:rsidP="005C1014">
            <w:r>
              <w:t>Trainer Name, this is the first name like Robby or Stephen.</w:t>
            </w:r>
          </w:p>
        </w:tc>
      </w:tr>
      <w:tr w:rsidR="00813299" w14:paraId="4536F03F" w14:textId="77777777" w:rsidTr="005C1014">
        <w:tc>
          <w:tcPr>
            <w:tcW w:w="2310" w:type="dxa"/>
          </w:tcPr>
          <w:p w14:paraId="60FADA0C" w14:textId="1EC300C0" w:rsidR="00813299" w:rsidRDefault="00813299" w:rsidP="005C1014">
            <w:r>
              <w:t>TSurname</w:t>
            </w:r>
          </w:p>
        </w:tc>
        <w:tc>
          <w:tcPr>
            <w:tcW w:w="2310" w:type="dxa"/>
          </w:tcPr>
          <w:p w14:paraId="128BD98D" w14:textId="77777777" w:rsidR="00813299" w:rsidRDefault="00813299" w:rsidP="005C1014">
            <w:r>
              <w:t>Varchar(40)</w:t>
            </w:r>
          </w:p>
        </w:tc>
        <w:tc>
          <w:tcPr>
            <w:tcW w:w="1068" w:type="dxa"/>
          </w:tcPr>
          <w:p w14:paraId="1A25ABE0" w14:textId="77777777" w:rsidR="00813299" w:rsidRDefault="00813299" w:rsidP="005C1014">
            <w:r>
              <w:t>Yes</w:t>
            </w:r>
          </w:p>
        </w:tc>
        <w:tc>
          <w:tcPr>
            <w:tcW w:w="3554" w:type="dxa"/>
          </w:tcPr>
          <w:p w14:paraId="323F65F3" w14:textId="36CFC80D" w:rsidR="00813299" w:rsidRDefault="00813299" w:rsidP="005C1014">
            <w:r>
              <w:t xml:space="preserve">Surname, this is the surname like Keane or </w:t>
            </w:r>
            <w:r w:rsidR="006F3CFE">
              <w:t>Roche</w:t>
            </w:r>
            <w:r>
              <w:t>.</w:t>
            </w:r>
          </w:p>
        </w:tc>
      </w:tr>
      <w:tr w:rsidR="00813299" w14:paraId="23ABECDD" w14:textId="77777777" w:rsidTr="005C1014">
        <w:tc>
          <w:tcPr>
            <w:tcW w:w="2310" w:type="dxa"/>
          </w:tcPr>
          <w:p w14:paraId="67AB79F9" w14:textId="77777777" w:rsidR="00813299" w:rsidRDefault="00813299" w:rsidP="005C1014">
            <w:r>
              <w:t>AddressLine1</w:t>
            </w:r>
          </w:p>
        </w:tc>
        <w:tc>
          <w:tcPr>
            <w:tcW w:w="2310" w:type="dxa"/>
          </w:tcPr>
          <w:p w14:paraId="38734489" w14:textId="77777777" w:rsidR="00813299" w:rsidRDefault="00813299" w:rsidP="005C1014">
            <w:r>
              <w:t>Varchar(40)</w:t>
            </w:r>
          </w:p>
        </w:tc>
        <w:tc>
          <w:tcPr>
            <w:tcW w:w="1068" w:type="dxa"/>
          </w:tcPr>
          <w:p w14:paraId="39191802" w14:textId="77777777" w:rsidR="00813299" w:rsidRDefault="00813299" w:rsidP="005C1014">
            <w:r>
              <w:t>Yes</w:t>
            </w:r>
          </w:p>
        </w:tc>
        <w:tc>
          <w:tcPr>
            <w:tcW w:w="3554" w:type="dxa"/>
          </w:tcPr>
          <w:p w14:paraId="12BACF35" w14:textId="77777777" w:rsidR="00813299" w:rsidRDefault="00813299" w:rsidP="005C1014">
            <w:r>
              <w:t>This is the first line of the address, e.g. 97 Mount Anville.</w:t>
            </w:r>
          </w:p>
        </w:tc>
      </w:tr>
      <w:tr w:rsidR="00813299" w14:paraId="452A0011" w14:textId="77777777" w:rsidTr="005C1014">
        <w:tc>
          <w:tcPr>
            <w:tcW w:w="2310" w:type="dxa"/>
          </w:tcPr>
          <w:p w14:paraId="73E894EF" w14:textId="77777777" w:rsidR="00813299" w:rsidRDefault="00813299" w:rsidP="005C1014">
            <w:r>
              <w:t>City</w:t>
            </w:r>
          </w:p>
        </w:tc>
        <w:tc>
          <w:tcPr>
            <w:tcW w:w="2310" w:type="dxa"/>
          </w:tcPr>
          <w:p w14:paraId="3CA67AF4" w14:textId="77777777" w:rsidR="00813299" w:rsidRDefault="00813299" w:rsidP="005C1014">
            <w:r>
              <w:t>Varchar(40)</w:t>
            </w:r>
          </w:p>
        </w:tc>
        <w:tc>
          <w:tcPr>
            <w:tcW w:w="1068" w:type="dxa"/>
          </w:tcPr>
          <w:p w14:paraId="59C7AC4B" w14:textId="77777777" w:rsidR="00813299" w:rsidRDefault="00813299" w:rsidP="005C1014">
            <w:r>
              <w:t xml:space="preserve">Yes </w:t>
            </w:r>
          </w:p>
        </w:tc>
        <w:tc>
          <w:tcPr>
            <w:tcW w:w="3554" w:type="dxa"/>
          </w:tcPr>
          <w:p w14:paraId="5C29A84A" w14:textId="77777777" w:rsidR="00813299" w:rsidRDefault="00813299" w:rsidP="005C1014">
            <w:r>
              <w:t>The city from where the member comes from like Dublin.</w:t>
            </w:r>
          </w:p>
        </w:tc>
      </w:tr>
      <w:tr w:rsidR="00813299" w14:paraId="64091AFF" w14:textId="77777777" w:rsidTr="005C1014">
        <w:tc>
          <w:tcPr>
            <w:tcW w:w="2310" w:type="dxa"/>
          </w:tcPr>
          <w:p w14:paraId="77515634" w14:textId="77777777" w:rsidR="00813299" w:rsidRDefault="00813299" w:rsidP="005C1014">
            <w:r>
              <w:t>County</w:t>
            </w:r>
          </w:p>
        </w:tc>
        <w:tc>
          <w:tcPr>
            <w:tcW w:w="2310" w:type="dxa"/>
          </w:tcPr>
          <w:p w14:paraId="0664F46B" w14:textId="77777777" w:rsidR="00813299" w:rsidRDefault="00813299" w:rsidP="005C1014">
            <w:r>
              <w:t>Varchar(40)</w:t>
            </w:r>
          </w:p>
        </w:tc>
        <w:tc>
          <w:tcPr>
            <w:tcW w:w="1068" w:type="dxa"/>
          </w:tcPr>
          <w:p w14:paraId="6A015328" w14:textId="77777777" w:rsidR="00813299" w:rsidRDefault="00813299" w:rsidP="005C1014">
            <w:r>
              <w:t>No</w:t>
            </w:r>
          </w:p>
        </w:tc>
        <w:tc>
          <w:tcPr>
            <w:tcW w:w="3554" w:type="dxa"/>
          </w:tcPr>
          <w:p w14:paraId="4FE01EC4" w14:textId="77777777" w:rsidR="00813299" w:rsidRDefault="00813299" w:rsidP="005C1014">
            <w:r>
              <w:t>The county, e.g. Dublin.</w:t>
            </w:r>
          </w:p>
        </w:tc>
      </w:tr>
      <w:tr w:rsidR="00813299" w14:paraId="4B81A93D" w14:textId="77777777" w:rsidTr="005C1014">
        <w:tc>
          <w:tcPr>
            <w:tcW w:w="2310" w:type="dxa"/>
          </w:tcPr>
          <w:p w14:paraId="4C5D81A7" w14:textId="77777777" w:rsidR="00813299" w:rsidRDefault="00813299" w:rsidP="005C1014">
            <w:r>
              <w:t>PostCode</w:t>
            </w:r>
          </w:p>
        </w:tc>
        <w:tc>
          <w:tcPr>
            <w:tcW w:w="2310" w:type="dxa"/>
          </w:tcPr>
          <w:p w14:paraId="3A43B56A" w14:textId="77777777" w:rsidR="00813299" w:rsidRDefault="00813299" w:rsidP="005C1014">
            <w:r>
              <w:t>Char(8)</w:t>
            </w:r>
          </w:p>
        </w:tc>
        <w:tc>
          <w:tcPr>
            <w:tcW w:w="1068" w:type="dxa"/>
          </w:tcPr>
          <w:p w14:paraId="529383DD" w14:textId="77777777" w:rsidR="00813299" w:rsidRDefault="00813299" w:rsidP="005C1014">
            <w:r>
              <w:t>Yes</w:t>
            </w:r>
          </w:p>
        </w:tc>
        <w:tc>
          <w:tcPr>
            <w:tcW w:w="3554" w:type="dxa"/>
          </w:tcPr>
          <w:p w14:paraId="0036A5C2" w14:textId="5F2F0A8C" w:rsidR="00813299" w:rsidRDefault="00813299" w:rsidP="005C1014">
            <w:r>
              <w:t xml:space="preserve">This is the Post Code, e.g. D14 </w:t>
            </w:r>
            <w:r w:rsidR="0020043C">
              <w:t>KW12</w:t>
            </w:r>
            <w:r>
              <w:t>.</w:t>
            </w:r>
          </w:p>
        </w:tc>
      </w:tr>
      <w:tr w:rsidR="00813299" w14:paraId="0CC7D7F4" w14:textId="77777777" w:rsidTr="005C1014">
        <w:tc>
          <w:tcPr>
            <w:tcW w:w="2310" w:type="dxa"/>
          </w:tcPr>
          <w:p w14:paraId="484677FB" w14:textId="3EBBDFAC" w:rsidR="00813299" w:rsidRDefault="008E6161" w:rsidP="005C1014">
            <w:r>
              <w:t>Mobile</w:t>
            </w:r>
            <w:r w:rsidR="00813299">
              <w:t>No</w:t>
            </w:r>
          </w:p>
        </w:tc>
        <w:tc>
          <w:tcPr>
            <w:tcW w:w="2310" w:type="dxa"/>
          </w:tcPr>
          <w:p w14:paraId="5275B2D9" w14:textId="77777777" w:rsidR="00813299" w:rsidRDefault="00813299" w:rsidP="005C1014">
            <w:r>
              <w:t>Varchar(15)</w:t>
            </w:r>
          </w:p>
        </w:tc>
        <w:tc>
          <w:tcPr>
            <w:tcW w:w="1068" w:type="dxa"/>
          </w:tcPr>
          <w:p w14:paraId="085B006F" w14:textId="77777777" w:rsidR="00813299" w:rsidRDefault="00813299" w:rsidP="005C1014">
            <w:r>
              <w:t>Yes</w:t>
            </w:r>
          </w:p>
        </w:tc>
        <w:tc>
          <w:tcPr>
            <w:tcW w:w="3554" w:type="dxa"/>
          </w:tcPr>
          <w:p w14:paraId="262C4E62" w14:textId="7005FAC5" w:rsidR="00813299" w:rsidRDefault="00813299" w:rsidP="005C1014">
            <w:r>
              <w:t>Phone Number like +35894</w:t>
            </w:r>
            <w:r w:rsidR="00BF7B4C">
              <w:t>20761</w:t>
            </w:r>
            <w:r>
              <w:t>.</w:t>
            </w:r>
          </w:p>
        </w:tc>
      </w:tr>
      <w:tr w:rsidR="00813299" w14:paraId="75BF6EB8" w14:textId="77777777" w:rsidTr="005C1014">
        <w:tc>
          <w:tcPr>
            <w:tcW w:w="2310" w:type="dxa"/>
          </w:tcPr>
          <w:p w14:paraId="5E7D9AD5" w14:textId="77777777" w:rsidR="00813299" w:rsidRDefault="00813299" w:rsidP="005C1014">
            <w:r>
              <w:t>Email</w:t>
            </w:r>
          </w:p>
        </w:tc>
        <w:tc>
          <w:tcPr>
            <w:tcW w:w="2310" w:type="dxa"/>
          </w:tcPr>
          <w:p w14:paraId="13A9D45E" w14:textId="77777777" w:rsidR="00813299" w:rsidRDefault="00813299" w:rsidP="005C1014">
            <w:r>
              <w:t>Varchar(40)</w:t>
            </w:r>
          </w:p>
        </w:tc>
        <w:tc>
          <w:tcPr>
            <w:tcW w:w="1068" w:type="dxa"/>
          </w:tcPr>
          <w:p w14:paraId="7544DEB4" w14:textId="77777777" w:rsidR="00813299" w:rsidRDefault="00813299" w:rsidP="005C1014">
            <w:r>
              <w:t>Yes</w:t>
            </w:r>
          </w:p>
        </w:tc>
        <w:tc>
          <w:tcPr>
            <w:tcW w:w="3554" w:type="dxa"/>
          </w:tcPr>
          <w:p w14:paraId="6E20A74F" w14:textId="58917585" w:rsidR="00813299" w:rsidRDefault="00813299" w:rsidP="005C1014">
            <w:r>
              <w:t xml:space="preserve">We need a valid email like </w:t>
            </w:r>
            <w:r w:rsidR="003852CD">
              <w:t>Robbyletsgetfit</w:t>
            </w:r>
            <w:r>
              <w:t>@gmail.com.</w:t>
            </w:r>
          </w:p>
        </w:tc>
      </w:tr>
      <w:tr w:rsidR="00813299" w14:paraId="18B91B63" w14:textId="77777777" w:rsidTr="005C1014">
        <w:tc>
          <w:tcPr>
            <w:tcW w:w="2310" w:type="dxa"/>
          </w:tcPr>
          <w:p w14:paraId="4C076DC6" w14:textId="04E0A0D1" w:rsidR="00813299" w:rsidRDefault="00813299" w:rsidP="005C1014">
            <w:r>
              <w:t>Join</w:t>
            </w:r>
            <w:r w:rsidR="008E6161">
              <w:t>Date</w:t>
            </w:r>
          </w:p>
        </w:tc>
        <w:tc>
          <w:tcPr>
            <w:tcW w:w="2310" w:type="dxa"/>
          </w:tcPr>
          <w:p w14:paraId="540B122E" w14:textId="77777777" w:rsidR="00813299" w:rsidRDefault="00813299" w:rsidP="005C1014">
            <w:r>
              <w:t>Date</w:t>
            </w:r>
          </w:p>
        </w:tc>
        <w:tc>
          <w:tcPr>
            <w:tcW w:w="1068" w:type="dxa"/>
          </w:tcPr>
          <w:p w14:paraId="47C552F7" w14:textId="77777777" w:rsidR="00813299" w:rsidRDefault="00813299" w:rsidP="005C1014">
            <w:r>
              <w:t>Yes</w:t>
            </w:r>
          </w:p>
        </w:tc>
        <w:tc>
          <w:tcPr>
            <w:tcW w:w="3554" w:type="dxa"/>
          </w:tcPr>
          <w:p w14:paraId="780CA8EA" w14:textId="2D70D5B4" w:rsidR="00813299" w:rsidRDefault="00813299" w:rsidP="005C1014">
            <w:r>
              <w:t xml:space="preserve">This is when a </w:t>
            </w:r>
            <w:r w:rsidR="00BF7B4C">
              <w:t xml:space="preserve">trainer is hired by </w:t>
            </w:r>
            <w:r>
              <w:t>the gym, and the format should be YYYY</w:t>
            </w:r>
            <w:r w:rsidR="00F11953">
              <w:t>-</w:t>
            </w:r>
            <w:r>
              <w:t>MM</w:t>
            </w:r>
            <w:r w:rsidR="00F11953">
              <w:t>-</w:t>
            </w:r>
            <w:r>
              <w:t>DD, e.g. 2020</w:t>
            </w:r>
            <w:r w:rsidR="00F11953">
              <w:t>-</w:t>
            </w:r>
            <w:r>
              <w:t>01</w:t>
            </w:r>
            <w:r w:rsidR="00F11953">
              <w:t>-</w:t>
            </w:r>
            <w:r>
              <w:t>01.</w:t>
            </w:r>
          </w:p>
        </w:tc>
      </w:tr>
      <w:tr w:rsidR="00813299" w14:paraId="3B858849" w14:textId="77777777" w:rsidTr="005C1014">
        <w:tc>
          <w:tcPr>
            <w:tcW w:w="2310" w:type="dxa"/>
          </w:tcPr>
          <w:p w14:paraId="105C5A8B" w14:textId="77777777" w:rsidR="00813299" w:rsidRDefault="00813299" w:rsidP="005C1014">
            <w:r>
              <w:t>Active</w:t>
            </w:r>
          </w:p>
        </w:tc>
        <w:tc>
          <w:tcPr>
            <w:tcW w:w="2310" w:type="dxa"/>
          </w:tcPr>
          <w:p w14:paraId="420A351A" w14:textId="315F4FE5" w:rsidR="00813299" w:rsidRDefault="00813299" w:rsidP="005C1014">
            <w:r w:rsidRPr="002B1A14">
              <w:t>Char(1)</w:t>
            </w:r>
          </w:p>
        </w:tc>
        <w:tc>
          <w:tcPr>
            <w:tcW w:w="1068" w:type="dxa"/>
          </w:tcPr>
          <w:p w14:paraId="1CA3FF8A" w14:textId="77777777" w:rsidR="00813299" w:rsidRDefault="00813299" w:rsidP="005C1014">
            <w:r>
              <w:t>Yes</w:t>
            </w:r>
          </w:p>
        </w:tc>
        <w:tc>
          <w:tcPr>
            <w:tcW w:w="3554" w:type="dxa"/>
          </w:tcPr>
          <w:p w14:paraId="5A8F037C" w14:textId="0FB2DA0D" w:rsidR="00813299" w:rsidRDefault="00813299" w:rsidP="005C1014">
            <w:r>
              <w:t xml:space="preserve">This is a flag to know if the status </w:t>
            </w:r>
            <w:r w:rsidR="00BF7B4C">
              <w:t>Trainer</w:t>
            </w:r>
            <w:r>
              <w:t xml:space="preserve"> is Active ‘Y’ or not ‘N’.</w:t>
            </w:r>
          </w:p>
        </w:tc>
      </w:tr>
    </w:tbl>
    <w:p w14:paraId="75026E50" w14:textId="77777777" w:rsidR="005F71F9" w:rsidRDefault="005F71F9" w:rsidP="00E92709"/>
    <w:p w14:paraId="75026E51" w14:textId="220A6C6C" w:rsidR="00CC66E7" w:rsidRDefault="000E11C1" w:rsidP="00E92709">
      <w:r>
        <w:t>Trainer</w:t>
      </w:r>
      <w:r w:rsidR="00CB31BF">
        <w:t>Archive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223"/>
        <w:gridCol w:w="1065"/>
        <w:gridCol w:w="3491"/>
      </w:tblGrid>
      <w:tr w:rsidR="00CB31BF" w14:paraId="0520DC4D" w14:textId="77777777" w:rsidTr="005C1014">
        <w:tc>
          <w:tcPr>
            <w:tcW w:w="2310" w:type="dxa"/>
            <w:shd w:val="clear" w:color="auto" w:fill="000000" w:themeFill="text1"/>
          </w:tcPr>
          <w:p w14:paraId="40E5DDB7" w14:textId="77777777" w:rsidR="00CB31BF" w:rsidRDefault="00CB31BF" w:rsidP="005C1014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4D779CA8" w14:textId="77777777" w:rsidR="00CB31BF" w:rsidRDefault="00CB31BF" w:rsidP="005C1014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00C1B772" w14:textId="77777777" w:rsidR="00CB31BF" w:rsidRDefault="00CB31BF" w:rsidP="005C1014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22A73ECC" w14:textId="77777777" w:rsidR="00CB31BF" w:rsidRDefault="00CB31BF" w:rsidP="005C1014">
            <w:pPr>
              <w:jc w:val="center"/>
            </w:pPr>
            <w:r>
              <w:t>Description</w:t>
            </w:r>
          </w:p>
        </w:tc>
      </w:tr>
      <w:tr w:rsidR="00CB31BF" w14:paraId="7B90CD33" w14:textId="77777777" w:rsidTr="005C1014">
        <w:tc>
          <w:tcPr>
            <w:tcW w:w="2310" w:type="dxa"/>
          </w:tcPr>
          <w:p w14:paraId="58B019D3" w14:textId="77777777" w:rsidR="00CB31BF" w:rsidRDefault="00CB31BF" w:rsidP="005C1014">
            <w:r>
              <w:t>PPSNo</w:t>
            </w:r>
          </w:p>
        </w:tc>
        <w:tc>
          <w:tcPr>
            <w:tcW w:w="2310" w:type="dxa"/>
          </w:tcPr>
          <w:p w14:paraId="76DB9D69" w14:textId="77777777" w:rsidR="00CB31BF" w:rsidRDefault="00CB31BF" w:rsidP="005C1014">
            <w:r>
              <w:t>Varchar(10)</w:t>
            </w:r>
          </w:p>
        </w:tc>
        <w:tc>
          <w:tcPr>
            <w:tcW w:w="1068" w:type="dxa"/>
          </w:tcPr>
          <w:p w14:paraId="6232C0ED" w14:textId="77777777" w:rsidR="00CB31BF" w:rsidRDefault="00CB31BF" w:rsidP="005C1014">
            <w:r>
              <w:t>Yes</w:t>
            </w:r>
          </w:p>
        </w:tc>
        <w:tc>
          <w:tcPr>
            <w:tcW w:w="3554" w:type="dxa"/>
          </w:tcPr>
          <w:p w14:paraId="502020A2" w14:textId="098EB10A" w:rsidR="00CB31BF" w:rsidRDefault="00CB31BF" w:rsidP="005C1014">
            <w:r>
              <w:t>FK for Trainer should contain the PPSNo, e.g. 2009375UA.</w:t>
            </w:r>
          </w:p>
        </w:tc>
      </w:tr>
      <w:tr w:rsidR="00CB31BF" w14:paraId="12A09636" w14:textId="77777777" w:rsidTr="005C1014">
        <w:tc>
          <w:tcPr>
            <w:tcW w:w="2310" w:type="dxa"/>
          </w:tcPr>
          <w:p w14:paraId="5F7D3E30" w14:textId="77777777" w:rsidR="00CB31BF" w:rsidRDefault="00CB31BF" w:rsidP="005C1014">
            <w:r>
              <w:t>AddressLine1</w:t>
            </w:r>
          </w:p>
        </w:tc>
        <w:tc>
          <w:tcPr>
            <w:tcW w:w="2310" w:type="dxa"/>
          </w:tcPr>
          <w:p w14:paraId="62C7A787" w14:textId="77777777" w:rsidR="00CB31BF" w:rsidRDefault="00CB31BF" w:rsidP="005C1014">
            <w:r>
              <w:t>Varchar(40)</w:t>
            </w:r>
          </w:p>
        </w:tc>
        <w:tc>
          <w:tcPr>
            <w:tcW w:w="1068" w:type="dxa"/>
          </w:tcPr>
          <w:p w14:paraId="2072DC0F" w14:textId="77777777" w:rsidR="00CB31BF" w:rsidRDefault="00CB31BF" w:rsidP="005C1014">
            <w:r>
              <w:t>Yes</w:t>
            </w:r>
          </w:p>
        </w:tc>
        <w:tc>
          <w:tcPr>
            <w:tcW w:w="3554" w:type="dxa"/>
          </w:tcPr>
          <w:p w14:paraId="7170E225" w14:textId="77777777" w:rsidR="00CB31BF" w:rsidRDefault="00CB31BF" w:rsidP="005C1014">
            <w:r>
              <w:t>This is the first line of the address, e.g. 97 Mount Anville.</w:t>
            </w:r>
          </w:p>
        </w:tc>
      </w:tr>
      <w:tr w:rsidR="00CB31BF" w14:paraId="55377B66" w14:textId="77777777" w:rsidTr="005C1014">
        <w:tc>
          <w:tcPr>
            <w:tcW w:w="2310" w:type="dxa"/>
          </w:tcPr>
          <w:p w14:paraId="35AF5755" w14:textId="77777777" w:rsidR="00CB31BF" w:rsidRDefault="00CB31BF" w:rsidP="005C1014">
            <w:r>
              <w:t>City</w:t>
            </w:r>
          </w:p>
        </w:tc>
        <w:tc>
          <w:tcPr>
            <w:tcW w:w="2310" w:type="dxa"/>
          </w:tcPr>
          <w:p w14:paraId="22B616D2" w14:textId="77777777" w:rsidR="00CB31BF" w:rsidRDefault="00CB31BF" w:rsidP="005C1014">
            <w:r>
              <w:t>Varchar(40)</w:t>
            </w:r>
          </w:p>
        </w:tc>
        <w:tc>
          <w:tcPr>
            <w:tcW w:w="1068" w:type="dxa"/>
          </w:tcPr>
          <w:p w14:paraId="3E963FF2" w14:textId="77777777" w:rsidR="00CB31BF" w:rsidRDefault="00CB31BF" w:rsidP="005C1014">
            <w:r>
              <w:t xml:space="preserve">Yes </w:t>
            </w:r>
          </w:p>
        </w:tc>
        <w:tc>
          <w:tcPr>
            <w:tcW w:w="3554" w:type="dxa"/>
          </w:tcPr>
          <w:p w14:paraId="251FEF99" w14:textId="77777777" w:rsidR="00CB31BF" w:rsidRDefault="00CB31BF" w:rsidP="005C1014">
            <w:r>
              <w:t>The city from where the member comes from like Dublin.</w:t>
            </w:r>
          </w:p>
        </w:tc>
      </w:tr>
      <w:tr w:rsidR="00CB31BF" w14:paraId="634507CC" w14:textId="77777777" w:rsidTr="005C1014">
        <w:tc>
          <w:tcPr>
            <w:tcW w:w="2310" w:type="dxa"/>
          </w:tcPr>
          <w:p w14:paraId="4C85E872" w14:textId="77777777" w:rsidR="00CB31BF" w:rsidRDefault="00CB31BF" w:rsidP="005C1014">
            <w:r>
              <w:t>County</w:t>
            </w:r>
          </w:p>
        </w:tc>
        <w:tc>
          <w:tcPr>
            <w:tcW w:w="2310" w:type="dxa"/>
          </w:tcPr>
          <w:p w14:paraId="483348F0" w14:textId="77777777" w:rsidR="00CB31BF" w:rsidRDefault="00CB31BF" w:rsidP="005C1014">
            <w:r>
              <w:t>Varchar(40)</w:t>
            </w:r>
          </w:p>
        </w:tc>
        <w:tc>
          <w:tcPr>
            <w:tcW w:w="1068" w:type="dxa"/>
          </w:tcPr>
          <w:p w14:paraId="7281EBC3" w14:textId="77777777" w:rsidR="00CB31BF" w:rsidRDefault="00CB31BF" w:rsidP="005C1014">
            <w:r>
              <w:t>No</w:t>
            </w:r>
          </w:p>
        </w:tc>
        <w:tc>
          <w:tcPr>
            <w:tcW w:w="3554" w:type="dxa"/>
          </w:tcPr>
          <w:p w14:paraId="7D3E8A1A" w14:textId="77777777" w:rsidR="00CB31BF" w:rsidRDefault="00CB31BF" w:rsidP="005C1014">
            <w:r>
              <w:t>The county, e.g. Dublin.</w:t>
            </w:r>
          </w:p>
        </w:tc>
      </w:tr>
      <w:tr w:rsidR="00CB31BF" w14:paraId="66234EDD" w14:textId="77777777" w:rsidTr="005C1014">
        <w:tc>
          <w:tcPr>
            <w:tcW w:w="2310" w:type="dxa"/>
          </w:tcPr>
          <w:p w14:paraId="6A48FCCA" w14:textId="77777777" w:rsidR="00CB31BF" w:rsidRDefault="00CB31BF" w:rsidP="005C1014">
            <w:r>
              <w:t>PostCode</w:t>
            </w:r>
          </w:p>
        </w:tc>
        <w:tc>
          <w:tcPr>
            <w:tcW w:w="2310" w:type="dxa"/>
          </w:tcPr>
          <w:p w14:paraId="0D16CFDD" w14:textId="77777777" w:rsidR="00CB31BF" w:rsidRDefault="00CB31BF" w:rsidP="005C1014">
            <w:r>
              <w:t>Char(8)</w:t>
            </w:r>
          </w:p>
        </w:tc>
        <w:tc>
          <w:tcPr>
            <w:tcW w:w="1068" w:type="dxa"/>
          </w:tcPr>
          <w:p w14:paraId="3F311C24" w14:textId="77777777" w:rsidR="00CB31BF" w:rsidRDefault="00CB31BF" w:rsidP="005C1014">
            <w:r>
              <w:t>Yes</w:t>
            </w:r>
          </w:p>
        </w:tc>
        <w:tc>
          <w:tcPr>
            <w:tcW w:w="3554" w:type="dxa"/>
          </w:tcPr>
          <w:p w14:paraId="5A115629" w14:textId="77777777" w:rsidR="00CB31BF" w:rsidRDefault="00CB31BF" w:rsidP="005C1014">
            <w:r>
              <w:t>This is the Post Code, e.g. D14 KW12.</w:t>
            </w:r>
          </w:p>
        </w:tc>
      </w:tr>
      <w:tr w:rsidR="00CB31BF" w14:paraId="2F4EE84D" w14:textId="77777777" w:rsidTr="005C1014">
        <w:tc>
          <w:tcPr>
            <w:tcW w:w="2310" w:type="dxa"/>
          </w:tcPr>
          <w:p w14:paraId="73956AAB" w14:textId="77777777" w:rsidR="00CB31BF" w:rsidRDefault="00CB31BF" w:rsidP="005C1014">
            <w:r>
              <w:t>MobileNo</w:t>
            </w:r>
          </w:p>
        </w:tc>
        <w:tc>
          <w:tcPr>
            <w:tcW w:w="2310" w:type="dxa"/>
          </w:tcPr>
          <w:p w14:paraId="462A2206" w14:textId="77777777" w:rsidR="00CB31BF" w:rsidRDefault="00CB31BF" w:rsidP="005C1014">
            <w:r>
              <w:t>Varchar(15)</w:t>
            </w:r>
          </w:p>
        </w:tc>
        <w:tc>
          <w:tcPr>
            <w:tcW w:w="1068" w:type="dxa"/>
          </w:tcPr>
          <w:p w14:paraId="59681C6A" w14:textId="77777777" w:rsidR="00CB31BF" w:rsidRDefault="00CB31BF" w:rsidP="005C1014">
            <w:r>
              <w:t>Yes</w:t>
            </w:r>
          </w:p>
        </w:tc>
        <w:tc>
          <w:tcPr>
            <w:tcW w:w="3554" w:type="dxa"/>
          </w:tcPr>
          <w:p w14:paraId="0A16FF5A" w14:textId="77777777" w:rsidR="00CB31BF" w:rsidRDefault="00CB31BF" w:rsidP="005C1014">
            <w:r>
              <w:t>Phone Number like +3589420761.</w:t>
            </w:r>
          </w:p>
        </w:tc>
      </w:tr>
      <w:tr w:rsidR="00CB31BF" w14:paraId="02B0B482" w14:textId="77777777" w:rsidTr="005C1014">
        <w:tc>
          <w:tcPr>
            <w:tcW w:w="2310" w:type="dxa"/>
          </w:tcPr>
          <w:p w14:paraId="0132AC31" w14:textId="77777777" w:rsidR="00CB31BF" w:rsidRDefault="00CB31BF" w:rsidP="005C1014">
            <w:r>
              <w:t>Email</w:t>
            </w:r>
          </w:p>
        </w:tc>
        <w:tc>
          <w:tcPr>
            <w:tcW w:w="2310" w:type="dxa"/>
          </w:tcPr>
          <w:p w14:paraId="10047B97" w14:textId="77777777" w:rsidR="00CB31BF" w:rsidRDefault="00CB31BF" w:rsidP="005C1014">
            <w:r>
              <w:t>Varchar(40)</w:t>
            </w:r>
          </w:p>
        </w:tc>
        <w:tc>
          <w:tcPr>
            <w:tcW w:w="1068" w:type="dxa"/>
          </w:tcPr>
          <w:p w14:paraId="170614A5" w14:textId="57047AB6" w:rsidR="00CB31BF" w:rsidRDefault="003852CD" w:rsidP="005C1014">
            <w:r>
              <w:t>No</w:t>
            </w:r>
          </w:p>
        </w:tc>
        <w:tc>
          <w:tcPr>
            <w:tcW w:w="3554" w:type="dxa"/>
          </w:tcPr>
          <w:p w14:paraId="5F52B32D" w14:textId="6772F1E4" w:rsidR="00CB31BF" w:rsidRDefault="00CB31BF" w:rsidP="005C1014">
            <w:r>
              <w:t xml:space="preserve">We need a valid email like </w:t>
            </w:r>
            <w:r w:rsidR="00922C22">
              <w:t>Robby</w:t>
            </w:r>
            <w:r w:rsidR="003852CD">
              <w:t>Letsgetfit</w:t>
            </w:r>
            <w:r>
              <w:t>@gmail.com.</w:t>
            </w:r>
          </w:p>
        </w:tc>
      </w:tr>
      <w:tr w:rsidR="00CB31BF" w14:paraId="232C8013" w14:textId="77777777" w:rsidTr="005C1014">
        <w:tc>
          <w:tcPr>
            <w:tcW w:w="2310" w:type="dxa"/>
          </w:tcPr>
          <w:p w14:paraId="50099147" w14:textId="36595DA8" w:rsidR="00CB31BF" w:rsidRDefault="00CC3549" w:rsidP="005C1014">
            <w:r>
              <w:t>DateArchived</w:t>
            </w:r>
          </w:p>
        </w:tc>
        <w:tc>
          <w:tcPr>
            <w:tcW w:w="2310" w:type="dxa"/>
          </w:tcPr>
          <w:p w14:paraId="1A173786" w14:textId="77777777" w:rsidR="00CB31BF" w:rsidRDefault="00CB31BF" w:rsidP="005C1014">
            <w:r>
              <w:t>Date</w:t>
            </w:r>
          </w:p>
        </w:tc>
        <w:tc>
          <w:tcPr>
            <w:tcW w:w="1068" w:type="dxa"/>
          </w:tcPr>
          <w:p w14:paraId="07B9DB49" w14:textId="77777777" w:rsidR="00CB31BF" w:rsidRDefault="00CB31BF" w:rsidP="005C1014">
            <w:r>
              <w:t>Yes</w:t>
            </w:r>
          </w:p>
        </w:tc>
        <w:tc>
          <w:tcPr>
            <w:tcW w:w="3554" w:type="dxa"/>
          </w:tcPr>
          <w:p w14:paraId="001E3D90" w14:textId="5682178E" w:rsidR="00CB31BF" w:rsidRDefault="00CB31BF" w:rsidP="005C1014">
            <w:r>
              <w:t>This is when a</w:t>
            </w:r>
            <w:r w:rsidR="003F2A98">
              <w:t xml:space="preserve"> record is archived</w:t>
            </w:r>
            <w:r>
              <w:t>, and the format should be YYYY</w:t>
            </w:r>
            <w:r w:rsidR="00F11953">
              <w:t>-</w:t>
            </w:r>
            <w:r>
              <w:t>MM</w:t>
            </w:r>
            <w:r w:rsidR="00F11953">
              <w:t>-</w:t>
            </w:r>
            <w:r>
              <w:t>DD, e.g. 2020</w:t>
            </w:r>
            <w:r w:rsidR="00F11953">
              <w:t>-</w:t>
            </w:r>
            <w:r>
              <w:t>01</w:t>
            </w:r>
            <w:r w:rsidR="00F11953">
              <w:t>-</w:t>
            </w:r>
            <w:r>
              <w:t>0</w:t>
            </w:r>
            <w:r w:rsidR="00A01890">
              <w:t>3</w:t>
            </w:r>
            <w:r>
              <w:t>.</w:t>
            </w:r>
          </w:p>
        </w:tc>
      </w:tr>
    </w:tbl>
    <w:p w14:paraId="04EE314C" w14:textId="616005C8" w:rsidR="00755152" w:rsidRDefault="00755152" w:rsidP="00E92709"/>
    <w:p w14:paraId="0E9ABD62" w14:textId="3B7FA8FA" w:rsidR="00CB31BF" w:rsidRDefault="00CB31BF" w:rsidP="00E92709"/>
    <w:p w14:paraId="2B824908" w14:textId="4038830F" w:rsidR="00783D8B" w:rsidRDefault="00783D8B" w:rsidP="00E92709"/>
    <w:p w14:paraId="5308B768" w14:textId="77777777" w:rsidR="00783D8B" w:rsidRDefault="00783D8B" w:rsidP="00E92709"/>
    <w:p w14:paraId="75026E52" w14:textId="77777777" w:rsidR="00CC66E7" w:rsidRDefault="00CC66E7" w:rsidP="00E92709">
      <w:r>
        <w:lastRenderedPageBreak/>
        <w:t>MembershipCard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2234"/>
        <w:gridCol w:w="1065"/>
        <w:gridCol w:w="3457"/>
      </w:tblGrid>
      <w:tr w:rsidR="00CC66E7" w14:paraId="75026E57" w14:textId="77777777" w:rsidTr="00787A98">
        <w:tc>
          <w:tcPr>
            <w:tcW w:w="2310" w:type="dxa"/>
            <w:shd w:val="clear" w:color="auto" w:fill="000000" w:themeFill="text1"/>
          </w:tcPr>
          <w:p w14:paraId="75026E53" w14:textId="77777777" w:rsidR="00CC66E7" w:rsidRDefault="00CC66E7" w:rsidP="00787A98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75026E54" w14:textId="77777777" w:rsidR="00CC66E7" w:rsidRDefault="00CC66E7" w:rsidP="00787A98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75026E55" w14:textId="77777777" w:rsidR="00CC66E7" w:rsidRDefault="00CC66E7" w:rsidP="00787A98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75026E56" w14:textId="77777777" w:rsidR="00CC66E7" w:rsidRDefault="00CC66E7" w:rsidP="00787A98">
            <w:pPr>
              <w:jc w:val="center"/>
            </w:pPr>
            <w:r>
              <w:t>Description</w:t>
            </w:r>
          </w:p>
        </w:tc>
      </w:tr>
      <w:tr w:rsidR="000F3F25" w14:paraId="75026E61" w14:textId="77777777" w:rsidTr="00787A98">
        <w:tc>
          <w:tcPr>
            <w:tcW w:w="2310" w:type="dxa"/>
          </w:tcPr>
          <w:p w14:paraId="75026E5D" w14:textId="77777777" w:rsidR="000F3F25" w:rsidRDefault="000F3F25" w:rsidP="000F3F25">
            <w:r>
              <w:t>MembershipNo</w:t>
            </w:r>
          </w:p>
        </w:tc>
        <w:tc>
          <w:tcPr>
            <w:tcW w:w="2310" w:type="dxa"/>
          </w:tcPr>
          <w:p w14:paraId="75026E5E" w14:textId="77777777" w:rsidR="000F3F25" w:rsidRDefault="000F3F25" w:rsidP="000F3F25">
            <w:r>
              <w:t>Varchar(10)</w:t>
            </w:r>
          </w:p>
        </w:tc>
        <w:tc>
          <w:tcPr>
            <w:tcW w:w="1068" w:type="dxa"/>
          </w:tcPr>
          <w:p w14:paraId="75026E5F" w14:textId="77777777" w:rsidR="000F3F25" w:rsidRDefault="000F3F25" w:rsidP="000F3F25">
            <w:r>
              <w:t>Yes</w:t>
            </w:r>
          </w:p>
        </w:tc>
        <w:tc>
          <w:tcPr>
            <w:tcW w:w="3554" w:type="dxa"/>
          </w:tcPr>
          <w:p w14:paraId="75026E60" w14:textId="4C30CE79" w:rsidR="000F3F25" w:rsidRDefault="009F62C7" w:rsidP="000F3F25">
            <w:r>
              <w:t xml:space="preserve">PK and </w:t>
            </w:r>
            <w:r w:rsidR="000F3F25">
              <w:t>FK for Membership Card</w:t>
            </w:r>
            <w:r w:rsidR="00AC67B3">
              <w:t xml:space="preserve"> it’s the first part of a composite key </w:t>
            </w:r>
            <w:r w:rsidR="000F3F25">
              <w:t xml:space="preserve">should contain numbers, e.g. </w:t>
            </w:r>
            <w:r w:rsidR="0062605C">
              <w:t>1000</w:t>
            </w:r>
            <w:r w:rsidR="000F3F25">
              <w:t>.</w:t>
            </w:r>
          </w:p>
        </w:tc>
      </w:tr>
      <w:tr w:rsidR="00BF271A" w14:paraId="5FA8E56A" w14:textId="77777777" w:rsidTr="00787A98">
        <w:tc>
          <w:tcPr>
            <w:tcW w:w="2310" w:type="dxa"/>
          </w:tcPr>
          <w:p w14:paraId="3501D661" w14:textId="718A0394" w:rsidR="00BF271A" w:rsidRDefault="00BF271A" w:rsidP="00BF271A">
            <w:r>
              <w:t>IssueDate</w:t>
            </w:r>
          </w:p>
        </w:tc>
        <w:tc>
          <w:tcPr>
            <w:tcW w:w="2310" w:type="dxa"/>
          </w:tcPr>
          <w:p w14:paraId="228A16E4" w14:textId="56B8439E" w:rsidR="00BF271A" w:rsidRDefault="00BF271A" w:rsidP="00BF271A">
            <w:r>
              <w:t>Date</w:t>
            </w:r>
          </w:p>
        </w:tc>
        <w:tc>
          <w:tcPr>
            <w:tcW w:w="1068" w:type="dxa"/>
          </w:tcPr>
          <w:p w14:paraId="269CDF87" w14:textId="7606F22A" w:rsidR="00BF271A" w:rsidRDefault="00BF271A" w:rsidP="00BF271A">
            <w:r>
              <w:t>Yes</w:t>
            </w:r>
          </w:p>
        </w:tc>
        <w:tc>
          <w:tcPr>
            <w:tcW w:w="3554" w:type="dxa"/>
          </w:tcPr>
          <w:p w14:paraId="6B380872" w14:textId="078F07DB" w:rsidR="00BF271A" w:rsidRDefault="0003677A" w:rsidP="00BF271A">
            <w:r>
              <w:t xml:space="preserve">PK </w:t>
            </w:r>
            <w:r w:rsidR="00BF271A">
              <w:t>This is when a card is issued</w:t>
            </w:r>
            <w:r>
              <w:t xml:space="preserve"> and it’s the second part of the composite key</w:t>
            </w:r>
            <w:r w:rsidR="00661E7E">
              <w:t xml:space="preserve">, </w:t>
            </w:r>
            <w:r w:rsidR="00BF271A">
              <w:t>the format should be YYYY</w:t>
            </w:r>
            <w:r w:rsidR="00F11953">
              <w:t>-</w:t>
            </w:r>
            <w:r w:rsidR="00BF271A">
              <w:t>MM</w:t>
            </w:r>
            <w:r w:rsidR="00F11953">
              <w:t>-</w:t>
            </w:r>
            <w:r w:rsidR="00BF271A">
              <w:t>DD, e.g. 20</w:t>
            </w:r>
            <w:r w:rsidR="00661E7E">
              <w:t>20</w:t>
            </w:r>
            <w:r w:rsidR="00F11953">
              <w:t>-</w:t>
            </w:r>
            <w:r w:rsidR="00BF271A">
              <w:t>01</w:t>
            </w:r>
            <w:r w:rsidR="00F11953">
              <w:t>-</w:t>
            </w:r>
            <w:r w:rsidR="00BF271A">
              <w:t>01.</w:t>
            </w:r>
          </w:p>
        </w:tc>
      </w:tr>
      <w:tr w:rsidR="00BF271A" w14:paraId="75026E66" w14:textId="77777777" w:rsidTr="00787A98">
        <w:tc>
          <w:tcPr>
            <w:tcW w:w="2310" w:type="dxa"/>
          </w:tcPr>
          <w:p w14:paraId="75026E62" w14:textId="77777777" w:rsidR="00BF271A" w:rsidRDefault="00BF271A" w:rsidP="00BF271A">
            <w:r>
              <w:t>Photo</w:t>
            </w:r>
          </w:p>
        </w:tc>
        <w:tc>
          <w:tcPr>
            <w:tcW w:w="2310" w:type="dxa"/>
          </w:tcPr>
          <w:p w14:paraId="75026E63" w14:textId="19997227" w:rsidR="00BF271A" w:rsidRDefault="00C96F57" w:rsidP="00BF271A">
            <w:r>
              <w:t>Image</w:t>
            </w:r>
          </w:p>
        </w:tc>
        <w:tc>
          <w:tcPr>
            <w:tcW w:w="1068" w:type="dxa"/>
          </w:tcPr>
          <w:p w14:paraId="75026E64" w14:textId="77777777" w:rsidR="00BF271A" w:rsidRDefault="00BF271A" w:rsidP="00BF271A">
            <w:r>
              <w:t>Yes</w:t>
            </w:r>
          </w:p>
        </w:tc>
        <w:tc>
          <w:tcPr>
            <w:tcW w:w="3554" w:type="dxa"/>
          </w:tcPr>
          <w:p w14:paraId="75026E65" w14:textId="77777777" w:rsidR="00BF271A" w:rsidRDefault="00BF271A" w:rsidP="00BF271A">
            <w:r>
              <w:t>Photo, this is a browse to find the file like C:\images\Photo1.jpg.</w:t>
            </w:r>
          </w:p>
        </w:tc>
      </w:tr>
      <w:tr w:rsidR="00BF271A" w14:paraId="75026E70" w14:textId="77777777" w:rsidTr="00787A98">
        <w:tc>
          <w:tcPr>
            <w:tcW w:w="2310" w:type="dxa"/>
          </w:tcPr>
          <w:p w14:paraId="75026E6C" w14:textId="77777777" w:rsidR="00BF271A" w:rsidRDefault="00BF271A" w:rsidP="00BF271A">
            <w:r>
              <w:t>LostCard</w:t>
            </w:r>
          </w:p>
        </w:tc>
        <w:tc>
          <w:tcPr>
            <w:tcW w:w="2310" w:type="dxa"/>
          </w:tcPr>
          <w:p w14:paraId="75026E6D" w14:textId="77777777" w:rsidR="00BF271A" w:rsidRDefault="00BF271A" w:rsidP="00BF271A">
            <w:r>
              <w:t>Char(5)</w:t>
            </w:r>
          </w:p>
        </w:tc>
        <w:tc>
          <w:tcPr>
            <w:tcW w:w="1068" w:type="dxa"/>
          </w:tcPr>
          <w:p w14:paraId="75026E6E" w14:textId="77777777" w:rsidR="00BF271A" w:rsidRDefault="00BF271A" w:rsidP="00BF271A">
            <w:r>
              <w:t xml:space="preserve">No </w:t>
            </w:r>
          </w:p>
        </w:tc>
        <w:tc>
          <w:tcPr>
            <w:tcW w:w="3554" w:type="dxa"/>
          </w:tcPr>
          <w:p w14:paraId="75026E6F" w14:textId="77777777" w:rsidR="00BF271A" w:rsidRDefault="00BF271A" w:rsidP="00BF271A">
            <w:r>
              <w:t>When a card is lost, we will update the row with lost.</w:t>
            </w:r>
          </w:p>
        </w:tc>
      </w:tr>
    </w:tbl>
    <w:p w14:paraId="75026E71" w14:textId="77777777" w:rsidR="00CC66E7" w:rsidRDefault="00CC66E7" w:rsidP="00E92709"/>
    <w:p w14:paraId="75026EB0" w14:textId="101C6F1D" w:rsidR="00EC1579" w:rsidRDefault="00E30F29" w:rsidP="00E92709">
      <w: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2253"/>
        <w:gridCol w:w="1066"/>
        <w:gridCol w:w="3426"/>
      </w:tblGrid>
      <w:tr w:rsidR="005D7A52" w14:paraId="72E21813" w14:textId="77777777" w:rsidTr="005C1014">
        <w:tc>
          <w:tcPr>
            <w:tcW w:w="2310" w:type="dxa"/>
            <w:shd w:val="clear" w:color="auto" w:fill="000000" w:themeFill="text1"/>
          </w:tcPr>
          <w:p w14:paraId="6BEE38F2" w14:textId="77777777" w:rsidR="005D7A52" w:rsidRDefault="005D7A52" w:rsidP="005C1014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2D0B8EDB" w14:textId="77777777" w:rsidR="005D7A52" w:rsidRDefault="005D7A52" w:rsidP="005C1014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2F74339D" w14:textId="77777777" w:rsidR="005D7A52" w:rsidRDefault="005D7A52" w:rsidP="005C1014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17ECCF86" w14:textId="77777777" w:rsidR="005D7A52" w:rsidRDefault="005D7A52" w:rsidP="005C1014">
            <w:pPr>
              <w:jc w:val="center"/>
            </w:pPr>
            <w:r>
              <w:t>Description</w:t>
            </w:r>
          </w:p>
        </w:tc>
      </w:tr>
      <w:tr w:rsidR="00386C0E" w14:paraId="0693276A" w14:textId="77777777" w:rsidTr="005C1014">
        <w:tc>
          <w:tcPr>
            <w:tcW w:w="2310" w:type="dxa"/>
          </w:tcPr>
          <w:p w14:paraId="7109AAA4" w14:textId="18114372" w:rsidR="00386C0E" w:rsidRDefault="00386C0E" w:rsidP="00386C0E">
            <w:r>
              <w:t>MembershipNo</w:t>
            </w:r>
          </w:p>
        </w:tc>
        <w:tc>
          <w:tcPr>
            <w:tcW w:w="2310" w:type="dxa"/>
          </w:tcPr>
          <w:p w14:paraId="1AE445E6" w14:textId="015943A4" w:rsidR="00386C0E" w:rsidRDefault="00386C0E" w:rsidP="00386C0E">
            <w:r>
              <w:t>Varchar(10)</w:t>
            </w:r>
          </w:p>
        </w:tc>
        <w:tc>
          <w:tcPr>
            <w:tcW w:w="1068" w:type="dxa"/>
          </w:tcPr>
          <w:p w14:paraId="425A46D2" w14:textId="7522F490" w:rsidR="00386C0E" w:rsidRDefault="00386C0E" w:rsidP="00386C0E">
            <w:r>
              <w:t>Yes</w:t>
            </w:r>
          </w:p>
        </w:tc>
        <w:tc>
          <w:tcPr>
            <w:tcW w:w="3554" w:type="dxa"/>
          </w:tcPr>
          <w:p w14:paraId="1C5BBDF5" w14:textId="46371BAB" w:rsidR="00386C0E" w:rsidRDefault="00386C0E" w:rsidP="00386C0E">
            <w:r>
              <w:t>FK for Login it’s the first part of a composite key should contain numbers, e.g. 1000.</w:t>
            </w:r>
          </w:p>
        </w:tc>
      </w:tr>
      <w:tr w:rsidR="00386C0E" w14:paraId="0B57A5C9" w14:textId="77777777" w:rsidTr="005C1014">
        <w:tc>
          <w:tcPr>
            <w:tcW w:w="2310" w:type="dxa"/>
          </w:tcPr>
          <w:p w14:paraId="5A96CE12" w14:textId="691D9BBD" w:rsidR="00386C0E" w:rsidRDefault="00386C0E" w:rsidP="00386C0E">
            <w:r>
              <w:t>IssueDate</w:t>
            </w:r>
          </w:p>
        </w:tc>
        <w:tc>
          <w:tcPr>
            <w:tcW w:w="2310" w:type="dxa"/>
          </w:tcPr>
          <w:p w14:paraId="666C64B3" w14:textId="2FEC8624" w:rsidR="00386C0E" w:rsidRDefault="00386C0E" w:rsidP="00386C0E">
            <w:r>
              <w:t>Date</w:t>
            </w:r>
          </w:p>
        </w:tc>
        <w:tc>
          <w:tcPr>
            <w:tcW w:w="1068" w:type="dxa"/>
          </w:tcPr>
          <w:p w14:paraId="676010E6" w14:textId="1FE2DCCF" w:rsidR="00386C0E" w:rsidRDefault="00386C0E" w:rsidP="00386C0E">
            <w:r>
              <w:t>Yes</w:t>
            </w:r>
          </w:p>
        </w:tc>
        <w:tc>
          <w:tcPr>
            <w:tcW w:w="3554" w:type="dxa"/>
          </w:tcPr>
          <w:p w14:paraId="6B753AA4" w14:textId="5CF5F73C" w:rsidR="00386C0E" w:rsidRDefault="00386C0E" w:rsidP="00386C0E">
            <w:r>
              <w:t>FK This is when a card is issued and it’s the second part of the composite key, the format should be YYYY</w:t>
            </w:r>
            <w:r w:rsidR="002B5524">
              <w:t>-</w:t>
            </w:r>
            <w:r>
              <w:t>MM</w:t>
            </w:r>
            <w:r w:rsidR="002B5524">
              <w:t>-</w:t>
            </w:r>
            <w:r>
              <w:t>DD, e.g. 2020</w:t>
            </w:r>
            <w:r w:rsidR="002B5524">
              <w:t>-</w:t>
            </w:r>
            <w:r>
              <w:t>01</w:t>
            </w:r>
            <w:r w:rsidR="002B5524">
              <w:t>-</w:t>
            </w:r>
            <w:r>
              <w:t>01.</w:t>
            </w:r>
          </w:p>
        </w:tc>
      </w:tr>
      <w:tr w:rsidR="00386C0E" w14:paraId="28AED6FE" w14:textId="77777777" w:rsidTr="005C1014">
        <w:tc>
          <w:tcPr>
            <w:tcW w:w="2310" w:type="dxa"/>
          </w:tcPr>
          <w:p w14:paraId="565BC4F4" w14:textId="77777777" w:rsidR="00386C0E" w:rsidRDefault="00386C0E" w:rsidP="00386C0E">
            <w:r>
              <w:t>LastLoginDate</w:t>
            </w:r>
          </w:p>
        </w:tc>
        <w:tc>
          <w:tcPr>
            <w:tcW w:w="2310" w:type="dxa"/>
          </w:tcPr>
          <w:p w14:paraId="199FAE5E" w14:textId="125632FC" w:rsidR="00386C0E" w:rsidRDefault="00386C0E" w:rsidP="00386C0E">
            <w:r>
              <w:t>Date</w:t>
            </w:r>
            <w:r w:rsidR="008B4994">
              <w:t>time</w:t>
            </w:r>
          </w:p>
        </w:tc>
        <w:tc>
          <w:tcPr>
            <w:tcW w:w="1068" w:type="dxa"/>
          </w:tcPr>
          <w:p w14:paraId="1DF10AF1" w14:textId="77777777" w:rsidR="00386C0E" w:rsidRDefault="00386C0E" w:rsidP="00386C0E">
            <w:r>
              <w:t>Yes</w:t>
            </w:r>
          </w:p>
        </w:tc>
        <w:tc>
          <w:tcPr>
            <w:tcW w:w="3554" w:type="dxa"/>
          </w:tcPr>
          <w:p w14:paraId="433D7B45" w14:textId="4C756183" w:rsidR="00386C0E" w:rsidRDefault="00386C0E" w:rsidP="00386C0E">
            <w:r>
              <w:t>This is when a member log</w:t>
            </w:r>
            <w:r w:rsidR="00EC6E83">
              <w:t>s</w:t>
            </w:r>
            <w:r w:rsidR="00A52A95">
              <w:t xml:space="preserve"> </w:t>
            </w:r>
            <w:r>
              <w:t>in YYYY</w:t>
            </w:r>
            <w:r w:rsidR="002B5524">
              <w:t>-</w:t>
            </w:r>
            <w:r>
              <w:t>MM</w:t>
            </w:r>
            <w:r w:rsidR="002B5524">
              <w:t>-</w:t>
            </w:r>
            <w:r>
              <w:t>DD</w:t>
            </w:r>
            <w:r w:rsidR="00A52A95">
              <w:t xml:space="preserve"> HH:MI:SS</w:t>
            </w:r>
            <w:r>
              <w:t xml:space="preserve">, e.g. </w:t>
            </w:r>
            <w:r w:rsidR="002B5524">
              <w:t>2020</w:t>
            </w:r>
            <w:r w:rsidR="00E50697">
              <w:t>-01-01 17:53:11.</w:t>
            </w:r>
          </w:p>
        </w:tc>
      </w:tr>
    </w:tbl>
    <w:p w14:paraId="75026EB1" w14:textId="4042BBCC" w:rsidR="00EC1579" w:rsidRDefault="00EC1579" w:rsidP="00E92709"/>
    <w:p w14:paraId="5B2B6AD5" w14:textId="78FCBEA8" w:rsidR="003D7939" w:rsidRDefault="003D7939" w:rsidP="00E92709">
      <w:r>
        <w:t>MemberArchive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2"/>
        <w:gridCol w:w="2238"/>
        <w:gridCol w:w="1065"/>
        <w:gridCol w:w="3451"/>
      </w:tblGrid>
      <w:tr w:rsidR="003D7939" w14:paraId="599A5F2D" w14:textId="77777777" w:rsidTr="005C1014">
        <w:tc>
          <w:tcPr>
            <w:tcW w:w="2310" w:type="dxa"/>
            <w:shd w:val="clear" w:color="auto" w:fill="000000" w:themeFill="text1"/>
          </w:tcPr>
          <w:p w14:paraId="7FEA9EB0" w14:textId="77777777" w:rsidR="003D7939" w:rsidRDefault="003D7939" w:rsidP="005C1014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66D6B19C" w14:textId="77777777" w:rsidR="003D7939" w:rsidRDefault="003D7939" w:rsidP="005C1014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55689F30" w14:textId="77777777" w:rsidR="003D7939" w:rsidRDefault="003D7939" w:rsidP="005C1014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29AFD565" w14:textId="77777777" w:rsidR="003D7939" w:rsidRDefault="003D7939" w:rsidP="005C1014">
            <w:pPr>
              <w:jc w:val="center"/>
            </w:pPr>
            <w:r>
              <w:t>Description</w:t>
            </w:r>
          </w:p>
        </w:tc>
      </w:tr>
      <w:tr w:rsidR="003D7939" w14:paraId="012E2BEF" w14:textId="77777777" w:rsidTr="005C1014">
        <w:tc>
          <w:tcPr>
            <w:tcW w:w="2310" w:type="dxa"/>
          </w:tcPr>
          <w:p w14:paraId="1242393C" w14:textId="77777777" w:rsidR="003D7939" w:rsidRDefault="003D7939" w:rsidP="005C1014">
            <w:r>
              <w:t>MembershipNo</w:t>
            </w:r>
          </w:p>
        </w:tc>
        <w:tc>
          <w:tcPr>
            <w:tcW w:w="2310" w:type="dxa"/>
          </w:tcPr>
          <w:p w14:paraId="119A7E41" w14:textId="77777777" w:rsidR="003D7939" w:rsidRDefault="003D7939" w:rsidP="005C1014">
            <w:r>
              <w:t>Varchar(10)</w:t>
            </w:r>
          </w:p>
        </w:tc>
        <w:tc>
          <w:tcPr>
            <w:tcW w:w="1068" w:type="dxa"/>
          </w:tcPr>
          <w:p w14:paraId="6EEA33B7" w14:textId="77777777" w:rsidR="003D7939" w:rsidRDefault="003D7939" w:rsidP="005C1014">
            <w:r>
              <w:t>Yes</w:t>
            </w:r>
          </w:p>
        </w:tc>
        <w:tc>
          <w:tcPr>
            <w:tcW w:w="3554" w:type="dxa"/>
          </w:tcPr>
          <w:p w14:paraId="29CEE4D9" w14:textId="5DEB60F4" w:rsidR="003D7939" w:rsidRDefault="003D7939" w:rsidP="005C1014">
            <w:r>
              <w:t>FK for MemberArchive should contain numbers, e.g. 1000.</w:t>
            </w:r>
          </w:p>
        </w:tc>
      </w:tr>
      <w:tr w:rsidR="003D7939" w14:paraId="10733015" w14:textId="77777777" w:rsidTr="005C1014">
        <w:tc>
          <w:tcPr>
            <w:tcW w:w="2310" w:type="dxa"/>
          </w:tcPr>
          <w:p w14:paraId="62F86AB9" w14:textId="77777777" w:rsidR="003D7939" w:rsidRDefault="003D7939" w:rsidP="005C1014">
            <w:r>
              <w:t>AddressLine1</w:t>
            </w:r>
          </w:p>
        </w:tc>
        <w:tc>
          <w:tcPr>
            <w:tcW w:w="2310" w:type="dxa"/>
          </w:tcPr>
          <w:p w14:paraId="6F231F29" w14:textId="77777777" w:rsidR="003D7939" w:rsidRDefault="003D7939" w:rsidP="005C1014">
            <w:r>
              <w:t>Varchar(40)</w:t>
            </w:r>
          </w:p>
        </w:tc>
        <w:tc>
          <w:tcPr>
            <w:tcW w:w="1068" w:type="dxa"/>
          </w:tcPr>
          <w:p w14:paraId="316F4D93" w14:textId="77777777" w:rsidR="003D7939" w:rsidRDefault="003D7939" w:rsidP="005C1014">
            <w:r>
              <w:t>Yes</w:t>
            </w:r>
          </w:p>
        </w:tc>
        <w:tc>
          <w:tcPr>
            <w:tcW w:w="3554" w:type="dxa"/>
          </w:tcPr>
          <w:p w14:paraId="15FFC69D" w14:textId="77777777" w:rsidR="003D7939" w:rsidRDefault="003D7939" w:rsidP="005C1014">
            <w:r>
              <w:t>This is the first line of the address, e.g. 97 Mount Anville.</w:t>
            </w:r>
          </w:p>
        </w:tc>
      </w:tr>
      <w:tr w:rsidR="003D7939" w14:paraId="061B0FD6" w14:textId="77777777" w:rsidTr="005C1014">
        <w:tc>
          <w:tcPr>
            <w:tcW w:w="2310" w:type="dxa"/>
          </w:tcPr>
          <w:p w14:paraId="2E084E34" w14:textId="77777777" w:rsidR="003D7939" w:rsidRDefault="003D7939" w:rsidP="005C1014">
            <w:r>
              <w:t>AddressLine2</w:t>
            </w:r>
          </w:p>
        </w:tc>
        <w:tc>
          <w:tcPr>
            <w:tcW w:w="2310" w:type="dxa"/>
          </w:tcPr>
          <w:p w14:paraId="0FACD9B1" w14:textId="77777777" w:rsidR="003D7939" w:rsidRDefault="003D7939" w:rsidP="005C1014">
            <w:r>
              <w:t>Varchar(40)</w:t>
            </w:r>
          </w:p>
        </w:tc>
        <w:tc>
          <w:tcPr>
            <w:tcW w:w="1068" w:type="dxa"/>
          </w:tcPr>
          <w:p w14:paraId="752802A3" w14:textId="77777777" w:rsidR="003D7939" w:rsidRDefault="003D7939" w:rsidP="005C1014">
            <w:r>
              <w:t>No</w:t>
            </w:r>
          </w:p>
        </w:tc>
        <w:tc>
          <w:tcPr>
            <w:tcW w:w="3554" w:type="dxa"/>
          </w:tcPr>
          <w:p w14:paraId="1AFA0EEB" w14:textId="77777777" w:rsidR="003D7939" w:rsidRDefault="003D7939" w:rsidP="005C1014">
            <w:r>
              <w:t>This is the second line of the address, e.g. Mountmerrion.</w:t>
            </w:r>
          </w:p>
        </w:tc>
      </w:tr>
      <w:tr w:rsidR="003D7939" w14:paraId="155D5F44" w14:textId="77777777" w:rsidTr="005C1014">
        <w:tc>
          <w:tcPr>
            <w:tcW w:w="2310" w:type="dxa"/>
          </w:tcPr>
          <w:p w14:paraId="573B3CA3" w14:textId="77777777" w:rsidR="003D7939" w:rsidRDefault="003D7939" w:rsidP="005C1014">
            <w:r>
              <w:t>City</w:t>
            </w:r>
          </w:p>
        </w:tc>
        <w:tc>
          <w:tcPr>
            <w:tcW w:w="2310" w:type="dxa"/>
          </w:tcPr>
          <w:p w14:paraId="16922663" w14:textId="77777777" w:rsidR="003D7939" w:rsidRDefault="003D7939" w:rsidP="005C1014">
            <w:r>
              <w:t>Varchar(40)</w:t>
            </w:r>
          </w:p>
        </w:tc>
        <w:tc>
          <w:tcPr>
            <w:tcW w:w="1068" w:type="dxa"/>
          </w:tcPr>
          <w:p w14:paraId="7FD77063" w14:textId="77777777" w:rsidR="003D7939" w:rsidRDefault="003D7939" w:rsidP="005C1014">
            <w:r>
              <w:t xml:space="preserve">Yes </w:t>
            </w:r>
          </w:p>
        </w:tc>
        <w:tc>
          <w:tcPr>
            <w:tcW w:w="3554" w:type="dxa"/>
          </w:tcPr>
          <w:p w14:paraId="06FF90A9" w14:textId="77777777" w:rsidR="003D7939" w:rsidRDefault="003D7939" w:rsidP="005C1014">
            <w:r>
              <w:t>The city from where the member comes from like Dublin.</w:t>
            </w:r>
          </w:p>
        </w:tc>
      </w:tr>
      <w:tr w:rsidR="003D7939" w14:paraId="07E06AFB" w14:textId="77777777" w:rsidTr="005C1014">
        <w:tc>
          <w:tcPr>
            <w:tcW w:w="2310" w:type="dxa"/>
          </w:tcPr>
          <w:p w14:paraId="3A1C6C33" w14:textId="77777777" w:rsidR="003D7939" w:rsidRDefault="003D7939" w:rsidP="005C1014">
            <w:r>
              <w:t>County</w:t>
            </w:r>
          </w:p>
        </w:tc>
        <w:tc>
          <w:tcPr>
            <w:tcW w:w="2310" w:type="dxa"/>
          </w:tcPr>
          <w:p w14:paraId="6F6FB8B7" w14:textId="77777777" w:rsidR="003D7939" w:rsidRDefault="003D7939" w:rsidP="005C1014">
            <w:r>
              <w:t>Varchar(40)</w:t>
            </w:r>
          </w:p>
        </w:tc>
        <w:tc>
          <w:tcPr>
            <w:tcW w:w="1068" w:type="dxa"/>
          </w:tcPr>
          <w:p w14:paraId="2C0E3CAB" w14:textId="77777777" w:rsidR="003D7939" w:rsidRDefault="003D7939" w:rsidP="005C1014">
            <w:r>
              <w:t>No</w:t>
            </w:r>
          </w:p>
        </w:tc>
        <w:tc>
          <w:tcPr>
            <w:tcW w:w="3554" w:type="dxa"/>
          </w:tcPr>
          <w:p w14:paraId="393A2D16" w14:textId="77777777" w:rsidR="003D7939" w:rsidRDefault="003D7939" w:rsidP="005C1014">
            <w:r>
              <w:t>The county, e.g. Dublin.</w:t>
            </w:r>
          </w:p>
        </w:tc>
      </w:tr>
      <w:tr w:rsidR="003D7939" w14:paraId="5D408A23" w14:textId="77777777" w:rsidTr="005C1014">
        <w:tc>
          <w:tcPr>
            <w:tcW w:w="2310" w:type="dxa"/>
          </w:tcPr>
          <w:p w14:paraId="4774C552" w14:textId="77777777" w:rsidR="003D7939" w:rsidRDefault="003D7939" w:rsidP="005C1014">
            <w:r>
              <w:t>PostCode</w:t>
            </w:r>
          </w:p>
        </w:tc>
        <w:tc>
          <w:tcPr>
            <w:tcW w:w="2310" w:type="dxa"/>
          </w:tcPr>
          <w:p w14:paraId="65C2C616" w14:textId="77777777" w:rsidR="003D7939" w:rsidRDefault="003D7939" w:rsidP="005C1014">
            <w:r>
              <w:t>Char(8)</w:t>
            </w:r>
          </w:p>
        </w:tc>
        <w:tc>
          <w:tcPr>
            <w:tcW w:w="1068" w:type="dxa"/>
          </w:tcPr>
          <w:p w14:paraId="7C361806" w14:textId="77777777" w:rsidR="003D7939" w:rsidRDefault="003D7939" w:rsidP="005C1014">
            <w:r>
              <w:t>Yes</w:t>
            </w:r>
          </w:p>
        </w:tc>
        <w:tc>
          <w:tcPr>
            <w:tcW w:w="3554" w:type="dxa"/>
          </w:tcPr>
          <w:p w14:paraId="42449CCF" w14:textId="77777777" w:rsidR="003D7939" w:rsidRDefault="003D7939" w:rsidP="005C1014">
            <w:r>
              <w:t>This is the Post Code, e.g. D14 KGX7.</w:t>
            </w:r>
          </w:p>
        </w:tc>
      </w:tr>
      <w:tr w:rsidR="003D7939" w14:paraId="3E38E276" w14:textId="77777777" w:rsidTr="005C1014">
        <w:tc>
          <w:tcPr>
            <w:tcW w:w="2310" w:type="dxa"/>
          </w:tcPr>
          <w:p w14:paraId="100051DC" w14:textId="77777777" w:rsidR="003D7939" w:rsidRDefault="003D7939" w:rsidP="005C1014">
            <w:r>
              <w:t>PhoneNo</w:t>
            </w:r>
          </w:p>
        </w:tc>
        <w:tc>
          <w:tcPr>
            <w:tcW w:w="2310" w:type="dxa"/>
          </w:tcPr>
          <w:p w14:paraId="77512309" w14:textId="77777777" w:rsidR="003D7939" w:rsidRDefault="003D7939" w:rsidP="005C1014">
            <w:r>
              <w:t>Varchar(15)</w:t>
            </w:r>
          </w:p>
        </w:tc>
        <w:tc>
          <w:tcPr>
            <w:tcW w:w="1068" w:type="dxa"/>
          </w:tcPr>
          <w:p w14:paraId="7EBA005C" w14:textId="77777777" w:rsidR="003D7939" w:rsidRDefault="003D7939" w:rsidP="005C1014">
            <w:r>
              <w:t>Yes</w:t>
            </w:r>
          </w:p>
        </w:tc>
        <w:tc>
          <w:tcPr>
            <w:tcW w:w="3554" w:type="dxa"/>
          </w:tcPr>
          <w:p w14:paraId="40ACBF6F" w14:textId="77777777" w:rsidR="003D7939" w:rsidRDefault="003D7939" w:rsidP="005C1014">
            <w:r>
              <w:t>Phone Number like +3589458901.</w:t>
            </w:r>
          </w:p>
        </w:tc>
      </w:tr>
      <w:tr w:rsidR="003D7939" w14:paraId="69F54050" w14:textId="77777777" w:rsidTr="005C1014">
        <w:tc>
          <w:tcPr>
            <w:tcW w:w="2310" w:type="dxa"/>
          </w:tcPr>
          <w:p w14:paraId="0518DA05" w14:textId="77777777" w:rsidR="003D7939" w:rsidRDefault="003D7939" w:rsidP="005C1014">
            <w:r>
              <w:t>Email</w:t>
            </w:r>
          </w:p>
        </w:tc>
        <w:tc>
          <w:tcPr>
            <w:tcW w:w="2310" w:type="dxa"/>
          </w:tcPr>
          <w:p w14:paraId="2570945C" w14:textId="77777777" w:rsidR="003D7939" w:rsidRDefault="003D7939" w:rsidP="005C1014">
            <w:r>
              <w:t>Varchar(40)</w:t>
            </w:r>
          </w:p>
        </w:tc>
        <w:tc>
          <w:tcPr>
            <w:tcW w:w="1068" w:type="dxa"/>
          </w:tcPr>
          <w:p w14:paraId="6AF85D25" w14:textId="77777777" w:rsidR="003D7939" w:rsidRDefault="003D7939" w:rsidP="005C1014">
            <w:r>
              <w:t>Yes</w:t>
            </w:r>
          </w:p>
        </w:tc>
        <w:tc>
          <w:tcPr>
            <w:tcW w:w="3554" w:type="dxa"/>
          </w:tcPr>
          <w:p w14:paraId="551A3878" w14:textId="77777777" w:rsidR="003D7939" w:rsidRDefault="003D7939" w:rsidP="005C1014">
            <w:r>
              <w:t>We need a valid email like Alberto@gmail.com.</w:t>
            </w:r>
          </w:p>
        </w:tc>
      </w:tr>
      <w:tr w:rsidR="003D7939" w14:paraId="5989A160" w14:textId="77777777" w:rsidTr="005C1014">
        <w:tc>
          <w:tcPr>
            <w:tcW w:w="2310" w:type="dxa"/>
          </w:tcPr>
          <w:p w14:paraId="00B12C69" w14:textId="3B5AA147" w:rsidR="003D7939" w:rsidRDefault="00891F44" w:rsidP="005C1014">
            <w:r>
              <w:t>DateArchived</w:t>
            </w:r>
          </w:p>
        </w:tc>
        <w:tc>
          <w:tcPr>
            <w:tcW w:w="2310" w:type="dxa"/>
          </w:tcPr>
          <w:p w14:paraId="2801687A" w14:textId="77777777" w:rsidR="003D7939" w:rsidRDefault="003D7939" w:rsidP="005C1014">
            <w:r>
              <w:t>Date</w:t>
            </w:r>
          </w:p>
        </w:tc>
        <w:tc>
          <w:tcPr>
            <w:tcW w:w="1068" w:type="dxa"/>
          </w:tcPr>
          <w:p w14:paraId="5911C9DD" w14:textId="77777777" w:rsidR="003D7939" w:rsidRDefault="003D7939" w:rsidP="005C1014">
            <w:r>
              <w:t>Yes</w:t>
            </w:r>
          </w:p>
        </w:tc>
        <w:tc>
          <w:tcPr>
            <w:tcW w:w="3554" w:type="dxa"/>
          </w:tcPr>
          <w:p w14:paraId="1A7A1BCF" w14:textId="706B1215" w:rsidR="003D7939" w:rsidRDefault="00A01890" w:rsidP="005C1014">
            <w:r>
              <w:t>This is when a record is archived, and the format should be YYYY</w:t>
            </w:r>
            <w:r w:rsidR="00E50697">
              <w:t>-</w:t>
            </w:r>
            <w:r>
              <w:t>MM</w:t>
            </w:r>
            <w:r w:rsidR="00E50697">
              <w:t>-</w:t>
            </w:r>
            <w:r>
              <w:t>DD, e.g. 2020</w:t>
            </w:r>
            <w:r w:rsidR="00E50697">
              <w:t>-</w:t>
            </w:r>
            <w:r>
              <w:t>01</w:t>
            </w:r>
            <w:r w:rsidR="00E50697">
              <w:t>-</w:t>
            </w:r>
            <w:r>
              <w:t>15.</w:t>
            </w:r>
          </w:p>
        </w:tc>
      </w:tr>
    </w:tbl>
    <w:p w14:paraId="75026EB2" w14:textId="77777777" w:rsidR="003873AB" w:rsidRDefault="003873AB" w:rsidP="00E92709"/>
    <w:p w14:paraId="75026EB3" w14:textId="77777777" w:rsidR="003873AB" w:rsidRDefault="003873AB" w:rsidP="00E92709"/>
    <w:p w14:paraId="75026EDB" w14:textId="77777777" w:rsidR="001233CC" w:rsidRDefault="004C66A3" w:rsidP="00E92709">
      <w:r>
        <w:t>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2253"/>
        <w:gridCol w:w="1066"/>
        <w:gridCol w:w="3426"/>
      </w:tblGrid>
      <w:tr w:rsidR="001233CC" w14:paraId="75026EE0" w14:textId="77777777" w:rsidTr="00787A98">
        <w:tc>
          <w:tcPr>
            <w:tcW w:w="2310" w:type="dxa"/>
            <w:shd w:val="clear" w:color="auto" w:fill="000000" w:themeFill="text1"/>
          </w:tcPr>
          <w:p w14:paraId="75026EDC" w14:textId="77777777" w:rsidR="001233CC" w:rsidRDefault="001233CC" w:rsidP="00787A98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75026EDD" w14:textId="77777777" w:rsidR="001233CC" w:rsidRDefault="001233CC" w:rsidP="00787A98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75026EDE" w14:textId="77777777" w:rsidR="001233CC" w:rsidRDefault="001233CC" w:rsidP="00787A98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75026EDF" w14:textId="77777777" w:rsidR="001233CC" w:rsidRDefault="001233CC" w:rsidP="00787A98">
            <w:pPr>
              <w:jc w:val="center"/>
            </w:pPr>
            <w:r>
              <w:t>Description</w:t>
            </w:r>
          </w:p>
        </w:tc>
      </w:tr>
      <w:tr w:rsidR="00791C89" w14:paraId="75026EEA" w14:textId="77777777" w:rsidTr="00787A98">
        <w:tc>
          <w:tcPr>
            <w:tcW w:w="2310" w:type="dxa"/>
          </w:tcPr>
          <w:p w14:paraId="75026EE6" w14:textId="77777777" w:rsidR="00791C89" w:rsidRDefault="00791C89" w:rsidP="00791C89">
            <w:r>
              <w:t>MembershipNo</w:t>
            </w:r>
          </w:p>
        </w:tc>
        <w:tc>
          <w:tcPr>
            <w:tcW w:w="2310" w:type="dxa"/>
          </w:tcPr>
          <w:p w14:paraId="75026EE7" w14:textId="77777777" w:rsidR="00791C89" w:rsidRDefault="00791C89" w:rsidP="00791C89">
            <w:r>
              <w:t>Varchar(10)</w:t>
            </w:r>
          </w:p>
        </w:tc>
        <w:tc>
          <w:tcPr>
            <w:tcW w:w="1068" w:type="dxa"/>
          </w:tcPr>
          <w:p w14:paraId="75026EE8" w14:textId="77777777" w:rsidR="00791C89" w:rsidRDefault="00791C89" w:rsidP="00791C89">
            <w:r>
              <w:t>Yes</w:t>
            </w:r>
          </w:p>
        </w:tc>
        <w:tc>
          <w:tcPr>
            <w:tcW w:w="3554" w:type="dxa"/>
          </w:tcPr>
          <w:p w14:paraId="75026EE9" w14:textId="47326F1E" w:rsidR="00791C89" w:rsidRDefault="00791C89" w:rsidP="00791C89">
            <w:r>
              <w:t xml:space="preserve">PK and FK for </w:t>
            </w:r>
            <w:r w:rsidR="007510E0">
              <w:t>Payment</w:t>
            </w:r>
            <w:r>
              <w:t xml:space="preserve"> it’s the first part of a composite key should contain numbers, e.g. 1000.</w:t>
            </w:r>
          </w:p>
        </w:tc>
      </w:tr>
      <w:tr w:rsidR="00791C89" w14:paraId="0A70E870" w14:textId="77777777" w:rsidTr="00787A98">
        <w:tc>
          <w:tcPr>
            <w:tcW w:w="2310" w:type="dxa"/>
          </w:tcPr>
          <w:p w14:paraId="46BA8D96" w14:textId="0CD94A2E" w:rsidR="00791C89" w:rsidRDefault="00791C89" w:rsidP="00791C89">
            <w:r>
              <w:t>StartDate</w:t>
            </w:r>
          </w:p>
        </w:tc>
        <w:tc>
          <w:tcPr>
            <w:tcW w:w="2310" w:type="dxa"/>
          </w:tcPr>
          <w:p w14:paraId="7DD68E3A" w14:textId="2740A6B8" w:rsidR="00791C89" w:rsidRDefault="00F4133B" w:rsidP="00791C89">
            <w:r>
              <w:t>Date</w:t>
            </w:r>
          </w:p>
        </w:tc>
        <w:tc>
          <w:tcPr>
            <w:tcW w:w="1068" w:type="dxa"/>
          </w:tcPr>
          <w:p w14:paraId="2B1B4600" w14:textId="61F45A5A" w:rsidR="00791C89" w:rsidRDefault="00F4133B" w:rsidP="00791C89">
            <w:r>
              <w:t>Yes</w:t>
            </w:r>
          </w:p>
        </w:tc>
        <w:tc>
          <w:tcPr>
            <w:tcW w:w="3554" w:type="dxa"/>
          </w:tcPr>
          <w:p w14:paraId="50593C73" w14:textId="223A9502" w:rsidR="00791C89" w:rsidRDefault="00791C89" w:rsidP="00791C89">
            <w:r>
              <w:t xml:space="preserve">PK </w:t>
            </w:r>
            <w:r w:rsidR="006D0D6E">
              <w:t>t</w:t>
            </w:r>
            <w:r>
              <w:t xml:space="preserve">his is when a </w:t>
            </w:r>
            <w:r w:rsidR="007510E0">
              <w:t>pay</w:t>
            </w:r>
            <w:r w:rsidR="007F66CD">
              <w:t>ment is set up</w:t>
            </w:r>
            <w:r>
              <w:t xml:space="preserve"> and it’s the second part of the composite key, the format should be YYYY</w:t>
            </w:r>
            <w:r w:rsidR="00E50697">
              <w:t>-</w:t>
            </w:r>
            <w:r>
              <w:t>MM</w:t>
            </w:r>
            <w:r w:rsidR="00E50697">
              <w:t>-</w:t>
            </w:r>
            <w:r>
              <w:t>DD, e.g. 2020</w:t>
            </w:r>
            <w:r w:rsidR="00E50697">
              <w:t>-</w:t>
            </w:r>
            <w:r>
              <w:t>0</w:t>
            </w:r>
            <w:r w:rsidR="007F66CD">
              <w:t>2</w:t>
            </w:r>
            <w:r w:rsidR="00E50697">
              <w:t>-</w:t>
            </w:r>
            <w:r>
              <w:t>01.</w:t>
            </w:r>
          </w:p>
        </w:tc>
      </w:tr>
      <w:tr w:rsidR="001233CC" w14:paraId="75026EEF" w14:textId="77777777" w:rsidTr="00787A98">
        <w:tc>
          <w:tcPr>
            <w:tcW w:w="2310" w:type="dxa"/>
          </w:tcPr>
          <w:p w14:paraId="75026EEB" w14:textId="77777777" w:rsidR="001233CC" w:rsidRDefault="004C66A3" w:rsidP="00787A98">
            <w:r>
              <w:t>Method</w:t>
            </w:r>
          </w:p>
        </w:tc>
        <w:tc>
          <w:tcPr>
            <w:tcW w:w="2310" w:type="dxa"/>
          </w:tcPr>
          <w:p w14:paraId="75026EEC" w14:textId="77777777" w:rsidR="001233CC" w:rsidRDefault="001233CC" w:rsidP="00787A98">
            <w:r>
              <w:t>Varchar(</w:t>
            </w:r>
            <w:r w:rsidR="004C66A3">
              <w:t>25</w:t>
            </w:r>
            <w:r>
              <w:t>)</w:t>
            </w:r>
          </w:p>
        </w:tc>
        <w:tc>
          <w:tcPr>
            <w:tcW w:w="1068" w:type="dxa"/>
          </w:tcPr>
          <w:p w14:paraId="75026EED" w14:textId="77777777" w:rsidR="001233CC" w:rsidRDefault="001233CC" w:rsidP="00787A98">
            <w:r>
              <w:t>Yes</w:t>
            </w:r>
          </w:p>
        </w:tc>
        <w:tc>
          <w:tcPr>
            <w:tcW w:w="3554" w:type="dxa"/>
          </w:tcPr>
          <w:p w14:paraId="75026EEE" w14:textId="1C8B9096" w:rsidR="001233CC" w:rsidRDefault="00604FC9" w:rsidP="00787A98">
            <w:r>
              <w:t xml:space="preserve">This is a way of payment like </w:t>
            </w:r>
            <w:r w:rsidR="00E90B15">
              <w:t>Cash</w:t>
            </w:r>
            <w:r w:rsidR="007510E0">
              <w:t xml:space="preserve">, </w:t>
            </w:r>
            <w:r w:rsidR="00E90B15">
              <w:t>Credit Card</w:t>
            </w:r>
            <w:r w:rsidR="007510E0">
              <w:t>, Paypal etc.</w:t>
            </w:r>
          </w:p>
        </w:tc>
      </w:tr>
      <w:tr w:rsidR="001233CC" w14:paraId="75026EF4" w14:textId="77777777" w:rsidTr="00787A98">
        <w:tc>
          <w:tcPr>
            <w:tcW w:w="2310" w:type="dxa"/>
          </w:tcPr>
          <w:p w14:paraId="75026EF0" w14:textId="77777777" w:rsidR="001233CC" w:rsidRDefault="00151046" w:rsidP="00787A98">
            <w:r>
              <w:t>Frequency</w:t>
            </w:r>
          </w:p>
        </w:tc>
        <w:tc>
          <w:tcPr>
            <w:tcW w:w="2310" w:type="dxa"/>
          </w:tcPr>
          <w:p w14:paraId="75026EF1" w14:textId="77777777" w:rsidR="001233CC" w:rsidRDefault="001233CC" w:rsidP="00787A98">
            <w:r>
              <w:t>Varchar(</w:t>
            </w:r>
            <w:r w:rsidR="00151046">
              <w:t>30</w:t>
            </w:r>
            <w:r>
              <w:t>)</w:t>
            </w:r>
          </w:p>
        </w:tc>
        <w:tc>
          <w:tcPr>
            <w:tcW w:w="1068" w:type="dxa"/>
          </w:tcPr>
          <w:p w14:paraId="75026EF2" w14:textId="77777777" w:rsidR="001233CC" w:rsidRDefault="001233CC" w:rsidP="00787A98">
            <w:r>
              <w:t>Yes</w:t>
            </w:r>
          </w:p>
        </w:tc>
        <w:tc>
          <w:tcPr>
            <w:tcW w:w="3554" w:type="dxa"/>
          </w:tcPr>
          <w:p w14:paraId="75026EF3" w14:textId="0D95C4D2" w:rsidR="001233CC" w:rsidRDefault="007F66CD" w:rsidP="00787A98">
            <w:r>
              <w:t>The fre</w:t>
            </w:r>
            <w:r w:rsidR="003A62A8">
              <w:t xml:space="preserve">quency of the payment, e.g. </w:t>
            </w:r>
            <w:r w:rsidR="00D32AEB">
              <w:t>Qua</w:t>
            </w:r>
            <w:r w:rsidR="002D3F82">
              <w:t>r</w:t>
            </w:r>
            <w:r w:rsidR="00D32AEB">
              <w:t>terly, Monthly or Annually.</w:t>
            </w:r>
          </w:p>
        </w:tc>
      </w:tr>
    </w:tbl>
    <w:p w14:paraId="75026F04" w14:textId="21E5681B" w:rsidR="00715A45" w:rsidRDefault="00715A45" w:rsidP="00E92709"/>
    <w:p w14:paraId="78D7A8ED" w14:textId="7A3C7CDD" w:rsidR="004348D2" w:rsidRDefault="004348D2" w:rsidP="00E92709">
      <w:r>
        <w:t>PaymentArchive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2246"/>
        <w:gridCol w:w="1066"/>
        <w:gridCol w:w="3438"/>
      </w:tblGrid>
      <w:tr w:rsidR="00FE3DB3" w14:paraId="1BBCA487" w14:textId="77777777" w:rsidTr="005C1014">
        <w:tc>
          <w:tcPr>
            <w:tcW w:w="2310" w:type="dxa"/>
            <w:shd w:val="clear" w:color="auto" w:fill="000000" w:themeFill="text1"/>
          </w:tcPr>
          <w:p w14:paraId="2C7755C8" w14:textId="77777777" w:rsidR="00FE3DB3" w:rsidRDefault="00FE3DB3" w:rsidP="005C1014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792295D2" w14:textId="77777777" w:rsidR="00FE3DB3" w:rsidRDefault="00FE3DB3" w:rsidP="005C1014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3EDA9406" w14:textId="77777777" w:rsidR="00FE3DB3" w:rsidRDefault="00FE3DB3" w:rsidP="005C1014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626D7209" w14:textId="77777777" w:rsidR="00FE3DB3" w:rsidRDefault="00FE3DB3" w:rsidP="005C1014">
            <w:pPr>
              <w:jc w:val="center"/>
            </w:pPr>
            <w:r>
              <w:t>Description</w:t>
            </w:r>
          </w:p>
        </w:tc>
      </w:tr>
      <w:tr w:rsidR="00FE3DB3" w14:paraId="72EDD7A9" w14:textId="77777777" w:rsidTr="005C1014">
        <w:tc>
          <w:tcPr>
            <w:tcW w:w="2310" w:type="dxa"/>
          </w:tcPr>
          <w:p w14:paraId="2F00A00B" w14:textId="77777777" w:rsidR="00FE3DB3" w:rsidRDefault="00FE3DB3" w:rsidP="005C1014">
            <w:r>
              <w:t>MembershipNo</w:t>
            </w:r>
          </w:p>
        </w:tc>
        <w:tc>
          <w:tcPr>
            <w:tcW w:w="2310" w:type="dxa"/>
          </w:tcPr>
          <w:p w14:paraId="46088709" w14:textId="77777777" w:rsidR="00FE3DB3" w:rsidRDefault="00FE3DB3" w:rsidP="005C1014">
            <w:r>
              <w:t>Varchar(10)</w:t>
            </w:r>
          </w:p>
        </w:tc>
        <w:tc>
          <w:tcPr>
            <w:tcW w:w="1068" w:type="dxa"/>
          </w:tcPr>
          <w:p w14:paraId="50313138" w14:textId="77777777" w:rsidR="00FE3DB3" w:rsidRDefault="00FE3DB3" w:rsidP="005C1014">
            <w:r>
              <w:t>Yes</w:t>
            </w:r>
          </w:p>
        </w:tc>
        <w:tc>
          <w:tcPr>
            <w:tcW w:w="3554" w:type="dxa"/>
          </w:tcPr>
          <w:p w14:paraId="0A3A2017" w14:textId="50A2D05D" w:rsidR="00FE3DB3" w:rsidRDefault="00FE3DB3" w:rsidP="005C1014">
            <w:r>
              <w:t>FK for PaymentArchive it’s the first part of a composite key should contain numbers, e.g. 1000.</w:t>
            </w:r>
          </w:p>
        </w:tc>
      </w:tr>
      <w:tr w:rsidR="00FE3DB3" w14:paraId="3B9CBB01" w14:textId="77777777" w:rsidTr="005C1014">
        <w:tc>
          <w:tcPr>
            <w:tcW w:w="2310" w:type="dxa"/>
          </w:tcPr>
          <w:p w14:paraId="29776F46" w14:textId="77777777" w:rsidR="00FE3DB3" w:rsidRDefault="00FE3DB3" w:rsidP="005C1014">
            <w:r>
              <w:t>StartDate</w:t>
            </w:r>
          </w:p>
        </w:tc>
        <w:tc>
          <w:tcPr>
            <w:tcW w:w="2310" w:type="dxa"/>
          </w:tcPr>
          <w:p w14:paraId="65F49417" w14:textId="77777777" w:rsidR="00FE3DB3" w:rsidRDefault="00FE3DB3" w:rsidP="005C1014">
            <w:r>
              <w:t>Date</w:t>
            </w:r>
          </w:p>
        </w:tc>
        <w:tc>
          <w:tcPr>
            <w:tcW w:w="1068" w:type="dxa"/>
          </w:tcPr>
          <w:p w14:paraId="72E21104" w14:textId="77777777" w:rsidR="00FE3DB3" w:rsidRDefault="00FE3DB3" w:rsidP="005C1014">
            <w:r>
              <w:t>Yes</w:t>
            </w:r>
          </w:p>
        </w:tc>
        <w:tc>
          <w:tcPr>
            <w:tcW w:w="3554" w:type="dxa"/>
          </w:tcPr>
          <w:p w14:paraId="65B3BE69" w14:textId="68401994" w:rsidR="00FE3DB3" w:rsidRDefault="00FE3DB3" w:rsidP="005C1014">
            <w:r>
              <w:t xml:space="preserve">FK </w:t>
            </w:r>
            <w:r w:rsidR="006D0D6E">
              <w:t>t</w:t>
            </w:r>
            <w:r>
              <w:t>his is when a payment is set up and it’s the second part of the composite key, the format should be YYYY/MM/DD, e.g. 2020/02/01.</w:t>
            </w:r>
          </w:p>
        </w:tc>
      </w:tr>
      <w:tr w:rsidR="00FE3DB3" w14:paraId="268DA092" w14:textId="77777777" w:rsidTr="005C1014">
        <w:tc>
          <w:tcPr>
            <w:tcW w:w="2310" w:type="dxa"/>
          </w:tcPr>
          <w:p w14:paraId="06BEEEAE" w14:textId="77777777" w:rsidR="00FE3DB3" w:rsidRDefault="00FE3DB3" w:rsidP="005C1014">
            <w:r>
              <w:t>Method</w:t>
            </w:r>
          </w:p>
        </w:tc>
        <w:tc>
          <w:tcPr>
            <w:tcW w:w="2310" w:type="dxa"/>
          </w:tcPr>
          <w:p w14:paraId="65D75077" w14:textId="77777777" w:rsidR="00FE3DB3" w:rsidRDefault="00FE3DB3" w:rsidP="005C1014">
            <w:r>
              <w:t>Varchar(25)</w:t>
            </w:r>
          </w:p>
        </w:tc>
        <w:tc>
          <w:tcPr>
            <w:tcW w:w="1068" w:type="dxa"/>
          </w:tcPr>
          <w:p w14:paraId="1036DB78" w14:textId="77777777" w:rsidR="00FE3DB3" w:rsidRDefault="00FE3DB3" w:rsidP="005C1014">
            <w:r>
              <w:t>Yes</w:t>
            </w:r>
          </w:p>
        </w:tc>
        <w:tc>
          <w:tcPr>
            <w:tcW w:w="3554" w:type="dxa"/>
          </w:tcPr>
          <w:p w14:paraId="238E5633" w14:textId="77777777" w:rsidR="00FE3DB3" w:rsidRDefault="00FE3DB3" w:rsidP="005C1014">
            <w:r>
              <w:t>This is a way of payment like Cash, Credit Card, Paypal etc.</w:t>
            </w:r>
          </w:p>
        </w:tc>
      </w:tr>
      <w:tr w:rsidR="00FE3DB3" w14:paraId="1E9969BE" w14:textId="77777777" w:rsidTr="005C1014">
        <w:tc>
          <w:tcPr>
            <w:tcW w:w="2310" w:type="dxa"/>
          </w:tcPr>
          <w:p w14:paraId="2255C3CD" w14:textId="77777777" w:rsidR="00FE3DB3" w:rsidRDefault="00FE3DB3" w:rsidP="005C1014">
            <w:r>
              <w:t>Frequency</w:t>
            </w:r>
          </w:p>
        </w:tc>
        <w:tc>
          <w:tcPr>
            <w:tcW w:w="2310" w:type="dxa"/>
          </w:tcPr>
          <w:p w14:paraId="4F45633E" w14:textId="77777777" w:rsidR="00FE3DB3" w:rsidRDefault="00FE3DB3" w:rsidP="005C1014">
            <w:r>
              <w:t>Varchar(30)</w:t>
            </w:r>
          </w:p>
        </w:tc>
        <w:tc>
          <w:tcPr>
            <w:tcW w:w="1068" w:type="dxa"/>
          </w:tcPr>
          <w:p w14:paraId="33FD1E36" w14:textId="77777777" w:rsidR="00FE3DB3" w:rsidRDefault="00FE3DB3" w:rsidP="005C1014">
            <w:r>
              <w:t>Yes</w:t>
            </w:r>
          </w:p>
        </w:tc>
        <w:tc>
          <w:tcPr>
            <w:tcW w:w="3554" w:type="dxa"/>
          </w:tcPr>
          <w:p w14:paraId="107CCB8C" w14:textId="77777777" w:rsidR="00FE3DB3" w:rsidRDefault="00FE3DB3" w:rsidP="005C1014">
            <w:r>
              <w:t>The frequency of the payment, e.g. Quarterly, Monthly or Annually.</w:t>
            </w:r>
          </w:p>
        </w:tc>
      </w:tr>
      <w:tr w:rsidR="006D0D6E" w14:paraId="0EEFD475" w14:textId="77777777" w:rsidTr="005C1014">
        <w:tc>
          <w:tcPr>
            <w:tcW w:w="2310" w:type="dxa"/>
          </w:tcPr>
          <w:p w14:paraId="08B7DF71" w14:textId="3B6EE2F2" w:rsidR="006D0D6E" w:rsidRDefault="006D0D6E" w:rsidP="006D0D6E">
            <w:r>
              <w:t>DateArchived</w:t>
            </w:r>
          </w:p>
        </w:tc>
        <w:tc>
          <w:tcPr>
            <w:tcW w:w="2310" w:type="dxa"/>
          </w:tcPr>
          <w:p w14:paraId="110395B8" w14:textId="280541DF" w:rsidR="006D0D6E" w:rsidRDefault="006D0D6E" w:rsidP="006D0D6E">
            <w:r>
              <w:t>Date</w:t>
            </w:r>
          </w:p>
        </w:tc>
        <w:tc>
          <w:tcPr>
            <w:tcW w:w="1068" w:type="dxa"/>
          </w:tcPr>
          <w:p w14:paraId="51937900" w14:textId="6CBCC753" w:rsidR="006D0D6E" w:rsidRDefault="006D0D6E" w:rsidP="006D0D6E">
            <w:r>
              <w:t>Yes</w:t>
            </w:r>
          </w:p>
        </w:tc>
        <w:tc>
          <w:tcPr>
            <w:tcW w:w="3554" w:type="dxa"/>
          </w:tcPr>
          <w:p w14:paraId="2195E7F1" w14:textId="419F1B17" w:rsidR="006D0D6E" w:rsidRDefault="006D0D6E" w:rsidP="006D0D6E">
            <w:r>
              <w:t>This is when a record is archived, and the format should be YYYY</w:t>
            </w:r>
            <w:r w:rsidR="00B327C8">
              <w:t>-</w:t>
            </w:r>
            <w:r>
              <w:t>MM</w:t>
            </w:r>
            <w:r w:rsidR="00B327C8">
              <w:t>-</w:t>
            </w:r>
            <w:r>
              <w:t>DD, e.g. 2020</w:t>
            </w:r>
            <w:r w:rsidR="00B327C8">
              <w:t>-</w:t>
            </w:r>
            <w:r>
              <w:t>0</w:t>
            </w:r>
            <w:r w:rsidR="00684771">
              <w:t>2</w:t>
            </w:r>
            <w:r w:rsidR="00B327C8">
              <w:t>-</w:t>
            </w:r>
            <w:r w:rsidR="00684771">
              <w:t>01</w:t>
            </w:r>
            <w:r>
              <w:t>.</w:t>
            </w:r>
          </w:p>
        </w:tc>
      </w:tr>
    </w:tbl>
    <w:p w14:paraId="7D8F162E" w14:textId="77777777" w:rsidR="004348D2" w:rsidRDefault="004348D2" w:rsidP="00E92709"/>
    <w:p w14:paraId="75026F05" w14:textId="77777777" w:rsidR="0096793E" w:rsidRDefault="00521448" w:rsidP="00E92709">
      <w:r>
        <w:t>Marketing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2253"/>
        <w:gridCol w:w="1066"/>
        <w:gridCol w:w="3426"/>
      </w:tblGrid>
      <w:tr w:rsidR="00521448" w14:paraId="75026F0A" w14:textId="77777777" w:rsidTr="00F06EF1">
        <w:tc>
          <w:tcPr>
            <w:tcW w:w="2310" w:type="dxa"/>
            <w:shd w:val="clear" w:color="auto" w:fill="000000" w:themeFill="text1"/>
          </w:tcPr>
          <w:p w14:paraId="75026F06" w14:textId="77777777" w:rsidR="00521448" w:rsidRDefault="00521448" w:rsidP="00F06EF1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75026F07" w14:textId="77777777" w:rsidR="00521448" w:rsidRDefault="00521448" w:rsidP="00F06EF1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75026F08" w14:textId="77777777" w:rsidR="00521448" w:rsidRDefault="00521448" w:rsidP="00F06EF1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75026F09" w14:textId="77777777" w:rsidR="00521448" w:rsidRDefault="00521448" w:rsidP="00F06EF1">
            <w:pPr>
              <w:jc w:val="center"/>
            </w:pPr>
            <w:r>
              <w:t>Description</w:t>
            </w:r>
          </w:p>
        </w:tc>
      </w:tr>
      <w:tr w:rsidR="00521448" w14:paraId="75026F14" w14:textId="77777777" w:rsidTr="00F06EF1">
        <w:tc>
          <w:tcPr>
            <w:tcW w:w="2310" w:type="dxa"/>
          </w:tcPr>
          <w:p w14:paraId="75026F10" w14:textId="77777777" w:rsidR="00521448" w:rsidRDefault="00521448" w:rsidP="00F06EF1">
            <w:r>
              <w:t>MembershipNo</w:t>
            </w:r>
          </w:p>
        </w:tc>
        <w:tc>
          <w:tcPr>
            <w:tcW w:w="2310" w:type="dxa"/>
          </w:tcPr>
          <w:p w14:paraId="75026F11" w14:textId="77777777" w:rsidR="00521448" w:rsidRDefault="00521448" w:rsidP="00F06EF1">
            <w:r>
              <w:t>Varchar(10)</w:t>
            </w:r>
          </w:p>
        </w:tc>
        <w:tc>
          <w:tcPr>
            <w:tcW w:w="1068" w:type="dxa"/>
          </w:tcPr>
          <w:p w14:paraId="75026F12" w14:textId="77777777" w:rsidR="00521448" w:rsidRDefault="00521448" w:rsidP="00F06EF1">
            <w:r>
              <w:t>Yes</w:t>
            </w:r>
          </w:p>
        </w:tc>
        <w:tc>
          <w:tcPr>
            <w:tcW w:w="3554" w:type="dxa"/>
          </w:tcPr>
          <w:p w14:paraId="75026F13" w14:textId="3526BD24" w:rsidR="00521448" w:rsidRDefault="00521448" w:rsidP="00F06EF1">
            <w:r>
              <w:t xml:space="preserve">FK for </w:t>
            </w:r>
            <w:r w:rsidR="00F14FA5">
              <w:t>Marketing</w:t>
            </w:r>
            <w:r>
              <w:t xml:space="preserve"> should contain numbers, e.g. </w:t>
            </w:r>
            <w:r w:rsidR="006A4F8A">
              <w:t>1000</w:t>
            </w:r>
            <w:r>
              <w:t>.</w:t>
            </w:r>
          </w:p>
        </w:tc>
      </w:tr>
      <w:tr w:rsidR="00521448" w14:paraId="75026F19" w14:textId="77777777" w:rsidTr="00F06EF1">
        <w:tc>
          <w:tcPr>
            <w:tcW w:w="2310" w:type="dxa"/>
          </w:tcPr>
          <w:p w14:paraId="75026F15" w14:textId="716CC45B" w:rsidR="00521448" w:rsidRDefault="00E3467E" w:rsidP="00F06EF1">
            <w:r>
              <w:t>GDPR</w:t>
            </w:r>
          </w:p>
        </w:tc>
        <w:tc>
          <w:tcPr>
            <w:tcW w:w="2310" w:type="dxa"/>
          </w:tcPr>
          <w:p w14:paraId="75026F16" w14:textId="22BFEF61" w:rsidR="00521448" w:rsidRDefault="00E3467E" w:rsidP="00F06EF1">
            <w:r>
              <w:t>Char</w:t>
            </w:r>
          </w:p>
        </w:tc>
        <w:tc>
          <w:tcPr>
            <w:tcW w:w="1068" w:type="dxa"/>
          </w:tcPr>
          <w:p w14:paraId="75026F17" w14:textId="77777777" w:rsidR="00521448" w:rsidRDefault="00521448" w:rsidP="00F06EF1">
            <w:r>
              <w:t>Yes</w:t>
            </w:r>
          </w:p>
        </w:tc>
        <w:tc>
          <w:tcPr>
            <w:tcW w:w="3554" w:type="dxa"/>
          </w:tcPr>
          <w:p w14:paraId="75026F18" w14:textId="0F5D6444" w:rsidR="00521448" w:rsidRDefault="00E3467E" w:rsidP="00F06EF1">
            <w:r>
              <w:t xml:space="preserve">Identify what kind of email we should send depending </w:t>
            </w:r>
            <w:r w:rsidR="00706966">
              <w:t>on what the user has ticked in the GDPR box option A or B.</w:t>
            </w:r>
          </w:p>
        </w:tc>
      </w:tr>
      <w:tr w:rsidR="00521448" w14:paraId="75026F1E" w14:textId="77777777" w:rsidTr="00F06EF1">
        <w:tc>
          <w:tcPr>
            <w:tcW w:w="2310" w:type="dxa"/>
          </w:tcPr>
          <w:p w14:paraId="75026F1A" w14:textId="60D82217" w:rsidR="00521448" w:rsidRDefault="00643B79" w:rsidP="00F06EF1">
            <w:r>
              <w:t>SendOutDate</w:t>
            </w:r>
          </w:p>
        </w:tc>
        <w:tc>
          <w:tcPr>
            <w:tcW w:w="2310" w:type="dxa"/>
          </w:tcPr>
          <w:p w14:paraId="75026F1B" w14:textId="1BB6274D" w:rsidR="00521448" w:rsidRDefault="00643B79" w:rsidP="00F06EF1">
            <w:r>
              <w:t>Date</w:t>
            </w:r>
          </w:p>
        </w:tc>
        <w:tc>
          <w:tcPr>
            <w:tcW w:w="1068" w:type="dxa"/>
          </w:tcPr>
          <w:p w14:paraId="75026F1C" w14:textId="77777777" w:rsidR="00521448" w:rsidRDefault="00521448" w:rsidP="00F06EF1">
            <w:r>
              <w:t>Yes</w:t>
            </w:r>
          </w:p>
        </w:tc>
        <w:tc>
          <w:tcPr>
            <w:tcW w:w="3554" w:type="dxa"/>
          </w:tcPr>
          <w:p w14:paraId="75026F1D" w14:textId="5140FD12" w:rsidR="00521448" w:rsidRDefault="007331B2" w:rsidP="00F06EF1">
            <w:r>
              <w:t>This is</w:t>
            </w:r>
            <w:r w:rsidR="00643B79">
              <w:t xml:space="preserve"> when an email has been sent, the format should be YYYY</w:t>
            </w:r>
            <w:r w:rsidR="00B327C8">
              <w:t>-</w:t>
            </w:r>
            <w:r w:rsidR="00643B79">
              <w:t>MM</w:t>
            </w:r>
            <w:r w:rsidR="00B327C8">
              <w:t>-</w:t>
            </w:r>
            <w:r w:rsidR="00643B79">
              <w:t xml:space="preserve">DD, e.g. </w:t>
            </w:r>
            <w:r w:rsidR="00E07241">
              <w:t>2020</w:t>
            </w:r>
            <w:r w:rsidR="00F11953">
              <w:t>-04-01.</w:t>
            </w:r>
          </w:p>
        </w:tc>
      </w:tr>
    </w:tbl>
    <w:p w14:paraId="75026F1F" w14:textId="77777777" w:rsidR="00521448" w:rsidRDefault="00521448" w:rsidP="00E92709"/>
    <w:p w14:paraId="75026F20" w14:textId="77777777" w:rsidR="003F1817" w:rsidRDefault="003F1817" w:rsidP="00E92709"/>
    <w:p w14:paraId="75026F21" w14:textId="77777777" w:rsidR="003F1817" w:rsidRDefault="003F1817" w:rsidP="00E92709"/>
    <w:p w14:paraId="75026F22" w14:textId="77777777" w:rsidR="003F1817" w:rsidRDefault="003F1817" w:rsidP="00E92709">
      <w:r>
        <w:t>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2251"/>
        <w:gridCol w:w="1066"/>
        <w:gridCol w:w="3428"/>
      </w:tblGrid>
      <w:tr w:rsidR="00DC33C1" w14:paraId="75026F27" w14:textId="77777777" w:rsidTr="00F06EF1">
        <w:tc>
          <w:tcPr>
            <w:tcW w:w="2310" w:type="dxa"/>
            <w:shd w:val="clear" w:color="auto" w:fill="000000" w:themeFill="text1"/>
          </w:tcPr>
          <w:p w14:paraId="75026F23" w14:textId="77777777" w:rsidR="00DC33C1" w:rsidRDefault="00DC33C1" w:rsidP="00F06EF1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75026F24" w14:textId="77777777" w:rsidR="00DC33C1" w:rsidRDefault="00DC33C1" w:rsidP="00F06EF1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75026F25" w14:textId="77777777" w:rsidR="00DC33C1" w:rsidRDefault="00DC33C1" w:rsidP="00F06EF1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75026F26" w14:textId="77777777" w:rsidR="00DC33C1" w:rsidRDefault="00DC33C1" w:rsidP="00F06EF1">
            <w:pPr>
              <w:jc w:val="center"/>
            </w:pPr>
            <w:r>
              <w:t>Description</w:t>
            </w:r>
          </w:p>
        </w:tc>
      </w:tr>
      <w:tr w:rsidR="00D921B8" w14:paraId="75026F36" w14:textId="77777777" w:rsidTr="00F06EF1">
        <w:tc>
          <w:tcPr>
            <w:tcW w:w="2310" w:type="dxa"/>
          </w:tcPr>
          <w:p w14:paraId="75026F32" w14:textId="77777777" w:rsidR="00D921B8" w:rsidRDefault="00D921B8" w:rsidP="00D921B8">
            <w:r>
              <w:t>MembershipNo</w:t>
            </w:r>
          </w:p>
        </w:tc>
        <w:tc>
          <w:tcPr>
            <w:tcW w:w="2310" w:type="dxa"/>
          </w:tcPr>
          <w:p w14:paraId="75026F33" w14:textId="77777777" w:rsidR="00D921B8" w:rsidRDefault="00D921B8" w:rsidP="00D921B8">
            <w:r>
              <w:t>Varchar(10)</w:t>
            </w:r>
          </w:p>
        </w:tc>
        <w:tc>
          <w:tcPr>
            <w:tcW w:w="1068" w:type="dxa"/>
          </w:tcPr>
          <w:p w14:paraId="75026F34" w14:textId="77777777" w:rsidR="00D921B8" w:rsidRDefault="00D921B8" w:rsidP="00D921B8">
            <w:r>
              <w:t>Yes</w:t>
            </w:r>
          </w:p>
        </w:tc>
        <w:tc>
          <w:tcPr>
            <w:tcW w:w="3554" w:type="dxa"/>
          </w:tcPr>
          <w:p w14:paraId="75026F35" w14:textId="2569BD7E" w:rsidR="00D921B8" w:rsidRDefault="00D921B8" w:rsidP="00D921B8">
            <w:r>
              <w:t>PK and FK for Program it’s the first part of a composite key should contain numbers, e.g. 1000.</w:t>
            </w:r>
          </w:p>
        </w:tc>
      </w:tr>
      <w:tr w:rsidR="00D921B8" w14:paraId="75026F3B" w14:textId="77777777" w:rsidTr="00F06EF1">
        <w:tc>
          <w:tcPr>
            <w:tcW w:w="2310" w:type="dxa"/>
          </w:tcPr>
          <w:p w14:paraId="75026F37" w14:textId="77777777" w:rsidR="00D921B8" w:rsidRDefault="00D921B8" w:rsidP="00D921B8">
            <w:r>
              <w:t>ProgStartDate</w:t>
            </w:r>
          </w:p>
        </w:tc>
        <w:tc>
          <w:tcPr>
            <w:tcW w:w="2310" w:type="dxa"/>
          </w:tcPr>
          <w:p w14:paraId="75026F38" w14:textId="77777777" w:rsidR="00D921B8" w:rsidRDefault="00D921B8" w:rsidP="00D921B8">
            <w:r>
              <w:t>Date</w:t>
            </w:r>
          </w:p>
        </w:tc>
        <w:tc>
          <w:tcPr>
            <w:tcW w:w="1068" w:type="dxa"/>
          </w:tcPr>
          <w:p w14:paraId="75026F39" w14:textId="77777777" w:rsidR="00D921B8" w:rsidRDefault="00D921B8" w:rsidP="00D921B8">
            <w:r>
              <w:t>Yes</w:t>
            </w:r>
          </w:p>
        </w:tc>
        <w:tc>
          <w:tcPr>
            <w:tcW w:w="3554" w:type="dxa"/>
          </w:tcPr>
          <w:p w14:paraId="75026F3A" w14:textId="4D3F4052" w:rsidR="00D921B8" w:rsidRDefault="00D921B8" w:rsidP="00D921B8">
            <w:r>
              <w:t>PK this is when a p</w:t>
            </w:r>
            <w:r w:rsidR="006D023A">
              <w:t>rogram</w:t>
            </w:r>
            <w:r>
              <w:t xml:space="preserve"> </w:t>
            </w:r>
            <w:r w:rsidR="006D023A">
              <w:t>kicks off</w:t>
            </w:r>
            <w:r>
              <w:t xml:space="preserve"> and it’s the second part of the composite key, the format should be YYYY-MM-DD, e.g. 2020-02-01.</w:t>
            </w:r>
          </w:p>
        </w:tc>
      </w:tr>
      <w:tr w:rsidR="00916993" w14:paraId="27A49303" w14:textId="77777777" w:rsidTr="00F06EF1">
        <w:tc>
          <w:tcPr>
            <w:tcW w:w="2310" w:type="dxa"/>
          </w:tcPr>
          <w:p w14:paraId="2D75893F" w14:textId="75ACE835" w:rsidR="00916993" w:rsidRDefault="00672E2D" w:rsidP="00F06EF1">
            <w:r>
              <w:t>PPSNo</w:t>
            </w:r>
          </w:p>
        </w:tc>
        <w:tc>
          <w:tcPr>
            <w:tcW w:w="2310" w:type="dxa"/>
          </w:tcPr>
          <w:p w14:paraId="111F0D08" w14:textId="5D0934F5" w:rsidR="00916993" w:rsidRDefault="00672E2D" w:rsidP="00F06EF1">
            <w:r>
              <w:t>Varchar(10)</w:t>
            </w:r>
          </w:p>
        </w:tc>
        <w:tc>
          <w:tcPr>
            <w:tcW w:w="1068" w:type="dxa"/>
          </w:tcPr>
          <w:p w14:paraId="6F43A8E5" w14:textId="3A6B9CDB" w:rsidR="00916993" w:rsidRDefault="000D0D50" w:rsidP="00F06EF1">
            <w:r>
              <w:t>Yes</w:t>
            </w:r>
          </w:p>
        </w:tc>
        <w:tc>
          <w:tcPr>
            <w:tcW w:w="3554" w:type="dxa"/>
          </w:tcPr>
          <w:p w14:paraId="11B353DA" w14:textId="54C30CFC" w:rsidR="00916993" w:rsidRDefault="006D023A" w:rsidP="00F06EF1">
            <w:r>
              <w:t xml:space="preserve">FK for </w:t>
            </w:r>
            <w:r w:rsidR="006F5A1B">
              <w:t>Program</w:t>
            </w:r>
            <w:r>
              <w:t xml:space="preserve"> should contain the PPSNo, e.g. 2009375UA.</w:t>
            </w:r>
          </w:p>
        </w:tc>
      </w:tr>
      <w:tr w:rsidR="00DC33C1" w14:paraId="75026F40" w14:textId="77777777" w:rsidTr="00F06EF1">
        <w:tc>
          <w:tcPr>
            <w:tcW w:w="2310" w:type="dxa"/>
          </w:tcPr>
          <w:p w14:paraId="75026F3C" w14:textId="77777777" w:rsidR="00DC33C1" w:rsidRDefault="005D4756" w:rsidP="00F06EF1">
            <w:r>
              <w:t>Prog</w:t>
            </w:r>
            <w:r w:rsidR="00695C5E">
              <w:t>Details</w:t>
            </w:r>
          </w:p>
        </w:tc>
        <w:tc>
          <w:tcPr>
            <w:tcW w:w="2310" w:type="dxa"/>
          </w:tcPr>
          <w:p w14:paraId="75026F3D" w14:textId="3DF547A3" w:rsidR="00DC33C1" w:rsidRDefault="00BA6351" w:rsidP="00F06EF1">
            <w:r>
              <w:t>Varc</w:t>
            </w:r>
            <w:r w:rsidR="00DC33C1">
              <w:t>har(</w:t>
            </w:r>
            <w:r w:rsidR="00D921B8">
              <w:t>50</w:t>
            </w:r>
            <w:r w:rsidR="00DC33C1">
              <w:t>)</w:t>
            </w:r>
          </w:p>
        </w:tc>
        <w:tc>
          <w:tcPr>
            <w:tcW w:w="1068" w:type="dxa"/>
          </w:tcPr>
          <w:p w14:paraId="75026F3E" w14:textId="77777777" w:rsidR="00DC33C1" w:rsidRDefault="00BA6351" w:rsidP="00F06EF1">
            <w:r>
              <w:t>Yes</w:t>
            </w:r>
          </w:p>
        </w:tc>
        <w:tc>
          <w:tcPr>
            <w:tcW w:w="3554" w:type="dxa"/>
          </w:tcPr>
          <w:p w14:paraId="75026F3F" w14:textId="77777777" w:rsidR="00DC33C1" w:rsidRDefault="00AF124F" w:rsidP="00F06EF1">
            <w:r>
              <w:t xml:space="preserve">The actual program name or any other relevant detail, e.g. </w:t>
            </w:r>
            <w:r w:rsidR="00621882">
              <w:t>Intensive program to gain muscle.</w:t>
            </w:r>
          </w:p>
        </w:tc>
      </w:tr>
      <w:tr w:rsidR="00695C5E" w14:paraId="75026F45" w14:textId="77777777" w:rsidTr="00F06EF1">
        <w:tc>
          <w:tcPr>
            <w:tcW w:w="2310" w:type="dxa"/>
          </w:tcPr>
          <w:p w14:paraId="75026F41" w14:textId="77777777" w:rsidR="00695C5E" w:rsidRDefault="00695C5E" w:rsidP="00F06EF1">
            <w:r>
              <w:t>ProgEndDate</w:t>
            </w:r>
          </w:p>
        </w:tc>
        <w:tc>
          <w:tcPr>
            <w:tcW w:w="2310" w:type="dxa"/>
          </w:tcPr>
          <w:p w14:paraId="75026F42" w14:textId="77777777" w:rsidR="00695C5E" w:rsidRDefault="00BA6351" w:rsidP="00F06EF1">
            <w:r>
              <w:t>Date</w:t>
            </w:r>
          </w:p>
        </w:tc>
        <w:tc>
          <w:tcPr>
            <w:tcW w:w="1068" w:type="dxa"/>
          </w:tcPr>
          <w:p w14:paraId="75026F43" w14:textId="77777777" w:rsidR="00695C5E" w:rsidRDefault="00BA6351" w:rsidP="00F06EF1">
            <w:r>
              <w:t>No</w:t>
            </w:r>
          </w:p>
        </w:tc>
        <w:tc>
          <w:tcPr>
            <w:tcW w:w="3554" w:type="dxa"/>
          </w:tcPr>
          <w:p w14:paraId="75026F44" w14:textId="18EB348D" w:rsidR="00695C5E" w:rsidRDefault="00621882" w:rsidP="00F06EF1">
            <w:r>
              <w:t>This is when a program ends and the format should be YYYY</w:t>
            </w:r>
            <w:r w:rsidR="006F5A1B">
              <w:t>-</w:t>
            </w:r>
            <w:r w:rsidR="00FD0464">
              <w:t>MM</w:t>
            </w:r>
            <w:r w:rsidR="00163CA9">
              <w:t>-</w:t>
            </w:r>
            <w:r w:rsidR="00FD0464">
              <w:t>DD</w:t>
            </w:r>
            <w:r>
              <w:t xml:space="preserve">, e.g. </w:t>
            </w:r>
            <w:r w:rsidR="00A026B1">
              <w:t>2020</w:t>
            </w:r>
            <w:r w:rsidR="00163CA9">
              <w:t>-</w:t>
            </w:r>
            <w:r w:rsidR="00A026B1">
              <w:t>12</w:t>
            </w:r>
            <w:r w:rsidR="00163CA9">
              <w:t>-</w:t>
            </w:r>
            <w:r w:rsidR="00A026B1">
              <w:t>31</w:t>
            </w:r>
          </w:p>
        </w:tc>
      </w:tr>
    </w:tbl>
    <w:p w14:paraId="75026F46" w14:textId="0FA4A6EC" w:rsidR="005D4756" w:rsidRDefault="005D4756" w:rsidP="00E92709"/>
    <w:p w14:paraId="4DDA1851" w14:textId="77777777" w:rsidR="000D0D50" w:rsidRDefault="000D0D50" w:rsidP="000D0D50"/>
    <w:p w14:paraId="42E3B471" w14:textId="6D901CA0" w:rsidR="000D0D50" w:rsidRDefault="000D0D50" w:rsidP="000D0D50">
      <w:r>
        <w:t>ProgramArchive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7"/>
        <w:gridCol w:w="2246"/>
        <w:gridCol w:w="1066"/>
        <w:gridCol w:w="3437"/>
      </w:tblGrid>
      <w:tr w:rsidR="000D0D50" w14:paraId="5F1BD4FC" w14:textId="77777777" w:rsidTr="005C1014">
        <w:tc>
          <w:tcPr>
            <w:tcW w:w="2310" w:type="dxa"/>
            <w:shd w:val="clear" w:color="auto" w:fill="000000" w:themeFill="text1"/>
          </w:tcPr>
          <w:p w14:paraId="348E24CC" w14:textId="77777777" w:rsidR="000D0D50" w:rsidRDefault="000D0D50" w:rsidP="005C1014">
            <w:pPr>
              <w:jc w:val="center"/>
            </w:pPr>
            <w:r>
              <w:t>Attribute</w:t>
            </w:r>
          </w:p>
        </w:tc>
        <w:tc>
          <w:tcPr>
            <w:tcW w:w="2310" w:type="dxa"/>
            <w:shd w:val="clear" w:color="auto" w:fill="000000" w:themeFill="text1"/>
          </w:tcPr>
          <w:p w14:paraId="4C268677" w14:textId="77777777" w:rsidR="000D0D50" w:rsidRDefault="000D0D50" w:rsidP="005C1014">
            <w:pPr>
              <w:jc w:val="center"/>
            </w:pPr>
            <w:r>
              <w:t>Datatype</w:t>
            </w:r>
          </w:p>
        </w:tc>
        <w:tc>
          <w:tcPr>
            <w:tcW w:w="1068" w:type="dxa"/>
            <w:shd w:val="clear" w:color="auto" w:fill="000000" w:themeFill="text1"/>
          </w:tcPr>
          <w:p w14:paraId="7D0173B2" w14:textId="77777777" w:rsidR="000D0D50" w:rsidRDefault="000D0D50" w:rsidP="005C1014">
            <w:pPr>
              <w:jc w:val="center"/>
            </w:pPr>
            <w:r>
              <w:t>Required</w:t>
            </w:r>
          </w:p>
        </w:tc>
        <w:tc>
          <w:tcPr>
            <w:tcW w:w="3554" w:type="dxa"/>
            <w:shd w:val="clear" w:color="auto" w:fill="000000" w:themeFill="text1"/>
          </w:tcPr>
          <w:p w14:paraId="3BC06628" w14:textId="77777777" w:rsidR="000D0D50" w:rsidRDefault="000D0D50" w:rsidP="005C1014">
            <w:pPr>
              <w:jc w:val="center"/>
            </w:pPr>
            <w:r>
              <w:t>Description</w:t>
            </w:r>
          </w:p>
        </w:tc>
      </w:tr>
      <w:tr w:rsidR="000D0D50" w14:paraId="7E435CA8" w14:textId="77777777" w:rsidTr="005C1014">
        <w:tc>
          <w:tcPr>
            <w:tcW w:w="2310" w:type="dxa"/>
          </w:tcPr>
          <w:p w14:paraId="49C6BA30" w14:textId="77777777" w:rsidR="000D0D50" w:rsidRDefault="000D0D50" w:rsidP="005C1014">
            <w:r>
              <w:t>MembershipNo</w:t>
            </w:r>
          </w:p>
        </w:tc>
        <w:tc>
          <w:tcPr>
            <w:tcW w:w="2310" w:type="dxa"/>
          </w:tcPr>
          <w:p w14:paraId="67E199D4" w14:textId="77777777" w:rsidR="000D0D50" w:rsidRDefault="000D0D50" w:rsidP="005C1014">
            <w:r>
              <w:t>Varchar(10)</w:t>
            </w:r>
          </w:p>
        </w:tc>
        <w:tc>
          <w:tcPr>
            <w:tcW w:w="1068" w:type="dxa"/>
          </w:tcPr>
          <w:p w14:paraId="54D7446A" w14:textId="77777777" w:rsidR="000D0D50" w:rsidRDefault="000D0D50" w:rsidP="005C1014">
            <w:r>
              <w:t>Yes</w:t>
            </w:r>
          </w:p>
        </w:tc>
        <w:tc>
          <w:tcPr>
            <w:tcW w:w="3554" w:type="dxa"/>
          </w:tcPr>
          <w:p w14:paraId="61686DA6" w14:textId="2D595895" w:rsidR="000D0D50" w:rsidRDefault="000D0D50" w:rsidP="005C1014">
            <w:r>
              <w:t>FK for Program</w:t>
            </w:r>
            <w:r w:rsidR="001B1EBA">
              <w:t>Archive</w:t>
            </w:r>
            <w:r>
              <w:t xml:space="preserve"> it’s the first part of a composite key should contain numbers, e.g. 1000.</w:t>
            </w:r>
          </w:p>
        </w:tc>
      </w:tr>
      <w:tr w:rsidR="000D0D50" w14:paraId="77330578" w14:textId="77777777" w:rsidTr="005C1014">
        <w:tc>
          <w:tcPr>
            <w:tcW w:w="2310" w:type="dxa"/>
          </w:tcPr>
          <w:p w14:paraId="794693B0" w14:textId="77777777" w:rsidR="000D0D50" w:rsidRDefault="000D0D50" w:rsidP="005C1014">
            <w:r>
              <w:t>ProgStartDate</w:t>
            </w:r>
          </w:p>
        </w:tc>
        <w:tc>
          <w:tcPr>
            <w:tcW w:w="2310" w:type="dxa"/>
          </w:tcPr>
          <w:p w14:paraId="239CAE1E" w14:textId="77777777" w:rsidR="000D0D50" w:rsidRDefault="000D0D50" w:rsidP="005C1014">
            <w:r>
              <w:t>Date</w:t>
            </w:r>
          </w:p>
        </w:tc>
        <w:tc>
          <w:tcPr>
            <w:tcW w:w="1068" w:type="dxa"/>
          </w:tcPr>
          <w:p w14:paraId="4CD06D05" w14:textId="77777777" w:rsidR="000D0D50" w:rsidRDefault="000D0D50" w:rsidP="005C1014">
            <w:r>
              <w:t>Yes</w:t>
            </w:r>
          </w:p>
        </w:tc>
        <w:tc>
          <w:tcPr>
            <w:tcW w:w="3554" w:type="dxa"/>
          </w:tcPr>
          <w:p w14:paraId="72F33487" w14:textId="67E9806A" w:rsidR="000D0D50" w:rsidRDefault="000D515C" w:rsidP="005C1014">
            <w:r>
              <w:t>FK</w:t>
            </w:r>
            <w:r w:rsidR="000D0D50">
              <w:t xml:space="preserve"> this is when a program kicks off and it’s the second part of the composite key, the format should be YYYY-MM-DD, e.g. 2020-02-01.</w:t>
            </w:r>
          </w:p>
        </w:tc>
      </w:tr>
      <w:tr w:rsidR="000D0D50" w14:paraId="2D3DCFFA" w14:textId="77777777" w:rsidTr="005C1014">
        <w:tc>
          <w:tcPr>
            <w:tcW w:w="2310" w:type="dxa"/>
          </w:tcPr>
          <w:p w14:paraId="7B65B21E" w14:textId="77777777" w:rsidR="000D0D50" w:rsidRDefault="000D0D50" w:rsidP="005C1014">
            <w:r>
              <w:t>PPSNo</w:t>
            </w:r>
          </w:p>
        </w:tc>
        <w:tc>
          <w:tcPr>
            <w:tcW w:w="2310" w:type="dxa"/>
          </w:tcPr>
          <w:p w14:paraId="076F2DE6" w14:textId="77777777" w:rsidR="000D0D50" w:rsidRDefault="000D0D50" w:rsidP="005C1014">
            <w:r>
              <w:t>Varchar(10)</w:t>
            </w:r>
          </w:p>
        </w:tc>
        <w:tc>
          <w:tcPr>
            <w:tcW w:w="1068" w:type="dxa"/>
          </w:tcPr>
          <w:p w14:paraId="4F4093EA" w14:textId="77777777" w:rsidR="000D0D50" w:rsidRDefault="000D0D50" w:rsidP="005C1014">
            <w:r>
              <w:t>Yes</w:t>
            </w:r>
          </w:p>
        </w:tc>
        <w:tc>
          <w:tcPr>
            <w:tcW w:w="3554" w:type="dxa"/>
          </w:tcPr>
          <w:p w14:paraId="7B775D28" w14:textId="30E83F6B" w:rsidR="000D0D50" w:rsidRDefault="000D515C" w:rsidP="005C1014">
            <w:r>
              <w:t xml:space="preserve">It contains the </w:t>
            </w:r>
            <w:r w:rsidR="00081448">
              <w:t>trainer PPSNo</w:t>
            </w:r>
            <w:r w:rsidR="000D0D50">
              <w:t>, e.g. 2009375UA.</w:t>
            </w:r>
          </w:p>
        </w:tc>
      </w:tr>
      <w:tr w:rsidR="000D0D50" w14:paraId="3E958521" w14:textId="77777777" w:rsidTr="005C1014">
        <w:tc>
          <w:tcPr>
            <w:tcW w:w="2310" w:type="dxa"/>
          </w:tcPr>
          <w:p w14:paraId="37607AD2" w14:textId="77777777" w:rsidR="000D0D50" w:rsidRDefault="000D0D50" w:rsidP="005C1014">
            <w:r>
              <w:t>ProgDetails</w:t>
            </w:r>
          </w:p>
        </w:tc>
        <w:tc>
          <w:tcPr>
            <w:tcW w:w="2310" w:type="dxa"/>
          </w:tcPr>
          <w:p w14:paraId="0B548B55" w14:textId="77777777" w:rsidR="000D0D50" w:rsidRDefault="000D0D50" w:rsidP="005C1014">
            <w:r>
              <w:t>Varchar(50)</w:t>
            </w:r>
          </w:p>
        </w:tc>
        <w:tc>
          <w:tcPr>
            <w:tcW w:w="1068" w:type="dxa"/>
          </w:tcPr>
          <w:p w14:paraId="4571E278" w14:textId="77777777" w:rsidR="000D0D50" w:rsidRDefault="000D0D50" w:rsidP="005C1014">
            <w:r>
              <w:t>Yes</w:t>
            </w:r>
          </w:p>
        </w:tc>
        <w:tc>
          <w:tcPr>
            <w:tcW w:w="3554" w:type="dxa"/>
          </w:tcPr>
          <w:p w14:paraId="3D09DDFA" w14:textId="77777777" w:rsidR="000D0D50" w:rsidRDefault="000D0D50" w:rsidP="005C1014">
            <w:r>
              <w:t>The actual program name or any other relevant detail, e.g. Intensive program to gain muscle.</w:t>
            </w:r>
          </w:p>
        </w:tc>
      </w:tr>
      <w:tr w:rsidR="00FD0464" w14:paraId="071DB62D" w14:textId="77777777" w:rsidTr="005C1014">
        <w:tc>
          <w:tcPr>
            <w:tcW w:w="2310" w:type="dxa"/>
          </w:tcPr>
          <w:p w14:paraId="09211D81" w14:textId="44754346" w:rsidR="00FD0464" w:rsidRDefault="00FD0464" w:rsidP="00FD0464">
            <w:r>
              <w:t>DateArchived</w:t>
            </w:r>
          </w:p>
        </w:tc>
        <w:tc>
          <w:tcPr>
            <w:tcW w:w="2310" w:type="dxa"/>
          </w:tcPr>
          <w:p w14:paraId="5675A186" w14:textId="77777777" w:rsidR="00FD0464" w:rsidRDefault="00FD0464" w:rsidP="00FD0464">
            <w:r>
              <w:t>Date</w:t>
            </w:r>
          </w:p>
        </w:tc>
        <w:tc>
          <w:tcPr>
            <w:tcW w:w="1068" w:type="dxa"/>
          </w:tcPr>
          <w:p w14:paraId="79C26C57" w14:textId="77777777" w:rsidR="00FD0464" w:rsidRDefault="00FD0464" w:rsidP="00FD0464">
            <w:r>
              <w:t>No</w:t>
            </w:r>
          </w:p>
        </w:tc>
        <w:tc>
          <w:tcPr>
            <w:tcW w:w="3554" w:type="dxa"/>
          </w:tcPr>
          <w:p w14:paraId="32C33D91" w14:textId="231D6B41" w:rsidR="00FD0464" w:rsidRDefault="00FD0464" w:rsidP="00FD0464">
            <w:r>
              <w:t>This is when a record is archived, and the format should be YYYY-MM-DD, e.g. 2020-0</w:t>
            </w:r>
            <w:r w:rsidR="00D44B09">
              <w:t>6</w:t>
            </w:r>
            <w:r>
              <w:t>-</w:t>
            </w:r>
            <w:r w:rsidR="00D44B09">
              <w:t>10</w:t>
            </w:r>
            <w:r>
              <w:t>.</w:t>
            </w:r>
          </w:p>
        </w:tc>
      </w:tr>
    </w:tbl>
    <w:p w14:paraId="19E28F4D" w14:textId="77777777" w:rsidR="000D0D50" w:rsidRDefault="000D0D50" w:rsidP="000D0D50"/>
    <w:p w14:paraId="3AA4583E" w14:textId="77777777" w:rsidR="000D0D50" w:rsidRDefault="000D0D50" w:rsidP="00E92709"/>
    <w:p w14:paraId="18C012EF" w14:textId="4B433251" w:rsidR="00877846" w:rsidRDefault="00877846" w:rsidP="00E92709"/>
    <w:p w14:paraId="124EBAA0" w14:textId="77777777" w:rsidR="00877846" w:rsidRDefault="00877846" w:rsidP="00E92709"/>
    <w:p w14:paraId="75026F47" w14:textId="77777777" w:rsidR="000637DA" w:rsidRDefault="000637DA" w:rsidP="00E92709"/>
    <w:p w14:paraId="75026F48" w14:textId="77777777" w:rsidR="00E92709" w:rsidRDefault="00E92709" w:rsidP="00F01CE7">
      <w:pPr>
        <w:pStyle w:val="Heading1"/>
        <w:numPr>
          <w:ilvl w:val="0"/>
          <w:numId w:val="13"/>
        </w:numPr>
        <w:rPr>
          <w:rFonts w:eastAsia="Calibri"/>
        </w:rPr>
      </w:pPr>
      <w:bookmarkStart w:id="5" w:name="_Toc4657381"/>
      <w:r>
        <w:rPr>
          <w:rFonts w:eastAsia="Calibri"/>
        </w:rPr>
        <w:lastRenderedPageBreak/>
        <w:t>Technology Used</w:t>
      </w:r>
      <w:bookmarkEnd w:id="5"/>
    </w:p>
    <w:p w14:paraId="75026F49" w14:textId="77777777" w:rsidR="00E92709" w:rsidRDefault="00E92709" w:rsidP="00E92709"/>
    <w:p w14:paraId="75026F4A" w14:textId="77777777" w:rsidR="00054054" w:rsidRDefault="00054054" w:rsidP="00E92709">
      <w:r>
        <w:t>Microsoft</w:t>
      </w:r>
      <w:r w:rsidR="007D55BF">
        <w:t xml:space="preserve"> Word.</w:t>
      </w:r>
    </w:p>
    <w:p w14:paraId="75026F4B" w14:textId="77777777" w:rsidR="007D55BF" w:rsidRDefault="007D55BF" w:rsidP="00E92709">
      <w:r>
        <w:t>Microsoft Excel.</w:t>
      </w:r>
    </w:p>
    <w:p w14:paraId="75026F4C" w14:textId="77777777" w:rsidR="007D55BF" w:rsidRDefault="007D55BF" w:rsidP="00E92709">
      <w:r>
        <w:t>Microsoft PowerPoint.</w:t>
      </w:r>
    </w:p>
    <w:p w14:paraId="75026F4D" w14:textId="77777777" w:rsidR="003A14C7" w:rsidRDefault="003A14C7" w:rsidP="00E92709">
      <w:r>
        <w:t>Lucidchard.com.</w:t>
      </w:r>
    </w:p>
    <w:p w14:paraId="75026F4E" w14:textId="77777777" w:rsidR="00535318" w:rsidRDefault="00535318" w:rsidP="00E92709">
      <w:r>
        <w:t>SQL Server 2014 Manage</w:t>
      </w:r>
      <w:r w:rsidR="00A71782">
        <w:t>ment Studio.</w:t>
      </w:r>
    </w:p>
    <w:p w14:paraId="75026F50" w14:textId="5F9D823D" w:rsidR="009221CE" w:rsidRPr="00783D8B" w:rsidRDefault="000637DA" w:rsidP="00783D8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5026F51" w14:textId="253CB657" w:rsidR="009E0649" w:rsidRDefault="00F01CE7" w:rsidP="00F01CE7">
      <w:pPr>
        <w:pStyle w:val="Heading1"/>
        <w:numPr>
          <w:ilvl w:val="0"/>
          <w:numId w:val="13"/>
        </w:numPr>
      </w:pPr>
      <w:bookmarkStart w:id="6" w:name="_Toc4657382"/>
      <w:r>
        <w:lastRenderedPageBreak/>
        <w:t>Test</w:t>
      </w:r>
      <w:r w:rsidR="0065196B">
        <w:t xml:space="preserve"> Pla</w:t>
      </w:r>
      <w:r w:rsidR="009D7ADB">
        <w:t>n</w:t>
      </w:r>
      <w:bookmarkEnd w:id="6"/>
    </w:p>
    <w:p w14:paraId="252BDD7B" w14:textId="77777777" w:rsidR="00783D8B" w:rsidRPr="00783D8B" w:rsidRDefault="00783D8B" w:rsidP="00783D8B"/>
    <w:p w14:paraId="75026F52" w14:textId="77777777" w:rsidR="00C7762E" w:rsidRPr="00401719" w:rsidRDefault="00F210ED" w:rsidP="00C7762E">
      <w:pPr>
        <w:jc w:val="center"/>
      </w:pPr>
      <w:r>
        <w:t>Table 1 – the test plan</w:t>
      </w:r>
    </w:p>
    <w:tbl>
      <w:tblPr>
        <w:tblStyle w:val="TableGrid"/>
        <w:tblW w:w="10173" w:type="dxa"/>
        <w:tblLayout w:type="fixed"/>
        <w:tblLook w:val="04A0" w:firstRow="1" w:lastRow="0" w:firstColumn="1" w:lastColumn="0" w:noHBand="0" w:noVBand="1"/>
      </w:tblPr>
      <w:tblGrid>
        <w:gridCol w:w="534"/>
        <w:gridCol w:w="2274"/>
        <w:gridCol w:w="3420"/>
        <w:gridCol w:w="1960"/>
        <w:gridCol w:w="1985"/>
      </w:tblGrid>
      <w:tr w:rsidR="0010753A" w14:paraId="75026F58" w14:textId="77777777" w:rsidTr="00507C02">
        <w:tc>
          <w:tcPr>
            <w:tcW w:w="534" w:type="dxa"/>
          </w:tcPr>
          <w:p w14:paraId="75026F53" w14:textId="77777777" w:rsidR="0010753A" w:rsidRDefault="0010753A" w:rsidP="00223011">
            <w:r>
              <w:t>No</w:t>
            </w:r>
          </w:p>
        </w:tc>
        <w:tc>
          <w:tcPr>
            <w:tcW w:w="2274" w:type="dxa"/>
          </w:tcPr>
          <w:p w14:paraId="75026F54" w14:textId="77777777" w:rsidR="0010753A" w:rsidRDefault="0010753A" w:rsidP="00223011">
            <w:r>
              <w:t>Item Tested</w:t>
            </w:r>
          </w:p>
        </w:tc>
        <w:tc>
          <w:tcPr>
            <w:tcW w:w="3420" w:type="dxa"/>
          </w:tcPr>
          <w:p w14:paraId="75026F55" w14:textId="77777777" w:rsidR="0010753A" w:rsidRDefault="0010753A" w:rsidP="00223011">
            <w:r>
              <w:t>Test Run</w:t>
            </w:r>
          </w:p>
        </w:tc>
        <w:tc>
          <w:tcPr>
            <w:tcW w:w="1960" w:type="dxa"/>
          </w:tcPr>
          <w:p w14:paraId="75026F56" w14:textId="77777777" w:rsidR="0010753A" w:rsidRDefault="0010753A" w:rsidP="00223011">
            <w:r>
              <w:t>Expected Result</w:t>
            </w:r>
          </w:p>
        </w:tc>
        <w:tc>
          <w:tcPr>
            <w:tcW w:w="1985" w:type="dxa"/>
          </w:tcPr>
          <w:p w14:paraId="75026F57" w14:textId="77777777" w:rsidR="0010753A" w:rsidRDefault="0010753A" w:rsidP="00223011">
            <w:r>
              <w:t>Actual Result</w:t>
            </w:r>
          </w:p>
        </w:tc>
      </w:tr>
      <w:tr w:rsidR="0010753A" w14:paraId="75026F5F" w14:textId="77777777" w:rsidTr="00507C02">
        <w:tc>
          <w:tcPr>
            <w:tcW w:w="534" w:type="dxa"/>
          </w:tcPr>
          <w:p w14:paraId="75026F59" w14:textId="77777777" w:rsidR="0010753A" w:rsidRPr="00206FDC" w:rsidRDefault="0010753A" w:rsidP="00223011">
            <w:r>
              <w:t>1.</w:t>
            </w:r>
          </w:p>
        </w:tc>
        <w:tc>
          <w:tcPr>
            <w:tcW w:w="2274" w:type="dxa"/>
          </w:tcPr>
          <w:p w14:paraId="70295150" w14:textId="77777777" w:rsidR="002B72F2" w:rsidRPr="002B72F2" w:rsidRDefault="002B72F2" w:rsidP="002B72F2">
            <w:r w:rsidRPr="002B72F2">
              <w:t>usp_InsertProgram</w:t>
            </w:r>
          </w:p>
          <w:p w14:paraId="75026F5A" w14:textId="528C6C73" w:rsidR="0010753A" w:rsidRDefault="0010753A" w:rsidP="00223011"/>
        </w:tc>
        <w:tc>
          <w:tcPr>
            <w:tcW w:w="3420" w:type="dxa"/>
          </w:tcPr>
          <w:p w14:paraId="25831EBE" w14:textId="77777777" w:rsidR="002B72F2" w:rsidRDefault="002B72F2" w:rsidP="002B72F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usp_InsertProgram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'1000'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'2020-11-11'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'2009375XX'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'Dance, Jump &amp; Sing'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'2021-01-15'</w:t>
            </w:r>
          </w:p>
          <w:p w14:paraId="75026F5C" w14:textId="77777777" w:rsidR="0010753A" w:rsidRDefault="0010753A" w:rsidP="00223011"/>
        </w:tc>
        <w:tc>
          <w:tcPr>
            <w:tcW w:w="1960" w:type="dxa"/>
          </w:tcPr>
          <w:p w14:paraId="75026F5D" w14:textId="30827097" w:rsidR="0010753A" w:rsidRDefault="0010753A" w:rsidP="00223011">
            <w:r>
              <w:t xml:space="preserve">Expect the row of information to be </w:t>
            </w:r>
            <w:r w:rsidR="002B72F2">
              <w:t>inserted.</w:t>
            </w:r>
          </w:p>
        </w:tc>
        <w:tc>
          <w:tcPr>
            <w:tcW w:w="1985" w:type="dxa"/>
          </w:tcPr>
          <w:p w14:paraId="75026F5E" w14:textId="41951203" w:rsidR="0010753A" w:rsidRDefault="0010753A" w:rsidP="00223011">
            <w:r>
              <w:t xml:space="preserve">Row for specified parameter was </w:t>
            </w:r>
            <w:r w:rsidR="002B72F2">
              <w:t>inserted.</w:t>
            </w:r>
          </w:p>
        </w:tc>
      </w:tr>
      <w:tr w:rsidR="0010753A" w14:paraId="75026F66" w14:textId="77777777" w:rsidTr="00507C02">
        <w:tc>
          <w:tcPr>
            <w:tcW w:w="534" w:type="dxa"/>
          </w:tcPr>
          <w:p w14:paraId="75026F60" w14:textId="77777777" w:rsidR="0010753A" w:rsidRPr="00223011" w:rsidRDefault="0010753A" w:rsidP="00223011">
            <w:r>
              <w:t>2.</w:t>
            </w:r>
          </w:p>
        </w:tc>
        <w:tc>
          <w:tcPr>
            <w:tcW w:w="2274" w:type="dxa"/>
          </w:tcPr>
          <w:p w14:paraId="49D8AB31" w14:textId="77777777" w:rsidR="007E43B2" w:rsidRPr="007E43B2" w:rsidRDefault="007E43B2" w:rsidP="007E43B2">
            <w:r w:rsidRPr="007E43B2">
              <w:t>usp_New_Member_and_Program</w:t>
            </w:r>
          </w:p>
          <w:p w14:paraId="75026F61" w14:textId="05745327" w:rsidR="0010753A" w:rsidRDefault="0010753A" w:rsidP="00223011"/>
        </w:tc>
        <w:tc>
          <w:tcPr>
            <w:tcW w:w="3420" w:type="dxa"/>
          </w:tcPr>
          <w:p w14:paraId="438BE00C" w14:textId="14ADC30E" w:rsidR="007E43B2" w:rsidRDefault="007E43B2" w:rsidP="007E43B2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usp_New_Member_and_Program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'1020'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'Roberto'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'Dark'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'Hell'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'N/A'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'Dublin'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'Dublin'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'D12 XXXX'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'+3538945307040'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'B'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'Roberto@gmail.com'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'2020-11-11'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'Y'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'2020-11-13'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'2009375QP'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'Modern Dancing'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'2020-12-31'</w:t>
            </w:r>
          </w:p>
          <w:p w14:paraId="75026F63" w14:textId="77777777" w:rsidR="0010753A" w:rsidRDefault="0010753A" w:rsidP="00223011"/>
        </w:tc>
        <w:tc>
          <w:tcPr>
            <w:tcW w:w="1960" w:type="dxa"/>
          </w:tcPr>
          <w:p w14:paraId="75026F64" w14:textId="11EF7BCB" w:rsidR="0010753A" w:rsidRDefault="007E43B2" w:rsidP="00601594">
            <w:r>
              <w:t>Expect a row of information to be inserted into Member and Program.</w:t>
            </w:r>
          </w:p>
        </w:tc>
        <w:tc>
          <w:tcPr>
            <w:tcW w:w="1985" w:type="dxa"/>
          </w:tcPr>
          <w:p w14:paraId="75026F65" w14:textId="0C5E1DFB" w:rsidR="0010753A" w:rsidRDefault="007E43B2" w:rsidP="00601594">
            <w:r>
              <w:t>Row for specified parameter was inserted.</w:t>
            </w:r>
          </w:p>
        </w:tc>
      </w:tr>
      <w:tr w:rsidR="004539DF" w14:paraId="75026F6D" w14:textId="77777777" w:rsidTr="00507C02">
        <w:tc>
          <w:tcPr>
            <w:tcW w:w="534" w:type="dxa"/>
          </w:tcPr>
          <w:p w14:paraId="75026F67" w14:textId="294B930C" w:rsidR="004539DF" w:rsidRPr="00223011" w:rsidRDefault="004539DF" w:rsidP="004539DF">
            <w:r>
              <w:t>3.</w:t>
            </w:r>
          </w:p>
        </w:tc>
        <w:tc>
          <w:tcPr>
            <w:tcW w:w="2274" w:type="dxa"/>
          </w:tcPr>
          <w:p w14:paraId="7E6CEBC7" w14:textId="77777777" w:rsidR="004539DF" w:rsidRPr="004539DF" w:rsidRDefault="004539DF" w:rsidP="004539DF">
            <w:r w:rsidRPr="004539DF">
              <w:t>usp_InsertTrainer</w:t>
            </w:r>
          </w:p>
          <w:p w14:paraId="75026F68" w14:textId="2EA05828" w:rsidR="004539DF" w:rsidRDefault="004539DF" w:rsidP="004539DF"/>
        </w:tc>
        <w:tc>
          <w:tcPr>
            <w:tcW w:w="3420" w:type="dxa"/>
          </w:tcPr>
          <w:p w14:paraId="7F5188C7" w14:textId="1457C627" w:rsidR="004539DF" w:rsidRDefault="007C5075" w:rsidP="004539D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</w:t>
            </w:r>
            <w:r w:rsidR="004539DF">
              <w:rPr>
                <w:rFonts w:ascii="Consolas" w:hAnsi="Consolas" w:cs="Consolas"/>
                <w:color w:val="0000FF"/>
                <w:sz w:val="19"/>
                <w:szCs w:val="19"/>
              </w:rPr>
              <w:t>xec</w:t>
            </w:r>
            <w:r w:rsidR="004539DF">
              <w:rPr>
                <w:rFonts w:ascii="Consolas" w:hAnsi="Consolas" w:cs="Consolas"/>
                <w:sz w:val="19"/>
                <w:szCs w:val="19"/>
              </w:rPr>
              <w:t xml:space="preserve"> usp_InsertTrainer</w:t>
            </w:r>
            <w:r w:rsidR="004539DF"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'2009375BW'</w:t>
            </w:r>
            <w:r w:rsidR="004539D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'Domingo'</w:t>
            </w:r>
            <w:r w:rsidR="004539D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'Garcia'</w:t>
            </w:r>
            <w:r w:rsidR="004539D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'Inglishhtown'</w:t>
            </w:r>
            <w:r w:rsidR="004539D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'Dublin'</w:t>
            </w:r>
            <w:r w:rsidR="004539D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'Dublin'</w:t>
            </w:r>
            <w:r w:rsidR="004539D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'D20 QQ11'</w:t>
            </w:r>
            <w:r w:rsidR="004539D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'+353894520555'</w:t>
            </w:r>
            <w:r w:rsidR="004539D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'Domingoletsgetfit@gmail.com'</w:t>
            </w:r>
            <w:r w:rsidR="004539D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'2020-06-01'</w:t>
            </w:r>
            <w:r w:rsidR="004539DF"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 w:rsidR="004539DF">
              <w:rPr>
                <w:rFonts w:ascii="Consolas" w:hAnsi="Consolas" w:cs="Consolas"/>
                <w:color w:val="FF0000"/>
                <w:sz w:val="19"/>
                <w:szCs w:val="19"/>
              </w:rPr>
              <w:t>'Y'</w:t>
            </w:r>
          </w:p>
          <w:p w14:paraId="75026F6A" w14:textId="77777777" w:rsidR="004539DF" w:rsidRDefault="004539DF" w:rsidP="004539DF"/>
        </w:tc>
        <w:tc>
          <w:tcPr>
            <w:tcW w:w="1960" w:type="dxa"/>
          </w:tcPr>
          <w:p w14:paraId="75026F6B" w14:textId="31FB816E" w:rsidR="004539DF" w:rsidRDefault="004539DF" w:rsidP="004539DF">
            <w:r>
              <w:t>Expect the row of information to be inserted.</w:t>
            </w:r>
          </w:p>
        </w:tc>
        <w:tc>
          <w:tcPr>
            <w:tcW w:w="1985" w:type="dxa"/>
          </w:tcPr>
          <w:p w14:paraId="75026F6C" w14:textId="18A11A27" w:rsidR="004539DF" w:rsidRDefault="004539DF" w:rsidP="004539DF">
            <w:r>
              <w:t>Row for specified parameter was inserted.</w:t>
            </w:r>
          </w:p>
        </w:tc>
      </w:tr>
      <w:tr w:rsidR="004539DF" w14:paraId="75026F74" w14:textId="77777777" w:rsidTr="00507C02">
        <w:tc>
          <w:tcPr>
            <w:tcW w:w="534" w:type="dxa"/>
          </w:tcPr>
          <w:p w14:paraId="75026F6E" w14:textId="5656EF83" w:rsidR="004539DF" w:rsidRPr="00223011" w:rsidRDefault="007C5075" w:rsidP="004539DF">
            <w:r>
              <w:t>4.</w:t>
            </w:r>
          </w:p>
        </w:tc>
        <w:tc>
          <w:tcPr>
            <w:tcW w:w="2274" w:type="dxa"/>
          </w:tcPr>
          <w:p w14:paraId="75026F6F" w14:textId="49FC96B5" w:rsidR="004539DF" w:rsidRPr="00223011" w:rsidRDefault="007C5075" w:rsidP="004539DF">
            <w:r>
              <w:t>Usp_DeleteMember</w:t>
            </w:r>
          </w:p>
        </w:tc>
        <w:tc>
          <w:tcPr>
            <w:tcW w:w="3420" w:type="dxa"/>
          </w:tcPr>
          <w:p w14:paraId="669D1222" w14:textId="3D09D8AD" w:rsidR="007C5075" w:rsidRDefault="007C5075" w:rsidP="007C507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usp_DeleteMember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'1000'</w:t>
            </w:r>
          </w:p>
          <w:p w14:paraId="75026F71" w14:textId="77777777" w:rsidR="004539DF" w:rsidRDefault="004539DF" w:rsidP="004539DF"/>
        </w:tc>
        <w:tc>
          <w:tcPr>
            <w:tcW w:w="1960" w:type="dxa"/>
          </w:tcPr>
          <w:p w14:paraId="75026F72" w14:textId="582EB163" w:rsidR="004539DF" w:rsidRDefault="007C5075" w:rsidP="004539DF">
            <w:r>
              <w:t>Expect the row of information to be deleted and all its foreign keys associated.</w:t>
            </w:r>
          </w:p>
        </w:tc>
        <w:tc>
          <w:tcPr>
            <w:tcW w:w="1985" w:type="dxa"/>
          </w:tcPr>
          <w:p w14:paraId="75026F73" w14:textId="4551A3F0" w:rsidR="004539DF" w:rsidRDefault="007C5075" w:rsidP="004539DF">
            <w:r>
              <w:t>Row for specified parameter was deleted and all its foreign keys associated.</w:t>
            </w:r>
          </w:p>
        </w:tc>
      </w:tr>
      <w:tr w:rsidR="008D36BA" w14:paraId="5F6DC2EB" w14:textId="77777777" w:rsidTr="00507C02">
        <w:tc>
          <w:tcPr>
            <w:tcW w:w="534" w:type="dxa"/>
          </w:tcPr>
          <w:p w14:paraId="4E6731A2" w14:textId="52D438A4" w:rsidR="008D36BA" w:rsidRDefault="008D36BA" w:rsidP="008D36BA">
            <w:r>
              <w:t>5.</w:t>
            </w:r>
          </w:p>
        </w:tc>
        <w:tc>
          <w:tcPr>
            <w:tcW w:w="2274" w:type="dxa"/>
          </w:tcPr>
          <w:p w14:paraId="7BC98F18" w14:textId="77777777" w:rsidR="008D36BA" w:rsidRDefault="008D36BA" w:rsidP="008D36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sz w:val="19"/>
                <w:szCs w:val="19"/>
              </w:rPr>
              <w:t>usp_DeleteMemberArchiveGDPR</w:t>
            </w:r>
          </w:p>
          <w:p w14:paraId="67E7F23E" w14:textId="77777777" w:rsidR="008D36BA" w:rsidRDefault="008D36BA" w:rsidP="008D36BA"/>
        </w:tc>
        <w:tc>
          <w:tcPr>
            <w:tcW w:w="3420" w:type="dxa"/>
          </w:tcPr>
          <w:p w14:paraId="70B513BA" w14:textId="3C564AEE" w:rsidR="008D36BA" w:rsidRDefault="008D36BA" w:rsidP="008D36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Exec </w:t>
            </w:r>
            <w:r>
              <w:rPr>
                <w:rFonts w:ascii="Consolas" w:hAnsi="Consolas" w:cs="Consolas"/>
                <w:sz w:val="19"/>
                <w:szCs w:val="19"/>
              </w:rPr>
              <w:t>usp_DeleteMemberArchiveGDPR</w:t>
            </w:r>
          </w:p>
          <w:p w14:paraId="5585500C" w14:textId="17AE9714" w:rsidR="008D36BA" w:rsidRDefault="008D36BA" w:rsidP="008D36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'1004'</w:t>
            </w:r>
          </w:p>
          <w:p w14:paraId="48451122" w14:textId="6DC2ABF2" w:rsidR="008D36BA" w:rsidRDefault="008D36BA" w:rsidP="008D36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</w:tc>
        <w:tc>
          <w:tcPr>
            <w:tcW w:w="1960" w:type="dxa"/>
          </w:tcPr>
          <w:p w14:paraId="1CAF32AD" w14:textId="32567C8C" w:rsidR="008D36BA" w:rsidRDefault="008D36BA" w:rsidP="008D36BA">
            <w:r>
              <w:t>Expect the row of information to be updated.</w:t>
            </w:r>
          </w:p>
        </w:tc>
        <w:tc>
          <w:tcPr>
            <w:tcW w:w="1985" w:type="dxa"/>
          </w:tcPr>
          <w:p w14:paraId="0837CADA" w14:textId="3AF4E2A6" w:rsidR="008D36BA" w:rsidRDefault="008D36BA" w:rsidP="008D36BA">
            <w:r>
              <w:t>Row for specified parameter was updated.</w:t>
            </w:r>
          </w:p>
        </w:tc>
      </w:tr>
      <w:tr w:rsidR="008D36BA" w14:paraId="75026F7C" w14:textId="77777777" w:rsidTr="00507C02">
        <w:tc>
          <w:tcPr>
            <w:tcW w:w="534" w:type="dxa"/>
          </w:tcPr>
          <w:p w14:paraId="75026F75" w14:textId="03CD0C32" w:rsidR="008D36BA" w:rsidRPr="00223011" w:rsidRDefault="008D36BA" w:rsidP="008D36BA">
            <w:r>
              <w:t>6.</w:t>
            </w:r>
          </w:p>
        </w:tc>
        <w:tc>
          <w:tcPr>
            <w:tcW w:w="2274" w:type="dxa"/>
          </w:tcPr>
          <w:p w14:paraId="75026F76" w14:textId="28B13E7E" w:rsidR="008D36BA" w:rsidRPr="00223011" w:rsidRDefault="008D36BA" w:rsidP="008D36BA">
            <w:r>
              <w:t>Usp_DeleteMemberGDPR</w:t>
            </w:r>
          </w:p>
        </w:tc>
        <w:tc>
          <w:tcPr>
            <w:tcW w:w="3420" w:type="dxa"/>
          </w:tcPr>
          <w:p w14:paraId="7E43A8D9" w14:textId="77777777" w:rsidR="008D36BA" w:rsidRDefault="008D36BA" w:rsidP="008D36BA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usp_DeleteMemberGDPR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'1001'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'+353894520768'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'rosa@gmail.com'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'2020-02-01'</w:t>
            </w:r>
          </w:p>
          <w:p w14:paraId="75026F79" w14:textId="77777777" w:rsidR="008D36BA" w:rsidRDefault="008D36BA" w:rsidP="008D36BA">
            <w:pPr>
              <w:autoSpaceDE w:val="0"/>
              <w:autoSpaceDN w:val="0"/>
              <w:adjustRightInd w:val="0"/>
            </w:pPr>
          </w:p>
        </w:tc>
        <w:tc>
          <w:tcPr>
            <w:tcW w:w="1960" w:type="dxa"/>
          </w:tcPr>
          <w:p w14:paraId="75026F7A" w14:textId="54546550" w:rsidR="008D36BA" w:rsidRDefault="008D36BA" w:rsidP="008D36BA">
            <w:r>
              <w:t>Expect a row of information to be updated in Member and Member Archive.</w:t>
            </w:r>
          </w:p>
        </w:tc>
        <w:tc>
          <w:tcPr>
            <w:tcW w:w="1985" w:type="dxa"/>
          </w:tcPr>
          <w:p w14:paraId="75026F7B" w14:textId="3FC9F3F7" w:rsidR="008D36BA" w:rsidRDefault="008D36BA" w:rsidP="008D36BA">
            <w:r>
              <w:t>Row for specified parameter was updated.</w:t>
            </w:r>
          </w:p>
        </w:tc>
      </w:tr>
      <w:tr w:rsidR="008D36BA" w14:paraId="75026F84" w14:textId="77777777" w:rsidTr="00507C02">
        <w:tc>
          <w:tcPr>
            <w:tcW w:w="534" w:type="dxa"/>
          </w:tcPr>
          <w:p w14:paraId="75026F7D" w14:textId="3FE11DAD" w:rsidR="008D36BA" w:rsidRPr="00223011" w:rsidRDefault="008D36BA" w:rsidP="008D36BA">
            <w:r>
              <w:t>7.</w:t>
            </w:r>
          </w:p>
        </w:tc>
        <w:tc>
          <w:tcPr>
            <w:tcW w:w="2274" w:type="dxa"/>
          </w:tcPr>
          <w:p w14:paraId="627EA79C" w14:textId="77777777" w:rsidR="008D36BA" w:rsidRPr="009F7A96" w:rsidRDefault="008D36BA" w:rsidP="008D36BA">
            <w:r w:rsidRPr="009F7A96">
              <w:t>ActiveMember_Book</w:t>
            </w:r>
          </w:p>
          <w:p w14:paraId="75026F7E" w14:textId="29228BA4" w:rsidR="008D36BA" w:rsidRPr="00223011" w:rsidRDefault="008D36BA" w:rsidP="008D36BA"/>
        </w:tc>
        <w:tc>
          <w:tcPr>
            <w:tcW w:w="3420" w:type="dxa"/>
          </w:tcPr>
          <w:p w14:paraId="29393E99" w14:textId="77777777" w:rsidR="008D36BA" w:rsidRDefault="008D36BA" w:rsidP="008D36B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Select * From </w:t>
            </w:r>
            <w:r>
              <w:rPr>
                <w:rFonts w:ascii="Consolas" w:hAnsi="Consolas" w:cs="Consolas"/>
                <w:sz w:val="19"/>
                <w:szCs w:val="19"/>
              </w:rPr>
              <w:t>ActiveMember_Book</w:t>
            </w:r>
          </w:p>
          <w:p w14:paraId="75026F81" w14:textId="14234AF4" w:rsidR="008D36BA" w:rsidRDefault="008D36BA" w:rsidP="008D36BA"/>
        </w:tc>
        <w:tc>
          <w:tcPr>
            <w:tcW w:w="1960" w:type="dxa"/>
          </w:tcPr>
          <w:p w14:paraId="75026F82" w14:textId="6B657D2A" w:rsidR="008D36BA" w:rsidRDefault="008D36BA" w:rsidP="008D36BA">
            <w:r>
              <w:t>Expect the information for all active Members, their Program details, and Trainer Details.</w:t>
            </w:r>
          </w:p>
        </w:tc>
        <w:tc>
          <w:tcPr>
            <w:tcW w:w="1985" w:type="dxa"/>
          </w:tcPr>
          <w:p w14:paraId="75026F83" w14:textId="56344358" w:rsidR="008D36BA" w:rsidRDefault="008D36BA" w:rsidP="008D36BA">
            <w:r>
              <w:t>Information for all active Members, their Program details and Trainer Details was shown.</w:t>
            </w:r>
          </w:p>
        </w:tc>
      </w:tr>
      <w:tr w:rsidR="008D36BA" w14:paraId="75026F8C" w14:textId="77777777" w:rsidTr="00507C02">
        <w:tc>
          <w:tcPr>
            <w:tcW w:w="534" w:type="dxa"/>
          </w:tcPr>
          <w:p w14:paraId="75026F85" w14:textId="3753DE67" w:rsidR="008D36BA" w:rsidRPr="00223011" w:rsidRDefault="008D36BA" w:rsidP="008D36BA">
            <w:r>
              <w:t>8.</w:t>
            </w:r>
          </w:p>
        </w:tc>
        <w:tc>
          <w:tcPr>
            <w:tcW w:w="2274" w:type="dxa"/>
          </w:tcPr>
          <w:p w14:paraId="75026F86" w14:textId="4C532E34" w:rsidR="008D36BA" w:rsidRDefault="008D36BA" w:rsidP="008D36BA">
            <w:r w:rsidRPr="009F7A96">
              <w:t>Non_ActiveMember_Marketing_Book</w:t>
            </w:r>
          </w:p>
        </w:tc>
        <w:tc>
          <w:tcPr>
            <w:tcW w:w="3420" w:type="dxa"/>
          </w:tcPr>
          <w:p w14:paraId="75026F89" w14:textId="2A6A5FE9" w:rsidR="008D36BA" w:rsidRDefault="008D36BA" w:rsidP="008D36BA">
            <w:r>
              <w:rPr>
                <w:rFonts w:ascii="Consolas" w:hAnsi="Consolas" w:cs="Consolas"/>
                <w:color w:val="0000FF"/>
                <w:sz w:val="19"/>
                <w:szCs w:val="19"/>
              </w:rPr>
              <w:t xml:space="preserve">Select * From </w:t>
            </w:r>
            <w:r>
              <w:rPr>
                <w:rFonts w:ascii="Consolas" w:hAnsi="Consolas" w:cs="Consolas"/>
                <w:sz w:val="19"/>
                <w:szCs w:val="19"/>
              </w:rPr>
              <w:t>Non_ActiveMember_Marketing_Book</w:t>
            </w:r>
          </w:p>
        </w:tc>
        <w:tc>
          <w:tcPr>
            <w:tcW w:w="1960" w:type="dxa"/>
          </w:tcPr>
          <w:p w14:paraId="75026F8A" w14:textId="1A5F9ACF" w:rsidR="008D36BA" w:rsidRDefault="008D36BA" w:rsidP="008D36BA">
            <w:r>
              <w:t xml:space="preserve">Expect the information for all Members who have left and ticked the GDPR box as in ‘B’ to </w:t>
            </w:r>
            <w:r>
              <w:lastRenderedPageBreak/>
              <w:t>encourage them back to the gym.</w:t>
            </w:r>
          </w:p>
        </w:tc>
        <w:tc>
          <w:tcPr>
            <w:tcW w:w="1985" w:type="dxa"/>
          </w:tcPr>
          <w:p w14:paraId="75026F8B" w14:textId="6F328722" w:rsidR="008D36BA" w:rsidRDefault="008D36BA" w:rsidP="008D36BA">
            <w:r>
              <w:lastRenderedPageBreak/>
              <w:t xml:space="preserve">Information for all Members who have left and ticked the GDPR box as in ‘B’ to encourage </w:t>
            </w:r>
            <w:r>
              <w:lastRenderedPageBreak/>
              <w:t>them back to the gym was shown.</w:t>
            </w:r>
          </w:p>
        </w:tc>
      </w:tr>
    </w:tbl>
    <w:p w14:paraId="7502701A" w14:textId="1EDC822A" w:rsidR="00746FB9" w:rsidRDefault="00746FB9" w:rsidP="00746FB9">
      <w:pPr>
        <w:pStyle w:val="Heading1"/>
        <w:ind w:left="360"/>
      </w:pPr>
      <w:bookmarkStart w:id="7" w:name="_Toc4657383"/>
      <w:r>
        <w:lastRenderedPageBreak/>
        <w:t>7.Reflections on Learning</w:t>
      </w:r>
      <w:bookmarkEnd w:id="7"/>
    </w:p>
    <w:p w14:paraId="0C7A4DDE" w14:textId="77777777" w:rsidR="00783D8B" w:rsidRPr="00783D8B" w:rsidRDefault="00783D8B" w:rsidP="00783D8B"/>
    <w:p w14:paraId="7502701E" w14:textId="3EC53806" w:rsidR="00746FB9" w:rsidRDefault="00FD5230" w:rsidP="00746FB9">
      <w:r>
        <w:t xml:space="preserve">This time when doing the </w:t>
      </w:r>
      <w:r w:rsidR="00604563">
        <w:t>assignment,</w:t>
      </w:r>
      <w:r>
        <w:t xml:space="preserve"> I was quite confident because most of the topics </w:t>
      </w:r>
      <w:r w:rsidR="00604563">
        <w:t>covered,</w:t>
      </w:r>
      <w:r>
        <w:t xml:space="preserve"> I’ve seen them in the last diploma </w:t>
      </w:r>
      <w:r>
        <w:rPr>
          <w:i/>
          <w:iCs/>
        </w:rPr>
        <w:t>“</w:t>
      </w:r>
      <w:r w:rsidR="00604563">
        <w:rPr>
          <w:i/>
          <w:iCs/>
        </w:rPr>
        <w:t xml:space="preserve">Big Data for Business”. </w:t>
      </w:r>
      <w:r w:rsidR="00604563">
        <w:t xml:space="preserve">Comparing both assignments once done, I’ve realised that this one is much better, improving the functionality of the DB, creating </w:t>
      </w:r>
      <w:r w:rsidR="00F3170C">
        <w:t>composite keys for a better correlation between entities, creating only the relevant SP that you are asking for…</w:t>
      </w:r>
    </w:p>
    <w:p w14:paraId="55481C16" w14:textId="3CAFA800" w:rsidR="00F3170C" w:rsidRPr="00604563" w:rsidRDefault="00F3170C" w:rsidP="00746FB9">
      <w:pPr>
        <w:rPr>
          <w:b/>
          <w:bCs/>
        </w:rPr>
      </w:pPr>
      <w:r>
        <w:t xml:space="preserve">Hopefully my reflections are </w:t>
      </w:r>
      <w:r w:rsidR="00302BD9">
        <w:t>right,</w:t>
      </w:r>
      <w:r>
        <w:t xml:space="preserve"> and it will be reflected in the assignment mark.</w:t>
      </w:r>
    </w:p>
    <w:p w14:paraId="7502701F" w14:textId="254D143E" w:rsidR="00881ACC" w:rsidRDefault="00881ACC">
      <w:r>
        <w:br w:type="page"/>
      </w:r>
    </w:p>
    <w:p w14:paraId="75027021" w14:textId="389A3EAB" w:rsidR="00746FB9" w:rsidRDefault="00746FB9" w:rsidP="007C5075">
      <w:pPr>
        <w:pStyle w:val="Heading1"/>
        <w:rPr>
          <w:rFonts w:eastAsia="Calibri"/>
        </w:rPr>
      </w:pPr>
      <w:bookmarkStart w:id="8" w:name="_Toc4657384"/>
      <w:r>
        <w:rPr>
          <w:rFonts w:eastAsia="Calibri"/>
        </w:rPr>
        <w:lastRenderedPageBreak/>
        <w:t>8</w:t>
      </w:r>
      <w:r w:rsidR="00A966BF">
        <w:rPr>
          <w:rFonts w:eastAsia="Calibri"/>
        </w:rPr>
        <w:t>.</w:t>
      </w:r>
      <w:r>
        <w:rPr>
          <w:rFonts w:eastAsia="Calibri"/>
        </w:rPr>
        <w:t>References</w:t>
      </w:r>
      <w:bookmarkEnd w:id="8"/>
    </w:p>
    <w:p w14:paraId="1062FE2A" w14:textId="77777777" w:rsidR="00783D8B" w:rsidRPr="00783D8B" w:rsidRDefault="00783D8B" w:rsidP="00783D8B"/>
    <w:p w14:paraId="3352952A" w14:textId="2D43D99B" w:rsidR="00D41158" w:rsidRDefault="00746FB9" w:rsidP="00746FB9">
      <w:pPr>
        <w:rPr>
          <w:rStyle w:val="Hyperlink"/>
          <w:color w:val="auto"/>
          <w:u w:val="none"/>
        </w:rPr>
      </w:pPr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 w:rsidR="00D41158">
        <w:rPr>
          <w:rStyle w:val="Emphasis"/>
          <w:rFonts w:cstheme="minorHAnsi"/>
          <w:color w:val="333333"/>
          <w:shd w:val="clear" w:color="auto" w:fill="FFFFFF"/>
        </w:rPr>
        <w:t>Intro to Databases</w:t>
      </w:r>
      <w:r w:rsidRPr="003D6586">
        <w:rPr>
          <w:rFonts w:cstheme="minorHAnsi"/>
          <w:color w:val="333333"/>
          <w:shd w:val="clear" w:color="auto" w:fill="FFFFFF"/>
        </w:rPr>
        <w:t xml:space="preserve"> [PowerPoint slides]. Retrieved from </w:t>
      </w:r>
      <w:hyperlink r:id="rId15" w:history="1">
        <w:r w:rsidR="007B68EC" w:rsidRPr="007B68EC">
          <w:rPr>
            <w:rStyle w:val="Hyperlink"/>
            <w:color w:val="auto"/>
            <w:u w:val="none"/>
          </w:rPr>
          <w:t>https://elearning.dbs.ie/mod/resource/view.php?id=924171</w:t>
        </w:r>
      </w:hyperlink>
    </w:p>
    <w:p w14:paraId="6403681C" w14:textId="5638EA67" w:rsidR="007B68EC" w:rsidRDefault="007B68EC" w:rsidP="007B68EC">
      <w:pPr>
        <w:rPr>
          <w:rStyle w:val="Hyperlink"/>
          <w:color w:val="auto"/>
          <w:u w:val="none"/>
        </w:rPr>
      </w:pPr>
      <w:r w:rsidRPr="007B68EC">
        <w:rPr>
          <w:rStyle w:val="Hyperlink"/>
          <w:color w:val="auto"/>
          <w:u w:val="none"/>
        </w:rPr>
        <w:t>Byrne, J. (2020). </w:t>
      </w:r>
      <w:r>
        <w:rPr>
          <w:rStyle w:val="Hyperlink"/>
          <w:i/>
          <w:iCs/>
          <w:color w:val="auto"/>
          <w:u w:val="none"/>
        </w:rPr>
        <w:t>The Relational Model</w:t>
      </w:r>
      <w:r w:rsidRPr="007B68EC">
        <w:rPr>
          <w:rStyle w:val="Hyperlink"/>
          <w:color w:val="auto"/>
          <w:u w:val="none"/>
        </w:rPr>
        <w:t xml:space="preserve"> [PowerPoint slides]. Retrieved from </w:t>
      </w:r>
      <w:hyperlink r:id="rId16" w:history="1">
        <w:r w:rsidRPr="007B68EC">
          <w:rPr>
            <w:rStyle w:val="Hyperlink"/>
            <w:color w:val="auto"/>
            <w:u w:val="none"/>
          </w:rPr>
          <w:t>https://elearning.dbs.ie/mod/resource/view.php?id=924171</w:t>
        </w:r>
      </w:hyperlink>
    </w:p>
    <w:p w14:paraId="38398C0E" w14:textId="18D8DFBE" w:rsidR="007B68EC" w:rsidRDefault="007B68EC" w:rsidP="007B68EC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Normalisation – Simply Put</w:t>
      </w:r>
      <w:r w:rsidRPr="003D6586">
        <w:rPr>
          <w:rFonts w:cstheme="minorHAnsi"/>
          <w:color w:val="333333"/>
          <w:shd w:val="clear" w:color="auto" w:fill="FFFFFF"/>
        </w:rPr>
        <w:t xml:space="preserve"> [PowerPoint slides]. Retrieved from </w:t>
      </w:r>
      <w:r w:rsidRPr="00D41158">
        <w:rPr>
          <w:rStyle w:val="Hyperlink"/>
          <w:color w:val="auto"/>
          <w:u w:val="none"/>
        </w:rPr>
        <w:t>https://elearning.dbs.ie/mod/resource/view.php?id=924171</w:t>
      </w:r>
    </w:p>
    <w:p w14:paraId="3B3C2B7E" w14:textId="5AB7588E" w:rsidR="007B68EC" w:rsidRDefault="007B68EC" w:rsidP="007B68EC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Data Dictionary</w:t>
      </w:r>
      <w:r w:rsidRPr="003D6586">
        <w:rPr>
          <w:rFonts w:cstheme="minorHAnsi"/>
          <w:color w:val="333333"/>
          <w:shd w:val="clear" w:color="auto" w:fill="FFFFFF"/>
        </w:rPr>
        <w:t xml:space="preserve"> [PowerPoint slides]. Retrieved from </w:t>
      </w:r>
      <w:r w:rsidRPr="00D41158">
        <w:rPr>
          <w:rStyle w:val="Hyperlink"/>
          <w:color w:val="auto"/>
          <w:u w:val="none"/>
        </w:rPr>
        <w:t>https://elearning.dbs.ie/mod/resource/view.php?id=924171</w:t>
      </w:r>
    </w:p>
    <w:p w14:paraId="214BF2BB" w14:textId="57B33C85" w:rsidR="007B68EC" w:rsidRDefault="007B68EC" w:rsidP="007B68EC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SQL an Introduction</w:t>
      </w:r>
      <w:r w:rsidRPr="003D6586">
        <w:rPr>
          <w:rFonts w:cstheme="minorHAnsi"/>
          <w:color w:val="333333"/>
          <w:shd w:val="clear" w:color="auto" w:fill="FFFFFF"/>
        </w:rPr>
        <w:t xml:space="preserve"> [PowerPoint slides]. Retrieved from </w:t>
      </w:r>
      <w:r w:rsidRPr="00D41158">
        <w:rPr>
          <w:rStyle w:val="Hyperlink"/>
          <w:color w:val="auto"/>
          <w:u w:val="none"/>
        </w:rPr>
        <w:t>https://elearning.dbs.ie/mod/resource/view.php?id=924171</w:t>
      </w:r>
    </w:p>
    <w:p w14:paraId="1ED4415A" w14:textId="4DB6CFE0" w:rsidR="007B68EC" w:rsidRDefault="007B68EC" w:rsidP="007B68EC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Relational Model Constraints</w:t>
      </w:r>
      <w:r w:rsidRPr="003D6586">
        <w:rPr>
          <w:rFonts w:cstheme="minorHAnsi"/>
          <w:color w:val="333333"/>
          <w:shd w:val="clear" w:color="auto" w:fill="FFFFFF"/>
        </w:rPr>
        <w:t xml:space="preserve"> [PowerPoint slides]. Retrieved from </w:t>
      </w:r>
      <w:r w:rsidRPr="00D41158">
        <w:rPr>
          <w:rStyle w:val="Hyperlink"/>
          <w:color w:val="auto"/>
          <w:u w:val="none"/>
        </w:rPr>
        <w:t>https://elearning.dbs.ie/mod/resource/view.php?id=924171</w:t>
      </w:r>
    </w:p>
    <w:p w14:paraId="5C1E9F33" w14:textId="4D083AB3" w:rsidR="007B68EC" w:rsidRDefault="007B68EC" w:rsidP="007B68EC">
      <w:pPr>
        <w:rPr>
          <w:rStyle w:val="Hyperlink"/>
          <w:color w:val="auto"/>
          <w:u w:val="none"/>
        </w:rPr>
      </w:pPr>
      <w:r w:rsidRPr="007B68EC">
        <w:rPr>
          <w:rStyle w:val="Hyperlink"/>
          <w:color w:val="auto"/>
          <w:u w:val="none"/>
        </w:rPr>
        <w:t>Byrne, J. (2020). </w:t>
      </w:r>
      <w:r w:rsidRPr="007B68EC">
        <w:rPr>
          <w:rStyle w:val="Hyperlink"/>
          <w:i/>
          <w:iCs/>
          <w:color w:val="auto"/>
          <w:u w:val="none"/>
        </w:rPr>
        <w:t>Soft Delete</w:t>
      </w:r>
      <w:r w:rsidRPr="007B68EC">
        <w:rPr>
          <w:rStyle w:val="Hyperlink"/>
          <w:color w:val="auto"/>
          <w:u w:val="none"/>
        </w:rPr>
        <w:t xml:space="preserve"> [PowerPoint slides]. Retrieved from </w:t>
      </w:r>
      <w:hyperlink r:id="rId17" w:history="1">
        <w:r w:rsidRPr="007B68EC">
          <w:rPr>
            <w:rStyle w:val="Hyperlink"/>
            <w:color w:val="auto"/>
            <w:u w:val="none"/>
          </w:rPr>
          <w:t>https://elearning.dbs.ie/mod/resource/view.php?id=924171</w:t>
        </w:r>
      </w:hyperlink>
    </w:p>
    <w:p w14:paraId="3F8E9DB5" w14:textId="18508336" w:rsidR="007B68EC" w:rsidRDefault="007B68EC" w:rsidP="007B68EC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Views</w:t>
      </w:r>
      <w:r w:rsidRPr="003D6586">
        <w:rPr>
          <w:rFonts w:cstheme="minorHAnsi"/>
          <w:color w:val="333333"/>
          <w:shd w:val="clear" w:color="auto" w:fill="FFFFFF"/>
        </w:rPr>
        <w:t xml:space="preserve"> [PowerPoint slides]. Retrieved from </w:t>
      </w:r>
      <w:r w:rsidRPr="00D41158">
        <w:rPr>
          <w:rStyle w:val="Hyperlink"/>
          <w:color w:val="auto"/>
          <w:u w:val="none"/>
        </w:rPr>
        <w:t>https://elearning.dbs.ie/mod/resource/view.php?id=92417</w:t>
      </w:r>
      <w:r>
        <w:rPr>
          <w:rStyle w:val="Hyperlink"/>
          <w:color w:val="auto"/>
          <w:u w:val="none"/>
        </w:rPr>
        <w:t>1</w:t>
      </w:r>
    </w:p>
    <w:p w14:paraId="07A0896B" w14:textId="566C1811" w:rsidR="007B68EC" w:rsidRDefault="007B68EC" w:rsidP="007B68EC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Stored Procs</w:t>
      </w:r>
      <w:r w:rsidRPr="003D6586">
        <w:rPr>
          <w:rFonts w:cstheme="minorHAnsi"/>
          <w:color w:val="333333"/>
          <w:shd w:val="clear" w:color="auto" w:fill="FFFFFF"/>
        </w:rPr>
        <w:t xml:space="preserve"> [PowerPoint slides]. Retrieved from </w:t>
      </w:r>
      <w:r w:rsidRPr="00D41158">
        <w:rPr>
          <w:rStyle w:val="Hyperlink"/>
          <w:color w:val="auto"/>
          <w:u w:val="none"/>
        </w:rPr>
        <w:t>https://elearning.dbs.ie/mod/resource/view.php?id=924171</w:t>
      </w:r>
    </w:p>
    <w:p w14:paraId="4DFAC00A" w14:textId="02BD9B3B" w:rsidR="007B68EC" w:rsidRDefault="007B68EC" w:rsidP="00746FB9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Using Transactions</w:t>
      </w:r>
      <w:r w:rsidRPr="003D6586">
        <w:rPr>
          <w:rFonts w:cstheme="minorHAnsi"/>
          <w:color w:val="333333"/>
          <w:shd w:val="clear" w:color="auto" w:fill="FFFFFF"/>
        </w:rPr>
        <w:t xml:space="preserve"> [PowerPoint slides]. Retrieved from </w:t>
      </w:r>
      <w:r w:rsidRPr="00D41158">
        <w:rPr>
          <w:rStyle w:val="Hyperlink"/>
          <w:color w:val="auto"/>
          <w:u w:val="none"/>
        </w:rPr>
        <w:t>https://elearning.dbs.ie/mod/resource/view.php?id=924171</w:t>
      </w:r>
    </w:p>
    <w:p w14:paraId="47DA8C6C" w14:textId="5FD64AA2" w:rsidR="007B68EC" w:rsidRPr="007B68EC" w:rsidRDefault="00746FB9" w:rsidP="00746FB9">
      <w:pPr>
        <w:rPr>
          <w:rStyle w:val="Hyperlink"/>
          <w:color w:val="auto"/>
          <w:u w:val="none"/>
        </w:rPr>
      </w:pPr>
      <w:r w:rsidRPr="007B68EC">
        <w:rPr>
          <w:rStyle w:val="Hyperlink"/>
          <w:color w:val="auto"/>
          <w:u w:val="none"/>
        </w:rPr>
        <w:t>Byrne, J. (2020). </w:t>
      </w:r>
      <w:r w:rsidR="007B68EC">
        <w:rPr>
          <w:rStyle w:val="Hyperlink"/>
          <w:i/>
          <w:iCs/>
          <w:color w:val="auto"/>
          <w:u w:val="none"/>
        </w:rPr>
        <w:t>SQL ERRORS &amp; Solutions</w:t>
      </w:r>
      <w:r w:rsidRPr="007B68EC">
        <w:rPr>
          <w:rStyle w:val="Hyperlink"/>
          <w:color w:val="auto"/>
          <w:u w:val="none"/>
        </w:rPr>
        <w:t xml:space="preserve"> [Panopto videos]. Retrieved from </w:t>
      </w:r>
      <w:hyperlink r:id="rId18" w:history="1">
        <w:r w:rsidR="007B68EC" w:rsidRPr="007B68EC">
          <w:rPr>
            <w:rStyle w:val="Hyperlink"/>
            <w:color w:val="auto"/>
            <w:u w:val="none"/>
          </w:rPr>
          <w:t>https://dbsonline.cloud.panopto.eu/Panopto/Pages/Viewer.aspx?id=51f85b89-7e90-4a59-8076-ac5c01460166</w:t>
        </w:r>
      </w:hyperlink>
    </w:p>
    <w:p w14:paraId="7502702B" w14:textId="76835465" w:rsidR="00746FB9" w:rsidRDefault="00746FB9" w:rsidP="00746FB9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 w:rsidR="007B68EC">
        <w:rPr>
          <w:rStyle w:val="Emphasis"/>
          <w:rFonts w:cstheme="minorHAnsi"/>
          <w:color w:val="333333"/>
          <w:shd w:val="clear" w:color="auto" w:fill="FFFFFF"/>
        </w:rPr>
        <w:t>LucidChart Exporting to SQL &amp; FKs</w:t>
      </w:r>
      <w:r w:rsidRPr="003D6586">
        <w:rPr>
          <w:rFonts w:cstheme="minorHAnsi"/>
          <w:color w:val="333333"/>
          <w:shd w:val="clear" w:color="auto" w:fill="FFFFFF"/>
        </w:rPr>
        <w:t> [</w:t>
      </w:r>
      <w:r>
        <w:rPr>
          <w:rFonts w:cstheme="minorHAnsi"/>
          <w:color w:val="333333"/>
          <w:shd w:val="clear" w:color="auto" w:fill="FFFFFF"/>
        </w:rPr>
        <w:t>Panopto videos</w:t>
      </w:r>
      <w:r w:rsidRPr="003D6586">
        <w:rPr>
          <w:rFonts w:cstheme="minorHAnsi"/>
          <w:color w:val="333333"/>
          <w:shd w:val="clear" w:color="auto" w:fill="FFFFFF"/>
        </w:rPr>
        <w:t xml:space="preserve">]. Retrieved from </w:t>
      </w:r>
      <w:r w:rsidR="007B68EC" w:rsidRPr="007B68EC">
        <w:t>https://dbsonline.cloud.panopto.eu/Panopto/Pages/Viewer.aspx?id=1fa41c9f-03fe-4509-9f05-ac55013c7297</w:t>
      </w:r>
    </w:p>
    <w:p w14:paraId="7502702C" w14:textId="2CDBE202" w:rsidR="00746FB9" w:rsidRDefault="00746FB9" w:rsidP="00746FB9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 w:rsidR="007B68EC">
        <w:rPr>
          <w:rStyle w:val="Emphasis"/>
          <w:rFonts w:cstheme="minorHAnsi"/>
          <w:color w:val="333333"/>
          <w:shd w:val="clear" w:color="auto" w:fill="FFFFFF"/>
        </w:rPr>
        <w:t>01 Oct 2020 – B8IT113</w:t>
      </w:r>
      <w:r w:rsidRPr="003D6586">
        <w:rPr>
          <w:rFonts w:cstheme="minorHAnsi"/>
          <w:color w:val="333333"/>
          <w:shd w:val="clear" w:color="auto" w:fill="FFFFFF"/>
        </w:rPr>
        <w:t> [</w:t>
      </w:r>
      <w:r>
        <w:rPr>
          <w:rFonts w:cstheme="minorHAnsi"/>
          <w:color w:val="333333"/>
          <w:shd w:val="clear" w:color="auto" w:fill="FFFFFF"/>
        </w:rPr>
        <w:t>Panopto videos</w:t>
      </w:r>
      <w:r w:rsidRPr="003D6586">
        <w:rPr>
          <w:rFonts w:cstheme="minorHAnsi"/>
          <w:color w:val="333333"/>
          <w:shd w:val="clear" w:color="auto" w:fill="FFFFFF"/>
        </w:rPr>
        <w:t xml:space="preserve">]. Retrieved from </w:t>
      </w:r>
      <w:r w:rsidR="007B68EC" w:rsidRPr="007B68EC">
        <w:t>https://dbsonline.cloud.panopto.eu/Panopto/Pages/Viewer.aspx?id=93c95553-1422-465b-a604-ac47014745f6</w:t>
      </w:r>
    </w:p>
    <w:p w14:paraId="7502702D" w14:textId="76079A86" w:rsidR="00746FB9" w:rsidRDefault="00746FB9" w:rsidP="00746FB9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 w:rsidR="007B68EC">
        <w:rPr>
          <w:rStyle w:val="Emphasis"/>
          <w:rFonts w:cstheme="minorHAnsi"/>
          <w:color w:val="333333"/>
          <w:shd w:val="clear" w:color="auto" w:fill="FFFFFF"/>
        </w:rPr>
        <w:t>Oct 8</w:t>
      </w:r>
      <w:r w:rsidR="007B68EC" w:rsidRPr="007B68EC">
        <w:rPr>
          <w:rStyle w:val="Emphasis"/>
          <w:rFonts w:cstheme="minorHAnsi"/>
          <w:color w:val="333333"/>
          <w:shd w:val="clear" w:color="auto" w:fill="FFFFFF"/>
          <w:vertAlign w:val="superscript"/>
        </w:rPr>
        <w:t>th</w:t>
      </w:r>
      <w:r w:rsidR="007B68EC">
        <w:rPr>
          <w:rStyle w:val="Emphasis"/>
          <w:rFonts w:cstheme="minorHAnsi"/>
          <w:color w:val="333333"/>
          <w:shd w:val="clear" w:color="auto" w:fill="FFFFFF"/>
        </w:rPr>
        <w:t xml:space="preserve"> – Relational Model</w:t>
      </w:r>
      <w:r w:rsidRPr="003D6586">
        <w:rPr>
          <w:rFonts w:cstheme="minorHAnsi"/>
          <w:color w:val="333333"/>
          <w:shd w:val="clear" w:color="auto" w:fill="FFFFFF"/>
        </w:rPr>
        <w:t> [</w:t>
      </w:r>
      <w:r>
        <w:rPr>
          <w:rFonts w:cstheme="minorHAnsi"/>
          <w:color w:val="333333"/>
          <w:shd w:val="clear" w:color="auto" w:fill="FFFFFF"/>
        </w:rPr>
        <w:t>Panopto videos</w:t>
      </w:r>
      <w:r w:rsidRPr="003D6586">
        <w:rPr>
          <w:rFonts w:cstheme="minorHAnsi"/>
          <w:color w:val="333333"/>
          <w:shd w:val="clear" w:color="auto" w:fill="FFFFFF"/>
        </w:rPr>
        <w:t xml:space="preserve">]. Retrieved from </w:t>
      </w:r>
      <w:r w:rsidR="007B68EC" w:rsidRPr="007B68EC">
        <w:t>https://dbsonline.cloud.panopto.eu/Panopto/Pages/Viewer.aspx?id=c4e6ff44-569b-4a78-8262-ac4e014af8df</w:t>
      </w:r>
    </w:p>
    <w:p w14:paraId="7502702E" w14:textId="3F159E40" w:rsidR="00746FB9" w:rsidRDefault="00746FB9" w:rsidP="00746FB9"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 w:rsidR="007B68EC">
        <w:rPr>
          <w:rStyle w:val="Emphasis"/>
          <w:rFonts w:cstheme="minorHAnsi"/>
          <w:color w:val="333333"/>
          <w:shd w:val="clear" w:color="auto" w:fill="FFFFFF"/>
        </w:rPr>
        <w:t>Session 3 – 15</w:t>
      </w:r>
      <w:r w:rsidR="007B68EC" w:rsidRPr="007B68EC">
        <w:rPr>
          <w:rStyle w:val="Emphasis"/>
          <w:rFonts w:cstheme="minorHAnsi"/>
          <w:color w:val="333333"/>
          <w:shd w:val="clear" w:color="auto" w:fill="FFFFFF"/>
          <w:vertAlign w:val="superscript"/>
        </w:rPr>
        <w:t>th</w:t>
      </w:r>
      <w:r w:rsidR="007B68EC">
        <w:rPr>
          <w:rStyle w:val="Emphasis"/>
          <w:rFonts w:cstheme="minorHAnsi"/>
          <w:color w:val="333333"/>
          <w:shd w:val="clear" w:color="auto" w:fill="FFFFFF"/>
        </w:rPr>
        <w:t xml:space="preserve"> Oct 2020</w:t>
      </w:r>
      <w:r w:rsidRPr="003D6586">
        <w:rPr>
          <w:rFonts w:cstheme="minorHAnsi"/>
          <w:color w:val="333333"/>
          <w:shd w:val="clear" w:color="auto" w:fill="FFFFFF"/>
        </w:rPr>
        <w:t xml:space="preserve"> [</w:t>
      </w:r>
      <w:r>
        <w:rPr>
          <w:rFonts w:cstheme="minorHAnsi"/>
          <w:color w:val="333333"/>
          <w:shd w:val="clear" w:color="auto" w:fill="FFFFFF"/>
        </w:rPr>
        <w:t>Panopto videos</w:t>
      </w:r>
      <w:r w:rsidRPr="003D6586">
        <w:rPr>
          <w:rFonts w:cstheme="minorHAnsi"/>
          <w:color w:val="333333"/>
          <w:shd w:val="clear" w:color="auto" w:fill="FFFFFF"/>
        </w:rPr>
        <w:t xml:space="preserve">]. Retrieved from </w:t>
      </w:r>
      <w:r w:rsidR="007B68EC" w:rsidRPr="007B68EC">
        <w:rPr>
          <w:rFonts w:cstheme="minorHAnsi"/>
          <w:color w:val="333333"/>
          <w:shd w:val="clear" w:color="auto" w:fill="FFFFFF"/>
        </w:rPr>
        <w:t>https://dbsonline.cloud.panopto.eu/Panopto/Pages/Viewer.aspx?id=3e38682f-32a5-469b-bc36-ac5501550973</w:t>
      </w:r>
    </w:p>
    <w:p w14:paraId="7502702F" w14:textId="30BCC787" w:rsidR="00746FB9" w:rsidRDefault="00746FB9" w:rsidP="00746FB9">
      <w:r w:rsidRPr="00287179">
        <w:rPr>
          <w:rFonts w:cstheme="minorHAnsi"/>
          <w:color w:val="333333"/>
          <w:shd w:val="clear" w:color="auto" w:fill="FFFFFF"/>
          <w:lang w:val="es-ES"/>
        </w:rPr>
        <w:lastRenderedPageBreak/>
        <w:t>Byrne, J. (2020). </w:t>
      </w:r>
      <w:r w:rsidR="00287179" w:rsidRPr="002677BA">
        <w:rPr>
          <w:rStyle w:val="Emphasis"/>
          <w:lang w:val="es-ES"/>
        </w:rPr>
        <w:t>SQL – 22/10/2020</w:t>
      </w:r>
      <w:r w:rsidRPr="002677BA">
        <w:rPr>
          <w:rFonts w:cstheme="minorHAnsi"/>
          <w:color w:val="333333"/>
          <w:shd w:val="clear" w:color="auto" w:fill="FFFFFF"/>
          <w:lang w:val="es-ES"/>
        </w:rPr>
        <w:t xml:space="preserve">[Panopto videos]. </w:t>
      </w:r>
      <w:r w:rsidRPr="003D6586">
        <w:rPr>
          <w:rFonts w:cstheme="minorHAnsi"/>
          <w:color w:val="333333"/>
          <w:shd w:val="clear" w:color="auto" w:fill="FFFFFF"/>
        </w:rPr>
        <w:t xml:space="preserve">Retrieved from </w:t>
      </w:r>
      <w:r w:rsidR="00287179" w:rsidRPr="00287179">
        <w:t>https://dbsonline.cloud.panopto.eu/Panopto/Pages/Viewer.aspx?id=31b41746-889d-4601-97a2-ac5c015ea1d8</w:t>
      </w:r>
    </w:p>
    <w:p w14:paraId="75027030" w14:textId="2226952D" w:rsidR="00746FB9" w:rsidRDefault="00746FB9" w:rsidP="00746FB9">
      <w:pPr>
        <w:rPr>
          <w:rStyle w:val="Hyperlink"/>
          <w:color w:val="auto"/>
          <w:u w:val="none"/>
        </w:rPr>
      </w:pPr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 w:rsidR="00287179">
        <w:rPr>
          <w:rStyle w:val="Emphasis"/>
          <w:rFonts w:cstheme="minorHAnsi"/>
          <w:color w:val="333333"/>
          <w:shd w:val="clear" w:color="auto" w:fill="FFFFFF"/>
        </w:rPr>
        <w:t>Oct 29th</w:t>
      </w:r>
      <w:r w:rsidRPr="003D6586">
        <w:rPr>
          <w:rFonts w:cstheme="minorHAnsi"/>
          <w:color w:val="333333"/>
          <w:shd w:val="clear" w:color="auto" w:fill="FFFFFF"/>
        </w:rPr>
        <w:t> [</w:t>
      </w:r>
      <w:r>
        <w:rPr>
          <w:rFonts w:cstheme="minorHAnsi"/>
          <w:color w:val="333333"/>
          <w:shd w:val="clear" w:color="auto" w:fill="FFFFFF"/>
        </w:rPr>
        <w:t>Panopto videos</w:t>
      </w:r>
      <w:r w:rsidRPr="003D6586">
        <w:rPr>
          <w:rFonts w:cstheme="minorHAnsi"/>
          <w:color w:val="333333"/>
          <w:shd w:val="clear" w:color="auto" w:fill="FFFFFF"/>
        </w:rPr>
        <w:t xml:space="preserve">]. Retrieved from </w:t>
      </w:r>
      <w:r w:rsidR="00287179" w:rsidRPr="00287179">
        <w:t>https://dbsonline.cloud.panopto.eu/Panopto/Pages/Viewer.aspx?id=b6a5d18a-125c-4c2d-ad98-ac6301785e2c</w:t>
      </w:r>
    </w:p>
    <w:p w14:paraId="2E2357F0" w14:textId="0E9AF8B5" w:rsidR="00287179" w:rsidRDefault="00287179" w:rsidP="00287179">
      <w:pPr>
        <w:rPr>
          <w:rStyle w:val="Hyperlink"/>
          <w:color w:val="auto"/>
          <w:u w:val="none"/>
        </w:rPr>
      </w:pPr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Nov 12</w:t>
      </w:r>
      <w:r w:rsidRPr="00287179">
        <w:rPr>
          <w:rStyle w:val="Emphasis"/>
          <w:rFonts w:cstheme="minorHAnsi"/>
          <w:color w:val="333333"/>
          <w:shd w:val="clear" w:color="auto" w:fill="FFFFFF"/>
          <w:vertAlign w:val="superscript"/>
        </w:rPr>
        <w:t>th</w:t>
      </w:r>
      <w:r>
        <w:rPr>
          <w:rStyle w:val="Emphasis"/>
          <w:rFonts w:cstheme="minorHAnsi"/>
          <w:color w:val="333333"/>
          <w:shd w:val="clear" w:color="auto" w:fill="FFFFFF"/>
        </w:rPr>
        <w:t>-Views</w:t>
      </w:r>
      <w:r w:rsidRPr="003D6586">
        <w:rPr>
          <w:rFonts w:cstheme="minorHAnsi"/>
          <w:color w:val="333333"/>
          <w:shd w:val="clear" w:color="auto" w:fill="FFFFFF"/>
        </w:rPr>
        <w:t> [</w:t>
      </w:r>
      <w:r>
        <w:rPr>
          <w:rFonts w:cstheme="minorHAnsi"/>
          <w:color w:val="333333"/>
          <w:shd w:val="clear" w:color="auto" w:fill="FFFFFF"/>
        </w:rPr>
        <w:t>Panopto videos</w:t>
      </w:r>
      <w:r w:rsidRPr="003D6586">
        <w:rPr>
          <w:rFonts w:cstheme="minorHAnsi"/>
          <w:color w:val="333333"/>
          <w:shd w:val="clear" w:color="auto" w:fill="FFFFFF"/>
        </w:rPr>
        <w:t xml:space="preserve">]. Retrieved from </w:t>
      </w:r>
      <w:r w:rsidRPr="00287179">
        <w:t>https://dbsonline.cloud.panopto.eu/Panopto/Pages/Viewer.aspx?id=5b629e74-6c9b-49e8-befb-ac7101790890</w:t>
      </w:r>
    </w:p>
    <w:p w14:paraId="71F818BB" w14:textId="0C2E48DE" w:rsidR="00287179" w:rsidRDefault="00287179" w:rsidP="00287179">
      <w:pPr>
        <w:rPr>
          <w:rStyle w:val="Hyperlink"/>
          <w:color w:val="auto"/>
          <w:u w:val="none"/>
        </w:rPr>
      </w:pPr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Session 8 – 19</w:t>
      </w:r>
      <w:r w:rsidRPr="00287179">
        <w:rPr>
          <w:rStyle w:val="Emphasis"/>
          <w:rFonts w:cstheme="minorHAnsi"/>
          <w:color w:val="333333"/>
          <w:shd w:val="clear" w:color="auto" w:fill="FFFFFF"/>
          <w:vertAlign w:val="superscript"/>
        </w:rPr>
        <w:t>th</w:t>
      </w:r>
      <w:r>
        <w:rPr>
          <w:rStyle w:val="Emphasis"/>
          <w:rFonts w:cstheme="minorHAnsi"/>
          <w:color w:val="333333"/>
          <w:shd w:val="clear" w:color="auto" w:fill="FFFFFF"/>
        </w:rPr>
        <w:t xml:space="preserve"> Nov 2020</w:t>
      </w:r>
      <w:r w:rsidRPr="003D6586">
        <w:rPr>
          <w:rFonts w:cstheme="minorHAnsi"/>
          <w:color w:val="333333"/>
          <w:shd w:val="clear" w:color="auto" w:fill="FFFFFF"/>
        </w:rPr>
        <w:t> [</w:t>
      </w:r>
      <w:r>
        <w:rPr>
          <w:rFonts w:cstheme="minorHAnsi"/>
          <w:color w:val="333333"/>
          <w:shd w:val="clear" w:color="auto" w:fill="FFFFFF"/>
        </w:rPr>
        <w:t>Panopto videos</w:t>
      </w:r>
      <w:r w:rsidRPr="003D6586">
        <w:rPr>
          <w:rFonts w:cstheme="minorHAnsi"/>
          <w:color w:val="333333"/>
          <w:shd w:val="clear" w:color="auto" w:fill="FFFFFF"/>
        </w:rPr>
        <w:t xml:space="preserve">]. Retrieved from </w:t>
      </w:r>
      <w:r w:rsidRPr="00287179">
        <w:t>https://dbsonline.cloud.panopto.eu/Panopto/Pages/Viewer.aspx?id=2cf98497-43aa-42c0-bfe1-ac78017e834d</w:t>
      </w:r>
    </w:p>
    <w:p w14:paraId="5CAA1093" w14:textId="12062569" w:rsidR="00287179" w:rsidRDefault="00287179" w:rsidP="00287179">
      <w:pPr>
        <w:rPr>
          <w:rStyle w:val="Hyperlink"/>
          <w:color w:val="auto"/>
          <w:u w:val="none"/>
        </w:rPr>
      </w:pPr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Sat 21</w:t>
      </w:r>
      <w:r w:rsidRPr="00287179">
        <w:rPr>
          <w:rStyle w:val="Emphasis"/>
          <w:rFonts w:cstheme="minorHAnsi"/>
          <w:color w:val="333333"/>
          <w:shd w:val="clear" w:color="auto" w:fill="FFFFFF"/>
          <w:vertAlign w:val="superscript"/>
        </w:rPr>
        <w:t>st</w:t>
      </w:r>
      <w:r>
        <w:rPr>
          <w:rStyle w:val="Emphasis"/>
          <w:rFonts w:cstheme="minorHAnsi"/>
          <w:color w:val="333333"/>
          <w:shd w:val="clear" w:color="auto" w:fill="FFFFFF"/>
        </w:rPr>
        <w:t xml:space="preserve"> Nov Part 1</w:t>
      </w:r>
      <w:r w:rsidRPr="003D6586">
        <w:rPr>
          <w:rFonts w:cstheme="minorHAnsi"/>
          <w:color w:val="333333"/>
          <w:shd w:val="clear" w:color="auto" w:fill="FFFFFF"/>
        </w:rPr>
        <w:t> [</w:t>
      </w:r>
      <w:r>
        <w:rPr>
          <w:rFonts w:cstheme="minorHAnsi"/>
          <w:color w:val="333333"/>
          <w:shd w:val="clear" w:color="auto" w:fill="FFFFFF"/>
        </w:rPr>
        <w:t>Panopto videos</w:t>
      </w:r>
      <w:r w:rsidRPr="003D6586">
        <w:rPr>
          <w:rFonts w:cstheme="minorHAnsi"/>
          <w:color w:val="333333"/>
          <w:shd w:val="clear" w:color="auto" w:fill="FFFFFF"/>
        </w:rPr>
        <w:t xml:space="preserve">]. Retrieved from </w:t>
      </w:r>
      <w:r w:rsidRPr="00287179">
        <w:t>https://dbsonline.cloud.panopto.eu/Panopto/Pages/Viewer.aspx?id=c8884eca-a43a-4061-be43-ac7a00ed2c64</w:t>
      </w:r>
    </w:p>
    <w:p w14:paraId="088E568E" w14:textId="28660D36" w:rsidR="00287179" w:rsidRDefault="00287179" w:rsidP="00287179">
      <w:pPr>
        <w:rPr>
          <w:rStyle w:val="Hyperlink"/>
          <w:color w:val="auto"/>
          <w:u w:val="none"/>
        </w:rPr>
      </w:pPr>
      <w:r>
        <w:rPr>
          <w:rFonts w:cstheme="minorHAnsi"/>
          <w:color w:val="333333"/>
          <w:shd w:val="clear" w:color="auto" w:fill="FFFFFF"/>
        </w:rPr>
        <w:t>Byrne</w:t>
      </w:r>
      <w:r w:rsidRPr="003D6586">
        <w:rPr>
          <w:rFonts w:cstheme="minorHAnsi"/>
          <w:color w:val="333333"/>
          <w:shd w:val="clear" w:color="auto" w:fill="FFFFFF"/>
        </w:rPr>
        <w:t>, J. (20</w:t>
      </w:r>
      <w:r>
        <w:rPr>
          <w:rFonts w:cstheme="minorHAnsi"/>
          <w:color w:val="333333"/>
          <w:shd w:val="clear" w:color="auto" w:fill="FFFFFF"/>
        </w:rPr>
        <w:t>20</w:t>
      </w:r>
      <w:r w:rsidRPr="003D6586">
        <w:rPr>
          <w:rFonts w:cstheme="minorHAnsi"/>
          <w:color w:val="333333"/>
          <w:shd w:val="clear" w:color="auto" w:fill="FFFFFF"/>
        </w:rPr>
        <w:t>). </w:t>
      </w:r>
      <w:r>
        <w:rPr>
          <w:rStyle w:val="Emphasis"/>
          <w:rFonts w:cstheme="minorHAnsi"/>
          <w:color w:val="333333"/>
          <w:shd w:val="clear" w:color="auto" w:fill="FFFFFF"/>
        </w:rPr>
        <w:t>Sat 21</w:t>
      </w:r>
      <w:r w:rsidRPr="00287179">
        <w:rPr>
          <w:rStyle w:val="Emphasis"/>
          <w:rFonts w:cstheme="minorHAnsi"/>
          <w:color w:val="333333"/>
          <w:shd w:val="clear" w:color="auto" w:fill="FFFFFF"/>
          <w:vertAlign w:val="superscript"/>
        </w:rPr>
        <w:t>st</w:t>
      </w:r>
      <w:r>
        <w:rPr>
          <w:rStyle w:val="Emphasis"/>
          <w:rFonts w:cstheme="minorHAnsi"/>
          <w:color w:val="333333"/>
          <w:shd w:val="clear" w:color="auto" w:fill="FFFFFF"/>
        </w:rPr>
        <w:t xml:space="preserve"> Nov Part 2</w:t>
      </w:r>
      <w:r w:rsidRPr="003D6586">
        <w:rPr>
          <w:rFonts w:cstheme="minorHAnsi"/>
          <w:color w:val="333333"/>
          <w:shd w:val="clear" w:color="auto" w:fill="FFFFFF"/>
        </w:rPr>
        <w:t xml:space="preserve"> [</w:t>
      </w:r>
      <w:r>
        <w:rPr>
          <w:rFonts w:cstheme="minorHAnsi"/>
          <w:color w:val="333333"/>
          <w:shd w:val="clear" w:color="auto" w:fill="FFFFFF"/>
        </w:rPr>
        <w:t>Panopto videos</w:t>
      </w:r>
      <w:r w:rsidRPr="003D6586">
        <w:rPr>
          <w:rFonts w:cstheme="minorHAnsi"/>
          <w:color w:val="333333"/>
          <w:shd w:val="clear" w:color="auto" w:fill="FFFFFF"/>
        </w:rPr>
        <w:t xml:space="preserve">]. Retrieved from </w:t>
      </w:r>
      <w:r w:rsidRPr="00287179">
        <w:t>https://dbsonline.cloud.panopto.eu/Panopto/Pages/Viewer.aspx?id=a29cc910-6cde-4374-ab91-ac7a0133bf17</w:t>
      </w:r>
    </w:p>
    <w:p w14:paraId="415F856C" w14:textId="77777777" w:rsidR="00287179" w:rsidRDefault="00287179" w:rsidP="00287179">
      <w:pPr>
        <w:rPr>
          <w:rStyle w:val="Hyperlink"/>
          <w:color w:val="auto"/>
          <w:u w:val="none"/>
        </w:rPr>
      </w:pPr>
    </w:p>
    <w:p w14:paraId="7BFAB977" w14:textId="77777777" w:rsidR="00287179" w:rsidRDefault="00287179" w:rsidP="00746FB9">
      <w:pPr>
        <w:rPr>
          <w:rStyle w:val="Hyperlink"/>
          <w:color w:val="auto"/>
          <w:u w:val="none"/>
        </w:rPr>
      </w:pPr>
    </w:p>
    <w:p w14:paraId="75027032" w14:textId="181C55A1" w:rsidR="00881ACC" w:rsidRDefault="00881ACC" w:rsidP="00746FB9">
      <w:r>
        <w:rPr>
          <w:rStyle w:val="Hyperlink"/>
          <w:color w:val="auto"/>
          <w:u w:val="none"/>
        </w:rPr>
        <w:br w:type="page"/>
      </w:r>
    </w:p>
    <w:p w14:paraId="75027033" w14:textId="77777777" w:rsidR="00A966BF" w:rsidRPr="00783D8B" w:rsidRDefault="00A966BF" w:rsidP="00A966BF">
      <w:pPr>
        <w:pStyle w:val="Heading2"/>
        <w:ind w:firstLine="360"/>
        <w:rPr>
          <w:rFonts w:eastAsia="Calibri"/>
          <w:sz w:val="32"/>
          <w:szCs w:val="32"/>
          <w:lang w:val="en-US"/>
        </w:rPr>
      </w:pPr>
      <w:bookmarkStart w:id="9" w:name="_Toc4657385"/>
      <w:r w:rsidRPr="00783D8B">
        <w:rPr>
          <w:rFonts w:eastAsia="Calibri"/>
          <w:sz w:val="32"/>
          <w:szCs w:val="32"/>
          <w:lang w:val="en-US"/>
        </w:rPr>
        <w:lastRenderedPageBreak/>
        <w:t>9. SQL</w:t>
      </w:r>
      <w:bookmarkEnd w:id="9"/>
    </w:p>
    <w:p w14:paraId="75027034" w14:textId="3FA7E4B9" w:rsidR="00A966BF" w:rsidRDefault="00A966BF" w:rsidP="00A966BF">
      <w:pPr>
        <w:rPr>
          <w:lang w:val="en-US"/>
        </w:rPr>
      </w:pPr>
    </w:p>
    <w:p w14:paraId="26FE76A2" w14:textId="5F44E803" w:rsidR="00C66E83" w:rsidRDefault="00C66E83" w:rsidP="00A966BF">
      <w:pPr>
        <w:rPr>
          <w:lang w:val="en-US"/>
        </w:rPr>
      </w:pPr>
      <w:r>
        <w:rPr>
          <w:lang w:val="en-US"/>
        </w:rPr>
        <w:t xml:space="preserve">Under this section find all the code for table creation, </w:t>
      </w:r>
      <w:r w:rsidR="00550366">
        <w:rPr>
          <w:lang w:val="en-US"/>
        </w:rPr>
        <w:t xml:space="preserve">data insertion, view creation, </w:t>
      </w:r>
      <w:r w:rsidR="00F3419D">
        <w:rPr>
          <w:lang w:val="en-US"/>
        </w:rPr>
        <w:t xml:space="preserve">store procedure creation and selects statements to double check if everything is fine. Also thinking to save you time when correcting </w:t>
      </w:r>
      <w:r w:rsidR="00080282">
        <w:rPr>
          <w:lang w:val="en-US"/>
        </w:rPr>
        <w:t>please find in the folder “</w:t>
      </w:r>
      <w:r w:rsidR="008D36BA">
        <w:rPr>
          <w:i/>
          <w:iCs/>
          <w:lang w:val="en-US"/>
        </w:rPr>
        <w:t>All_code_student_</w:t>
      </w:r>
      <w:r w:rsidR="00080282" w:rsidRPr="00080282">
        <w:rPr>
          <w:i/>
          <w:iCs/>
          <w:lang w:val="en-US"/>
        </w:rPr>
        <w:t>10539218</w:t>
      </w:r>
      <w:r w:rsidR="00080282">
        <w:rPr>
          <w:i/>
          <w:iCs/>
          <w:lang w:val="en-US"/>
        </w:rPr>
        <w:t>.sql”</w:t>
      </w:r>
      <w:r w:rsidR="00080282">
        <w:rPr>
          <w:lang w:val="en-US"/>
        </w:rPr>
        <w:t xml:space="preserve"> whichever you find the easiest to correct.</w:t>
      </w:r>
    </w:p>
    <w:p w14:paraId="3D8776C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10E4AE8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Table creation.</w:t>
      </w:r>
    </w:p>
    <w:p w14:paraId="30090D2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664B226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We are creating 11 tables for this project.</w:t>
      </w:r>
    </w:p>
    <w:p w14:paraId="6B74C0C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Tables: Member, Trainer, TrainerArchive, MembershipCard, Login, MemberArchive, Payment, PaymentArchive, Marketing, Program and ProgramArchive.</w:t>
      </w:r>
    </w:p>
    <w:p w14:paraId="79159FC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Creation: Date                 </w:t>
      </w:r>
    </w:p>
    <w:p w14:paraId="4D9FD31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</w:t>
      </w:r>
    </w:p>
    <w:p w14:paraId="0771D09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345B929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8134FA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[Member]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7E34DE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6304C0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[MFirstName]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5E2138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[MSurname]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D13A0C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[AddressLine1]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450B7C0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[AddressLine2]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4A2304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[City]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D22C07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[County]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93DDF8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[PostCode]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5B44F0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[PhoneNo]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14785A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[GDPR] </w:t>
      </w:r>
      <w:r>
        <w:rPr>
          <w:rFonts w:ascii="Consolas" w:hAnsi="Consolas" w:cs="Consolas"/>
          <w:color w:val="0000FF"/>
          <w:sz w:val="19"/>
          <w:szCs w:val="19"/>
        </w:rPr>
        <w:t xml:space="preserve">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FDEF23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[Email]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6FE272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[JoinDate]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F31EBD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[Active] </w:t>
      </w:r>
      <w:r>
        <w:rPr>
          <w:rFonts w:ascii="Consolas" w:hAnsi="Consolas" w:cs="Consolas"/>
          <w:color w:val="0000FF"/>
          <w:sz w:val="19"/>
          <w:szCs w:val="19"/>
        </w:rPr>
        <w:t xml:space="preserve">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93143F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208A33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06B818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7555E9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[Trainer]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11B211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[PPSNo]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8D28C2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[TFirstName]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056E77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[TSurname]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0F9B3E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[AddressLine1]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677039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[City]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ED0FEC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[County]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2CA48F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[PostCode]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55D381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[MobileNo]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43EA65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[Email]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27F864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[JoinDate]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1505B7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[Active] </w:t>
      </w:r>
      <w:r>
        <w:rPr>
          <w:rFonts w:ascii="Consolas" w:hAnsi="Consolas" w:cs="Consolas"/>
          <w:color w:val="0000FF"/>
          <w:sz w:val="19"/>
          <w:szCs w:val="19"/>
        </w:rPr>
        <w:t xml:space="preserve">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2D1CB1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[PPSNo]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569B3B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320177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131AA6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[TrainerArchive]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963917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[PPSNo]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D0040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[AddressLine1]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6372EB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[City]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E075EA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[County]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BC7B79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[PostCode]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7D9E97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[MobileNo]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DDDCE5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[Email]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1410F0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[DateArchived]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7EB823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[PPSNo]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[Trainer]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[PPSNo]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</w:p>
    <w:p w14:paraId="50F095F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8B5C77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B337C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[MembershipCard]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66F31D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2D8FF6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[IssueDate]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9CB89A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[Photo] </w:t>
      </w:r>
      <w:r>
        <w:rPr>
          <w:rFonts w:ascii="Consolas" w:hAnsi="Consolas" w:cs="Consolas"/>
          <w:color w:val="0000FF"/>
          <w:sz w:val="19"/>
          <w:szCs w:val="19"/>
        </w:rPr>
        <w:t>Image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06DC1E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[LostCard]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DB5D2F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[Member]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6BA2E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IssueDate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35548D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9D8408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830BF3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[Login]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1241C4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15CFF2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[IssueDate]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7B603B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[LoginDate]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CBA51D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IssueDate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[MembershipCard]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IssueDate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2E15E7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AF20D7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2FC63D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[MemberArchive]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78E99C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4AD3D8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[AddressLine1]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51D672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[AddressLine2]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40A8B6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[City]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39382A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[County]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D091BE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[PostCode]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17FA2A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[PhoneNo]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8902D6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[Email]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E2978A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[DateArchived]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806115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[Member]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</w:p>
    <w:p w14:paraId="5BD3B6F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41F918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A1DBEE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[Payment]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2328BB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8271B2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[StartDate]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F4AD84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[Method]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5570AF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[Frequency]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74C2E9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[Member]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0A3818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StartDate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BAC5CB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E6D1E4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B2ED08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[PaymentArchive]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E01FD6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D63C4D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[StartDate]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78262B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[Method]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010CED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[Frequency]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FDB938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[DateArchived]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5B6725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StartDate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[Payment]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StartDate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14:paraId="234D291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</w:p>
    <w:p w14:paraId="622EBEC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[Marketing]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65AE86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892DC7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[GDPR] </w:t>
      </w:r>
      <w:r>
        <w:rPr>
          <w:rFonts w:ascii="Consolas" w:hAnsi="Consolas" w:cs="Consolas"/>
          <w:color w:val="0000FF"/>
          <w:sz w:val="19"/>
          <w:szCs w:val="19"/>
        </w:rPr>
        <w:t xml:space="preserve">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52160C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[SendOutDate]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C8B9DE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[Member]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</w:p>
    <w:p w14:paraId="53362D7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07B1A0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DA34D2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[Program]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CD472C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D43A4B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[ProgStartDate]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711EBD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[PPSNo]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590C91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[ProgDetails]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E7FE74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[ProgEndDate]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BD859C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[Member]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F9BA3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[PPSNo]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[Trainer]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[PPSNo]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cascade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869479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ProgStartDate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9EC388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640A61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930E2E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[ProgramArchive]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37C846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AEFC21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[ProgStartDate]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AF5334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[PPSNo]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BBC5B7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[ProgDetails]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40CF09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[DateArchived]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F77ACD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ProgStartDate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[Program]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ProgStartDate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2DE2D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</w:p>
    <w:p w14:paraId="3462F5F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382EB9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095823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62B1107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Data insertion.</w:t>
      </w:r>
    </w:p>
    <w:p w14:paraId="3DD227B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424B241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We are inserting data into the tables.</w:t>
      </w:r>
    </w:p>
    <w:p w14:paraId="57B4B3E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Creation: Date                 </w:t>
      </w:r>
    </w:p>
    <w:p w14:paraId="4A65FF6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</w:t>
      </w:r>
    </w:p>
    <w:p w14:paraId="4603060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7D0A1F1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856ACB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Member</w:t>
      </w:r>
    </w:p>
    <w:p w14:paraId="002BA9C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'Alberto'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'Azul'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'Heaven'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'D01 K710'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'alberto@gmail.com'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61D79A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'Rosa'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'Ruiz'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'D02 K711'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'rosa@gmail.com'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D1029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'Tomas'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'Roche'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'Forty Foot'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'D03 K712'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'+353899520767'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'tomas@gmail.com'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5E2E6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'Soledad'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'McFlurry'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'Cross East'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'D04 K713'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'soledad@gmail.com'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C28134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'Avril'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'Noth Avenue'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'D05 K714'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'+353894520750'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'avril@gmail.com'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878FC3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'Leon'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'Van Varle'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'Fifth Bulevard'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'D06 K715'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'+353894520799'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'leon@gmail.com'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70870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'Vincent'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'Armstrong'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'Wall Street'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'D07 K716'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'+353894520759'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'vincent@gmail.com'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F9B2A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'Camila'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'keane'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'Spanish Armada'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'D08 K717'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'+353894520745'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'camila@gmail.com'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4660B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'O Really'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'Celtic Tiger'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'D09 K718'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'+353894520750'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'diana@gmail.com'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FA30D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'Charles'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'Williams'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'Phoenix Park'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'D10 K719'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'+353894520111'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'charles@gmail.com'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4307D7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'Jacques'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'De Boer'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'All the way up'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'D11 K720'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'+353894522222'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'jacques@gmail.com'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                                            </w:t>
      </w:r>
    </w:p>
    <w:p w14:paraId="03497A5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'Pedro'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'Sanchez'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'Above &amp; beyond'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'D12 K755'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'+353894522555'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'Pedro@gmail.com'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4E76C9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'Pablo'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'Escobar'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'Halloween'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'D15 KH07'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'+353895555511'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'Pablo@gmail.com'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D3DC8E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'+353812121222'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'Moises@gmail.com'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65133E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'+353894520750'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'Paco@gmail.com'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41645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'+353894520111'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'Silvia@gmail.com'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BB3FAC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FF0000"/>
          <w:sz w:val="19"/>
          <w:szCs w:val="19"/>
        </w:rPr>
        <w:t>'1016'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'+353894522222'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'Sofia@gmail.com'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2A8B0F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'+353894522555'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'Candela@gmail.com'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C98985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'+353895555511'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'Charlie@gmail.com'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19217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'+353812121222'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'Dominique@gmail.com'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024C2B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D4FD2E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Trainer</w:t>
      </w:r>
    </w:p>
    <w:p w14:paraId="6A5BE17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'2009375UA'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'Robby'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'Keane'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'Mount Anville'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'D14 KW12'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'Robbyletsgetfit@gmail.com'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1E6108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'2009375BB'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'Stephen'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'Roche'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'Mount Rock'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'D24 KX13'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'Stephenletsgetfit@gmail.com'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215445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'2009375CC'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'Lance'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'Armstrong'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'Parnell'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'D08 MN11'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'Lanceletsgetfit@gmail.com'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EB9F0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'2009375AA'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'Elena'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'Isinbayeva'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'Camden'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'D01 LL13'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'Elenaletsgetfit@gmail.com'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E40150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'2009375DD'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'Arantxa'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'Sanchez Vicario'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'Black Rock'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'D20 NA01'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'Arantxaletsgetfit@gmail.com'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73665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'Tallaght'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'D15 PA13'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'Saraletsgetfit@gmail.com'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529E54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'2009375ZZ'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'Jeyne'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'Wellness'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'BlueBell'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'D20 KA10'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'Jeyneletsgetfit@gmail.com'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34EC91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'2009375MZ'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'Clare'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'O Really'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'Sea Point'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'D19 AP14'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'Clareletsgetfit@gmail.com'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8626F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'2009375QP'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'Molly'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'Phalan'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'Sandyford'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'D14 EW19'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'+353894550798'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'Mollyletsgetfit@gmail.com'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91ABD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'Alex'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'Ferguson'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'Blanchardstown'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'D02 XX99'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'+353894520333'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'Alexletsgetfit@gmail.com'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07B513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'2009375MN'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'Domingo'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'Diaz'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'Goatstown'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'D14 AA11'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'+353894520111'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'Domingoletsgetfit@gmail.com'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5E6B41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'2009375LK'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'Pep'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'Guardiola'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'Irishtown'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'D20 QQ11'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'+353894520555'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'Pepletsgetfit@gmail.com'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E96E64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E0C7C5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MembershipCard</w:t>
      </w:r>
    </w:p>
    <w:p w14:paraId="700C0EC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'C:\images\Photo1.jpg'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9A06A4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'C:\images\Photo2.jpg'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19C1E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'C:\images\Photo3.jpg'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930261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'C:\images\Photo4.jpg'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32072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'C:\images\Photo5.jpg'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549A2A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'C:\images\Photo6.jpg'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F2F7E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'C:\images\Photo7.jpg'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81D3B2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'C:\images\Photo8.jpg'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472FFA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'C:\images\Photo9.jpg'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C6F4F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'C:\images\Photo10.jpg'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DAFE01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'C:\images\Photo11.jpg'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F35066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'C:\images\Photo12.jpg'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043B03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'C:\images\Photo13.jpg'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FCB8E5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'C:\images\Photo14.jpg'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'Null'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F21469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'C:\images\Photo1.jpg'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'Lost'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9E39F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'C:\images\Photo1.jpg'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'Lost'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3239A0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7D8760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Payment</w:t>
      </w:r>
    </w:p>
    <w:p w14:paraId="0633C33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D5712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617F1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C54699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'Revolut'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D64C64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'Direct Debit'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E18C4E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46A3A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C01911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'Direct Debit'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28F60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'Credit 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572507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'Annually'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D86BA3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'Direct Debit'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A335B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505DA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'Credit 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25EE5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'Credit 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C365B0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C4FBF8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'Direct Debit'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A73E55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'Credit 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328DD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'Annually'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77D99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'Direct Debit'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9E2DB4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F023A4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383BF8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Program</w:t>
      </w:r>
    </w:p>
    <w:p w14:paraId="1057FEF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'2009375AA'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'Zumba'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ADDA19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'2009375AA'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38D502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'Intensive program to gain muscle'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F4A009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'Upper Body strengthen'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505F28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'2009375DD'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'Lower Body strengthen'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035218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'2009375DD'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'Muscle flexibility program'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54B3E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'2009375MN'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'Indoor cycling'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985852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'2009375MN'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'Indoor cycling'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52C74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'2009375QP'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'Upper Body strengthen'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B4AA9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'2009375QP'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'Salsa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023A7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'2009375UA'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'Tango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'2020-12-16'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8A345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'2009375UA'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'Flamenco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'2020-12-17'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059A4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'Karate'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0FD99D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'Body Pump'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C03E8C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'2009375AA'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'Yoga'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'2020-12-20'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0711E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'Pilates'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'2020-12-21'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346EC4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'2009375QP'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'Classic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'2020-12-22'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2E32CA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'2009375UA'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'Flamenco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'2020-12-17'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035840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'Karate'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01797B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'Body Pump'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'2020-12-19'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24A37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'2009375AA'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'Yoga'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'2020-12-20'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CA017D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'Pilates'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'2020-12-21'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BEC9F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'2009375QP'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'Classic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'2020-12-22'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6574AD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'2009375QP'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'Classic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'2020-12-22'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DE018B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20037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Login</w:t>
      </w:r>
    </w:p>
    <w:p w14:paraId="0C31927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'2020-01-01 17:53:11'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CBEB5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 16:33:35'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E0F5C5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'2020-03-01 15:11:55'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E564E3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 19:03:54'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0049C3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 12:33:00'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EA590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 00:00:09'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8653F7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'2020-06-01 15:44:12'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F40E31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 20:24:03'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53E26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 02:54:33'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821AAD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 13:15:11'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EA2D12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 12:35:00'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3E3B4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'2020-01-02 15:49:59'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974ED8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'2020-01-03 18:30:40'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C952F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'2020-01-04 20:41:41'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80E8C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'2020-10-01 18:44:33'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6E2D3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'2020-10-16 00:35:00'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8C8C56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'2020-10-15 19:55:11'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94921D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'2020-10-17 04:49:59'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A4C5E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'2020-10-18 16:40:40'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49AFC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'2020-10-18 20:55:41'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E90BE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'2020-10-20 12:35:59'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79A57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'2020-10-21 10:22:40'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ECE4B5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'2020-10-22 11:34:41'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B2DBC9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4A8171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PaymentArchive</w:t>
      </w:r>
    </w:p>
    <w:p w14:paraId="4F899B8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D2148C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'Direct Debit'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F23BA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'Credit 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7E87B5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'Revolut'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D1BA5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'Direct Debit'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E6526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'Annually'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2F3249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4D0588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'Direct Debit'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'Annually'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E1F80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'Credit 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F4360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C9612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'Direct Debit'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'Annually'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A1720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'Credit 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9A16F3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34223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'Annually'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811696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 Annually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'2020-09-06'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F06657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 Annually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'2020-09-07'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6EA10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'Paypal'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'Quarterly'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236DF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'Cash'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83F7FD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'Credit 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 Annually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71746E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'Debit Card'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'Monthly'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'2020-10-02'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307B47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9A2AA3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ProgramArchive</w:t>
      </w:r>
    </w:p>
    <w:p w14:paraId="106A002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'2009375BB'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'Yoga'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D9422F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'2009375BB'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'Pilates'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70E5F4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'2009375CC'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'Zumba'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6A292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'2009375CC'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'Classic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CBA328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'2009375LK'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'Intensive program to gain muscle'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326CE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'2009375LK'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'Yoga'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F894C7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'2009375MZ'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'Intensive program to lose weight'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'2020-06-16'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147239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'2009375MZ'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'Indoor jumping'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'2020-06-17'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2CE75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'Salsa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'2020-08-11'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2B4CBA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'2009375AA'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'Tango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'2020-08-09'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F4A81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'2009375DD'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'Flamenco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'2020-08-10'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0E17AE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'2009375ZZ'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'Lower Body strengthen'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'2020-08-08'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35F0F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'2009375ZZ'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'Indoor cycling'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6A6B9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'2009375MZ'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'Yoga'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AAEE96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'2009375LK'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'Flamenco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3D1B4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'2009375CC'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'Salsa'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A4CC96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'2009375BB'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'Body Pump'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'2020-09-08'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ED6BD3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'2009375BB'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'Pilates'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F25060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'2009375CC'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'Zumba'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64EC5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'2009375CC'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'Classic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CCCCA5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'2009375LK'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'Intensive program to gain muscle'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'2020-06-20'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7B063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'2009375LK'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'Yoga'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'2020-06-21'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5A9E53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'2009375MZ'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'Intensive program to lose weight'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'2020-06-21'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CC21A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'2020-10-27'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'2009375MZ'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'Indoor jumping'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'2020-06-22'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F343BC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1E5B33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MemberArchive</w:t>
      </w:r>
    </w:p>
    <w:p w14:paraId="1418CC6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'Hell'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'C01 K710'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'alberto@gmail.com'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663E4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'Stone'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'D14 K711'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'rosa@gmail.com'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70A9E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'Forty Feet'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'D17 K712'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'+353899520767'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'tomas@gmail.com'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'2020-03-15'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C32B08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'Cross West'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'Cavan'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'Cavan'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'D04 K713'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'soledad@gmail.com'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FABDC8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'Noth State'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'D15 K714'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'+353894520750'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'avril@gmail.com'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'2020-04-16'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F37EF9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FF0000"/>
          <w:sz w:val="19"/>
          <w:szCs w:val="19"/>
        </w:rPr>
        <w:t>'1005'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'Fifth town'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'Galway'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'Galway'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'D15 K715'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'+353894520799'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'leon@gmail.com'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'2020-05-29'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EEADA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'Wall &amp; Fence'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'New York'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'New York'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'NY7 K716'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'+353894520759'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'vincent@gmail.com'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888B9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'English Armada'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'London'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'London'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'L08 K717'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'+353894520745'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'camila@gmail.com'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5F712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'Celtic Lyon'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'Boston'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'Boston'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'B09 K718'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'+353894520750'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'diana@gmail.com'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'2020-07-16'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7859EF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'Phoenix road'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'Berlin'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'Berlin'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'B10 K719'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'+353894520111'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'charles@gmail.com'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'2020-07-08'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305ED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'All the way down'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'Bilbao'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'Bilbao'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'B15 K720'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'+353894522222'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'jacques@gmail.com'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6B35AA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'So far so good'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'Madrid'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'Madrid'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'M12 K755'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'+353894522555'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'Pedro@gmail.com'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'2020-07-11'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9A8F4B6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color w:val="FF0000"/>
          <w:sz w:val="19"/>
          <w:szCs w:val="19"/>
          <w:lang w:val="es-ES"/>
        </w:rPr>
        <w:t>'1012'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051380">
        <w:rPr>
          <w:rFonts w:ascii="Consolas" w:hAnsi="Consolas" w:cs="Consolas"/>
          <w:color w:val="FF0000"/>
          <w:sz w:val="19"/>
          <w:szCs w:val="19"/>
          <w:lang w:val="es-ES"/>
        </w:rPr>
        <w:t>'Pumpkin'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051380">
        <w:rPr>
          <w:rFonts w:ascii="Consolas" w:hAnsi="Consolas" w:cs="Consolas"/>
          <w:color w:val="FF0000"/>
          <w:sz w:val="19"/>
          <w:szCs w:val="19"/>
          <w:lang w:val="es-ES"/>
        </w:rPr>
        <w:t>'N/A'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051380">
        <w:rPr>
          <w:rFonts w:ascii="Consolas" w:hAnsi="Consolas" w:cs="Consolas"/>
          <w:color w:val="FF0000"/>
          <w:sz w:val="19"/>
          <w:szCs w:val="19"/>
          <w:lang w:val="es-ES"/>
        </w:rPr>
        <w:t>'Barcelona'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051380">
        <w:rPr>
          <w:rFonts w:ascii="Consolas" w:hAnsi="Consolas" w:cs="Consolas"/>
          <w:color w:val="FF0000"/>
          <w:sz w:val="19"/>
          <w:szCs w:val="19"/>
          <w:lang w:val="es-ES"/>
        </w:rPr>
        <w:t>'Barcelona'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051380">
        <w:rPr>
          <w:rFonts w:ascii="Consolas" w:hAnsi="Consolas" w:cs="Consolas"/>
          <w:color w:val="FF0000"/>
          <w:sz w:val="19"/>
          <w:szCs w:val="19"/>
          <w:lang w:val="es-ES"/>
        </w:rPr>
        <w:t>'B15 KH07'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051380">
        <w:rPr>
          <w:rFonts w:ascii="Consolas" w:hAnsi="Consolas" w:cs="Consolas"/>
          <w:color w:val="FF0000"/>
          <w:sz w:val="19"/>
          <w:szCs w:val="19"/>
          <w:lang w:val="es-ES"/>
        </w:rPr>
        <w:t>'+353895555511'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051380">
        <w:rPr>
          <w:rFonts w:ascii="Consolas" w:hAnsi="Consolas" w:cs="Consolas"/>
          <w:color w:val="FF0000"/>
          <w:sz w:val="19"/>
          <w:szCs w:val="19"/>
          <w:lang w:val="es-ES"/>
        </w:rPr>
        <w:t>'Pablo@gmail.com'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  <w:r w:rsidRPr="00051380">
        <w:rPr>
          <w:rFonts w:ascii="Consolas" w:hAnsi="Consolas" w:cs="Consolas"/>
          <w:color w:val="FF0000"/>
          <w:sz w:val="19"/>
          <w:szCs w:val="19"/>
          <w:lang w:val="es-ES"/>
        </w:rPr>
        <w:t>'2020-07-12'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01C0A74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'Computer Laptop'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'Empty'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'Alicante'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'Alicante'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'A24 KJ30'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'+353812121222'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'Donald@gmail.com'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'2020-07-30'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6DD713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84CDD1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TrainerArchive</w:t>
      </w:r>
    </w:p>
    <w:p w14:paraId="07CB90B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'2009375UA'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'Wood Flood'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'D11 KH07'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'Robbyletsgetfit@gmail.com'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'2020-01-03'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77C1EB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'2009375BB'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'Granadella'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'Xabia'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'Spain'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'X24 KX13'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'Stephenletsgetfit@gmail.com'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'2020-02-28'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FB22E1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'2009375CC'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'Positive Test'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'Austin'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'Texas'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'A08 MN11'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'Lanceletsgetfit@gmail.com'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19EEE4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'2009375AA'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'George Street'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'D03 XX99'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'Elenaletsgetfit@gmail.com'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9276C3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'2009375DD'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'Formigal'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'Andorra'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'Andorra'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'A20 NA01'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'Arantxaletsgetfit@gmail.com'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'2020-01-29'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870293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'Lucan'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'D18 LO99'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'Saraletsgetfit@gmail.com'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'2020-01-30'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1EA00A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'2009375ZZ'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'BlueRing'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'D70 99KA'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'Jeyneletsgetfit@gmail.com'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'2020-04-14'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9276F5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'2009375MZ'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'Sea Line'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'D40 AK47'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'Clareletsgetfit@gmail.com'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'2020-02-11'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8E8302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'2009375QP'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'NorthStrand'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'D03 IIXX'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'+353894550798'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'Mollyletsgetfit@gmail.com'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8D360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'Old Goat'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'Glasgow'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'Glasgow'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'G02 XX99'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'+353894520333'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'Alexletsgetfit@gmail.com'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5F1BF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'2009375MN'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'Bushy Park'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'D99 X1A5'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'+353894520111'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'Domingoletsgetfit@gmail.com'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'2020-06-29'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DC08FC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'2009375LK'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'Man City'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'Barcelona'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'Spain'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'B20 QQ11'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'+353894520555'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'Pepletsgetfit@gmail.com'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'2020-07-30'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F59606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2D2FFA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Marketing</w:t>
      </w:r>
    </w:p>
    <w:p w14:paraId="23A61C5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699B62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ECF43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62C9B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E1272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A6F8E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A8712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309522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7A0DD4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56FC6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'2020-04-15'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1D2FE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7C3141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1E5DE7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A95AB9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AE3B63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D21BF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387D7B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FF0000"/>
          <w:sz w:val="19"/>
          <w:szCs w:val="19"/>
        </w:rPr>
        <w:t>'1009'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6BE43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F1F16A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B5DEF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'1013'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'2020-05-15'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A38585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EA2DA6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08A25DF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usp_InsertProgram.</w:t>
      </w:r>
    </w:p>
    <w:p w14:paraId="57FC9D4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112BB6D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This Stored Procedure will insert into Program Table and it will be needed in the SP usp_New_Member_and_Program when it be called there.</w:t>
      </w:r>
    </w:p>
    <w:p w14:paraId="5512397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Parameters:@MembershipNo,@ProgStartDate,@PPSNo,@ProgDetails,@ProgEndDate.</w:t>
      </w:r>
    </w:p>
    <w:p w14:paraId="3733382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Modification: Date                 Reason</w:t>
      </w:r>
    </w:p>
    <w:p w14:paraId="42FE63F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This procedure will insert a row into Program Table.</w:t>
      </w:r>
    </w:p>
    <w:p w14:paraId="344F051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5682A92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D9F412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sz w:val="19"/>
          <w:szCs w:val="19"/>
        </w:rPr>
        <w:t xml:space="preserve"> usp_InsertProgram</w:t>
      </w:r>
    </w:p>
    <w:p w14:paraId="1193AA7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@MembershipNo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900937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@ProgStartDate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6271BF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@PPSNo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567DE3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@ProgDetails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CC4D2D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@ProgEndDate </w:t>
      </w:r>
      <w:r>
        <w:rPr>
          <w:rFonts w:ascii="Consolas" w:hAnsi="Consolas" w:cs="Consolas"/>
          <w:color w:val="0000FF"/>
          <w:sz w:val="19"/>
          <w:szCs w:val="19"/>
        </w:rPr>
        <w:t>date</w:t>
      </w:r>
    </w:p>
    <w:p w14:paraId="55DAAE9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169DC1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152DE98D" w14:textId="651A403E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@</w:t>
      </w:r>
      <w:r w:rsidR="000E43E9"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D6595B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1</w:t>
      </w:r>
    </w:p>
    <w:p w14:paraId="5D2DA95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BC5F48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4429FE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Program</w:t>
      </w:r>
    </w:p>
    <w:p w14:paraId="7AFE52D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@ProgStartDate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@PPSNo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@ProgDetails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@ProgEndDate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9BCD2B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14:paraId="2BED147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1 </w:t>
      </w:r>
    </w:p>
    <w:p w14:paraId="4138075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1  </w:t>
      </w:r>
    </w:p>
    <w:p w14:paraId="1D7E0E6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7FAC2E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0 </w:t>
      </w:r>
    </w:p>
    <w:p w14:paraId="3A13268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BBACFE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14:paraId="18C5D0B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77E4DE7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usp_New_Member_and_Program</w:t>
      </w:r>
    </w:p>
    <w:p w14:paraId="22382B5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5FE4736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This Stored Procedure will insert into Member and Program table.</w:t>
      </w:r>
    </w:p>
    <w:p w14:paraId="5A2C812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Parameters:@MembershipNo,@MFirstName,@MSurname,@AddressLine1,@AddressLine2,@City,@County,@PostCode,@PhoneNo,@GDPR,@Email,@JoinDate,@Active,@ProgStartDate,@PPSNo,@ProgDetails,@ProgEndDate.</w:t>
      </w:r>
    </w:p>
    <w:p w14:paraId="786462C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E2D63E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E5F3E7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6EBF3A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Modification: Date                 Reason</w:t>
      </w:r>
    </w:p>
    <w:p w14:paraId="34EF564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This procedure will insert a row into Member and Program Table.</w:t>
      </w:r>
    </w:p>
    <w:p w14:paraId="5CCD273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4565A7B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7E00FA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sz w:val="19"/>
          <w:szCs w:val="19"/>
        </w:rPr>
        <w:t xml:space="preserve"> usp_New_Member_and_Program</w:t>
      </w:r>
    </w:p>
    <w:p w14:paraId="19C5D416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@MembershipNo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10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556615F9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@MFirstName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40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4865E452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@MSurname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40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07F50917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@AddressLine1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40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5E6A6F07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@AddressLine2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40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343237CF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@City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40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0593D8FE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@County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40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13F8451E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@PostCode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8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36805642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@PhoneNo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15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7479EAF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@GDPR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4378FB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@Email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907FA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@JoinDate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C7DD0EE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@Active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1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61C51B31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@ProgStartDate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date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,</w:t>
      </w:r>
    </w:p>
    <w:p w14:paraId="61B113BF" w14:textId="77777777" w:rsidR="00C25C8C" w:rsidRPr="000513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051380">
        <w:rPr>
          <w:rFonts w:ascii="Consolas" w:hAnsi="Consolas" w:cs="Consolas"/>
          <w:sz w:val="19"/>
          <w:szCs w:val="19"/>
          <w:lang w:val="es-ES"/>
        </w:rPr>
        <w:t xml:space="preserve">@PPSNo </w:t>
      </w:r>
      <w:r w:rsidRPr="00051380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051380">
        <w:rPr>
          <w:rFonts w:ascii="Consolas" w:hAnsi="Consolas" w:cs="Consolas"/>
          <w:sz w:val="19"/>
          <w:szCs w:val="19"/>
          <w:lang w:val="es-ES"/>
        </w:rPr>
        <w:t>10</w:t>
      </w:r>
      <w:r w:rsidRPr="00051380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614F644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@ProgDetails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C69BC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@ProgEndDate </w:t>
      </w:r>
      <w:r>
        <w:rPr>
          <w:rFonts w:ascii="Consolas" w:hAnsi="Consolas" w:cs="Consolas"/>
          <w:color w:val="0000FF"/>
          <w:sz w:val="19"/>
          <w:szCs w:val="19"/>
        </w:rPr>
        <w:t>date</w:t>
      </w:r>
    </w:p>
    <w:p w14:paraId="0752428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9CE57A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C06A1F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@identity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2580BFB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747F63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Member</w:t>
      </w:r>
    </w:p>
    <w:p w14:paraId="7EBCBBC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 @MembershipNo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@MFirstName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@MSurname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@AddressLine1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@AddressLine2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@County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@PostCode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@PhoneNo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@GDPR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@JoinDate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@Active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7C6C1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54B0A5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--negative point </w:t>
      </w:r>
    </w:p>
    <w:p w14:paraId="4AD7911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AE67DD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@@ERROR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1</w:t>
      </w:r>
    </w:p>
    <w:p w14:paraId="07759FE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4685419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'PROBLEM!!'</w:t>
      </w:r>
    </w:p>
    <w:p w14:paraId="0132B07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1</w:t>
      </w:r>
    </w:p>
    <w:p w14:paraId="10A8F1A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C4AF8B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3339B0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DCEE29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54D7712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@identity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scope_identity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681DBFA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84DA67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sz w:val="19"/>
          <w:szCs w:val="19"/>
        </w:rPr>
        <w:t xml:space="preserve"> usp_InsertProgram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@MembershipNo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@ProgStartDate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@PPSNo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@ProgDetails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@ProgEndDate</w:t>
      </w:r>
    </w:p>
    <w:p w14:paraId="35F7B2F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A998D1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@@error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>0</w:t>
      </w:r>
    </w:p>
    <w:p w14:paraId="6FC7742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1</w:t>
      </w:r>
    </w:p>
    <w:p w14:paraId="51BF646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67C208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2F8DC1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'ALL GOOD'</w:t>
      </w:r>
    </w:p>
    <w:p w14:paraId="301F702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0</w:t>
      </w:r>
    </w:p>
    <w:p w14:paraId="411DC12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D872E1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5FEE73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0EF8124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usp_InsertTrainer.</w:t>
      </w:r>
    </w:p>
    <w:p w14:paraId="5DE2E31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642F08B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This Stored Procedure will insert into Trainer Table.</w:t>
      </w:r>
    </w:p>
    <w:p w14:paraId="7B6EAED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Parameters:@PPSNo,@TFirstName,@TSurdName,@AddressLine1,@City,@County,@PostCode,@MobileNo,@Email,@JoinDate,@Active</w:t>
      </w:r>
    </w:p>
    <w:p w14:paraId="603593A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Modification: Date                 Reason</w:t>
      </w:r>
    </w:p>
    <w:p w14:paraId="026ED7D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This procedure will insert a row into Program Table.</w:t>
      </w:r>
    </w:p>
    <w:p w14:paraId="715A5ED0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color w:val="008000"/>
          <w:sz w:val="19"/>
          <w:szCs w:val="19"/>
          <w:lang w:val="es-ES"/>
        </w:rPr>
        <w:t>*/</w:t>
      </w:r>
    </w:p>
    <w:p w14:paraId="32F4555D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</w:p>
    <w:p w14:paraId="627BAEAB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>Create</w:t>
      </w:r>
      <w:r w:rsidRPr="00C25C8C">
        <w:rPr>
          <w:rFonts w:ascii="Consolas" w:hAnsi="Consolas" w:cs="Consolas"/>
          <w:sz w:val="19"/>
          <w:szCs w:val="19"/>
          <w:lang w:val="es-ES"/>
        </w:rPr>
        <w:t xml:space="preserve"> </w:t>
      </w: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>Proc</w:t>
      </w:r>
      <w:r w:rsidRPr="00C25C8C">
        <w:rPr>
          <w:rFonts w:ascii="Consolas" w:hAnsi="Consolas" w:cs="Consolas"/>
          <w:sz w:val="19"/>
          <w:szCs w:val="19"/>
          <w:lang w:val="es-ES"/>
        </w:rPr>
        <w:t xml:space="preserve"> usp_InsertTrainer</w:t>
      </w:r>
    </w:p>
    <w:p w14:paraId="3DE8C6D0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sz w:val="19"/>
          <w:szCs w:val="19"/>
          <w:lang w:val="es-ES"/>
        </w:rPr>
        <w:t xml:space="preserve">@PPSNo </w:t>
      </w: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C25C8C">
        <w:rPr>
          <w:rFonts w:ascii="Consolas" w:hAnsi="Consolas" w:cs="Consolas"/>
          <w:sz w:val="19"/>
          <w:szCs w:val="19"/>
          <w:lang w:val="es-ES"/>
        </w:rPr>
        <w:t>10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261FFA99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sz w:val="19"/>
          <w:szCs w:val="19"/>
          <w:lang w:val="es-ES"/>
        </w:rPr>
        <w:t xml:space="preserve">@TFirstName </w:t>
      </w: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C25C8C">
        <w:rPr>
          <w:rFonts w:ascii="Consolas" w:hAnsi="Consolas" w:cs="Consolas"/>
          <w:sz w:val="19"/>
          <w:szCs w:val="19"/>
          <w:lang w:val="es-ES"/>
        </w:rPr>
        <w:t>40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33DD7BAD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sz w:val="19"/>
          <w:szCs w:val="19"/>
          <w:lang w:val="es-ES"/>
        </w:rPr>
        <w:t xml:space="preserve">@TSurdName </w:t>
      </w: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C25C8C">
        <w:rPr>
          <w:rFonts w:ascii="Consolas" w:hAnsi="Consolas" w:cs="Consolas"/>
          <w:sz w:val="19"/>
          <w:szCs w:val="19"/>
          <w:lang w:val="es-ES"/>
        </w:rPr>
        <w:t>40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52DE693F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sz w:val="19"/>
          <w:szCs w:val="19"/>
          <w:lang w:val="es-ES"/>
        </w:rPr>
        <w:t xml:space="preserve">@AddressLine1 </w:t>
      </w: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 xml:space="preserve">varchar 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C25C8C">
        <w:rPr>
          <w:rFonts w:ascii="Consolas" w:hAnsi="Consolas" w:cs="Consolas"/>
          <w:sz w:val="19"/>
          <w:szCs w:val="19"/>
          <w:lang w:val="es-ES"/>
        </w:rPr>
        <w:t>40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39788814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sz w:val="19"/>
          <w:szCs w:val="19"/>
          <w:lang w:val="es-ES"/>
        </w:rPr>
        <w:t xml:space="preserve">@City </w:t>
      </w: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 xml:space="preserve">varchar 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C25C8C">
        <w:rPr>
          <w:rFonts w:ascii="Consolas" w:hAnsi="Consolas" w:cs="Consolas"/>
          <w:sz w:val="19"/>
          <w:szCs w:val="19"/>
          <w:lang w:val="es-ES"/>
        </w:rPr>
        <w:t>40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60093A36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sz w:val="19"/>
          <w:szCs w:val="19"/>
          <w:lang w:val="es-ES"/>
        </w:rPr>
        <w:t xml:space="preserve">@County </w:t>
      </w: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 xml:space="preserve">varchar 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C25C8C">
        <w:rPr>
          <w:rFonts w:ascii="Consolas" w:hAnsi="Consolas" w:cs="Consolas"/>
          <w:sz w:val="19"/>
          <w:szCs w:val="19"/>
          <w:lang w:val="es-ES"/>
        </w:rPr>
        <w:t>40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5D0B0661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sz w:val="19"/>
          <w:szCs w:val="19"/>
          <w:lang w:val="es-ES"/>
        </w:rPr>
        <w:t xml:space="preserve">@PostCode </w:t>
      </w: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 xml:space="preserve">char 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C25C8C">
        <w:rPr>
          <w:rFonts w:ascii="Consolas" w:hAnsi="Consolas" w:cs="Consolas"/>
          <w:sz w:val="19"/>
          <w:szCs w:val="19"/>
          <w:lang w:val="es-ES"/>
        </w:rPr>
        <w:t>8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0B008C23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sz w:val="19"/>
          <w:szCs w:val="19"/>
          <w:lang w:val="es-ES"/>
        </w:rPr>
        <w:t xml:space="preserve">@MobileNo </w:t>
      </w: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C25C8C">
        <w:rPr>
          <w:rFonts w:ascii="Consolas" w:hAnsi="Consolas" w:cs="Consolas"/>
          <w:sz w:val="19"/>
          <w:szCs w:val="19"/>
          <w:lang w:val="es-ES"/>
        </w:rPr>
        <w:t>15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2F0CC679" w14:textId="77777777" w:rsidR="00C25C8C" w:rsidRP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s-ES"/>
        </w:rPr>
      </w:pPr>
      <w:r w:rsidRPr="00C25C8C">
        <w:rPr>
          <w:rFonts w:ascii="Consolas" w:hAnsi="Consolas" w:cs="Consolas"/>
          <w:sz w:val="19"/>
          <w:szCs w:val="19"/>
          <w:lang w:val="es-ES"/>
        </w:rPr>
        <w:t xml:space="preserve">@Email </w:t>
      </w:r>
      <w:r w:rsidRPr="00C25C8C">
        <w:rPr>
          <w:rFonts w:ascii="Consolas" w:hAnsi="Consolas" w:cs="Consolas"/>
          <w:color w:val="0000FF"/>
          <w:sz w:val="19"/>
          <w:szCs w:val="19"/>
          <w:lang w:val="es-ES"/>
        </w:rPr>
        <w:t>varchar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(</w:t>
      </w:r>
      <w:r w:rsidRPr="00C25C8C">
        <w:rPr>
          <w:rFonts w:ascii="Consolas" w:hAnsi="Consolas" w:cs="Consolas"/>
          <w:sz w:val="19"/>
          <w:szCs w:val="19"/>
          <w:lang w:val="es-ES"/>
        </w:rPr>
        <w:t>60</w:t>
      </w:r>
      <w:r w:rsidRPr="00C25C8C">
        <w:rPr>
          <w:rFonts w:ascii="Consolas" w:hAnsi="Consolas" w:cs="Consolas"/>
          <w:color w:val="808080"/>
          <w:sz w:val="19"/>
          <w:szCs w:val="19"/>
          <w:lang w:val="es-ES"/>
        </w:rPr>
        <w:t>),</w:t>
      </w:r>
    </w:p>
    <w:p w14:paraId="1826ECCC" w14:textId="77777777" w:rsidR="00C25C8C" w:rsidRPr="00D80E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80E80">
        <w:rPr>
          <w:rFonts w:ascii="Consolas" w:hAnsi="Consolas" w:cs="Consolas"/>
          <w:sz w:val="19"/>
          <w:szCs w:val="19"/>
          <w:lang w:val="en-US"/>
        </w:rPr>
        <w:t xml:space="preserve">@JoinDate </w:t>
      </w:r>
      <w:r w:rsidRPr="00D80E80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D80E8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857039C" w14:textId="77777777" w:rsidR="00C25C8C" w:rsidRPr="00D80E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D80E80">
        <w:rPr>
          <w:rFonts w:ascii="Consolas" w:hAnsi="Consolas" w:cs="Consolas"/>
          <w:sz w:val="19"/>
          <w:szCs w:val="19"/>
          <w:lang w:val="en-US"/>
        </w:rPr>
        <w:lastRenderedPageBreak/>
        <w:t xml:space="preserve">@Active </w:t>
      </w:r>
      <w:r w:rsidRPr="00D80E80">
        <w:rPr>
          <w:rFonts w:ascii="Consolas" w:hAnsi="Consolas" w:cs="Consolas"/>
          <w:color w:val="0000FF"/>
          <w:sz w:val="19"/>
          <w:szCs w:val="19"/>
          <w:lang w:val="en-US"/>
        </w:rPr>
        <w:t xml:space="preserve">char </w:t>
      </w:r>
      <w:r w:rsidRPr="00D80E8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D80E80">
        <w:rPr>
          <w:rFonts w:ascii="Consolas" w:hAnsi="Consolas" w:cs="Consolas"/>
          <w:sz w:val="19"/>
          <w:szCs w:val="19"/>
          <w:lang w:val="en-US"/>
        </w:rPr>
        <w:t>1</w:t>
      </w:r>
      <w:r w:rsidRPr="00D80E8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D3245AC" w14:textId="77777777" w:rsidR="00C25C8C" w:rsidRPr="00D80E80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7CA7B4B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48CBE90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@PPSNo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51B6AB3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1</w:t>
      </w:r>
    </w:p>
    <w:p w14:paraId="67D2833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200BDF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418425D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Trainer</w:t>
      </w:r>
    </w:p>
    <w:p w14:paraId="05AC67A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@PPSNo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@TFirstName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@TSurdName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@AddressLine1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@City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@County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@PostCode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@MobileNo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@JoinDate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@Active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211FEA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14:paraId="476376A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1 </w:t>
      </w:r>
    </w:p>
    <w:p w14:paraId="4DCCD08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1  </w:t>
      </w:r>
    </w:p>
    <w:p w14:paraId="456859F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F4FC51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0 </w:t>
      </w:r>
    </w:p>
    <w:p w14:paraId="424939A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0E35B94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 </w:t>
      </w:r>
    </w:p>
    <w:p w14:paraId="3E10903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1C7937C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15E27D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usp_DeleteMember.</w:t>
      </w:r>
    </w:p>
    <w:p w14:paraId="442BF6D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65A980B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This Stored Procedure will delete from Member Table.</w:t>
      </w:r>
    </w:p>
    <w:p w14:paraId="32BC4B9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Parameters:@MembershipNo.</w:t>
      </w:r>
    </w:p>
    <w:p w14:paraId="7CADC36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Modification: Date                 Reason</w:t>
      </w:r>
    </w:p>
    <w:p w14:paraId="312DA8B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This procedure will remove a row from Member Table and all its foreign keys associated.</w:t>
      </w:r>
    </w:p>
    <w:p w14:paraId="3FAF83E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4B64DB1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735B97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sz w:val="19"/>
          <w:szCs w:val="19"/>
        </w:rPr>
        <w:t xml:space="preserve"> usp_DeleteMember</w:t>
      </w:r>
    </w:p>
    <w:p w14:paraId="6319590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@MembershipNo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E796E5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38A985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@MembershipNo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2702CC7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1</w:t>
      </w:r>
    </w:p>
    <w:p w14:paraId="316AFE7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0B12A7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57B8090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A3E2E2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Login</w:t>
      </w:r>
    </w:p>
    <w:p w14:paraId="4E7C556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MembershipNo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@MembershipNo </w:t>
      </w:r>
    </w:p>
    <w:p w14:paraId="12E4E06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MembershipCard</w:t>
      </w:r>
    </w:p>
    <w:p w14:paraId="7180B72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MembershipNo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@MembershipNo </w:t>
      </w:r>
    </w:p>
    <w:p w14:paraId="71FF9C7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PaymentArchive</w:t>
      </w:r>
    </w:p>
    <w:p w14:paraId="7623B70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MembershipNo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@MembershipNo </w:t>
      </w:r>
    </w:p>
    <w:p w14:paraId="5331BAB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Payment</w:t>
      </w:r>
    </w:p>
    <w:p w14:paraId="35D4243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MembershipNo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@MembershipNo </w:t>
      </w:r>
    </w:p>
    <w:p w14:paraId="267D4A5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ProgramArchive</w:t>
      </w:r>
    </w:p>
    <w:p w14:paraId="2F9A8E1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MembershipNo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@MembershipNo </w:t>
      </w:r>
    </w:p>
    <w:p w14:paraId="574A5DC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Program</w:t>
      </w:r>
    </w:p>
    <w:p w14:paraId="5AFB749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MembershipNo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@MembershipNo </w:t>
      </w:r>
    </w:p>
    <w:p w14:paraId="7BB425D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Member</w:t>
      </w:r>
    </w:p>
    <w:p w14:paraId="491C54F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MembershipNo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@MembershipNo </w:t>
      </w:r>
    </w:p>
    <w:p w14:paraId="5EF35F1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14:paraId="3992EDE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4BCE7B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1 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@@ERROR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0 </w:t>
      </w:r>
    </w:p>
    <w:p w14:paraId="6E1257E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1  </w:t>
      </w:r>
    </w:p>
    <w:p w14:paraId="50C345D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6E5BD60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0 </w:t>
      </w:r>
    </w:p>
    <w:p w14:paraId="542E7A7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161E3D92" w14:textId="149B3E6F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2B6E4F1" w14:textId="5D79C95E" w:rsidR="00741624" w:rsidRDefault="00741624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42EF07E" w14:textId="35BD5D33" w:rsidR="00741624" w:rsidRDefault="00741624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2CCA60A" w14:textId="77777777" w:rsidR="002B2D13" w:rsidRDefault="002B2D13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AD3DF14" w14:textId="162BA103" w:rsidR="00741624" w:rsidRDefault="002B2D13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/*</w:t>
      </w:r>
    </w:p>
    <w:p w14:paraId="56F3CDB7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usp_DeleteMemberArchiveGDPR.</w:t>
      </w:r>
    </w:p>
    <w:p w14:paraId="6227C011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2A003D2B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This Stored Procedure will update a row from MemberArchive Table, the members who leave the gym and have ticked the GDPR option ‘B’ will be affected.</w:t>
      </w:r>
    </w:p>
    <w:p w14:paraId="66377129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Parameters:@MembershipNo.</w:t>
      </w:r>
    </w:p>
    <w:p w14:paraId="77FD2A3A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Modification: Date                 Reason</w:t>
      </w:r>
    </w:p>
    <w:p w14:paraId="4649E855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We have to set up first this SP to name it in the following SP usp_DeleteMemberGDPR we will be updating two tables.</w:t>
      </w:r>
    </w:p>
    <w:p w14:paraId="1C62E90F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1993B8AC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sz w:val="19"/>
          <w:szCs w:val="19"/>
        </w:rPr>
        <w:t xml:space="preserve"> usp_DeleteMemberArchiveGDPR</w:t>
      </w:r>
    </w:p>
    <w:p w14:paraId="53205841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@MembershipNo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AE6912E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A5C43D7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60A3566F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@MembershipNo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7537DD87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1</w:t>
      </w:r>
    </w:p>
    <w:p w14:paraId="7B3A71E2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C2FF666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270C4DF2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MemberArchive</w:t>
      </w:r>
    </w:p>
    <w:p w14:paraId="1E16FACF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[AddressLine1]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2A08C05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[AddressLine2]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4289E32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[City]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54999BC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[County]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39BBCA2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[PostCode]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8A045BB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[PhoneNo]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79FD739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[Email]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A1079B4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[DateArchived]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'9999-12-31'</w:t>
      </w:r>
    </w:p>
    <w:p w14:paraId="2519B99F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</w:p>
    <w:p w14:paraId="66F2CA52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B48A986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@MembershipNo</w:t>
      </w:r>
    </w:p>
    <w:p w14:paraId="7D9C2536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14:paraId="6A4C76E9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@@ERROR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0</w:t>
      </w:r>
    </w:p>
    <w:p w14:paraId="127AB0DF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'PROBLEM!!'</w:t>
      </w:r>
    </w:p>
    <w:p w14:paraId="07E027E4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D67173E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'SUCCESFUL DELETION!!'</w:t>
      </w:r>
    </w:p>
    <w:p w14:paraId="36F36EF4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33F460C8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 </w:t>
      </w:r>
    </w:p>
    <w:p w14:paraId="41319FD7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27CDC403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BE576D1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usp_DeleteMemberGDPR.</w:t>
      </w:r>
    </w:p>
    <w:p w14:paraId="4D0BED97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5DA6A680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This Stored Procedure will update a row from Member Table and Member Archive, the members who leave the gym and have ticked the GDPR option ‘B’ will be affected.</w:t>
      </w:r>
    </w:p>
    <w:p w14:paraId="5D4E64E0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Parameters:@MembershipNo.</w:t>
      </w:r>
    </w:p>
    <w:p w14:paraId="2380C031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Modification: Date                 Reason</w:t>
      </w:r>
    </w:p>
    <w:p w14:paraId="1D59D0F9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This procedure will perform a soft deleted following GDPR guidelines.</w:t>
      </w:r>
    </w:p>
    <w:p w14:paraId="19B2AAA4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7649024F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9EA7B65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sz w:val="19"/>
          <w:szCs w:val="19"/>
        </w:rPr>
        <w:t xml:space="preserve"> usp_DeleteMemberGDPR</w:t>
      </w:r>
    </w:p>
    <w:p w14:paraId="638CC4B4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@MembershipNo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6326A0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@PhoneNo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8CD9DEB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@Email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3301963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@JoinDate </w:t>
      </w:r>
      <w:r>
        <w:rPr>
          <w:rFonts w:ascii="Consolas" w:hAnsi="Consolas" w:cs="Consolas"/>
          <w:color w:val="0000FF"/>
          <w:sz w:val="19"/>
          <w:szCs w:val="19"/>
        </w:rPr>
        <w:t>date</w:t>
      </w:r>
    </w:p>
    <w:p w14:paraId="274ABCB7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9367279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@identity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8D27C6D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DFC2DCC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Member</w:t>
      </w:r>
    </w:p>
    <w:p w14:paraId="4E75E0E5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[MFirstName]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B419FB7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[MSurname]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F98DFE2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[AddressLine1]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D1C7FA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[AddressLine2]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8F1AAB9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[City]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A2F3A13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[County]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0D3AD96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[PostCode]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'GDPR'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3B746A8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[PhoneNo]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@PhoneNo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1E7BD8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[GDPR]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181B4A7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[Email]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@Email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7FC6ACC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[JoinDate]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@JoinDate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999DEF6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[Active]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'N'</w:t>
      </w:r>
    </w:p>
    <w:p w14:paraId="2F0B6ED1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4A70D88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[MembershipNo]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@MembershipNo </w:t>
      </w:r>
    </w:p>
    <w:p w14:paraId="77BF10CA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7F41548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--negative point </w:t>
      </w:r>
    </w:p>
    <w:p w14:paraId="69E16DC1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83C7609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@@ERROR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@@ROWCOUNT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 xml:space="preserve"> 1</w:t>
      </w:r>
    </w:p>
    <w:p w14:paraId="1288E07C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14:paraId="2818A4C7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'PROBLEM!!'</w:t>
      </w:r>
    </w:p>
    <w:p w14:paraId="547634D1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1</w:t>
      </w:r>
    </w:p>
    <w:p w14:paraId="55D51D8D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6BDB8C14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6099BDA5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50D4FD1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6ABBB57A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@identity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sz w:val="19"/>
          <w:szCs w:val="19"/>
        </w:rPr>
        <w:t>scope_identity</w:t>
      </w:r>
      <w:r>
        <w:rPr>
          <w:rFonts w:ascii="Consolas" w:hAnsi="Consolas" w:cs="Consolas"/>
          <w:color w:val="808080"/>
          <w:sz w:val="19"/>
          <w:szCs w:val="19"/>
        </w:rPr>
        <w:t>()</w:t>
      </w:r>
    </w:p>
    <w:p w14:paraId="3E2DFE22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57B3F03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sz w:val="19"/>
          <w:szCs w:val="19"/>
        </w:rPr>
        <w:t xml:space="preserve"> usp_DeleteMemberArchiveGDPR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@MembershipNo</w:t>
      </w:r>
    </w:p>
    <w:p w14:paraId="642D15B4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0A67C66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@@error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sz w:val="19"/>
          <w:szCs w:val="19"/>
        </w:rPr>
        <w:t>0</w:t>
      </w:r>
    </w:p>
    <w:p w14:paraId="7DFF1F01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1</w:t>
      </w:r>
    </w:p>
    <w:p w14:paraId="3F557448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C5ABF01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14:paraId="505E62D4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'SUCCESFUL DELETION!!'</w:t>
      </w:r>
    </w:p>
    <w:p w14:paraId="50023435" w14:textId="77777777" w:rsidR="00741624" w:rsidRDefault="00741624" w:rsidP="007416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sz w:val="19"/>
          <w:szCs w:val="19"/>
        </w:rPr>
        <w:t xml:space="preserve"> 0</w:t>
      </w:r>
    </w:p>
    <w:p w14:paraId="4A6CF5B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 </w:t>
      </w:r>
    </w:p>
    <w:p w14:paraId="511C371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427A489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ActiveMember_Book.</w:t>
      </w:r>
    </w:p>
    <w:p w14:paraId="6840B86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15EE390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This view will return all active Members, their Program details and Trainer details.</w:t>
      </w:r>
    </w:p>
    <w:p w14:paraId="6F0FA36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Modification: Date                 Reason</w:t>
      </w:r>
    </w:p>
    <w:p w14:paraId="45FD888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This view will return all active Members, their Program details and Trainer details.</w:t>
      </w:r>
    </w:p>
    <w:p w14:paraId="2A6B8DA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7B269EC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3A71BD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ActiveMember_Book</w:t>
      </w:r>
    </w:p>
    <w:p w14:paraId="0CE3698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0B5383B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ProgStartDate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DF17F2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ProgDetails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4A84D1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ProgEndDate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7A3501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TFirstName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'Trainer_Name'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F44542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Tsurname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'Trainer_Surname'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B5E29A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AddressLine1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'Trainer_Address'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67197D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City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'Trainer_City'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EDA930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County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'Trainer_County'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2476CC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PostCode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'Trainer_PostCode'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924E41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MobileNo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'Trainer_MobileNo'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74EF90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Email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'Trainer_Email'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BB3937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JoinDate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'Trainer_JoinDate'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32D695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Active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'Trainer_Active'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02E128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MFirstName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'Member_First_Name'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289B78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MSurname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'Member_Surname'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852CB3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AddressLine1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'Member_AddressLine1'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B4B3C5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AddressLine2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'Member_AddressLine2'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056F8B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City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'Member_City'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390BBA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County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'Member_County'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27CE05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PostCode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'Member_PostCode'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BB6890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PhoneNo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'Member_PhoneNo'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4B37FD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GDPR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53C8B6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Email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'Member_Email'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EBD245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JoinDate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'Member_JoinDate'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9281EB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Active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'Member_Active'</w:t>
      </w:r>
    </w:p>
    <w:p w14:paraId="332EDE5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</w:t>
      </w:r>
      <w:r>
        <w:rPr>
          <w:rFonts w:ascii="Consolas" w:hAnsi="Consolas" w:cs="Consolas"/>
          <w:sz w:val="19"/>
          <w:szCs w:val="19"/>
        </w:rPr>
        <w:tab/>
        <w:t xml:space="preserve">   </w:t>
      </w:r>
    </w:p>
    <w:p w14:paraId="2813BE1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Program p</w:t>
      </w:r>
    </w:p>
    <w:p w14:paraId="18704B1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Trainer t</w:t>
      </w:r>
    </w:p>
    <w:p w14:paraId="26FD062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[PPSNo]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[PPSNo]</w:t>
      </w:r>
    </w:p>
    <w:p w14:paraId="53E0B48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Member m</w:t>
      </w:r>
    </w:p>
    <w:p w14:paraId="6E7A235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[MembershipNo]</w:t>
      </w:r>
    </w:p>
    <w:p w14:paraId="5EA99B7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'Y'</w:t>
      </w:r>
    </w:p>
    <w:p w14:paraId="2BBDF12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 </w:t>
      </w:r>
    </w:p>
    <w:p w14:paraId="30DA607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44B32DD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Non_ActiveMember_Marketing_Book.</w:t>
      </w:r>
    </w:p>
    <w:p w14:paraId="28F15F1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4ED945E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This view will return all non-active Members who have ticked GDPR option B, for marketing purposes.</w:t>
      </w:r>
    </w:p>
    <w:p w14:paraId="005C6FC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Modification: Date                 Reason</w:t>
      </w:r>
    </w:p>
    <w:p w14:paraId="75385D6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We want to get business critical information to send emails and encourage them to get back to the gym.</w:t>
      </w:r>
    </w:p>
    <w:p w14:paraId="0E65641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62BE66E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D7E98D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Non_ActiveMember_Marketing_Book</w:t>
      </w:r>
    </w:p>
    <w:p w14:paraId="3CBB342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74CD464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020F4C1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FE7174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F73C69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MFirstName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'Member_First_Name'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797A07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MSurname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FF0000"/>
          <w:sz w:val="19"/>
          <w:szCs w:val="19"/>
        </w:rPr>
        <w:t>'Member_Surname'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EF40C3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AddressLine1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'Member_AddressLine1'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3854DA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AddressLine2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'Member_AddressLine2'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C01F2C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City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'Member_City'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1CBFC6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County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'Member_County'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99F177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PostCode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'Member_PostCode'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755245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PhoneNo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'Member_PhoneNo'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85F5F0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GDPR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DCDE93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Email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'Member_Email'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F7889A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JoinDate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'Member_JoinDate'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E454E4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Active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'Member_Active'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3D9548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ProgDetails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'Last_Program_On'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38BE11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TFirstName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'Last_Trainer_Name'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846C50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TSurname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'Last_Trainer_Surname'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E00CA8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pa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ProgDetails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'Previous_Program'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F6646A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py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Frequency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'Last_Frecuency_Payment_On'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1B0611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py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Method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'Last_Method_Payment_On'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6885CB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pya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Frequency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'Previous_Frequency_Payment'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85A5B6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pya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Method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'Previous_Method_Payment'</w:t>
      </w:r>
    </w:p>
    <w:p w14:paraId="7D72819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  </w:t>
      </w:r>
    </w:p>
    <w:p w14:paraId="2CE1AC7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PaymentArchive pya</w:t>
      </w:r>
    </w:p>
    <w:p w14:paraId="68A2E0F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payment py</w:t>
      </w:r>
    </w:p>
    <w:p w14:paraId="4B9E693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pya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py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MembershipNo</w:t>
      </w:r>
    </w:p>
    <w:p w14:paraId="1736F68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29CCF4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4C85A5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program p</w:t>
      </w:r>
    </w:p>
    <w:p w14:paraId="553D9D8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py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MembershipNo</w:t>
      </w:r>
    </w:p>
    <w:p w14:paraId="37D0540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E34552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Trainer t</w:t>
      </w:r>
    </w:p>
    <w:p w14:paraId="48B487D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PPSNo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PPSNo </w:t>
      </w:r>
    </w:p>
    <w:p w14:paraId="50CD5EC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1B9362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ProgramArchive pa</w:t>
      </w:r>
    </w:p>
    <w:p w14:paraId="695E814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pa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MembershipNo</w:t>
      </w:r>
      <w:r>
        <w:rPr>
          <w:rFonts w:ascii="Consolas" w:hAnsi="Consolas" w:cs="Consolas"/>
          <w:sz w:val="19"/>
          <w:szCs w:val="19"/>
        </w:rPr>
        <w:tab/>
        <w:t xml:space="preserve">   </w:t>
      </w:r>
      <w:r>
        <w:rPr>
          <w:rFonts w:ascii="Consolas" w:hAnsi="Consolas" w:cs="Consolas"/>
          <w:sz w:val="19"/>
          <w:szCs w:val="19"/>
        </w:rPr>
        <w:tab/>
        <w:t xml:space="preserve">   </w:t>
      </w:r>
    </w:p>
    <w:p w14:paraId="6992733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25AA01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member m</w:t>
      </w:r>
    </w:p>
    <w:p w14:paraId="59BCFC35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[MembershipNo]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[MembershipNo]</w:t>
      </w:r>
    </w:p>
    <w:p w14:paraId="4224534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'N'</w:t>
      </w:r>
    </w:p>
    <w:p w14:paraId="069B6BFD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GDPR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'B'</w:t>
      </w:r>
    </w:p>
    <w:p w14:paraId="138A8E4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581B4B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14:paraId="1BFF297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Name: Selects &amp; Tests for all the tables, SP &amp; views.</w:t>
      </w:r>
    </w:p>
    <w:p w14:paraId="26E6E1F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Written By: Jose Maria Rico Leal.</w:t>
      </w:r>
    </w:p>
    <w:p w14:paraId="0278C1B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Function: These functions will return all the data from the tables and view.</w:t>
      </w:r>
    </w:p>
    <w:p w14:paraId="6DAC474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Modification: Date                 Reason</w:t>
      </w:r>
    </w:p>
    <w:p w14:paraId="053802D6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              30/11/2020           To double check if everything works fine.</w:t>
      </w:r>
    </w:p>
    <w:p w14:paraId="50D1763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0EB1688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70424F7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Member</w:t>
      </w:r>
    </w:p>
    <w:p w14:paraId="050ADF5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Trainer</w:t>
      </w:r>
    </w:p>
    <w:p w14:paraId="0D27BF2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TrainerArchive</w:t>
      </w:r>
    </w:p>
    <w:p w14:paraId="48DC7F13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MembershipCard</w:t>
      </w:r>
    </w:p>
    <w:p w14:paraId="4E03E22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Login</w:t>
      </w:r>
    </w:p>
    <w:p w14:paraId="0608D63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MemberArchive</w:t>
      </w:r>
    </w:p>
    <w:p w14:paraId="1C0F4EE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Payment</w:t>
      </w:r>
    </w:p>
    <w:p w14:paraId="1252D9F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PaymentArchive</w:t>
      </w:r>
    </w:p>
    <w:p w14:paraId="0F80E812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Marketing</w:t>
      </w:r>
    </w:p>
    <w:p w14:paraId="5F53C05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Program</w:t>
      </w:r>
    </w:p>
    <w:p w14:paraId="2B07E17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ProgramArchive</w:t>
      </w:r>
    </w:p>
    <w:p w14:paraId="6860793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817835B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sz w:val="19"/>
          <w:szCs w:val="19"/>
        </w:rPr>
        <w:t xml:space="preserve"> usp_InsertProgram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'2020-11-11'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'Dance, Jump &amp; Sing'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'2021-01-15'</w:t>
      </w:r>
    </w:p>
    <w:p w14:paraId="1917195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263506C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sz w:val="19"/>
          <w:szCs w:val="19"/>
        </w:rPr>
        <w:t xml:space="preserve"> usp_New_Member_and_Program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'Roberto'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'Dark'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'Hell'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'N/A'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'D12 XXXX'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'+3538945307040'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'Roberto@gmail.com'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'2020-11-11'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'2020-11-13'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'2009375QP'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'Modern Dancing'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'2020-12-31'</w:t>
      </w:r>
    </w:p>
    <w:p w14:paraId="5B522C7A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A812DE4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sz w:val="19"/>
          <w:szCs w:val="19"/>
        </w:rPr>
        <w:t xml:space="preserve"> usp_InsertTrainer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'2009374AA'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'Domingo'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'Garcia'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'Inglishhtown'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'Dublin'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'D20 QQ11'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'+353894520555'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'Domingoletsgetfit@gmail.com'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'2020-06-01'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'Y'</w:t>
      </w:r>
    </w:p>
    <w:p w14:paraId="48CA8168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1BD35D1B" w14:textId="30EAEF61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sz w:val="19"/>
          <w:szCs w:val="19"/>
        </w:rPr>
        <w:t xml:space="preserve"> usp_DeleteMember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</w:p>
    <w:p w14:paraId="3FEE2299" w14:textId="2DB21090" w:rsidR="008D36BA" w:rsidRDefault="008D36BA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</w:p>
    <w:p w14:paraId="23323B02" w14:textId="64F90728" w:rsidR="008D36BA" w:rsidRDefault="008D36BA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sz w:val="19"/>
          <w:szCs w:val="19"/>
        </w:rPr>
        <w:t xml:space="preserve"> usp_DeleteMemberArchiveGDPR </w:t>
      </w:r>
      <w:r>
        <w:rPr>
          <w:rFonts w:ascii="Consolas" w:hAnsi="Consolas" w:cs="Consolas"/>
          <w:color w:val="FF0000"/>
          <w:sz w:val="19"/>
          <w:szCs w:val="19"/>
        </w:rPr>
        <w:t>'1004'</w:t>
      </w:r>
    </w:p>
    <w:p w14:paraId="16A7A4FC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387118A9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sz w:val="19"/>
          <w:szCs w:val="19"/>
        </w:rPr>
        <w:t xml:space="preserve"> usp_DeleteMemberGDPR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'+353894520768'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'rosa@gmail.com'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'2020-02-01'</w:t>
      </w:r>
    </w:p>
    <w:p w14:paraId="65CBDF50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942EAAF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ActiveMember_Book</w:t>
      </w:r>
    </w:p>
    <w:p w14:paraId="7732279E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5A26D5C1" w14:textId="77777777" w:rsidR="00C25C8C" w:rsidRDefault="00C25C8C" w:rsidP="00C25C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Non_ActiveMember_Marketing_Book</w:t>
      </w:r>
    </w:p>
    <w:p w14:paraId="523E5D20" w14:textId="77777777" w:rsidR="00C25C8C" w:rsidRPr="00080282" w:rsidRDefault="00C25C8C" w:rsidP="00A966BF">
      <w:pPr>
        <w:rPr>
          <w:lang w:val="en-US"/>
        </w:rPr>
      </w:pPr>
    </w:p>
    <w:p w14:paraId="0D920906" w14:textId="34FAF321" w:rsidR="002C77C0" w:rsidRPr="00142B3B" w:rsidRDefault="002C77C0" w:rsidP="00142B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12C57BA" w14:textId="77777777" w:rsidR="002B2D13" w:rsidRPr="00142B3B" w:rsidRDefault="002B2D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sectPr w:rsidR="002B2D13" w:rsidRPr="00142B3B" w:rsidSect="00E45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C27245" w14:textId="77777777" w:rsidR="003C3024" w:rsidRDefault="003C3024" w:rsidP="004461FA">
      <w:pPr>
        <w:spacing w:after="0" w:line="240" w:lineRule="auto"/>
      </w:pPr>
      <w:r>
        <w:separator/>
      </w:r>
    </w:p>
  </w:endnote>
  <w:endnote w:type="continuationSeparator" w:id="0">
    <w:p w14:paraId="6C61AF36" w14:textId="77777777" w:rsidR="003C3024" w:rsidRDefault="003C3024" w:rsidP="00446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538814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02746F" w14:textId="77777777" w:rsidR="00D46A96" w:rsidRDefault="00D46A96" w:rsidP="00EE0507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  <w:p w14:paraId="75027470" w14:textId="77777777" w:rsidR="00D46A96" w:rsidRDefault="00D46A96" w:rsidP="00EE0507">
        <w:pPr>
          <w:pStyle w:val="Footer"/>
        </w:pPr>
        <w:r>
          <w:rPr>
            <w:noProof/>
          </w:rPr>
          <w:t>Jose Maria Rico Leal</w:t>
        </w:r>
      </w:p>
    </w:sdtContent>
  </w:sdt>
  <w:p w14:paraId="75027471" w14:textId="77777777" w:rsidR="00D46A96" w:rsidRDefault="00D4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52A1E9" w14:textId="77777777" w:rsidR="003C3024" w:rsidRDefault="003C3024" w:rsidP="004461FA">
      <w:pPr>
        <w:spacing w:after="0" w:line="240" w:lineRule="auto"/>
      </w:pPr>
      <w:r>
        <w:separator/>
      </w:r>
    </w:p>
  </w:footnote>
  <w:footnote w:type="continuationSeparator" w:id="0">
    <w:p w14:paraId="692DB5D7" w14:textId="77777777" w:rsidR="003C3024" w:rsidRDefault="003C3024" w:rsidP="00446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02746E" w14:textId="1973E19B" w:rsidR="00D46A96" w:rsidRDefault="00D46A96" w:rsidP="4B4151E7">
    <w:pPr>
      <w:pStyle w:val="Header"/>
    </w:pPr>
    <w:r>
      <w:rPr>
        <w:noProof/>
        <w:lang w:eastAsia="en-IE"/>
      </w:rPr>
      <mc:AlternateContent>
        <mc:Choice Requires="wps">
          <w:drawing>
            <wp:anchor distT="0" distB="0" distL="118745" distR="118745" simplePos="0" relativeHeight="251657728" behindDoc="1" locked="0" layoutInCell="1" allowOverlap="0" wp14:anchorId="75027472" wp14:editId="6310E02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731510" cy="262255"/>
              <wp:effectExtent l="0" t="0" r="0" b="0"/>
              <wp:wrapSquare wrapText="bothSides"/>
              <wp:docPr id="197" name="Rectangle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26225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5027473" w14:textId="637471ED" w:rsidR="00D46A96" w:rsidRDefault="00D46A96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Let’s get FIT TECHNICAL document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027472" id="Rectangle 197" o:spid="_x0000_s1026" style="position:absolute;margin-left:0;margin-top:0;width:451.3pt;height:20.65pt;z-index:-25165875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5027473" w14:textId="637471ED" w:rsidR="00D46A96" w:rsidRDefault="00D46A96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Let’s get FIT TECHNICAL document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C226E"/>
    <w:multiLevelType w:val="hybridMultilevel"/>
    <w:tmpl w:val="51547D2A"/>
    <w:lvl w:ilvl="0" w:tplc="9C4ECB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B56CD"/>
    <w:multiLevelType w:val="hybridMultilevel"/>
    <w:tmpl w:val="C850249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D5927"/>
    <w:multiLevelType w:val="hybridMultilevel"/>
    <w:tmpl w:val="F782FCA8"/>
    <w:lvl w:ilvl="0" w:tplc="4A0873BA">
      <w:start w:val="1"/>
      <w:numFmt w:val="decimal"/>
      <w:lvlText w:val="%1."/>
      <w:lvlJc w:val="left"/>
      <w:pPr>
        <w:ind w:left="720" w:hanging="360"/>
      </w:pPr>
    </w:lvl>
    <w:lvl w:ilvl="1" w:tplc="3BEC2F86">
      <w:start w:val="1"/>
      <w:numFmt w:val="lowerLetter"/>
      <w:lvlText w:val="%2."/>
      <w:lvlJc w:val="left"/>
      <w:pPr>
        <w:ind w:left="1440" w:hanging="360"/>
      </w:pPr>
    </w:lvl>
    <w:lvl w:ilvl="2" w:tplc="A2A4F9A4">
      <w:start w:val="1"/>
      <w:numFmt w:val="lowerRoman"/>
      <w:lvlText w:val="%3."/>
      <w:lvlJc w:val="right"/>
      <w:pPr>
        <w:ind w:left="2160" w:hanging="180"/>
      </w:pPr>
    </w:lvl>
    <w:lvl w:ilvl="3" w:tplc="9578A204">
      <w:start w:val="1"/>
      <w:numFmt w:val="decimal"/>
      <w:lvlText w:val="%4."/>
      <w:lvlJc w:val="left"/>
      <w:pPr>
        <w:ind w:left="2880" w:hanging="360"/>
      </w:pPr>
    </w:lvl>
    <w:lvl w:ilvl="4" w:tplc="EC74A6E6">
      <w:start w:val="1"/>
      <w:numFmt w:val="lowerLetter"/>
      <w:lvlText w:val="%5."/>
      <w:lvlJc w:val="left"/>
      <w:pPr>
        <w:ind w:left="3600" w:hanging="360"/>
      </w:pPr>
    </w:lvl>
    <w:lvl w:ilvl="5" w:tplc="2FDC99E2">
      <w:start w:val="1"/>
      <w:numFmt w:val="lowerRoman"/>
      <w:lvlText w:val="%6."/>
      <w:lvlJc w:val="right"/>
      <w:pPr>
        <w:ind w:left="4320" w:hanging="180"/>
      </w:pPr>
    </w:lvl>
    <w:lvl w:ilvl="6" w:tplc="E3BEA88E">
      <w:start w:val="1"/>
      <w:numFmt w:val="decimal"/>
      <w:lvlText w:val="%7."/>
      <w:lvlJc w:val="left"/>
      <w:pPr>
        <w:ind w:left="5040" w:hanging="360"/>
      </w:pPr>
    </w:lvl>
    <w:lvl w:ilvl="7" w:tplc="C2BC45C0">
      <w:start w:val="1"/>
      <w:numFmt w:val="lowerLetter"/>
      <w:lvlText w:val="%8."/>
      <w:lvlJc w:val="left"/>
      <w:pPr>
        <w:ind w:left="5760" w:hanging="360"/>
      </w:pPr>
    </w:lvl>
    <w:lvl w:ilvl="8" w:tplc="4B686D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70800"/>
    <w:multiLevelType w:val="hybridMultilevel"/>
    <w:tmpl w:val="EE5A79A4"/>
    <w:lvl w:ilvl="0" w:tplc="4832F9FC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355514"/>
    <w:multiLevelType w:val="hybridMultilevel"/>
    <w:tmpl w:val="938A7A0A"/>
    <w:lvl w:ilvl="0" w:tplc="EF401E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1009D3"/>
    <w:multiLevelType w:val="hybridMultilevel"/>
    <w:tmpl w:val="216208C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36422"/>
    <w:multiLevelType w:val="hybridMultilevel"/>
    <w:tmpl w:val="7CA8D40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E77A7"/>
    <w:multiLevelType w:val="hybridMultilevel"/>
    <w:tmpl w:val="FA68114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E24DD2"/>
    <w:multiLevelType w:val="hybridMultilevel"/>
    <w:tmpl w:val="D3DAD66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550313"/>
    <w:multiLevelType w:val="hybridMultilevel"/>
    <w:tmpl w:val="C850249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314944"/>
    <w:multiLevelType w:val="hybridMultilevel"/>
    <w:tmpl w:val="55144C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A68F8"/>
    <w:multiLevelType w:val="hybridMultilevel"/>
    <w:tmpl w:val="5A84F888"/>
    <w:lvl w:ilvl="0" w:tplc="18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664627"/>
    <w:multiLevelType w:val="hybridMultilevel"/>
    <w:tmpl w:val="0DDC10AC"/>
    <w:lvl w:ilvl="0" w:tplc="FB7A1A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2954AB"/>
    <w:multiLevelType w:val="hybridMultilevel"/>
    <w:tmpl w:val="B7D4F994"/>
    <w:lvl w:ilvl="0" w:tplc="31A03A10">
      <w:start w:val="1"/>
      <w:numFmt w:val="decimal"/>
      <w:lvlText w:val="%1."/>
      <w:lvlJc w:val="left"/>
      <w:pPr>
        <w:ind w:left="720" w:hanging="360"/>
      </w:pPr>
    </w:lvl>
    <w:lvl w:ilvl="1" w:tplc="C7C46328">
      <w:start w:val="1"/>
      <w:numFmt w:val="lowerLetter"/>
      <w:lvlText w:val="%2."/>
      <w:lvlJc w:val="left"/>
      <w:pPr>
        <w:ind w:left="1440" w:hanging="360"/>
      </w:pPr>
    </w:lvl>
    <w:lvl w:ilvl="2" w:tplc="767CF496">
      <w:start w:val="1"/>
      <w:numFmt w:val="lowerRoman"/>
      <w:lvlText w:val="%3."/>
      <w:lvlJc w:val="right"/>
      <w:pPr>
        <w:ind w:left="2160" w:hanging="180"/>
      </w:pPr>
    </w:lvl>
    <w:lvl w:ilvl="3" w:tplc="C9F09320">
      <w:start w:val="1"/>
      <w:numFmt w:val="decimal"/>
      <w:lvlText w:val="%4."/>
      <w:lvlJc w:val="left"/>
      <w:pPr>
        <w:ind w:left="2880" w:hanging="360"/>
      </w:pPr>
    </w:lvl>
    <w:lvl w:ilvl="4" w:tplc="BDE8EEEC">
      <w:start w:val="1"/>
      <w:numFmt w:val="lowerLetter"/>
      <w:lvlText w:val="%5."/>
      <w:lvlJc w:val="left"/>
      <w:pPr>
        <w:ind w:left="3600" w:hanging="360"/>
      </w:pPr>
    </w:lvl>
    <w:lvl w:ilvl="5" w:tplc="5770E414">
      <w:start w:val="1"/>
      <w:numFmt w:val="lowerRoman"/>
      <w:lvlText w:val="%6."/>
      <w:lvlJc w:val="right"/>
      <w:pPr>
        <w:ind w:left="4320" w:hanging="180"/>
      </w:pPr>
    </w:lvl>
    <w:lvl w:ilvl="6" w:tplc="567A009A">
      <w:start w:val="1"/>
      <w:numFmt w:val="decimal"/>
      <w:lvlText w:val="%7."/>
      <w:lvlJc w:val="left"/>
      <w:pPr>
        <w:ind w:left="5040" w:hanging="360"/>
      </w:pPr>
    </w:lvl>
    <w:lvl w:ilvl="7" w:tplc="7A72D80A">
      <w:start w:val="1"/>
      <w:numFmt w:val="lowerLetter"/>
      <w:lvlText w:val="%8."/>
      <w:lvlJc w:val="left"/>
      <w:pPr>
        <w:ind w:left="5760" w:hanging="360"/>
      </w:pPr>
    </w:lvl>
    <w:lvl w:ilvl="8" w:tplc="97A039B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D27BEA"/>
    <w:multiLevelType w:val="hybridMultilevel"/>
    <w:tmpl w:val="ADCE2CD2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731A7F"/>
    <w:multiLevelType w:val="hybridMultilevel"/>
    <w:tmpl w:val="3D22B1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12"/>
  </w:num>
  <w:num w:numId="4">
    <w:abstractNumId w:val="7"/>
  </w:num>
  <w:num w:numId="5">
    <w:abstractNumId w:val="14"/>
  </w:num>
  <w:num w:numId="6">
    <w:abstractNumId w:val="11"/>
  </w:num>
  <w:num w:numId="7">
    <w:abstractNumId w:val="5"/>
  </w:num>
  <w:num w:numId="8">
    <w:abstractNumId w:val="4"/>
  </w:num>
  <w:num w:numId="9">
    <w:abstractNumId w:val="3"/>
  </w:num>
  <w:num w:numId="10">
    <w:abstractNumId w:val="6"/>
  </w:num>
  <w:num w:numId="11">
    <w:abstractNumId w:val="8"/>
  </w:num>
  <w:num w:numId="12">
    <w:abstractNumId w:val="15"/>
  </w:num>
  <w:num w:numId="13">
    <w:abstractNumId w:val="9"/>
  </w:num>
  <w:num w:numId="14">
    <w:abstractNumId w:val="0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17"/>
    <w:rsid w:val="0000197B"/>
    <w:rsid w:val="00003DCB"/>
    <w:rsid w:val="000060A7"/>
    <w:rsid w:val="0000701E"/>
    <w:rsid w:val="000233E5"/>
    <w:rsid w:val="00030F62"/>
    <w:rsid w:val="00033E8A"/>
    <w:rsid w:val="00035B71"/>
    <w:rsid w:val="0003677A"/>
    <w:rsid w:val="00037D17"/>
    <w:rsid w:val="00040055"/>
    <w:rsid w:val="000478A2"/>
    <w:rsid w:val="00051380"/>
    <w:rsid w:val="0005404B"/>
    <w:rsid w:val="00054054"/>
    <w:rsid w:val="00060C4A"/>
    <w:rsid w:val="000637DA"/>
    <w:rsid w:val="0006513A"/>
    <w:rsid w:val="00080282"/>
    <w:rsid w:val="00081448"/>
    <w:rsid w:val="00084155"/>
    <w:rsid w:val="00085747"/>
    <w:rsid w:val="000A1265"/>
    <w:rsid w:val="000B5E81"/>
    <w:rsid w:val="000C32DC"/>
    <w:rsid w:val="000C6344"/>
    <w:rsid w:val="000D0D50"/>
    <w:rsid w:val="000D515C"/>
    <w:rsid w:val="000D5CF5"/>
    <w:rsid w:val="000E11C1"/>
    <w:rsid w:val="000E43E9"/>
    <w:rsid w:val="000E6775"/>
    <w:rsid w:val="000F3F25"/>
    <w:rsid w:val="001041C1"/>
    <w:rsid w:val="0010753A"/>
    <w:rsid w:val="00115959"/>
    <w:rsid w:val="00122617"/>
    <w:rsid w:val="001233CC"/>
    <w:rsid w:val="0013499D"/>
    <w:rsid w:val="0013638A"/>
    <w:rsid w:val="00137963"/>
    <w:rsid w:val="00141A35"/>
    <w:rsid w:val="00142B3B"/>
    <w:rsid w:val="00150726"/>
    <w:rsid w:val="00151046"/>
    <w:rsid w:val="0015433C"/>
    <w:rsid w:val="0015612B"/>
    <w:rsid w:val="00156B25"/>
    <w:rsid w:val="00156F82"/>
    <w:rsid w:val="0015718F"/>
    <w:rsid w:val="00163CA9"/>
    <w:rsid w:val="00163E4D"/>
    <w:rsid w:val="00165232"/>
    <w:rsid w:val="00173D61"/>
    <w:rsid w:val="0017519D"/>
    <w:rsid w:val="00191058"/>
    <w:rsid w:val="00193075"/>
    <w:rsid w:val="001B193E"/>
    <w:rsid w:val="001B1EBA"/>
    <w:rsid w:val="001B6A74"/>
    <w:rsid w:val="001C405E"/>
    <w:rsid w:val="001D4612"/>
    <w:rsid w:val="001E0145"/>
    <w:rsid w:val="001E0503"/>
    <w:rsid w:val="001F185F"/>
    <w:rsid w:val="0020043C"/>
    <w:rsid w:val="00206FDC"/>
    <w:rsid w:val="00210439"/>
    <w:rsid w:val="00211C61"/>
    <w:rsid w:val="00221638"/>
    <w:rsid w:val="00222076"/>
    <w:rsid w:val="00222D8A"/>
    <w:rsid w:val="00223011"/>
    <w:rsid w:val="00227D27"/>
    <w:rsid w:val="00230310"/>
    <w:rsid w:val="002470A0"/>
    <w:rsid w:val="002478AC"/>
    <w:rsid w:val="00250E11"/>
    <w:rsid w:val="002534F4"/>
    <w:rsid w:val="00265D10"/>
    <w:rsid w:val="002677BA"/>
    <w:rsid w:val="00285321"/>
    <w:rsid w:val="00287179"/>
    <w:rsid w:val="002A2DBE"/>
    <w:rsid w:val="002A773A"/>
    <w:rsid w:val="002B1A14"/>
    <w:rsid w:val="002B2D13"/>
    <w:rsid w:val="002B5524"/>
    <w:rsid w:val="002B72F2"/>
    <w:rsid w:val="002B79E5"/>
    <w:rsid w:val="002C2FED"/>
    <w:rsid w:val="002C33AF"/>
    <w:rsid w:val="002C77C0"/>
    <w:rsid w:val="002D02C2"/>
    <w:rsid w:val="002D3F82"/>
    <w:rsid w:val="002E2717"/>
    <w:rsid w:val="002E6E18"/>
    <w:rsid w:val="00302BD9"/>
    <w:rsid w:val="00303955"/>
    <w:rsid w:val="003212B7"/>
    <w:rsid w:val="00323B76"/>
    <w:rsid w:val="003313E4"/>
    <w:rsid w:val="003368C4"/>
    <w:rsid w:val="00346457"/>
    <w:rsid w:val="00346BAF"/>
    <w:rsid w:val="00353810"/>
    <w:rsid w:val="003560E8"/>
    <w:rsid w:val="00372D3B"/>
    <w:rsid w:val="00376036"/>
    <w:rsid w:val="00384ABD"/>
    <w:rsid w:val="003852CD"/>
    <w:rsid w:val="00386C0E"/>
    <w:rsid w:val="003873AB"/>
    <w:rsid w:val="003A14C7"/>
    <w:rsid w:val="003A3206"/>
    <w:rsid w:val="003A5F15"/>
    <w:rsid w:val="003A62A8"/>
    <w:rsid w:val="003B58D4"/>
    <w:rsid w:val="003C3024"/>
    <w:rsid w:val="003C40E2"/>
    <w:rsid w:val="003D2859"/>
    <w:rsid w:val="003D6586"/>
    <w:rsid w:val="003D7939"/>
    <w:rsid w:val="003E73F4"/>
    <w:rsid w:val="003F0B2F"/>
    <w:rsid w:val="003F1817"/>
    <w:rsid w:val="003F2A98"/>
    <w:rsid w:val="003F2F1D"/>
    <w:rsid w:val="003F340E"/>
    <w:rsid w:val="003F74EC"/>
    <w:rsid w:val="003F78DF"/>
    <w:rsid w:val="00401719"/>
    <w:rsid w:val="0040408B"/>
    <w:rsid w:val="004053A3"/>
    <w:rsid w:val="00405A1F"/>
    <w:rsid w:val="00407BB5"/>
    <w:rsid w:val="00412369"/>
    <w:rsid w:val="004167A9"/>
    <w:rsid w:val="00424B18"/>
    <w:rsid w:val="004348D2"/>
    <w:rsid w:val="004352F4"/>
    <w:rsid w:val="004366A6"/>
    <w:rsid w:val="00442AF3"/>
    <w:rsid w:val="004461FA"/>
    <w:rsid w:val="0045316A"/>
    <w:rsid w:val="004539DF"/>
    <w:rsid w:val="00491218"/>
    <w:rsid w:val="004976AC"/>
    <w:rsid w:val="004A09EE"/>
    <w:rsid w:val="004A2498"/>
    <w:rsid w:val="004B1819"/>
    <w:rsid w:val="004B7513"/>
    <w:rsid w:val="004C1F00"/>
    <w:rsid w:val="004C2C4A"/>
    <w:rsid w:val="004C66A3"/>
    <w:rsid w:val="004C737F"/>
    <w:rsid w:val="004E292D"/>
    <w:rsid w:val="004E47AF"/>
    <w:rsid w:val="004F4DF9"/>
    <w:rsid w:val="005008A1"/>
    <w:rsid w:val="005021CB"/>
    <w:rsid w:val="005066E2"/>
    <w:rsid w:val="00507C02"/>
    <w:rsid w:val="00516608"/>
    <w:rsid w:val="005206F5"/>
    <w:rsid w:val="00521448"/>
    <w:rsid w:val="0052343B"/>
    <w:rsid w:val="0053062F"/>
    <w:rsid w:val="0053293F"/>
    <w:rsid w:val="00534308"/>
    <w:rsid w:val="00534CB8"/>
    <w:rsid w:val="00535318"/>
    <w:rsid w:val="005354DB"/>
    <w:rsid w:val="00550366"/>
    <w:rsid w:val="00554C0A"/>
    <w:rsid w:val="00566BE0"/>
    <w:rsid w:val="00571B70"/>
    <w:rsid w:val="00584893"/>
    <w:rsid w:val="00592362"/>
    <w:rsid w:val="00596512"/>
    <w:rsid w:val="005A4343"/>
    <w:rsid w:val="005A48BC"/>
    <w:rsid w:val="005A4A57"/>
    <w:rsid w:val="005B5BD0"/>
    <w:rsid w:val="005C1014"/>
    <w:rsid w:val="005C4ED4"/>
    <w:rsid w:val="005D0144"/>
    <w:rsid w:val="005D13BC"/>
    <w:rsid w:val="005D1641"/>
    <w:rsid w:val="005D4756"/>
    <w:rsid w:val="005D7A52"/>
    <w:rsid w:val="005E31DF"/>
    <w:rsid w:val="005F71F9"/>
    <w:rsid w:val="00601594"/>
    <w:rsid w:val="00601A42"/>
    <w:rsid w:val="00602FD3"/>
    <w:rsid w:val="00604563"/>
    <w:rsid w:val="00604FC9"/>
    <w:rsid w:val="00607B58"/>
    <w:rsid w:val="00621882"/>
    <w:rsid w:val="0062396E"/>
    <w:rsid w:val="0062605C"/>
    <w:rsid w:val="00643B79"/>
    <w:rsid w:val="006458D1"/>
    <w:rsid w:val="006513AE"/>
    <w:rsid w:val="0065196B"/>
    <w:rsid w:val="00661E7E"/>
    <w:rsid w:val="00664DDC"/>
    <w:rsid w:val="00665C13"/>
    <w:rsid w:val="006665E1"/>
    <w:rsid w:val="0067262B"/>
    <w:rsid w:val="00672E2D"/>
    <w:rsid w:val="00676894"/>
    <w:rsid w:val="0068289F"/>
    <w:rsid w:val="00683564"/>
    <w:rsid w:val="00684771"/>
    <w:rsid w:val="0069224F"/>
    <w:rsid w:val="00695AF1"/>
    <w:rsid w:val="00695C5E"/>
    <w:rsid w:val="00696052"/>
    <w:rsid w:val="00696D42"/>
    <w:rsid w:val="006A0041"/>
    <w:rsid w:val="006A1884"/>
    <w:rsid w:val="006A3515"/>
    <w:rsid w:val="006A4F8A"/>
    <w:rsid w:val="006A7044"/>
    <w:rsid w:val="006C384E"/>
    <w:rsid w:val="006C5C73"/>
    <w:rsid w:val="006C7F56"/>
    <w:rsid w:val="006D023A"/>
    <w:rsid w:val="006D0D6E"/>
    <w:rsid w:val="006D5C15"/>
    <w:rsid w:val="006D67AD"/>
    <w:rsid w:val="006E1393"/>
    <w:rsid w:val="006E2DA6"/>
    <w:rsid w:val="006E4E3A"/>
    <w:rsid w:val="006E5C5F"/>
    <w:rsid w:val="006F3CFE"/>
    <w:rsid w:val="006F5A1B"/>
    <w:rsid w:val="006F64DA"/>
    <w:rsid w:val="006F74B6"/>
    <w:rsid w:val="006F7A38"/>
    <w:rsid w:val="007023C3"/>
    <w:rsid w:val="00706966"/>
    <w:rsid w:val="00711914"/>
    <w:rsid w:val="00713B76"/>
    <w:rsid w:val="00715A45"/>
    <w:rsid w:val="00721D22"/>
    <w:rsid w:val="007262C7"/>
    <w:rsid w:val="00727A4A"/>
    <w:rsid w:val="00730A24"/>
    <w:rsid w:val="00733036"/>
    <w:rsid w:val="007331B2"/>
    <w:rsid w:val="00734CC7"/>
    <w:rsid w:val="00736217"/>
    <w:rsid w:val="00741624"/>
    <w:rsid w:val="0074467A"/>
    <w:rsid w:val="00746FB9"/>
    <w:rsid w:val="007510E0"/>
    <w:rsid w:val="00753323"/>
    <w:rsid w:val="00753327"/>
    <w:rsid w:val="00755152"/>
    <w:rsid w:val="00757F2D"/>
    <w:rsid w:val="00760E17"/>
    <w:rsid w:val="007737CF"/>
    <w:rsid w:val="0078022A"/>
    <w:rsid w:val="00783D8B"/>
    <w:rsid w:val="007855DA"/>
    <w:rsid w:val="00787A98"/>
    <w:rsid w:val="00791C89"/>
    <w:rsid w:val="007929B7"/>
    <w:rsid w:val="00794725"/>
    <w:rsid w:val="00795DAE"/>
    <w:rsid w:val="007A7B95"/>
    <w:rsid w:val="007B1BC8"/>
    <w:rsid w:val="007B35F7"/>
    <w:rsid w:val="007B5ADF"/>
    <w:rsid w:val="007B68EC"/>
    <w:rsid w:val="007C5075"/>
    <w:rsid w:val="007D55BF"/>
    <w:rsid w:val="007E3E4B"/>
    <w:rsid w:val="007E43B2"/>
    <w:rsid w:val="007F66CD"/>
    <w:rsid w:val="007F797F"/>
    <w:rsid w:val="00802EB0"/>
    <w:rsid w:val="00811E02"/>
    <w:rsid w:val="00813299"/>
    <w:rsid w:val="008310ED"/>
    <w:rsid w:val="00847A89"/>
    <w:rsid w:val="008507E6"/>
    <w:rsid w:val="00851881"/>
    <w:rsid w:val="00854137"/>
    <w:rsid w:val="00857C77"/>
    <w:rsid w:val="00877846"/>
    <w:rsid w:val="00881ACC"/>
    <w:rsid w:val="00885B16"/>
    <w:rsid w:val="0088626E"/>
    <w:rsid w:val="0089018B"/>
    <w:rsid w:val="00891F44"/>
    <w:rsid w:val="008A61D8"/>
    <w:rsid w:val="008A6822"/>
    <w:rsid w:val="008A789B"/>
    <w:rsid w:val="008B4994"/>
    <w:rsid w:val="008D084E"/>
    <w:rsid w:val="008D36BA"/>
    <w:rsid w:val="008E1383"/>
    <w:rsid w:val="008E6161"/>
    <w:rsid w:val="008F615E"/>
    <w:rsid w:val="009010F2"/>
    <w:rsid w:val="00902367"/>
    <w:rsid w:val="00916993"/>
    <w:rsid w:val="009173B0"/>
    <w:rsid w:val="009221CE"/>
    <w:rsid w:val="00922C22"/>
    <w:rsid w:val="009273E9"/>
    <w:rsid w:val="0094449B"/>
    <w:rsid w:val="00955598"/>
    <w:rsid w:val="00960A59"/>
    <w:rsid w:val="0096793E"/>
    <w:rsid w:val="009721F8"/>
    <w:rsid w:val="00972785"/>
    <w:rsid w:val="0097423D"/>
    <w:rsid w:val="0097752F"/>
    <w:rsid w:val="009837D8"/>
    <w:rsid w:val="009A5927"/>
    <w:rsid w:val="009A66BF"/>
    <w:rsid w:val="009B52EC"/>
    <w:rsid w:val="009C0E36"/>
    <w:rsid w:val="009C24C4"/>
    <w:rsid w:val="009D24E0"/>
    <w:rsid w:val="009D7ADB"/>
    <w:rsid w:val="009E0649"/>
    <w:rsid w:val="009E4391"/>
    <w:rsid w:val="009E6C40"/>
    <w:rsid w:val="009F62C7"/>
    <w:rsid w:val="009F6DA4"/>
    <w:rsid w:val="009F7A96"/>
    <w:rsid w:val="00A01890"/>
    <w:rsid w:val="00A026B1"/>
    <w:rsid w:val="00A037BC"/>
    <w:rsid w:val="00A05F86"/>
    <w:rsid w:val="00A10230"/>
    <w:rsid w:val="00A10BB7"/>
    <w:rsid w:val="00A117BA"/>
    <w:rsid w:val="00A12636"/>
    <w:rsid w:val="00A33B73"/>
    <w:rsid w:val="00A373C2"/>
    <w:rsid w:val="00A441CD"/>
    <w:rsid w:val="00A46C64"/>
    <w:rsid w:val="00A52A95"/>
    <w:rsid w:val="00A62A3E"/>
    <w:rsid w:val="00A67918"/>
    <w:rsid w:val="00A71782"/>
    <w:rsid w:val="00A73D1F"/>
    <w:rsid w:val="00A868F1"/>
    <w:rsid w:val="00A91053"/>
    <w:rsid w:val="00A95C9D"/>
    <w:rsid w:val="00A966BF"/>
    <w:rsid w:val="00A97AB2"/>
    <w:rsid w:val="00A97DC1"/>
    <w:rsid w:val="00A97E49"/>
    <w:rsid w:val="00AA7739"/>
    <w:rsid w:val="00AB17E2"/>
    <w:rsid w:val="00AB2F18"/>
    <w:rsid w:val="00AB47AD"/>
    <w:rsid w:val="00AB7475"/>
    <w:rsid w:val="00AC5A55"/>
    <w:rsid w:val="00AC61A2"/>
    <w:rsid w:val="00AC67B3"/>
    <w:rsid w:val="00AD0391"/>
    <w:rsid w:val="00AE618A"/>
    <w:rsid w:val="00AF124F"/>
    <w:rsid w:val="00AF3B1D"/>
    <w:rsid w:val="00B07137"/>
    <w:rsid w:val="00B12EA7"/>
    <w:rsid w:val="00B3164F"/>
    <w:rsid w:val="00B327C8"/>
    <w:rsid w:val="00B47BAD"/>
    <w:rsid w:val="00B60DD5"/>
    <w:rsid w:val="00B61E61"/>
    <w:rsid w:val="00B64E07"/>
    <w:rsid w:val="00B721F3"/>
    <w:rsid w:val="00B739B9"/>
    <w:rsid w:val="00B7604E"/>
    <w:rsid w:val="00B8080A"/>
    <w:rsid w:val="00B8506E"/>
    <w:rsid w:val="00B90D70"/>
    <w:rsid w:val="00B91B3E"/>
    <w:rsid w:val="00B92B83"/>
    <w:rsid w:val="00BA3101"/>
    <w:rsid w:val="00BA4553"/>
    <w:rsid w:val="00BA6351"/>
    <w:rsid w:val="00BB58E9"/>
    <w:rsid w:val="00BC4F1A"/>
    <w:rsid w:val="00BC7557"/>
    <w:rsid w:val="00BC7821"/>
    <w:rsid w:val="00BD285A"/>
    <w:rsid w:val="00BD317F"/>
    <w:rsid w:val="00BE0C64"/>
    <w:rsid w:val="00BE31FE"/>
    <w:rsid w:val="00BE3DC2"/>
    <w:rsid w:val="00BE7E72"/>
    <w:rsid w:val="00BF271A"/>
    <w:rsid w:val="00BF29E9"/>
    <w:rsid w:val="00BF7B4C"/>
    <w:rsid w:val="00C0214B"/>
    <w:rsid w:val="00C021D6"/>
    <w:rsid w:val="00C25C8C"/>
    <w:rsid w:val="00C33CA3"/>
    <w:rsid w:val="00C51496"/>
    <w:rsid w:val="00C57386"/>
    <w:rsid w:val="00C60B15"/>
    <w:rsid w:val="00C610E4"/>
    <w:rsid w:val="00C61835"/>
    <w:rsid w:val="00C61A5E"/>
    <w:rsid w:val="00C64F7A"/>
    <w:rsid w:val="00C65BED"/>
    <w:rsid w:val="00C66E83"/>
    <w:rsid w:val="00C760E7"/>
    <w:rsid w:val="00C7762E"/>
    <w:rsid w:val="00C96105"/>
    <w:rsid w:val="00C96F57"/>
    <w:rsid w:val="00CA33E2"/>
    <w:rsid w:val="00CA402A"/>
    <w:rsid w:val="00CA5A15"/>
    <w:rsid w:val="00CA6133"/>
    <w:rsid w:val="00CA7B81"/>
    <w:rsid w:val="00CB31BF"/>
    <w:rsid w:val="00CC3549"/>
    <w:rsid w:val="00CC66E7"/>
    <w:rsid w:val="00CC7512"/>
    <w:rsid w:val="00CD38D8"/>
    <w:rsid w:val="00CE2557"/>
    <w:rsid w:val="00CF6AE3"/>
    <w:rsid w:val="00D0017D"/>
    <w:rsid w:val="00D0691C"/>
    <w:rsid w:val="00D31987"/>
    <w:rsid w:val="00D32621"/>
    <w:rsid w:val="00D32AEB"/>
    <w:rsid w:val="00D33A0F"/>
    <w:rsid w:val="00D35E87"/>
    <w:rsid w:val="00D41158"/>
    <w:rsid w:val="00D44B09"/>
    <w:rsid w:val="00D45A1E"/>
    <w:rsid w:val="00D46A96"/>
    <w:rsid w:val="00D70307"/>
    <w:rsid w:val="00D80E80"/>
    <w:rsid w:val="00D82DD2"/>
    <w:rsid w:val="00D87DC9"/>
    <w:rsid w:val="00D921B8"/>
    <w:rsid w:val="00D937BB"/>
    <w:rsid w:val="00D9460D"/>
    <w:rsid w:val="00D9588E"/>
    <w:rsid w:val="00D95EAA"/>
    <w:rsid w:val="00DA158D"/>
    <w:rsid w:val="00DA2703"/>
    <w:rsid w:val="00DA335E"/>
    <w:rsid w:val="00DA731F"/>
    <w:rsid w:val="00DB6FA2"/>
    <w:rsid w:val="00DC33C1"/>
    <w:rsid w:val="00DC349A"/>
    <w:rsid w:val="00DC445E"/>
    <w:rsid w:val="00DC7317"/>
    <w:rsid w:val="00DF4A82"/>
    <w:rsid w:val="00DF5E58"/>
    <w:rsid w:val="00DF62B4"/>
    <w:rsid w:val="00DF6916"/>
    <w:rsid w:val="00E00448"/>
    <w:rsid w:val="00E040E1"/>
    <w:rsid w:val="00E05C19"/>
    <w:rsid w:val="00E07241"/>
    <w:rsid w:val="00E251BB"/>
    <w:rsid w:val="00E30F29"/>
    <w:rsid w:val="00E33A54"/>
    <w:rsid w:val="00E3467E"/>
    <w:rsid w:val="00E349EB"/>
    <w:rsid w:val="00E455A8"/>
    <w:rsid w:val="00E47577"/>
    <w:rsid w:val="00E50697"/>
    <w:rsid w:val="00E51C93"/>
    <w:rsid w:val="00E64D40"/>
    <w:rsid w:val="00E71FD0"/>
    <w:rsid w:val="00E77C47"/>
    <w:rsid w:val="00E84FC4"/>
    <w:rsid w:val="00E865DD"/>
    <w:rsid w:val="00E90B15"/>
    <w:rsid w:val="00E92709"/>
    <w:rsid w:val="00E96112"/>
    <w:rsid w:val="00EA30AF"/>
    <w:rsid w:val="00EA476E"/>
    <w:rsid w:val="00EB312E"/>
    <w:rsid w:val="00EB7CDE"/>
    <w:rsid w:val="00EC1579"/>
    <w:rsid w:val="00EC3F42"/>
    <w:rsid w:val="00EC64B7"/>
    <w:rsid w:val="00EC6E83"/>
    <w:rsid w:val="00ED044F"/>
    <w:rsid w:val="00EE0507"/>
    <w:rsid w:val="00EE79D0"/>
    <w:rsid w:val="00F004F4"/>
    <w:rsid w:val="00F01CE7"/>
    <w:rsid w:val="00F06EF1"/>
    <w:rsid w:val="00F11953"/>
    <w:rsid w:val="00F14FA5"/>
    <w:rsid w:val="00F210ED"/>
    <w:rsid w:val="00F3170C"/>
    <w:rsid w:val="00F31FC8"/>
    <w:rsid w:val="00F3419D"/>
    <w:rsid w:val="00F4133B"/>
    <w:rsid w:val="00F41C06"/>
    <w:rsid w:val="00F46AD9"/>
    <w:rsid w:val="00F50809"/>
    <w:rsid w:val="00F517F4"/>
    <w:rsid w:val="00F57288"/>
    <w:rsid w:val="00F70FC5"/>
    <w:rsid w:val="00F7388A"/>
    <w:rsid w:val="00F831E9"/>
    <w:rsid w:val="00FA5F14"/>
    <w:rsid w:val="00FB3F83"/>
    <w:rsid w:val="00FB7481"/>
    <w:rsid w:val="00FB7ED5"/>
    <w:rsid w:val="00FC5A12"/>
    <w:rsid w:val="00FC5A6A"/>
    <w:rsid w:val="00FD0464"/>
    <w:rsid w:val="00FD5230"/>
    <w:rsid w:val="00FD7348"/>
    <w:rsid w:val="00FE3DB3"/>
    <w:rsid w:val="00FE515D"/>
    <w:rsid w:val="00FE758D"/>
    <w:rsid w:val="00FF1371"/>
    <w:rsid w:val="09252967"/>
    <w:rsid w:val="12D9D54B"/>
    <w:rsid w:val="1EE2F9CF"/>
    <w:rsid w:val="2CF422E2"/>
    <w:rsid w:val="3521E61C"/>
    <w:rsid w:val="4B4151E7"/>
    <w:rsid w:val="53BA8743"/>
    <w:rsid w:val="58B77332"/>
    <w:rsid w:val="609F85C9"/>
    <w:rsid w:val="6AA02BFB"/>
    <w:rsid w:val="7A92156E"/>
    <w:rsid w:val="7BD6F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5026DBE"/>
  <w15:docId w15:val="{F231AC5D-CFD1-43FE-90B0-2922E65B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6"/>
  </w:style>
  <w:style w:type="paragraph" w:styleId="Heading1">
    <w:name w:val="heading 1"/>
    <w:basedOn w:val="Normal"/>
    <w:next w:val="Normal"/>
    <w:link w:val="Heading1Char"/>
    <w:uiPriority w:val="9"/>
    <w:qFormat/>
    <w:rsid w:val="00CA5A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1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A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3A5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4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60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455A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A5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751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3A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33A5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46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1FA"/>
  </w:style>
  <w:style w:type="paragraph" w:styleId="Footer">
    <w:name w:val="footer"/>
    <w:basedOn w:val="Normal"/>
    <w:link w:val="FooterChar"/>
    <w:uiPriority w:val="99"/>
    <w:unhideWhenUsed/>
    <w:rsid w:val="00446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1FA"/>
  </w:style>
  <w:style w:type="paragraph" w:styleId="TOCHeading">
    <w:name w:val="TOC Heading"/>
    <w:basedOn w:val="Heading1"/>
    <w:next w:val="Normal"/>
    <w:uiPriority w:val="39"/>
    <w:unhideWhenUsed/>
    <w:qFormat/>
    <w:rsid w:val="00E9270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927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2709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2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1F3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EA30A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B6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24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yperlink" Target="https://dbsonline.cloud.panopto.eu/Panopto/Pages/Viewer.aspx?id=51f85b89-7e90-4a59-8076-ac5c01460166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elearning.dbs.ie/mod/resource/view.php?id=92417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elearning.dbs.ie/mod/resource/view.php?id=924171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elearning.dbs.ie/mod/resource/view.php?id=924171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0D2EBB6DD42841AE5956E4F26AE388" ma:contentTypeVersion="12" ma:contentTypeDescription="Create a new document." ma:contentTypeScope="" ma:versionID="046fab04b9ea13d4d4354aeb01615b7f">
  <xsd:schema xmlns:xsd="http://www.w3.org/2001/XMLSchema" xmlns:xs="http://www.w3.org/2001/XMLSchema" xmlns:p="http://schemas.microsoft.com/office/2006/metadata/properties" xmlns:ns3="271d9f27-b629-476f-9392-5464b8eebc30" xmlns:ns4="810d2165-e7aa-4b36-b88a-0af27e6070da" targetNamespace="http://schemas.microsoft.com/office/2006/metadata/properties" ma:root="true" ma:fieldsID="73317bd63e4cfc22727417f05fee24ed" ns3:_="" ns4:_="">
    <xsd:import namespace="271d9f27-b629-476f-9392-5464b8eebc30"/>
    <xsd:import namespace="810d2165-e7aa-4b36-b88a-0af27e6070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d9f27-b629-476f-9392-5464b8eebc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0d2165-e7aa-4b36-b88a-0af27e6070d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EFCC08-92E5-4C4C-9A8C-252C85FD2C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6DF258-F0CC-4456-80F6-622B2288D6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EB92A7-A058-42C5-802D-470BA21880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377CF9-4CB2-4CB1-BB3E-42625B71A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1d9f27-b629-476f-9392-5464b8eebc30"/>
    <ds:schemaRef ds:uri="810d2165-e7aa-4b36-b88a-0af27e6070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29</Pages>
  <Words>6958</Words>
  <Characters>39665</Characters>
  <Application>Microsoft Office Word</Application>
  <DocSecurity>0</DocSecurity>
  <Lines>330</Lines>
  <Paragraphs>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Let’s get FIT TECHNICAL document</vt:lpstr>
      <vt:lpstr>Let’s get FIT TECHNICAL document</vt:lpstr>
    </vt:vector>
  </TitlesOfParts>
  <Company/>
  <LinksUpToDate>false</LinksUpToDate>
  <CharactersWithSpaces>46530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Let’s get FIT TECHNICAL document</dc:title>
  <dc:subject/>
  <dc:creator>elaine tonna-barthet</dc:creator>
  <cp:keywords/>
  <dc:description/>
  <cp:lastModifiedBy>Rico Leal, Jose Maria</cp:lastModifiedBy>
  <cp:revision>9</cp:revision>
  <dcterms:created xsi:type="dcterms:W3CDTF">2020-12-08T20:08:00Z</dcterms:created>
  <dcterms:modified xsi:type="dcterms:W3CDTF">2020-12-09T11:10:00Z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0x0101000B0D2EBB6DD42841AE5956E4F26AE388</vt:lpwstr>
  </property>
</Properties>
</file>