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6DBE" w14:textId="77777777" w:rsidR="004976AC" w:rsidRDefault="006C384E">
      <w:r>
        <w:rPr>
          <w:noProof/>
          <w:lang w:val="es-ES_tradnl" w:eastAsia="es-ES_tradnl"/>
        </w:rPr>
        <w:drawing>
          <wp:inline distT="0" distB="0" distL="0" distR="0" wp14:anchorId="75027466" wp14:editId="75027467">
            <wp:extent cx="1333500" cy="733425"/>
            <wp:effectExtent l="0" t="0" r="0" b="0"/>
            <wp:docPr id="3707409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6DBF" w14:textId="77777777" w:rsidR="004976AC" w:rsidRDefault="004976AC"/>
    <w:p w14:paraId="75026DC0" w14:textId="77777777" w:rsidR="004976AC" w:rsidRDefault="004976AC"/>
    <w:p w14:paraId="75026DC1" w14:textId="77777777" w:rsidR="004976AC" w:rsidRDefault="004976AC"/>
    <w:p w14:paraId="75026DC2" w14:textId="77777777" w:rsidR="004976AC" w:rsidRDefault="004976AC"/>
    <w:p w14:paraId="75026DC3" w14:textId="77777777" w:rsidR="004976AC" w:rsidRDefault="004976AC"/>
    <w:p w14:paraId="75026DC4" w14:textId="77777777" w:rsidR="00C61835" w:rsidRDefault="00C61835"/>
    <w:p w14:paraId="75026DC5" w14:textId="77777777" w:rsidR="00C61835" w:rsidRDefault="00C61835"/>
    <w:p w14:paraId="75026DC6" w14:textId="77777777" w:rsidR="004976AC" w:rsidRDefault="004976AC"/>
    <w:p w14:paraId="75026DC7" w14:textId="77777777" w:rsidR="004976AC" w:rsidRDefault="004976AC"/>
    <w:p w14:paraId="75026DC8" w14:textId="77777777" w:rsidR="004976AC" w:rsidRDefault="004976AC"/>
    <w:p w14:paraId="75026DC9" w14:textId="72ECD5F6" w:rsidR="004976AC" w:rsidRDefault="006665E1" w:rsidP="00E92709">
      <w:pPr>
        <w:pStyle w:val="Heading1"/>
      </w:pPr>
      <w:bookmarkStart w:id="0" w:name="_Toc72766674"/>
      <w:r>
        <w:t>CA1:</w:t>
      </w:r>
      <w:r w:rsidR="00DF4A82">
        <w:t xml:space="preserve"> </w:t>
      </w:r>
      <w:r w:rsidR="009335CC" w:rsidRPr="009335CC">
        <w:t>Development of a brochure website &amp; report for the chosen business case scenario.</w:t>
      </w:r>
      <w:bookmarkEnd w:id="0"/>
    </w:p>
    <w:p w14:paraId="75026DCA" w14:textId="77777777" w:rsidR="004976AC" w:rsidRDefault="004976AC"/>
    <w:p w14:paraId="75026DCB" w14:textId="77777777" w:rsidR="004976AC" w:rsidRDefault="004976AC"/>
    <w:p w14:paraId="75026DCC" w14:textId="77777777" w:rsidR="004976AC" w:rsidRDefault="004976AC"/>
    <w:p w14:paraId="75026DCD" w14:textId="77777777" w:rsidR="004976AC" w:rsidRDefault="004976AC"/>
    <w:p w14:paraId="75026DCE" w14:textId="77777777" w:rsidR="004976AC" w:rsidRDefault="004976AC"/>
    <w:p w14:paraId="75026DCF" w14:textId="77777777" w:rsidR="004976AC" w:rsidRDefault="004976AC"/>
    <w:p w14:paraId="75026DD0" w14:textId="77777777" w:rsidR="00C61835" w:rsidRDefault="00C61835"/>
    <w:p w14:paraId="75026DD1" w14:textId="77777777" w:rsidR="00C61835" w:rsidRDefault="00C61835"/>
    <w:p w14:paraId="75026DD2" w14:textId="77777777" w:rsidR="00C61835" w:rsidRDefault="00C61835"/>
    <w:p w14:paraId="75026DD5" w14:textId="6DBB1554" w:rsidR="006C384E" w:rsidRDefault="006C384E"/>
    <w:p w14:paraId="75026DD6" w14:textId="49754AB7" w:rsidR="005D0144" w:rsidRPr="00B721F3" w:rsidRDefault="005D0144" w:rsidP="006665E1">
      <w:pPr>
        <w:ind w:left="4320"/>
      </w:pPr>
      <w:r w:rsidRPr="00B721F3">
        <w:t>Module Title:</w:t>
      </w:r>
      <w:r w:rsidR="009335CC">
        <w:t xml:space="preserve"> Web Design and Development</w:t>
      </w:r>
    </w:p>
    <w:p w14:paraId="75026DD7" w14:textId="48F92CF0" w:rsidR="00BC4F1A" w:rsidRPr="00B721F3" w:rsidRDefault="00DF5E58" w:rsidP="006665E1">
      <w:pPr>
        <w:ind w:left="3600" w:firstLine="720"/>
      </w:pPr>
      <w:r w:rsidRPr="00B721F3">
        <w:t xml:space="preserve">Module Code: </w:t>
      </w:r>
      <w:r w:rsidR="00B7604E" w:rsidRPr="00B7604E">
        <w:t>B8IT1</w:t>
      </w:r>
      <w:r w:rsidR="00DD4A03">
        <w:t>44</w:t>
      </w:r>
    </w:p>
    <w:p w14:paraId="75026DD8" w14:textId="58A3D7AB" w:rsidR="00033E8A" w:rsidRPr="00B721F3" w:rsidRDefault="00DD4A03" w:rsidP="006665E1">
      <w:pPr>
        <w:ind w:left="4320"/>
      </w:pPr>
      <w:r>
        <w:t>Lecturer</w:t>
      </w:r>
      <w:r w:rsidR="00033E8A" w:rsidRPr="00B721F3">
        <w:t xml:space="preserve">: </w:t>
      </w:r>
      <w:r>
        <w:t>Ronan Frawley</w:t>
      </w:r>
    </w:p>
    <w:p w14:paraId="75026DD9" w14:textId="77777777" w:rsidR="00A91053" w:rsidRPr="00B721F3" w:rsidRDefault="00566BE0" w:rsidP="006665E1">
      <w:pPr>
        <w:ind w:left="3600" w:firstLine="720"/>
      </w:pPr>
      <w:r w:rsidRPr="00B721F3">
        <w:t xml:space="preserve">Student Name: </w:t>
      </w:r>
      <w:r w:rsidR="00B721F3" w:rsidRPr="00B721F3">
        <w:t>Jose Maria Rico Leal</w:t>
      </w:r>
    </w:p>
    <w:p w14:paraId="75026DDA" w14:textId="3FBAAD94" w:rsidR="0088626E" w:rsidRDefault="53BA8743" w:rsidP="00C61835">
      <w:pPr>
        <w:ind w:left="3600" w:firstLine="720"/>
      </w:pPr>
      <w:r w:rsidRPr="00B721F3">
        <w:t>Student Code:</w:t>
      </w:r>
      <w:r w:rsidR="00DF4A82" w:rsidRPr="00B721F3">
        <w:t xml:space="preserve"> </w:t>
      </w:r>
      <w:r w:rsidR="00B721F3" w:rsidRPr="00B721F3">
        <w:t>10539218</w:t>
      </w:r>
    </w:p>
    <w:p w14:paraId="77A1D596" w14:textId="77777777" w:rsidR="00B7604E" w:rsidRPr="00B721F3" w:rsidRDefault="00B7604E" w:rsidP="00C61835">
      <w:pPr>
        <w:ind w:left="3600" w:firstLine="720"/>
      </w:pPr>
    </w:p>
    <w:p w14:paraId="75026DDB" w14:textId="77777777" w:rsidR="00DF4A82" w:rsidRPr="00DF4A82" w:rsidRDefault="00DF4A82" w:rsidP="00DF4A82"/>
    <w:p w14:paraId="75026DDC" w14:textId="41896AF0" w:rsidR="00E92709" w:rsidRDefault="00EC64B7" w:rsidP="00760E17">
      <w:r>
        <w:tab/>
      </w:r>
    </w:p>
    <w:p w14:paraId="4FD86289" w14:textId="53BE2CB5" w:rsidR="006E6837" w:rsidRDefault="006E6837" w:rsidP="00760E17"/>
    <w:p w14:paraId="41C60DDF" w14:textId="660EEFFD" w:rsidR="006E6837" w:rsidRDefault="006E6837" w:rsidP="00760E17"/>
    <w:p w14:paraId="66199DCA" w14:textId="7FC74943" w:rsidR="006E6837" w:rsidRDefault="006E6837" w:rsidP="00760E17"/>
    <w:p w14:paraId="1B528B59" w14:textId="77777777" w:rsidR="006E6837" w:rsidRPr="00760E17" w:rsidRDefault="006E6837" w:rsidP="00760E17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-2070795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026DDD" w14:textId="77777777" w:rsidR="00E92709" w:rsidRDefault="00E92709">
          <w:pPr>
            <w:pStyle w:val="TOCHeading"/>
          </w:pPr>
          <w:r>
            <w:t>Contents</w:t>
          </w:r>
        </w:p>
        <w:p w14:paraId="2A15884D" w14:textId="11EA01A9" w:rsidR="00E32DF4" w:rsidRDefault="005C4ED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r>
            <w:rPr>
              <w:b/>
              <w:bCs/>
              <w:noProof/>
            </w:rPr>
            <w:fldChar w:fldCharType="begin"/>
          </w:r>
          <w:r w:rsidR="00E92709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2766674" w:history="1">
            <w:r w:rsidR="00E32DF4" w:rsidRPr="003D357D">
              <w:rPr>
                <w:rStyle w:val="Hyperlink"/>
                <w:noProof/>
              </w:rPr>
              <w:t>CA1: Development of a brochure website &amp; report for the chosen business case scenario.</w:t>
            </w:r>
            <w:r w:rsidR="00E32DF4">
              <w:rPr>
                <w:noProof/>
                <w:webHidden/>
              </w:rPr>
              <w:tab/>
            </w:r>
            <w:r w:rsidR="00E32DF4">
              <w:rPr>
                <w:noProof/>
                <w:webHidden/>
              </w:rPr>
              <w:fldChar w:fldCharType="begin"/>
            </w:r>
            <w:r w:rsidR="00E32DF4">
              <w:rPr>
                <w:noProof/>
                <w:webHidden/>
              </w:rPr>
              <w:instrText xml:space="preserve"> PAGEREF _Toc72766674 \h </w:instrText>
            </w:r>
            <w:r w:rsidR="00E32DF4">
              <w:rPr>
                <w:noProof/>
                <w:webHidden/>
              </w:rPr>
            </w:r>
            <w:r w:rsidR="00E32DF4">
              <w:rPr>
                <w:noProof/>
                <w:webHidden/>
              </w:rPr>
              <w:fldChar w:fldCharType="separate"/>
            </w:r>
            <w:r w:rsidR="00567ACB">
              <w:rPr>
                <w:noProof/>
                <w:webHidden/>
              </w:rPr>
              <w:t>1</w:t>
            </w:r>
            <w:r w:rsidR="00E32DF4">
              <w:rPr>
                <w:noProof/>
                <w:webHidden/>
              </w:rPr>
              <w:fldChar w:fldCharType="end"/>
            </w:r>
          </w:hyperlink>
        </w:p>
        <w:p w14:paraId="171AB064" w14:textId="334286AE" w:rsidR="00E32DF4" w:rsidRDefault="00E32DF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72766675" w:history="1">
            <w:r w:rsidRPr="003D357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3D357D">
              <w:rPr>
                <w:rStyle w:val="Hyperlink"/>
                <w:noProof/>
              </w:rPr>
              <w:t>Techniques to improve web accessibility.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_Toc72766675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7A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DAB91" w14:textId="13456D85" w:rsidR="00E32DF4" w:rsidRDefault="00E32DF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72766676" w:history="1">
            <w:r w:rsidRPr="003D357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3D357D">
              <w:rPr>
                <w:rStyle w:val="Hyperlink"/>
                <w:noProof/>
              </w:rPr>
              <w:t>Logbook.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_Toc72766676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7A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BBF34" w14:textId="07DB21E6" w:rsidR="00E32DF4" w:rsidRDefault="00E32DF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72766677" w:history="1">
            <w:r w:rsidRPr="003D357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3D357D">
              <w:rPr>
                <w:rStyle w:val="Hyperlink"/>
                <w:noProof/>
              </w:rPr>
              <w:t>Reflection.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_Toc72766677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7A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6DE8" w14:textId="3E430C87" w:rsidR="00E92709" w:rsidRDefault="005C4ED4">
          <w:r>
            <w:rPr>
              <w:b/>
              <w:bCs/>
              <w:noProof/>
            </w:rPr>
            <w:fldChar w:fldCharType="end"/>
          </w:r>
        </w:p>
      </w:sdtContent>
    </w:sdt>
    <w:p w14:paraId="75026DE9" w14:textId="77777777" w:rsidR="00794725" w:rsidRPr="00760E17" w:rsidRDefault="00EC64B7" w:rsidP="00760E17">
      <w:r>
        <w:tab/>
      </w:r>
    </w:p>
    <w:p w14:paraId="75026DEA" w14:textId="60F1A3D4" w:rsidR="00760E17" w:rsidRDefault="00760E1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5026DEB" w14:textId="53FCCAC1" w:rsidR="53BA8743" w:rsidRDefault="005E75CF" w:rsidP="00F01CE7">
      <w:pPr>
        <w:pStyle w:val="Heading1"/>
        <w:numPr>
          <w:ilvl w:val="0"/>
          <w:numId w:val="13"/>
        </w:numPr>
      </w:pPr>
      <w:bookmarkStart w:id="1" w:name="_Toc72766675"/>
      <w:r>
        <w:lastRenderedPageBreak/>
        <w:t>Techniques to improve web accessibility.</w:t>
      </w:r>
      <w:bookmarkEnd w:id="1"/>
    </w:p>
    <w:p w14:paraId="23FB2389" w14:textId="748EF4F1" w:rsidR="00141A76" w:rsidRDefault="00141A76" w:rsidP="00141A76"/>
    <w:p w14:paraId="34FF75B0" w14:textId="77777777" w:rsidR="008710F8" w:rsidRDefault="004E7147" w:rsidP="004E7147">
      <w:pPr>
        <w:ind w:left="360"/>
      </w:pPr>
      <w:r>
        <w:t>1. Colour</w:t>
      </w:r>
      <w:r w:rsidR="00951660">
        <w:t>:</w:t>
      </w:r>
    </w:p>
    <w:p w14:paraId="2B57A7E8" w14:textId="609FCFF2" w:rsidR="00141A76" w:rsidRDefault="00951660" w:rsidP="004E7147">
      <w:pPr>
        <w:ind w:left="360"/>
      </w:pPr>
      <w:r>
        <w:t xml:space="preserve"> I tried to pick homogenous colours therefore it </w:t>
      </w:r>
      <w:r w:rsidR="008710F8">
        <w:t>will not</w:t>
      </w:r>
      <w:r>
        <w:t xml:space="preserve"> hurt our eyes when navigating </w:t>
      </w:r>
      <w:r w:rsidR="00B771A2">
        <w:t>though the website.</w:t>
      </w:r>
    </w:p>
    <w:p w14:paraId="6D810DCB" w14:textId="66417031" w:rsidR="00B771A2" w:rsidRDefault="00B771A2" w:rsidP="004E7147">
      <w:pPr>
        <w:ind w:left="360"/>
      </w:pPr>
      <w:r>
        <w:t xml:space="preserve">2. </w:t>
      </w:r>
      <w:r w:rsidR="004173A0">
        <w:t xml:space="preserve"> We</w:t>
      </w:r>
      <w:r w:rsidR="008710F8">
        <w:t xml:space="preserve">bsite can be navigated by using only </w:t>
      </w:r>
      <w:r w:rsidR="00B17CDE">
        <w:t>a keyboard:</w:t>
      </w:r>
    </w:p>
    <w:p w14:paraId="7779F558" w14:textId="392BD134" w:rsidR="00B17CDE" w:rsidRDefault="00B17CDE" w:rsidP="004E7147">
      <w:pPr>
        <w:ind w:left="360"/>
      </w:pPr>
      <w:r>
        <w:t xml:space="preserve">Just in case if there </w:t>
      </w:r>
      <w:r w:rsidR="00367985">
        <w:t>are</w:t>
      </w:r>
      <w:r>
        <w:t xml:space="preserve"> people using different input devices the website can b</w:t>
      </w:r>
      <w:r w:rsidR="00945720">
        <w:t>e scrolled using a keyboard.</w:t>
      </w:r>
    </w:p>
    <w:p w14:paraId="163A0A5D" w14:textId="7347D44E" w:rsidR="00945720" w:rsidRDefault="005B4836" w:rsidP="004E7147">
      <w:pPr>
        <w:ind w:left="360"/>
      </w:pPr>
      <w:r>
        <w:t>3.</w:t>
      </w:r>
      <w:r w:rsidR="004450FE">
        <w:t xml:space="preserve"> Form</w:t>
      </w:r>
      <w:r w:rsidR="00ED08EC">
        <w:t xml:space="preserve"> design:</w:t>
      </w:r>
    </w:p>
    <w:p w14:paraId="622C8223" w14:textId="20E8E3D9" w:rsidR="00364D2A" w:rsidRDefault="00BA075E" w:rsidP="00364D2A">
      <w:pPr>
        <w:ind w:left="360"/>
      </w:pPr>
      <w:r>
        <w:t xml:space="preserve">It was a bit challenging at first deciding which fields should I include and how to </w:t>
      </w:r>
      <w:r w:rsidR="00451C43">
        <w:t xml:space="preserve">properly label them. </w:t>
      </w:r>
      <w:r w:rsidR="00160911">
        <w:t xml:space="preserve">Now forms in pages such as </w:t>
      </w:r>
      <w:r w:rsidR="00160911">
        <w:rPr>
          <w:i/>
          <w:iCs/>
        </w:rPr>
        <w:t xml:space="preserve">“Contact” </w:t>
      </w:r>
      <w:r w:rsidR="00160911">
        <w:t xml:space="preserve">&amp; </w:t>
      </w:r>
      <w:r w:rsidR="00160911">
        <w:rPr>
          <w:i/>
          <w:iCs/>
        </w:rPr>
        <w:t>“</w:t>
      </w:r>
      <w:r w:rsidR="00C53DE7">
        <w:rPr>
          <w:i/>
          <w:iCs/>
        </w:rPr>
        <w:t>Booking”</w:t>
      </w:r>
      <w:r w:rsidR="00C53DE7">
        <w:t xml:space="preserve"> are quite user</w:t>
      </w:r>
      <w:r w:rsidR="003258B5">
        <w:t>-f</w:t>
      </w:r>
      <w:r w:rsidR="00C53DE7">
        <w:t>riendly</w:t>
      </w:r>
      <w:r w:rsidR="004E384F">
        <w:t xml:space="preserve">. These forms </w:t>
      </w:r>
      <w:r w:rsidR="00364D2A">
        <w:t>will not</w:t>
      </w:r>
      <w:r w:rsidR="004E384F">
        <w:t xml:space="preserve"> submit unless when have all the mandatory fields filled up</w:t>
      </w:r>
      <w:r w:rsidR="007F08FE">
        <w:t xml:space="preserve">, once an incomplete form is being submitted it will print out how many errors we </w:t>
      </w:r>
      <w:proofErr w:type="gramStart"/>
      <w:r w:rsidR="007F08FE">
        <w:t>have</w:t>
      </w:r>
      <w:proofErr w:type="gramEnd"/>
      <w:r w:rsidR="007F08FE">
        <w:t xml:space="preserve"> and </w:t>
      </w:r>
      <w:r w:rsidR="008E7732">
        <w:t>which are</w:t>
      </w:r>
      <w:r w:rsidR="00364D2A">
        <w:t xml:space="preserve"> fields missing.</w:t>
      </w:r>
    </w:p>
    <w:p w14:paraId="26280969" w14:textId="5596841E" w:rsidR="00364D2A" w:rsidRDefault="00364D2A" w:rsidP="00364D2A">
      <w:pPr>
        <w:ind w:left="360"/>
      </w:pPr>
      <w:r>
        <w:t xml:space="preserve">4. </w:t>
      </w:r>
      <w:r w:rsidR="00B47FD4">
        <w:t>Headers</w:t>
      </w:r>
      <w:r w:rsidR="009B0ED8">
        <w:t>:</w:t>
      </w:r>
    </w:p>
    <w:p w14:paraId="4831A30D" w14:textId="01C970D0" w:rsidR="009B0ED8" w:rsidRDefault="009B0ED8" w:rsidP="00364D2A">
      <w:pPr>
        <w:ind w:left="360"/>
      </w:pPr>
      <w:r>
        <w:t>I have used headers when needed to structure the content properly.</w:t>
      </w:r>
    </w:p>
    <w:p w14:paraId="27F987EC" w14:textId="097812BE" w:rsidR="009B0ED8" w:rsidRDefault="009B0ED8" w:rsidP="00364D2A">
      <w:pPr>
        <w:ind w:left="360"/>
      </w:pPr>
      <w:r>
        <w:t>5. Responsive</w:t>
      </w:r>
      <w:r w:rsidR="00036A26">
        <w:t>ness:</w:t>
      </w:r>
    </w:p>
    <w:p w14:paraId="5E73B1A1" w14:textId="33838B70" w:rsidR="00036A26" w:rsidRDefault="004525EA" w:rsidP="00364D2A">
      <w:pPr>
        <w:ind w:left="360"/>
      </w:pPr>
      <w:r>
        <w:t xml:space="preserve">On this point </w:t>
      </w:r>
      <w:r w:rsidR="00970D99">
        <w:t xml:space="preserve">I spent a big portion of </w:t>
      </w:r>
      <w:r w:rsidR="000A1496">
        <w:t xml:space="preserve">the total project completion time. At </w:t>
      </w:r>
      <w:r w:rsidR="00B52FD9">
        <w:t>first,</w:t>
      </w:r>
      <w:r w:rsidR="000A1496">
        <w:t xml:space="preserve"> I decided to use media queries to </w:t>
      </w:r>
      <w:r w:rsidR="000F61A9">
        <w:t xml:space="preserve">resize the website when changing screen </w:t>
      </w:r>
      <w:r w:rsidR="009F7237">
        <w:t>size,</w:t>
      </w:r>
      <w:r w:rsidR="000F61A9">
        <w:t xml:space="preserve"> but I opted </w:t>
      </w:r>
      <w:r w:rsidR="00AE0D8A">
        <w:t>to use</w:t>
      </w:r>
      <w:r w:rsidR="00460DA1">
        <w:t xml:space="preserve"> viewport width units</w:t>
      </w:r>
      <w:r w:rsidR="00C54E4A">
        <w:t xml:space="preserve"> (</w:t>
      </w:r>
      <w:proofErr w:type="spellStart"/>
      <w:r w:rsidR="00C54E4A">
        <w:t>vw</w:t>
      </w:r>
      <w:proofErr w:type="spellEnd"/>
      <w:r w:rsidR="00C54E4A">
        <w:t>) in all text and size boxes</w:t>
      </w:r>
      <w:r w:rsidR="00B52FD9">
        <w:t xml:space="preserve">. When it comes to </w:t>
      </w:r>
      <w:r w:rsidR="006A7A26">
        <w:t>images,</w:t>
      </w:r>
      <w:r w:rsidR="009F7237">
        <w:t xml:space="preserve"> I have created a class called </w:t>
      </w:r>
      <w:r w:rsidR="009F7237">
        <w:rPr>
          <w:i/>
          <w:iCs/>
        </w:rPr>
        <w:t>“</w:t>
      </w:r>
      <w:r w:rsidR="00234D1E">
        <w:rPr>
          <w:i/>
          <w:iCs/>
        </w:rPr>
        <w:t xml:space="preserve">responsive” </w:t>
      </w:r>
      <w:r w:rsidR="00234D1E">
        <w:t>wi</w:t>
      </w:r>
      <w:r w:rsidR="00C836A5">
        <w:t>d</w:t>
      </w:r>
      <w:r w:rsidR="00234D1E">
        <w:t xml:space="preserve">th properties such as </w:t>
      </w:r>
      <w:r w:rsidR="00234D1E">
        <w:rPr>
          <w:i/>
          <w:iCs/>
        </w:rPr>
        <w:t>“max-wi</w:t>
      </w:r>
      <w:r w:rsidR="00C836A5">
        <w:rPr>
          <w:i/>
          <w:iCs/>
        </w:rPr>
        <w:t>d</w:t>
      </w:r>
      <w:r w:rsidR="00234D1E">
        <w:rPr>
          <w:i/>
          <w:iCs/>
        </w:rPr>
        <w:t xml:space="preserve">th: 100%;” </w:t>
      </w:r>
      <w:r w:rsidR="00234D1E">
        <w:t xml:space="preserve">and </w:t>
      </w:r>
      <w:r w:rsidR="00A6103D">
        <w:rPr>
          <w:i/>
          <w:iCs/>
        </w:rPr>
        <w:t>“height: auto;”</w:t>
      </w:r>
      <w:r w:rsidR="00A6103D">
        <w:t xml:space="preserve"> in that way images will resize when changing scre</w:t>
      </w:r>
      <w:r w:rsidR="006A7A26">
        <w:t xml:space="preserve">en dimensions. Another important point is to divide in sections the pages and </w:t>
      </w:r>
      <w:r w:rsidR="00184E32">
        <w:t>split the wi</w:t>
      </w:r>
      <w:r w:rsidR="00C836A5">
        <w:t>d</w:t>
      </w:r>
      <w:r w:rsidR="00184E32">
        <w:t>th between them, note that this wi</w:t>
      </w:r>
      <w:r w:rsidR="00C836A5">
        <w:t>d</w:t>
      </w:r>
      <w:r w:rsidR="00184E32">
        <w:t>th</w:t>
      </w:r>
      <w:r w:rsidR="00C836A5">
        <w:t xml:space="preserve"> </w:t>
      </w:r>
      <w:r w:rsidR="005545E0">
        <w:t>should sum up less than 100% therefore when resi</w:t>
      </w:r>
      <w:r w:rsidR="00191EA9">
        <w:t xml:space="preserve">zing the screen both sections will not overlap. </w:t>
      </w:r>
      <w:r w:rsidR="003170AD">
        <w:t>Some elements still set with pixels (px</w:t>
      </w:r>
      <w:proofErr w:type="gramStart"/>
      <w:r w:rsidR="003170AD">
        <w:t>)</w:t>
      </w:r>
      <w:proofErr w:type="gramEnd"/>
      <w:r w:rsidR="003170AD">
        <w:t xml:space="preserve"> but they are not affecting badly the </w:t>
      </w:r>
      <w:r w:rsidR="00C62290">
        <w:t>responsiveness of the website.</w:t>
      </w:r>
      <w:r w:rsidR="00184E32">
        <w:t xml:space="preserve"> </w:t>
      </w:r>
    </w:p>
    <w:p w14:paraId="58891BFB" w14:textId="5CCAB3E2" w:rsidR="0082621D" w:rsidRDefault="0082621D" w:rsidP="00364D2A">
      <w:pPr>
        <w:ind w:left="360"/>
      </w:pPr>
      <w:r>
        <w:t>6. Navigation bar:</w:t>
      </w:r>
    </w:p>
    <w:p w14:paraId="6763CD2D" w14:textId="6CE28CD7" w:rsidR="0082621D" w:rsidRDefault="0082621D" w:rsidP="00364D2A">
      <w:pPr>
        <w:ind w:left="360"/>
      </w:pPr>
      <w:r>
        <w:t xml:space="preserve">It is crucial </w:t>
      </w:r>
      <w:r w:rsidR="00AA4509">
        <w:t xml:space="preserve">to have an organised navigation bar, my choice </w:t>
      </w:r>
      <w:r w:rsidR="00D266A7">
        <w:t>is</w:t>
      </w:r>
      <w:r w:rsidR="00AE5F60">
        <w:t xml:space="preserve"> </w:t>
      </w:r>
      <w:r w:rsidR="00AE5F60">
        <w:rPr>
          <w:i/>
          <w:iCs/>
        </w:rPr>
        <w:t xml:space="preserve">“Home”, “About”, “Services”, </w:t>
      </w:r>
      <w:r w:rsidR="00B3772C">
        <w:rPr>
          <w:i/>
          <w:iCs/>
        </w:rPr>
        <w:t xml:space="preserve">“Rooms” </w:t>
      </w:r>
      <w:r w:rsidR="00B3772C">
        <w:t xml:space="preserve">and </w:t>
      </w:r>
      <w:r w:rsidR="00B3772C">
        <w:rPr>
          <w:i/>
          <w:iCs/>
        </w:rPr>
        <w:t>“Contact”</w:t>
      </w:r>
      <w:r w:rsidR="00B3772C">
        <w:t xml:space="preserve"> </w:t>
      </w:r>
      <w:r w:rsidR="00E336E6">
        <w:t xml:space="preserve">every page sits where it should </w:t>
      </w:r>
      <w:r w:rsidR="00006878">
        <w:t>be,</w:t>
      </w:r>
      <w:r w:rsidR="00E336E6">
        <w:t xml:space="preserve"> and this makes </w:t>
      </w:r>
      <w:r w:rsidR="003258B5">
        <w:t>a</w:t>
      </w:r>
      <w:r w:rsidR="00CD1AE1">
        <w:t xml:space="preserve"> </w:t>
      </w:r>
      <w:r w:rsidR="003258B5">
        <w:t>user-friendly</w:t>
      </w:r>
      <w:r w:rsidR="00CD1AE1">
        <w:t xml:space="preserve"> website.</w:t>
      </w:r>
    </w:p>
    <w:p w14:paraId="3E37D3E0" w14:textId="4ECA9352" w:rsidR="00D266A7" w:rsidRDefault="00D266A7" w:rsidP="00364D2A">
      <w:pPr>
        <w:ind w:left="360"/>
      </w:pPr>
      <w:r>
        <w:t>7. Responsive slides:</w:t>
      </w:r>
    </w:p>
    <w:p w14:paraId="4C8291F8" w14:textId="719C49E0" w:rsidR="00D266A7" w:rsidRDefault="00D266A7" w:rsidP="00364D2A">
      <w:pPr>
        <w:ind w:left="360"/>
      </w:pPr>
      <w:r>
        <w:t>I have used this feature</w:t>
      </w:r>
      <w:r w:rsidR="00006878">
        <w:t xml:space="preserve"> in </w:t>
      </w:r>
      <w:r w:rsidR="00006878">
        <w:rPr>
          <w:i/>
          <w:iCs/>
        </w:rPr>
        <w:t xml:space="preserve">“Services” </w:t>
      </w:r>
      <w:r w:rsidR="00006878">
        <w:t xml:space="preserve">and </w:t>
      </w:r>
      <w:r w:rsidR="00006878">
        <w:rPr>
          <w:i/>
          <w:iCs/>
        </w:rPr>
        <w:t>“Rooms”</w:t>
      </w:r>
      <w:r w:rsidR="00006878">
        <w:t xml:space="preserve"> pages</w:t>
      </w:r>
      <w:r w:rsidR="00710227">
        <w:t xml:space="preserve"> it makes the page visual</w:t>
      </w:r>
      <w:r w:rsidR="008A495C">
        <w:t xml:space="preserve"> and attractive for the user. I would like to note here that I had to create a different </w:t>
      </w:r>
      <w:r w:rsidR="009A21EA">
        <w:t>JavaScript</w:t>
      </w:r>
      <w:r w:rsidR="008A495C">
        <w:t xml:space="preserve"> fi</w:t>
      </w:r>
      <w:r w:rsidR="009A21EA">
        <w:t xml:space="preserve">le </w:t>
      </w:r>
      <w:r w:rsidR="004D5F0C">
        <w:t xml:space="preserve">called </w:t>
      </w:r>
      <w:r w:rsidR="004D5F0C">
        <w:rPr>
          <w:i/>
          <w:iCs/>
        </w:rPr>
        <w:t>“</w:t>
      </w:r>
      <w:proofErr w:type="spellStart"/>
      <w:r w:rsidR="004D5F0C">
        <w:rPr>
          <w:i/>
          <w:iCs/>
        </w:rPr>
        <w:t>responsive_slides</w:t>
      </w:r>
      <w:proofErr w:type="spellEnd"/>
      <w:r w:rsidR="004D5F0C">
        <w:rPr>
          <w:i/>
          <w:iCs/>
        </w:rPr>
        <w:t>”</w:t>
      </w:r>
      <w:r w:rsidR="004D5F0C">
        <w:t xml:space="preserve"> because </w:t>
      </w:r>
      <w:r w:rsidR="00FB3A36">
        <w:t>when putting all the functions together t</w:t>
      </w:r>
      <w:r w:rsidR="002066A3">
        <w:t>he slides were not running</w:t>
      </w:r>
      <w:r w:rsidR="0029643D">
        <w:t xml:space="preserve">, by simply creating a new </w:t>
      </w:r>
      <w:r w:rsidR="00404997">
        <w:t>JavaScript file it solved the issue.</w:t>
      </w:r>
    </w:p>
    <w:p w14:paraId="13CB0858" w14:textId="1316E202" w:rsidR="00224183" w:rsidRDefault="00224183" w:rsidP="00364D2A">
      <w:pPr>
        <w:ind w:left="360"/>
      </w:pPr>
      <w:r>
        <w:t>8. Use of links:</w:t>
      </w:r>
    </w:p>
    <w:p w14:paraId="6FE92524" w14:textId="767EAD34" w:rsidR="00224183" w:rsidRDefault="005F215A" w:rsidP="00364D2A">
      <w:pPr>
        <w:ind w:left="360"/>
      </w:pPr>
      <w:r>
        <w:t>I</w:t>
      </w:r>
      <w:r w:rsidR="00F1621F">
        <w:t xml:space="preserve"> have added links to text and images in order to help the user finding </w:t>
      </w:r>
      <w:r w:rsidR="003258B5">
        <w:t>information.</w:t>
      </w:r>
    </w:p>
    <w:p w14:paraId="74C79165" w14:textId="2721CEB2" w:rsidR="001274DD" w:rsidRDefault="001274DD" w:rsidP="00364D2A">
      <w:pPr>
        <w:ind w:left="360"/>
      </w:pPr>
    </w:p>
    <w:p w14:paraId="57035802" w14:textId="77777777" w:rsidR="001274DD" w:rsidRDefault="001274DD" w:rsidP="00364D2A">
      <w:pPr>
        <w:ind w:left="360"/>
      </w:pPr>
    </w:p>
    <w:p w14:paraId="10478EBA" w14:textId="793D2AC2" w:rsidR="00342B6E" w:rsidRDefault="00342B6E" w:rsidP="00364D2A">
      <w:pPr>
        <w:ind w:left="360"/>
      </w:pPr>
      <w:r>
        <w:lastRenderedPageBreak/>
        <w:t xml:space="preserve">10. </w:t>
      </w:r>
      <w:r w:rsidR="008B52F0">
        <w:t>Footer social media icons:</w:t>
      </w:r>
    </w:p>
    <w:p w14:paraId="3A9E4518" w14:textId="0A39E3E5" w:rsidR="008B52F0" w:rsidRDefault="008B52F0" w:rsidP="00364D2A">
      <w:pPr>
        <w:ind w:left="360"/>
      </w:pPr>
      <w:r>
        <w:t xml:space="preserve">Every business </w:t>
      </w:r>
      <w:r w:rsidR="001274DD">
        <w:t>must</w:t>
      </w:r>
      <w:r>
        <w:t xml:space="preserve"> have presence on </w:t>
      </w:r>
      <w:r w:rsidR="009D701F">
        <w:rPr>
          <w:i/>
          <w:iCs/>
        </w:rPr>
        <w:t>“Facebook”, “Instagram”, “Twitter”, “You</w:t>
      </w:r>
      <w:r w:rsidR="001274DD">
        <w:rPr>
          <w:i/>
          <w:iCs/>
        </w:rPr>
        <w:t xml:space="preserve">Tube” </w:t>
      </w:r>
      <w:r w:rsidR="001274DD">
        <w:t xml:space="preserve">and </w:t>
      </w:r>
      <w:r w:rsidR="001274DD">
        <w:rPr>
          <w:i/>
          <w:iCs/>
        </w:rPr>
        <w:t>“</w:t>
      </w:r>
      <w:proofErr w:type="spellStart"/>
      <w:r w:rsidR="001274DD">
        <w:rPr>
          <w:i/>
          <w:iCs/>
        </w:rPr>
        <w:t>Linkedin</w:t>
      </w:r>
      <w:proofErr w:type="spellEnd"/>
      <w:r w:rsidR="001274DD">
        <w:rPr>
          <w:i/>
          <w:iCs/>
        </w:rPr>
        <w:t>”</w:t>
      </w:r>
      <w:r w:rsidR="008403A6">
        <w:t>. That will improve webpage visibility</w:t>
      </w:r>
      <w:r w:rsidR="00690BF6">
        <w:t>.</w:t>
      </w:r>
    </w:p>
    <w:p w14:paraId="69E88149" w14:textId="71A1BD25" w:rsidR="00690BF6" w:rsidRDefault="00690BF6" w:rsidP="00364D2A">
      <w:pPr>
        <w:ind w:left="360"/>
      </w:pPr>
    </w:p>
    <w:p w14:paraId="5397A072" w14:textId="77777777" w:rsidR="00690BF6" w:rsidRDefault="00690BF6" w:rsidP="00690BF6">
      <w:pPr>
        <w:pStyle w:val="Heading1"/>
        <w:numPr>
          <w:ilvl w:val="0"/>
          <w:numId w:val="13"/>
        </w:numPr>
      </w:pPr>
      <w:bookmarkStart w:id="2" w:name="_Toc72766676"/>
      <w:r>
        <w:t>Logbook.</w:t>
      </w:r>
      <w:bookmarkEnd w:id="2"/>
    </w:p>
    <w:p w14:paraId="64E22AFA" w14:textId="46046A36" w:rsidR="00690BF6" w:rsidRDefault="00690BF6" w:rsidP="00364D2A">
      <w:pPr>
        <w:ind w:left="360"/>
      </w:pPr>
      <w:r>
        <w:t>Week beginning 19</w:t>
      </w:r>
      <w:r w:rsidRPr="00690BF6">
        <w:rPr>
          <w:vertAlign w:val="superscript"/>
        </w:rPr>
        <w:t>th</w:t>
      </w:r>
      <w:r>
        <w:t xml:space="preserve"> of April:</w:t>
      </w:r>
    </w:p>
    <w:p w14:paraId="326B654C" w14:textId="3EBC51F2" w:rsidR="00440F5E" w:rsidRDefault="00E20A50" w:rsidP="00364D2A">
      <w:pPr>
        <w:ind w:left="360"/>
      </w:pPr>
      <w:r>
        <w:t xml:space="preserve">I have started this week </w:t>
      </w:r>
      <w:r w:rsidR="000577DB">
        <w:t>even though the report was issued the 6</w:t>
      </w:r>
      <w:r w:rsidR="000577DB" w:rsidRPr="000577DB">
        <w:rPr>
          <w:vertAlign w:val="superscript"/>
        </w:rPr>
        <w:t>th</w:t>
      </w:r>
      <w:r w:rsidR="000577DB">
        <w:t xml:space="preserve"> of April, the reason is that</w:t>
      </w:r>
      <w:r w:rsidR="00AE1544">
        <w:t xml:space="preserve"> I wanted to feel confident when tackling the project by covering a bit more of material.</w:t>
      </w:r>
      <w:r w:rsidR="00376683">
        <w:t xml:space="preserve"> In this stage I was deciding which con</w:t>
      </w:r>
      <w:r w:rsidR="00F632FF">
        <w:t>tent i</w:t>
      </w:r>
      <w:r w:rsidR="00317353">
        <w:t>s</w:t>
      </w:r>
      <w:r w:rsidR="00F632FF">
        <w:t xml:space="preserve"> worth to include and how the layout should look like. I took one of your</w:t>
      </w:r>
      <w:r w:rsidR="00AF3870">
        <w:t xml:space="preserve"> demos to start </w:t>
      </w:r>
      <w:r w:rsidR="008172B1">
        <w:t>from,</w:t>
      </w:r>
      <w:r w:rsidR="00AF3870">
        <w:t xml:space="preserve"> but I decided to change the navigation bar</w:t>
      </w:r>
      <w:r w:rsidR="008172B1">
        <w:t xml:space="preserve"> looking at w3 schools.</w:t>
      </w:r>
    </w:p>
    <w:p w14:paraId="4639B9A2" w14:textId="02EB4E5F" w:rsidR="00690BF6" w:rsidRDefault="00690BF6" w:rsidP="00364D2A">
      <w:pPr>
        <w:ind w:left="360"/>
      </w:pPr>
      <w:r>
        <w:t>Week beginning 26</w:t>
      </w:r>
      <w:r w:rsidRPr="00690BF6">
        <w:rPr>
          <w:vertAlign w:val="superscript"/>
        </w:rPr>
        <w:t>th</w:t>
      </w:r>
      <w:r>
        <w:t xml:space="preserve"> of April:</w:t>
      </w:r>
    </w:p>
    <w:p w14:paraId="182A4F6E" w14:textId="72DD9A65" w:rsidR="008172B1" w:rsidRPr="00CE48D2" w:rsidRDefault="005D7932" w:rsidP="00364D2A">
      <w:pPr>
        <w:ind w:left="360"/>
      </w:pPr>
      <w:r>
        <w:t xml:space="preserve">At this stage I decided to use images as a </w:t>
      </w:r>
      <w:r w:rsidR="00CE48D2">
        <w:t>background</w:t>
      </w:r>
      <w:r>
        <w:t xml:space="preserve"> </w:t>
      </w:r>
      <w:r w:rsidR="00142E95">
        <w:t xml:space="preserve">for </w:t>
      </w:r>
      <w:r w:rsidR="00142E95">
        <w:rPr>
          <w:i/>
          <w:iCs/>
        </w:rPr>
        <w:t>“Home”, “About”</w:t>
      </w:r>
      <w:r w:rsidR="00CE48D2">
        <w:rPr>
          <w:i/>
          <w:iCs/>
        </w:rPr>
        <w:t xml:space="preserve">, “Services” </w:t>
      </w:r>
      <w:r w:rsidR="00CE48D2" w:rsidRPr="00CE48D2">
        <w:t>and</w:t>
      </w:r>
      <w:r w:rsidR="00CE48D2">
        <w:rPr>
          <w:i/>
          <w:iCs/>
        </w:rPr>
        <w:t xml:space="preserve"> “Rooms”. </w:t>
      </w:r>
      <w:r w:rsidR="00CA03E2">
        <w:t>I was trying to divide the pages in columns or sections</w:t>
      </w:r>
      <w:r w:rsidR="00F773DE">
        <w:t xml:space="preserve">. </w:t>
      </w:r>
      <w:r w:rsidR="00E21349">
        <w:t xml:space="preserve">As well as I did with the navigation </w:t>
      </w:r>
      <w:r w:rsidR="00F773DE">
        <w:t>bar,</w:t>
      </w:r>
      <w:r w:rsidR="00E21349">
        <w:t xml:space="preserve"> I have changed the footer</w:t>
      </w:r>
      <w:r w:rsidR="0030496D">
        <w:t xml:space="preserve"> by adding the TripAdvisor certificate, copyright and social media</w:t>
      </w:r>
      <w:r w:rsidR="00F773DE">
        <w:t xml:space="preserve">. In this point </w:t>
      </w:r>
      <w:r w:rsidR="0036238F">
        <w:t>w3 schools helped to divide and build up a footer.</w:t>
      </w:r>
    </w:p>
    <w:p w14:paraId="68732FB2" w14:textId="2C70FC0E" w:rsidR="00690BF6" w:rsidRDefault="00690BF6" w:rsidP="00364D2A">
      <w:pPr>
        <w:ind w:left="360"/>
      </w:pPr>
      <w:r>
        <w:t>Week beginning 3</w:t>
      </w:r>
      <w:r w:rsidRPr="00690BF6">
        <w:rPr>
          <w:vertAlign w:val="superscript"/>
        </w:rPr>
        <w:t>rd</w:t>
      </w:r>
      <w:r>
        <w:t xml:space="preserve"> of May:</w:t>
      </w:r>
    </w:p>
    <w:p w14:paraId="05825CE9" w14:textId="1D328FB2" w:rsidR="00467704" w:rsidRPr="00466F97" w:rsidRDefault="00467704" w:rsidP="00364D2A">
      <w:pPr>
        <w:ind w:left="360"/>
      </w:pPr>
      <w:r>
        <w:t xml:space="preserve">During this week I wanted to implement something visual for </w:t>
      </w:r>
      <w:r w:rsidR="00466F97">
        <w:rPr>
          <w:i/>
          <w:iCs/>
        </w:rPr>
        <w:t xml:space="preserve">“Rooms” </w:t>
      </w:r>
      <w:r w:rsidR="00466F97">
        <w:t xml:space="preserve">and </w:t>
      </w:r>
      <w:r w:rsidR="00466F97">
        <w:rPr>
          <w:i/>
          <w:iCs/>
        </w:rPr>
        <w:t xml:space="preserve">“Booking” </w:t>
      </w:r>
      <w:r w:rsidR="00466F97">
        <w:t xml:space="preserve">pages, </w:t>
      </w:r>
      <w:r w:rsidR="00505800">
        <w:t xml:space="preserve">I have implemented a </w:t>
      </w:r>
      <w:r w:rsidR="00DF09B8">
        <w:t>responsive slide</w:t>
      </w:r>
      <w:r w:rsidR="00505800">
        <w:t xml:space="preserve"> </w:t>
      </w:r>
      <w:r w:rsidR="00C2151E">
        <w:t>using JavaScript. I</w:t>
      </w:r>
      <w:r w:rsidR="00DF09B8">
        <w:t xml:space="preserve"> struggled a lot adding a border around </w:t>
      </w:r>
      <w:r w:rsidR="00B40DC9">
        <w:t xml:space="preserve">the box, </w:t>
      </w:r>
      <w:r w:rsidR="00C8525C">
        <w:t xml:space="preserve">the solution was to add a solid border to </w:t>
      </w:r>
      <w:r w:rsidR="00B942A4">
        <w:t>the images (line 495 main.css).</w:t>
      </w:r>
      <w:r w:rsidR="00306FC8">
        <w:t xml:space="preserve"> I have taken the idea from w3 schools.</w:t>
      </w:r>
    </w:p>
    <w:p w14:paraId="358C3C8D" w14:textId="50E4A18F" w:rsidR="00690BF6" w:rsidRDefault="00466F26" w:rsidP="00364D2A">
      <w:pPr>
        <w:ind w:left="360"/>
      </w:pPr>
      <w:r>
        <w:t>Week beginning 10</w:t>
      </w:r>
      <w:r w:rsidRPr="00466F26">
        <w:rPr>
          <w:vertAlign w:val="superscript"/>
        </w:rPr>
        <w:t>th</w:t>
      </w:r>
      <w:r>
        <w:t xml:space="preserve"> of May</w:t>
      </w:r>
      <w:r w:rsidR="00440F5E">
        <w:t>:</w:t>
      </w:r>
    </w:p>
    <w:p w14:paraId="6E16D5A5" w14:textId="3EB2E38F" w:rsidR="00B942A4" w:rsidRPr="008A2487" w:rsidRDefault="006A3C5E" w:rsidP="00364D2A">
      <w:pPr>
        <w:ind w:left="360"/>
      </w:pPr>
      <w:r>
        <w:t>The chunk left this week was the forms</w:t>
      </w:r>
      <w:r w:rsidR="00306FC8">
        <w:t xml:space="preserve"> but using one of your forms </w:t>
      </w:r>
      <w:r w:rsidR="004B7434">
        <w:t xml:space="preserve">the one that counts the errors and w3 schools I came up with two forms for </w:t>
      </w:r>
      <w:r w:rsidR="004B7434">
        <w:rPr>
          <w:i/>
          <w:iCs/>
        </w:rPr>
        <w:t xml:space="preserve">“Booking” </w:t>
      </w:r>
      <w:r w:rsidR="004B7434">
        <w:t xml:space="preserve">and </w:t>
      </w:r>
      <w:r w:rsidR="004B7434">
        <w:rPr>
          <w:i/>
          <w:iCs/>
        </w:rPr>
        <w:t>“Contact</w:t>
      </w:r>
      <w:r w:rsidR="008A2487">
        <w:rPr>
          <w:i/>
          <w:iCs/>
        </w:rPr>
        <w:t>”</w:t>
      </w:r>
      <w:r w:rsidR="008A2487">
        <w:t xml:space="preserve"> pages.</w:t>
      </w:r>
    </w:p>
    <w:p w14:paraId="4C6B1DC4" w14:textId="09F2E33E" w:rsidR="00440F5E" w:rsidRPr="008403A6" w:rsidRDefault="00440F5E" w:rsidP="00364D2A">
      <w:pPr>
        <w:ind w:left="360"/>
      </w:pPr>
      <w:r>
        <w:t>Week beginning 17</w:t>
      </w:r>
      <w:r w:rsidRPr="00440F5E">
        <w:rPr>
          <w:vertAlign w:val="superscript"/>
        </w:rPr>
        <w:t>th</w:t>
      </w:r>
      <w:r>
        <w:t xml:space="preserve"> of May:</w:t>
      </w:r>
    </w:p>
    <w:p w14:paraId="7C42D78E" w14:textId="47E83462" w:rsidR="009B0ED8" w:rsidRDefault="00296DD6" w:rsidP="00364D2A">
      <w:pPr>
        <w:ind w:left="360"/>
      </w:pPr>
      <w:r>
        <w:t>After showing</w:t>
      </w:r>
      <w:r w:rsidR="008A2487">
        <w:t xml:space="preserve"> you in class my </w:t>
      </w:r>
      <w:r w:rsidR="003A7B73">
        <w:t xml:space="preserve">web I took out the background images </w:t>
      </w:r>
      <w:r>
        <w:t>and I set a linear background colour for all pages.</w:t>
      </w:r>
    </w:p>
    <w:p w14:paraId="4FC769EF" w14:textId="77777777" w:rsidR="00364D2A" w:rsidRPr="00C53DE7" w:rsidRDefault="00364D2A" w:rsidP="004E7147">
      <w:pPr>
        <w:ind w:left="360"/>
      </w:pPr>
    </w:p>
    <w:p w14:paraId="74499566" w14:textId="77777777" w:rsidR="00ED08EC" w:rsidRPr="00141A76" w:rsidRDefault="00ED08EC" w:rsidP="004E7147">
      <w:pPr>
        <w:ind w:left="360"/>
      </w:pPr>
    </w:p>
    <w:p w14:paraId="0E1652CF" w14:textId="390BED5B" w:rsidR="00E32DF4" w:rsidRDefault="00E32DF4" w:rsidP="00E32DF4"/>
    <w:p w14:paraId="199D86D7" w14:textId="4B4AA438" w:rsidR="004E7147" w:rsidRDefault="004E7147" w:rsidP="00E32DF4"/>
    <w:p w14:paraId="098AE871" w14:textId="3E5E1ABD" w:rsidR="004E7147" w:rsidRDefault="004E7147" w:rsidP="00E32DF4"/>
    <w:p w14:paraId="3B34ACBC" w14:textId="302BDAB4" w:rsidR="004E7147" w:rsidRDefault="004E7147" w:rsidP="00E32DF4"/>
    <w:p w14:paraId="1D71ED2E" w14:textId="6E6DDCA9" w:rsidR="004E7147" w:rsidRDefault="004E7147" w:rsidP="00E32DF4"/>
    <w:p w14:paraId="07B7436C" w14:textId="424CCFB6" w:rsidR="004E7147" w:rsidRDefault="004E7147" w:rsidP="00E32DF4"/>
    <w:p w14:paraId="17C951D6" w14:textId="40618F58" w:rsidR="004E7147" w:rsidRDefault="004E7147" w:rsidP="00E32DF4"/>
    <w:p w14:paraId="09468D1A" w14:textId="00CAA4A1" w:rsidR="00296DD6" w:rsidRDefault="00296DD6" w:rsidP="00296DD6">
      <w:pPr>
        <w:pStyle w:val="Heading1"/>
        <w:numPr>
          <w:ilvl w:val="0"/>
          <w:numId w:val="13"/>
        </w:numPr>
      </w:pPr>
      <w:bookmarkStart w:id="3" w:name="_Toc72766677"/>
      <w:r>
        <w:t>Reflection.</w:t>
      </w:r>
      <w:bookmarkEnd w:id="3"/>
    </w:p>
    <w:p w14:paraId="791A66B0" w14:textId="62B06BDF" w:rsidR="005F3F6D" w:rsidRPr="005F3F6D" w:rsidRDefault="005F3F6D" w:rsidP="005F3F6D">
      <w:pPr>
        <w:ind w:left="360"/>
      </w:pPr>
      <w:r>
        <w:t>At the beginning I was not sure how to start b</w:t>
      </w:r>
      <w:r w:rsidR="00635992">
        <w:t>ut</w:t>
      </w:r>
      <w:r>
        <w:t xml:space="preserve"> class after class the ideas </w:t>
      </w:r>
      <w:r w:rsidR="0090601E">
        <w:t>were</w:t>
      </w:r>
      <w:r>
        <w:t xml:space="preserve"> coming up</w:t>
      </w:r>
      <w:r w:rsidR="008F1789">
        <w:t>, as well 3w Schools has</w:t>
      </w:r>
      <w:r w:rsidR="00325EA2">
        <w:t xml:space="preserve"> incredible helped overcoming issues when I was stuck.</w:t>
      </w:r>
      <w:r w:rsidR="006A7F82">
        <w:t xml:space="preserve"> Now I have the basics to create my own web that will be a good excuse</w:t>
      </w:r>
      <w:r w:rsidR="005967FF">
        <w:t xml:space="preserve"> to keep improving my skills I just need find a cheap host</w:t>
      </w:r>
      <w:r w:rsidR="002F7587">
        <w:t>ing service for my web.</w:t>
      </w:r>
      <w:r w:rsidR="00325EA2">
        <w:t xml:space="preserve"> </w:t>
      </w:r>
    </w:p>
    <w:p w14:paraId="79C4FD2E" w14:textId="3AD27662" w:rsidR="004E7147" w:rsidRDefault="00EF514C" w:rsidP="00EF514C">
      <w:pPr>
        <w:ind w:left="360"/>
      </w:pPr>
      <w:r>
        <w:t xml:space="preserve">I have learnt a lot </w:t>
      </w:r>
      <w:r w:rsidR="00885A01">
        <w:t xml:space="preserve">and quite happy </w:t>
      </w:r>
      <w:r w:rsidR="006E0439">
        <w:t>with</w:t>
      </w:r>
      <w:r w:rsidR="00885A01">
        <w:t xml:space="preserve"> the web I created</w:t>
      </w:r>
      <w:r w:rsidR="00C3527C">
        <w:t>.</w:t>
      </w:r>
      <w:r w:rsidR="005D6A17">
        <w:t xml:space="preserve"> </w:t>
      </w:r>
      <w:r w:rsidR="00A545D7">
        <w:t>A bit</w:t>
      </w:r>
      <w:r w:rsidR="00C3527C">
        <w:t xml:space="preserve"> surprised with the software used</w:t>
      </w:r>
      <w:r w:rsidR="008F3988">
        <w:t xml:space="preserve"> with sublime text you can achieve great results</w:t>
      </w:r>
      <w:r w:rsidR="006E0439">
        <w:t xml:space="preserve">, the only thing that I have missed in this app is a sort of intelligence that tells you when </w:t>
      </w:r>
      <w:r w:rsidR="00A545D7">
        <w:t>the</w:t>
      </w:r>
      <w:r w:rsidR="00BA6E01">
        <w:t xml:space="preserve"> code is wrong </w:t>
      </w:r>
      <w:r w:rsidR="00A545D7">
        <w:t>n</w:t>
      </w:r>
      <w:r w:rsidR="00AA0DEC">
        <w:t>evertheless</w:t>
      </w:r>
      <w:r w:rsidR="00BA6E01">
        <w:t xml:space="preserve"> you will learn how to develop a page in the hard way.</w:t>
      </w:r>
      <w:r w:rsidR="00507BE1">
        <w:t xml:space="preserve"> I realised as well that many functions </w:t>
      </w:r>
      <w:r w:rsidR="00806C73">
        <w:t xml:space="preserve">in a JavaScript file may not work, or they </w:t>
      </w:r>
      <w:r w:rsidR="002A25AC">
        <w:t>work,</w:t>
      </w:r>
      <w:r w:rsidR="00806C73">
        <w:t xml:space="preserve"> and I did something wrong.</w:t>
      </w:r>
      <w:r w:rsidR="002A25AC">
        <w:t xml:space="preserve"> When having functions for the slides and forms they w</w:t>
      </w:r>
      <w:r w:rsidR="00A57084">
        <w:t>ere not perming correctly I decided to separate them to make them work.</w:t>
      </w:r>
    </w:p>
    <w:p w14:paraId="41EDE46B" w14:textId="77777777" w:rsidR="004C7313" w:rsidRDefault="00571374" w:rsidP="00EF514C">
      <w:pPr>
        <w:ind w:left="360"/>
      </w:pPr>
      <w:r>
        <w:t>I would do differently to undertake a similar project</w:t>
      </w:r>
      <w:r w:rsidR="00E8095B">
        <w:t xml:space="preserve"> for sure, at the start picking the right colours, selecting the images that </w:t>
      </w:r>
      <w:r w:rsidR="006150AB">
        <w:t>I like</w:t>
      </w:r>
      <w:r w:rsidR="00CB5D9D">
        <w:t>. When I started</w:t>
      </w:r>
      <w:r w:rsidR="006150AB">
        <w:t xml:space="preserve"> it was a bit </w:t>
      </w:r>
      <w:r w:rsidR="002D00D8">
        <w:t>chaotic,</w:t>
      </w:r>
      <w:r w:rsidR="006150AB">
        <w:t xml:space="preserve"> I was picking up random colours even I had te</w:t>
      </w:r>
      <w:r w:rsidR="002D00D8">
        <w:t>xt overwriting a background image</w:t>
      </w:r>
      <w:r w:rsidR="00AA0DEC">
        <w:t>.</w:t>
      </w:r>
      <w:r w:rsidR="002D00D8">
        <w:t xml:space="preserve"> For sure I will pay attention to the lay out </w:t>
      </w:r>
      <w:r w:rsidR="00507BE1">
        <w:t>that</w:t>
      </w:r>
      <w:r w:rsidR="008268EC">
        <w:t xml:space="preserve"> best suits the project.</w:t>
      </w:r>
      <w:r w:rsidR="00623416">
        <w:t xml:space="preserve"> </w:t>
      </w:r>
    </w:p>
    <w:p w14:paraId="408E63F8" w14:textId="07CC8FED" w:rsidR="00571374" w:rsidRPr="00571374" w:rsidRDefault="00623416" w:rsidP="00EF514C">
      <w:pPr>
        <w:ind w:left="360"/>
      </w:pPr>
      <w:r>
        <w:t>Time to say thank you Ronan for being such a great lecturer</w:t>
      </w:r>
      <w:r w:rsidR="004C7313">
        <w:t>, calm and precise</w:t>
      </w:r>
      <w:r w:rsidR="00B21966">
        <w:t>!</w:t>
      </w:r>
    </w:p>
    <w:p w14:paraId="44A89B6E" w14:textId="6F516EE8" w:rsidR="004E7147" w:rsidRDefault="004E7147" w:rsidP="00E32DF4"/>
    <w:p w14:paraId="2218A7C1" w14:textId="7047388F" w:rsidR="004E7147" w:rsidRDefault="004E7147" w:rsidP="00E32DF4"/>
    <w:p w14:paraId="7751BBE2" w14:textId="4C725A3C" w:rsidR="002C0562" w:rsidRDefault="002C0562" w:rsidP="00E32DF4"/>
    <w:p w14:paraId="59FC8E6E" w14:textId="4C1050C3" w:rsidR="002C0562" w:rsidRDefault="002C0562" w:rsidP="00E32DF4"/>
    <w:p w14:paraId="28F71964" w14:textId="2A95CEEC" w:rsidR="002C0562" w:rsidRDefault="002C0562" w:rsidP="00E32DF4"/>
    <w:p w14:paraId="502FF30C" w14:textId="5A8BFFDB" w:rsidR="002C0562" w:rsidRDefault="002C0562" w:rsidP="00E32DF4"/>
    <w:p w14:paraId="47E34EFF" w14:textId="765A6FB0" w:rsidR="002C0562" w:rsidRDefault="002C0562" w:rsidP="00E32DF4"/>
    <w:p w14:paraId="067BB817" w14:textId="5351F54A" w:rsidR="002C0562" w:rsidRDefault="002C0562" w:rsidP="00E32DF4"/>
    <w:p w14:paraId="0A3BF4CC" w14:textId="392AF294" w:rsidR="002C0562" w:rsidRDefault="002C0562" w:rsidP="00E32DF4"/>
    <w:p w14:paraId="3871BD67" w14:textId="77777777" w:rsidR="002C0562" w:rsidRDefault="002C0562" w:rsidP="00E32DF4"/>
    <w:sectPr w:rsidR="002C0562" w:rsidSect="00E455A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27245" w14:textId="77777777" w:rsidR="003C3024" w:rsidRDefault="003C3024" w:rsidP="004461FA">
      <w:pPr>
        <w:spacing w:after="0" w:line="240" w:lineRule="auto"/>
      </w:pPr>
      <w:r>
        <w:separator/>
      </w:r>
    </w:p>
  </w:endnote>
  <w:endnote w:type="continuationSeparator" w:id="0">
    <w:p w14:paraId="6C61AF36" w14:textId="77777777" w:rsidR="003C3024" w:rsidRDefault="003C3024" w:rsidP="00446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3881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02746F" w14:textId="77777777" w:rsidR="00D46A96" w:rsidRDefault="00D46A96" w:rsidP="00EE0507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  <w:p w14:paraId="75027470" w14:textId="77777777" w:rsidR="00D46A96" w:rsidRDefault="00D46A96" w:rsidP="00EE0507">
        <w:pPr>
          <w:pStyle w:val="Footer"/>
        </w:pPr>
        <w:r>
          <w:rPr>
            <w:noProof/>
          </w:rPr>
          <w:t>Jose Maria Rico Leal</w:t>
        </w:r>
      </w:p>
    </w:sdtContent>
  </w:sdt>
  <w:p w14:paraId="75027471" w14:textId="77777777" w:rsidR="00D46A96" w:rsidRDefault="00D4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2A1E9" w14:textId="77777777" w:rsidR="003C3024" w:rsidRDefault="003C3024" w:rsidP="004461FA">
      <w:pPr>
        <w:spacing w:after="0" w:line="240" w:lineRule="auto"/>
      </w:pPr>
      <w:r>
        <w:separator/>
      </w:r>
    </w:p>
  </w:footnote>
  <w:footnote w:type="continuationSeparator" w:id="0">
    <w:p w14:paraId="692DB5D7" w14:textId="77777777" w:rsidR="003C3024" w:rsidRDefault="003C3024" w:rsidP="00446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2746E" w14:textId="1973E19B" w:rsidR="00D46A96" w:rsidRDefault="00D46A96" w:rsidP="4B4151E7">
    <w:pPr>
      <w:pStyle w:val="Header"/>
    </w:pPr>
    <w:r>
      <w:rPr>
        <w:noProof/>
        <w:lang w:eastAsia="en-IE"/>
      </w:rPr>
      <mc:AlternateContent>
        <mc:Choice Requires="wps">
          <w:drawing>
            <wp:anchor distT="0" distB="0" distL="118745" distR="118745" simplePos="0" relativeHeight="251667968" behindDoc="1" locked="0" layoutInCell="1" allowOverlap="0" wp14:anchorId="75027472" wp14:editId="6310E02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731510" cy="262255"/>
              <wp:effectExtent l="0" t="0" r="0" b="0"/>
              <wp:wrapSquare wrapText="bothSides"/>
              <wp:docPr id="197" name="Rectangle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2622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5027473" w14:textId="2EE3FC0C" w:rsidR="00D46A96" w:rsidRDefault="00C55851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Gillian moore B&amp;B galway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027472" id="Rectangle 197" o:spid="_x0000_s1026" style="position:absolute;margin-left:0;margin-top:0;width:451.3pt;height:20.65pt;z-index:-25164851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5027473" w14:textId="2EE3FC0C" w:rsidR="00D46A96" w:rsidRDefault="00C55851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Gillian moore B&amp;B galway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226E"/>
    <w:multiLevelType w:val="hybridMultilevel"/>
    <w:tmpl w:val="51547D2A"/>
    <w:lvl w:ilvl="0" w:tplc="9C4ECB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B56CD"/>
    <w:multiLevelType w:val="hybridMultilevel"/>
    <w:tmpl w:val="C850249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D5927"/>
    <w:multiLevelType w:val="hybridMultilevel"/>
    <w:tmpl w:val="F782FCA8"/>
    <w:lvl w:ilvl="0" w:tplc="4A0873BA">
      <w:start w:val="1"/>
      <w:numFmt w:val="decimal"/>
      <w:lvlText w:val="%1."/>
      <w:lvlJc w:val="left"/>
      <w:pPr>
        <w:ind w:left="720" w:hanging="360"/>
      </w:pPr>
    </w:lvl>
    <w:lvl w:ilvl="1" w:tplc="3BEC2F86">
      <w:start w:val="1"/>
      <w:numFmt w:val="lowerLetter"/>
      <w:lvlText w:val="%2."/>
      <w:lvlJc w:val="left"/>
      <w:pPr>
        <w:ind w:left="1440" w:hanging="360"/>
      </w:pPr>
    </w:lvl>
    <w:lvl w:ilvl="2" w:tplc="A2A4F9A4">
      <w:start w:val="1"/>
      <w:numFmt w:val="lowerRoman"/>
      <w:lvlText w:val="%3."/>
      <w:lvlJc w:val="right"/>
      <w:pPr>
        <w:ind w:left="2160" w:hanging="180"/>
      </w:pPr>
    </w:lvl>
    <w:lvl w:ilvl="3" w:tplc="9578A204">
      <w:start w:val="1"/>
      <w:numFmt w:val="decimal"/>
      <w:lvlText w:val="%4."/>
      <w:lvlJc w:val="left"/>
      <w:pPr>
        <w:ind w:left="2880" w:hanging="360"/>
      </w:pPr>
    </w:lvl>
    <w:lvl w:ilvl="4" w:tplc="EC74A6E6">
      <w:start w:val="1"/>
      <w:numFmt w:val="lowerLetter"/>
      <w:lvlText w:val="%5."/>
      <w:lvlJc w:val="left"/>
      <w:pPr>
        <w:ind w:left="3600" w:hanging="360"/>
      </w:pPr>
    </w:lvl>
    <w:lvl w:ilvl="5" w:tplc="2FDC99E2">
      <w:start w:val="1"/>
      <w:numFmt w:val="lowerRoman"/>
      <w:lvlText w:val="%6."/>
      <w:lvlJc w:val="right"/>
      <w:pPr>
        <w:ind w:left="4320" w:hanging="180"/>
      </w:pPr>
    </w:lvl>
    <w:lvl w:ilvl="6" w:tplc="E3BEA88E">
      <w:start w:val="1"/>
      <w:numFmt w:val="decimal"/>
      <w:lvlText w:val="%7."/>
      <w:lvlJc w:val="left"/>
      <w:pPr>
        <w:ind w:left="5040" w:hanging="360"/>
      </w:pPr>
    </w:lvl>
    <w:lvl w:ilvl="7" w:tplc="C2BC45C0">
      <w:start w:val="1"/>
      <w:numFmt w:val="lowerLetter"/>
      <w:lvlText w:val="%8."/>
      <w:lvlJc w:val="left"/>
      <w:pPr>
        <w:ind w:left="5760" w:hanging="360"/>
      </w:pPr>
    </w:lvl>
    <w:lvl w:ilvl="8" w:tplc="4B686D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70800"/>
    <w:multiLevelType w:val="hybridMultilevel"/>
    <w:tmpl w:val="EE5A79A4"/>
    <w:lvl w:ilvl="0" w:tplc="4832F9FC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355514"/>
    <w:multiLevelType w:val="hybridMultilevel"/>
    <w:tmpl w:val="938A7A0A"/>
    <w:lvl w:ilvl="0" w:tplc="EF401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1009D3"/>
    <w:multiLevelType w:val="hybridMultilevel"/>
    <w:tmpl w:val="216208C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36422"/>
    <w:multiLevelType w:val="hybridMultilevel"/>
    <w:tmpl w:val="7CA8D40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E77A7"/>
    <w:multiLevelType w:val="hybridMultilevel"/>
    <w:tmpl w:val="FA68114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24DD2"/>
    <w:multiLevelType w:val="hybridMultilevel"/>
    <w:tmpl w:val="D3DAD66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50313"/>
    <w:multiLevelType w:val="hybridMultilevel"/>
    <w:tmpl w:val="C850249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14944"/>
    <w:multiLevelType w:val="hybridMultilevel"/>
    <w:tmpl w:val="55144C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A68F8"/>
    <w:multiLevelType w:val="hybridMultilevel"/>
    <w:tmpl w:val="5A84F888"/>
    <w:lvl w:ilvl="0" w:tplc="1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664627"/>
    <w:multiLevelType w:val="hybridMultilevel"/>
    <w:tmpl w:val="0DDC10AC"/>
    <w:lvl w:ilvl="0" w:tplc="FB7A1A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2954AB"/>
    <w:multiLevelType w:val="hybridMultilevel"/>
    <w:tmpl w:val="B7D4F994"/>
    <w:lvl w:ilvl="0" w:tplc="31A03A10">
      <w:start w:val="1"/>
      <w:numFmt w:val="decimal"/>
      <w:lvlText w:val="%1."/>
      <w:lvlJc w:val="left"/>
      <w:pPr>
        <w:ind w:left="720" w:hanging="360"/>
      </w:pPr>
    </w:lvl>
    <w:lvl w:ilvl="1" w:tplc="C7C46328">
      <w:start w:val="1"/>
      <w:numFmt w:val="lowerLetter"/>
      <w:lvlText w:val="%2."/>
      <w:lvlJc w:val="left"/>
      <w:pPr>
        <w:ind w:left="1440" w:hanging="360"/>
      </w:pPr>
    </w:lvl>
    <w:lvl w:ilvl="2" w:tplc="767CF496">
      <w:start w:val="1"/>
      <w:numFmt w:val="lowerRoman"/>
      <w:lvlText w:val="%3."/>
      <w:lvlJc w:val="right"/>
      <w:pPr>
        <w:ind w:left="2160" w:hanging="180"/>
      </w:pPr>
    </w:lvl>
    <w:lvl w:ilvl="3" w:tplc="C9F09320">
      <w:start w:val="1"/>
      <w:numFmt w:val="decimal"/>
      <w:lvlText w:val="%4."/>
      <w:lvlJc w:val="left"/>
      <w:pPr>
        <w:ind w:left="2880" w:hanging="360"/>
      </w:pPr>
    </w:lvl>
    <w:lvl w:ilvl="4" w:tplc="BDE8EEEC">
      <w:start w:val="1"/>
      <w:numFmt w:val="lowerLetter"/>
      <w:lvlText w:val="%5."/>
      <w:lvlJc w:val="left"/>
      <w:pPr>
        <w:ind w:left="3600" w:hanging="360"/>
      </w:pPr>
    </w:lvl>
    <w:lvl w:ilvl="5" w:tplc="5770E414">
      <w:start w:val="1"/>
      <w:numFmt w:val="lowerRoman"/>
      <w:lvlText w:val="%6."/>
      <w:lvlJc w:val="right"/>
      <w:pPr>
        <w:ind w:left="4320" w:hanging="180"/>
      </w:pPr>
    </w:lvl>
    <w:lvl w:ilvl="6" w:tplc="567A009A">
      <w:start w:val="1"/>
      <w:numFmt w:val="decimal"/>
      <w:lvlText w:val="%7."/>
      <w:lvlJc w:val="left"/>
      <w:pPr>
        <w:ind w:left="5040" w:hanging="360"/>
      </w:pPr>
    </w:lvl>
    <w:lvl w:ilvl="7" w:tplc="7A72D80A">
      <w:start w:val="1"/>
      <w:numFmt w:val="lowerLetter"/>
      <w:lvlText w:val="%8."/>
      <w:lvlJc w:val="left"/>
      <w:pPr>
        <w:ind w:left="5760" w:hanging="360"/>
      </w:pPr>
    </w:lvl>
    <w:lvl w:ilvl="8" w:tplc="97A039B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27BEA"/>
    <w:multiLevelType w:val="hybridMultilevel"/>
    <w:tmpl w:val="ADCE2CD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731A7F"/>
    <w:multiLevelType w:val="hybridMultilevel"/>
    <w:tmpl w:val="3D22B1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2"/>
  </w:num>
  <w:num w:numId="4">
    <w:abstractNumId w:val="7"/>
  </w:num>
  <w:num w:numId="5">
    <w:abstractNumId w:val="14"/>
  </w:num>
  <w:num w:numId="6">
    <w:abstractNumId w:val="11"/>
  </w:num>
  <w:num w:numId="7">
    <w:abstractNumId w:val="5"/>
  </w:num>
  <w:num w:numId="8">
    <w:abstractNumId w:val="4"/>
  </w:num>
  <w:num w:numId="9">
    <w:abstractNumId w:val="3"/>
  </w:num>
  <w:num w:numId="10">
    <w:abstractNumId w:val="6"/>
  </w:num>
  <w:num w:numId="11">
    <w:abstractNumId w:val="8"/>
  </w:num>
  <w:num w:numId="12">
    <w:abstractNumId w:val="15"/>
  </w:num>
  <w:num w:numId="13">
    <w:abstractNumId w:val="9"/>
  </w:num>
  <w:num w:numId="14">
    <w:abstractNumId w:val="0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17"/>
    <w:rsid w:val="0000197B"/>
    <w:rsid w:val="00003DCB"/>
    <w:rsid w:val="000060A7"/>
    <w:rsid w:val="00006878"/>
    <w:rsid w:val="0000701E"/>
    <w:rsid w:val="000233E5"/>
    <w:rsid w:val="00030F62"/>
    <w:rsid w:val="00033E8A"/>
    <w:rsid w:val="00035B71"/>
    <w:rsid w:val="0003677A"/>
    <w:rsid w:val="00036A26"/>
    <w:rsid w:val="00037D17"/>
    <w:rsid w:val="00040055"/>
    <w:rsid w:val="000478A2"/>
    <w:rsid w:val="00051380"/>
    <w:rsid w:val="0005404B"/>
    <w:rsid w:val="00054054"/>
    <w:rsid w:val="000577DB"/>
    <w:rsid w:val="00060C4A"/>
    <w:rsid w:val="000637DA"/>
    <w:rsid w:val="0006513A"/>
    <w:rsid w:val="00080282"/>
    <w:rsid w:val="00081448"/>
    <w:rsid w:val="000830EB"/>
    <w:rsid w:val="00084155"/>
    <w:rsid w:val="00085747"/>
    <w:rsid w:val="000A1265"/>
    <w:rsid w:val="000A1496"/>
    <w:rsid w:val="000B5E81"/>
    <w:rsid w:val="000C32DC"/>
    <w:rsid w:val="000C6344"/>
    <w:rsid w:val="000D0D50"/>
    <w:rsid w:val="000D515C"/>
    <w:rsid w:val="000D5CF5"/>
    <w:rsid w:val="000E11C1"/>
    <w:rsid w:val="000E43E9"/>
    <w:rsid w:val="000E6775"/>
    <w:rsid w:val="000F3F25"/>
    <w:rsid w:val="000F61A9"/>
    <w:rsid w:val="001041C1"/>
    <w:rsid w:val="0010753A"/>
    <w:rsid w:val="00115959"/>
    <w:rsid w:val="00122617"/>
    <w:rsid w:val="001233CC"/>
    <w:rsid w:val="001274DD"/>
    <w:rsid w:val="0013499D"/>
    <w:rsid w:val="0013638A"/>
    <w:rsid w:val="00137963"/>
    <w:rsid w:val="00141A35"/>
    <w:rsid w:val="00141A76"/>
    <w:rsid w:val="00142B3B"/>
    <w:rsid w:val="00142E95"/>
    <w:rsid w:val="00150726"/>
    <w:rsid w:val="00151046"/>
    <w:rsid w:val="0015433C"/>
    <w:rsid w:val="0015612B"/>
    <w:rsid w:val="00156B25"/>
    <w:rsid w:val="00156F82"/>
    <w:rsid w:val="0015718F"/>
    <w:rsid w:val="00160911"/>
    <w:rsid w:val="00163CA9"/>
    <w:rsid w:val="00163E4D"/>
    <w:rsid w:val="00165232"/>
    <w:rsid w:val="00173D61"/>
    <w:rsid w:val="0017519D"/>
    <w:rsid w:val="00184E32"/>
    <w:rsid w:val="00191058"/>
    <w:rsid w:val="00191EA9"/>
    <w:rsid w:val="00193075"/>
    <w:rsid w:val="001B193E"/>
    <w:rsid w:val="001B1EBA"/>
    <w:rsid w:val="001B6A74"/>
    <w:rsid w:val="001C405E"/>
    <w:rsid w:val="001D4612"/>
    <w:rsid w:val="001E0145"/>
    <w:rsid w:val="001E0503"/>
    <w:rsid w:val="001F185F"/>
    <w:rsid w:val="0020043C"/>
    <w:rsid w:val="002066A3"/>
    <w:rsid w:val="00206FDC"/>
    <w:rsid w:val="00210439"/>
    <w:rsid w:val="00211C61"/>
    <w:rsid w:val="00215731"/>
    <w:rsid w:val="00221638"/>
    <w:rsid w:val="00222076"/>
    <w:rsid w:val="00222D8A"/>
    <w:rsid w:val="00223011"/>
    <w:rsid w:val="00224183"/>
    <w:rsid w:val="00227D27"/>
    <w:rsid w:val="00230310"/>
    <w:rsid w:val="00234D1E"/>
    <w:rsid w:val="002470A0"/>
    <w:rsid w:val="002478AC"/>
    <w:rsid w:val="00250E11"/>
    <w:rsid w:val="002534F4"/>
    <w:rsid w:val="00265D10"/>
    <w:rsid w:val="002677BA"/>
    <w:rsid w:val="00285321"/>
    <w:rsid w:val="00287179"/>
    <w:rsid w:val="0029643D"/>
    <w:rsid w:val="00296DD6"/>
    <w:rsid w:val="002A25AC"/>
    <w:rsid w:val="002A2DBE"/>
    <w:rsid w:val="002A773A"/>
    <w:rsid w:val="002B1A14"/>
    <w:rsid w:val="002B2D13"/>
    <w:rsid w:val="002B5524"/>
    <w:rsid w:val="002B72F2"/>
    <w:rsid w:val="002B79E5"/>
    <w:rsid w:val="002C0562"/>
    <w:rsid w:val="002C2FED"/>
    <w:rsid w:val="002C33AF"/>
    <w:rsid w:val="002C77C0"/>
    <w:rsid w:val="002C7EC6"/>
    <w:rsid w:val="002D00D8"/>
    <w:rsid w:val="002D02C2"/>
    <w:rsid w:val="002D3F82"/>
    <w:rsid w:val="002E2717"/>
    <w:rsid w:val="002E6C45"/>
    <w:rsid w:val="002E6E18"/>
    <w:rsid w:val="002F00A5"/>
    <w:rsid w:val="002F7587"/>
    <w:rsid w:val="00302BD9"/>
    <w:rsid w:val="00303955"/>
    <w:rsid w:val="0030496D"/>
    <w:rsid w:val="00306FC8"/>
    <w:rsid w:val="003170AD"/>
    <w:rsid w:val="00317353"/>
    <w:rsid w:val="003212B7"/>
    <w:rsid w:val="00323B76"/>
    <w:rsid w:val="003258B5"/>
    <w:rsid w:val="00325EA2"/>
    <w:rsid w:val="003313E4"/>
    <w:rsid w:val="003368C4"/>
    <w:rsid w:val="00342B6E"/>
    <w:rsid w:val="00346457"/>
    <w:rsid w:val="00346BAF"/>
    <w:rsid w:val="00353810"/>
    <w:rsid w:val="003560E8"/>
    <w:rsid w:val="0036238F"/>
    <w:rsid w:val="00364D2A"/>
    <w:rsid w:val="00367985"/>
    <w:rsid w:val="00372D3B"/>
    <w:rsid w:val="00376036"/>
    <w:rsid w:val="00376683"/>
    <w:rsid w:val="00384ABD"/>
    <w:rsid w:val="003852CD"/>
    <w:rsid w:val="00386C0E"/>
    <w:rsid w:val="003873AB"/>
    <w:rsid w:val="003A14C7"/>
    <w:rsid w:val="003A3206"/>
    <w:rsid w:val="003A5F15"/>
    <w:rsid w:val="003A62A8"/>
    <w:rsid w:val="003A7B73"/>
    <w:rsid w:val="003B58D4"/>
    <w:rsid w:val="003C3024"/>
    <w:rsid w:val="003C40E2"/>
    <w:rsid w:val="003D2859"/>
    <w:rsid w:val="003D6586"/>
    <w:rsid w:val="003D7939"/>
    <w:rsid w:val="003E73F4"/>
    <w:rsid w:val="003F0B2F"/>
    <w:rsid w:val="003F1817"/>
    <w:rsid w:val="003F2A98"/>
    <w:rsid w:val="003F2F1D"/>
    <w:rsid w:val="003F340E"/>
    <w:rsid w:val="003F74EC"/>
    <w:rsid w:val="003F78DF"/>
    <w:rsid w:val="00401719"/>
    <w:rsid w:val="0040408B"/>
    <w:rsid w:val="00404997"/>
    <w:rsid w:val="004053A3"/>
    <w:rsid w:val="00405A1F"/>
    <w:rsid w:val="00407BB5"/>
    <w:rsid w:val="00412369"/>
    <w:rsid w:val="004167A9"/>
    <w:rsid w:val="004173A0"/>
    <w:rsid w:val="00424B18"/>
    <w:rsid w:val="004348D2"/>
    <w:rsid w:val="004352F4"/>
    <w:rsid w:val="004366A6"/>
    <w:rsid w:val="00440F5E"/>
    <w:rsid w:val="00442AF3"/>
    <w:rsid w:val="004450FE"/>
    <w:rsid w:val="004461FA"/>
    <w:rsid w:val="00451C43"/>
    <w:rsid w:val="004525EA"/>
    <w:rsid w:val="0045316A"/>
    <w:rsid w:val="004539DF"/>
    <w:rsid w:val="00456D8D"/>
    <w:rsid w:val="00460DA1"/>
    <w:rsid w:val="00466F26"/>
    <w:rsid w:val="00466F97"/>
    <w:rsid w:val="00467704"/>
    <w:rsid w:val="00491218"/>
    <w:rsid w:val="004976AC"/>
    <w:rsid w:val="004A09EE"/>
    <w:rsid w:val="004A2498"/>
    <w:rsid w:val="004B1819"/>
    <w:rsid w:val="004B7434"/>
    <w:rsid w:val="004B7513"/>
    <w:rsid w:val="004C1F00"/>
    <w:rsid w:val="004C2C4A"/>
    <w:rsid w:val="004C66A3"/>
    <w:rsid w:val="004C7313"/>
    <w:rsid w:val="004C737F"/>
    <w:rsid w:val="004D5F0C"/>
    <w:rsid w:val="004E292D"/>
    <w:rsid w:val="004E384F"/>
    <w:rsid w:val="004E47AF"/>
    <w:rsid w:val="004E7147"/>
    <w:rsid w:val="004F4DF9"/>
    <w:rsid w:val="005008A1"/>
    <w:rsid w:val="005021CB"/>
    <w:rsid w:val="00505800"/>
    <w:rsid w:val="005066E2"/>
    <w:rsid w:val="00507BE1"/>
    <w:rsid w:val="00507C02"/>
    <w:rsid w:val="00516608"/>
    <w:rsid w:val="005206F5"/>
    <w:rsid w:val="00521448"/>
    <w:rsid w:val="0052343B"/>
    <w:rsid w:val="0053062F"/>
    <w:rsid w:val="0053293F"/>
    <w:rsid w:val="00534308"/>
    <w:rsid w:val="00534CB8"/>
    <w:rsid w:val="00535318"/>
    <w:rsid w:val="005354DB"/>
    <w:rsid w:val="00550366"/>
    <w:rsid w:val="005545E0"/>
    <w:rsid w:val="00554C0A"/>
    <w:rsid w:val="00566BE0"/>
    <w:rsid w:val="00567ACB"/>
    <w:rsid w:val="00571374"/>
    <w:rsid w:val="00571B70"/>
    <w:rsid w:val="00584893"/>
    <w:rsid w:val="00592362"/>
    <w:rsid w:val="00596512"/>
    <w:rsid w:val="005967FF"/>
    <w:rsid w:val="005A2DE8"/>
    <w:rsid w:val="005A4343"/>
    <w:rsid w:val="005A48BC"/>
    <w:rsid w:val="005A4A57"/>
    <w:rsid w:val="005B4836"/>
    <w:rsid w:val="005B5BD0"/>
    <w:rsid w:val="005C1014"/>
    <w:rsid w:val="005C4ED4"/>
    <w:rsid w:val="005D0144"/>
    <w:rsid w:val="005D13BC"/>
    <w:rsid w:val="005D1641"/>
    <w:rsid w:val="005D4756"/>
    <w:rsid w:val="005D6A17"/>
    <w:rsid w:val="005D7932"/>
    <w:rsid w:val="005D7A52"/>
    <w:rsid w:val="005E31DF"/>
    <w:rsid w:val="005E75CF"/>
    <w:rsid w:val="005F215A"/>
    <w:rsid w:val="005F3F6D"/>
    <w:rsid w:val="005F71F9"/>
    <w:rsid w:val="00601594"/>
    <w:rsid w:val="00601A42"/>
    <w:rsid w:val="00602FD3"/>
    <w:rsid w:val="00604563"/>
    <w:rsid w:val="00604FC9"/>
    <w:rsid w:val="00607B58"/>
    <w:rsid w:val="006150AB"/>
    <w:rsid w:val="00621882"/>
    <w:rsid w:val="00623416"/>
    <w:rsid w:val="0062396E"/>
    <w:rsid w:val="0062605C"/>
    <w:rsid w:val="00635992"/>
    <w:rsid w:val="00643B79"/>
    <w:rsid w:val="006458D1"/>
    <w:rsid w:val="006508E8"/>
    <w:rsid w:val="006513AE"/>
    <w:rsid w:val="0065196B"/>
    <w:rsid w:val="00660C87"/>
    <w:rsid w:val="00661E7E"/>
    <w:rsid w:val="00664DDC"/>
    <w:rsid w:val="00665C13"/>
    <w:rsid w:val="006665E1"/>
    <w:rsid w:val="0067262B"/>
    <w:rsid w:val="00672E2D"/>
    <w:rsid w:val="00676894"/>
    <w:rsid w:val="0068289F"/>
    <w:rsid w:val="00683564"/>
    <w:rsid w:val="00684771"/>
    <w:rsid w:val="00690BF6"/>
    <w:rsid w:val="0069224F"/>
    <w:rsid w:val="00695AF1"/>
    <w:rsid w:val="00695C5E"/>
    <w:rsid w:val="00696052"/>
    <w:rsid w:val="00696D42"/>
    <w:rsid w:val="006A0041"/>
    <w:rsid w:val="006A1884"/>
    <w:rsid w:val="006A3515"/>
    <w:rsid w:val="006A3C5E"/>
    <w:rsid w:val="006A4F8A"/>
    <w:rsid w:val="006A7044"/>
    <w:rsid w:val="006A7A26"/>
    <w:rsid w:val="006A7F82"/>
    <w:rsid w:val="006C384E"/>
    <w:rsid w:val="006C5C73"/>
    <w:rsid w:val="006C7F56"/>
    <w:rsid w:val="006D023A"/>
    <w:rsid w:val="006D0D6E"/>
    <w:rsid w:val="006D5C15"/>
    <w:rsid w:val="006D67AD"/>
    <w:rsid w:val="006E0439"/>
    <w:rsid w:val="006E1393"/>
    <w:rsid w:val="006E2DA6"/>
    <w:rsid w:val="006E4E3A"/>
    <w:rsid w:val="006E5C5F"/>
    <w:rsid w:val="006E6837"/>
    <w:rsid w:val="006F3CFE"/>
    <w:rsid w:val="006F5A1B"/>
    <w:rsid w:val="006F64DA"/>
    <w:rsid w:val="006F74B6"/>
    <w:rsid w:val="006F7A38"/>
    <w:rsid w:val="007023C3"/>
    <w:rsid w:val="00706966"/>
    <w:rsid w:val="00710227"/>
    <w:rsid w:val="00711914"/>
    <w:rsid w:val="00713B76"/>
    <w:rsid w:val="00715A45"/>
    <w:rsid w:val="00721D22"/>
    <w:rsid w:val="007262C7"/>
    <w:rsid w:val="00727A4A"/>
    <w:rsid w:val="00730A24"/>
    <w:rsid w:val="00733036"/>
    <w:rsid w:val="007331B2"/>
    <w:rsid w:val="00734CC7"/>
    <w:rsid w:val="00736217"/>
    <w:rsid w:val="00741624"/>
    <w:rsid w:val="0074467A"/>
    <w:rsid w:val="00746FB9"/>
    <w:rsid w:val="007510E0"/>
    <w:rsid w:val="00753323"/>
    <w:rsid w:val="00753327"/>
    <w:rsid w:val="00755152"/>
    <w:rsid w:val="00757F2D"/>
    <w:rsid w:val="00760E17"/>
    <w:rsid w:val="007737CF"/>
    <w:rsid w:val="0078022A"/>
    <w:rsid w:val="00783D8B"/>
    <w:rsid w:val="007855DA"/>
    <w:rsid w:val="00787A98"/>
    <w:rsid w:val="00787E7E"/>
    <w:rsid w:val="00791C89"/>
    <w:rsid w:val="007929B7"/>
    <w:rsid w:val="00794725"/>
    <w:rsid w:val="00795DAE"/>
    <w:rsid w:val="007A7B95"/>
    <w:rsid w:val="007B1BC8"/>
    <w:rsid w:val="007B35F7"/>
    <w:rsid w:val="007B5ADF"/>
    <w:rsid w:val="007B68EC"/>
    <w:rsid w:val="007C5075"/>
    <w:rsid w:val="007D55BF"/>
    <w:rsid w:val="007E3E4B"/>
    <w:rsid w:val="007E43B2"/>
    <w:rsid w:val="007F08FE"/>
    <w:rsid w:val="007F66CD"/>
    <w:rsid w:val="007F797F"/>
    <w:rsid w:val="00802EB0"/>
    <w:rsid w:val="00806C73"/>
    <w:rsid w:val="00811E02"/>
    <w:rsid w:val="00813299"/>
    <w:rsid w:val="00815771"/>
    <w:rsid w:val="008172B1"/>
    <w:rsid w:val="0082621D"/>
    <w:rsid w:val="008268EC"/>
    <w:rsid w:val="008310ED"/>
    <w:rsid w:val="008403A6"/>
    <w:rsid w:val="00847A89"/>
    <w:rsid w:val="008507E6"/>
    <w:rsid w:val="00851881"/>
    <w:rsid w:val="00854137"/>
    <w:rsid w:val="00857C77"/>
    <w:rsid w:val="008710F8"/>
    <w:rsid w:val="00877846"/>
    <w:rsid w:val="00881ACC"/>
    <w:rsid w:val="00885A01"/>
    <w:rsid w:val="00885B16"/>
    <w:rsid w:val="0088626E"/>
    <w:rsid w:val="0089018B"/>
    <w:rsid w:val="00891F44"/>
    <w:rsid w:val="008A2487"/>
    <w:rsid w:val="008A495C"/>
    <w:rsid w:val="008A61D8"/>
    <w:rsid w:val="008A6822"/>
    <w:rsid w:val="008A789B"/>
    <w:rsid w:val="008B4994"/>
    <w:rsid w:val="008B52F0"/>
    <w:rsid w:val="008D084E"/>
    <w:rsid w:val="008D36BA"/>
    <w:rsid w:val="008E1383"/>
    <w:rsid w:val="008E6161"/>
    <w:rsid w:val="008E7732"/>
    <w:rsid w:val="008F1789"/>
    <w:rsid w:val="008F3988"/>
    <w:rsid w:val="008F615E"/>
    <w:rsid w:val="009010F2"/>
    <w:rsid w:val="00902367"/>
    <w:rsid w:val="0090601E"/>
    <w:rsid w:val="00916993"/>
    <w:rsid w:val="009173B0"/>
    <w:rsid w:val="009221CE"/>
    <w:rsid w:val="00922C22"/>
    <w:rsid w:val="009273E9"/>
    <w:rsid w:val="009335CC"/>
    <w:rsid w:val="0094449B"/>
    <w:rsid w:val="00945720"/>
    <w:rsid w:val="00951481"/>
    <w:rsid w:val="00951660"/>
    <w:rsid w:val="00955598"/>
    <w:rsid w:val="00960A59"/>
    <w:rsid w:val="0096793E"/>
    <w:rsid w:val="00970D99"/>
    <w:rsid w:val="009721F8"/>
    <w:rsid w:val="00972760"/>
    <w:rsid w:val="00972785"/>
    <w:rsid w:val="0097423D"/>
    <w:rsid w:val="0097752F"/>
    <w:rsid w:val="009837D8"/>
    <w:rsid w:val="009A21EA"/>
    <w:rsid w:val="009A5927"/>
    <w:rsid w:val="009A66BF"/>
    <w:rsid w:val="009B0ED8"/>
    <w:rsid w:val="009B52EC"/>
    <w:rsid w:val="009C0E36"/>
    <w:rsid w:val="009C24C4"/>
    <w:rsid w:val="009D24E0"/>
    <w:rsid w:val="009D6E42"/>
    <w:rsid w:val="009D701F"/>
    <w:rsid w:val="009D7ADB"/>
    <w:rsid w:val="009E0649"/>
    <w:rsid w:val="009E4391"/>
    <w:rsid w:val="009E6C40"/>
    <w:rsid w:val="009F62C7"/>
    <w:rsid w:val="009F6DA4"/>
    <w:rsid w:val="009F7237"/>
    <w:rsid w:val="009F7A96"/>
    <w:rsid w:val="00A01890"/>
    <w:rsid w:val="00A026B1"/>
    <w:rsid w:val="00A037BC"/>
    <w:rsid w:val="00A05F86"/>
    <w:rsid w:val="00A10230"/>
    <w:rsid w:val="00A10BB7"/>
    <w:rsid w:val="00A117BA"/>
    <w:rsid w:val="00A12636"/>
    <w:rsid w:val="00A1516C"/>
    <w:rsid w:val="00A23196"/>
    <w:rsid w:val="00A33B73"/>
    <w:rsid w:val="00A373C2"/>
    <w:rsid w:val="00A441CD"/>
    <w:rsid w:val="00A46C64"/>
    <w:rsid w:val="00A52A95"/>
    <w:rsid w:val="00A545D7"/>
    <w:rsid w:val="00A57084"/>
    <w:rsid w:val="00A6103D"/>
    <w:rsid w:val="00A62A3E"/>
    <w:rsid w:val="00A67918"/>
    <w:rsid w:val="00A71782"/>
    <w:rsid w:val="00A73D1F"/>
    <w:rsid w:val="00A868F1"/>
    <w:rsid w:val="00A91053"/>
    <w:rsid w:val="00A95C9D"/>
    <w:rsid w:val="00A966BF"/>
    <w:rsid w:val="00A97AB2"/>
    <w:rsid w:val="00A97DC1"/>
    <w:rsid w:val="00A97E49"/>
    <w:rsid w:val="00AA0DEC"/>
    <w:rsid w:val="00AA4509"/>
    <w:rsid w:val="00AA7739"/>
    <w:rsid w:val="00AB17E2"/>
    <w:rsid w:val="00AB2F18"/>
    <w:rsid w:val="00AB47AD"/>
    <w:rsid w:val="00AB5CA5"/>
    <w:rsid w:val="00AB7475"/>
    <w:rsid w:val="00AC3B1C"/>
    <w:rsid w:val="00AC5A55"/>
    <w:rsid w:val="00AC61A2"/>
    <w:rsid w:val="00AC67B3"/>
    <w:rsid w:val="00AD0391"/>
    <w:rsid w:val="00AE0D8A"/>
    <w:rsid w:val="00AE1544"/>
    <w:rsid w:val="00AE5F60"/>
    <w:rsid w:val="00AE618A"/>
    <w:rsid w:val="00AF124F"/>
    <w:rsid w:val="00AF2B01"/>
    <w:rsid w:val="00AF3870"/>
    <w:rsid w:val="00AF3B1D"/>
    <w:rsid w:val="00B07137"/>
    <w:rsid w:val="00B12EA7"/>
    <w:rsid w:val="00B17CDE"/>
    <w:rsid w:val="00B21966"/>
    <w:rsid w:val="00B3164F"/>
    <w:rsid w:val="00B327C8"/>
    <w:rsid w:val="00B3772C"/>
    <w:rsid w:val="00B40DC9"/>
    <w:rsid w:val="00B47BAD"/>
    <w:rsid w:val="00B47FD4"/>
    <w:rsid w:val="00B52FD9"/>
    <w:rsid w:val="00B60DD5"/>
    <w:rsid w:val="00B61E61"/>
    <w:rsid w:val="00B64E07"/>
    <w:rsid w:val="00B721F3"/>
    <w:rsid w:val="00B739B9"/>
    <w:rsid w:val="00B7604E"/>
    <w:rsid w:val="00B771A2"/>
    <w:rsid w:val="00B8080A"/>
    <w:rsid w:val="00B8506E"/>
    <w:rsid w:val="00B90D70"/>
    <w:rsid w:val="00B91B3E"/>
    <w:rsid w:val="00B92B83"/>
    <w:rsid w:val="00B942A4"/>
    <w:rsid w:val="00BA075E"/>
    <w:rsid w:val="00BA3101"/>
    <w:rsid w:val="00BA4553"/>
    <w:rsid w:val="00BA6351"/>
    <w:rsid w:val="00BA6E01"/>
    <w:rsid w:val="00BB58E9"/>
    <w:rsid w:val="00BC4F1A"/>
    <w:rsid w:val="00BC7557"/>
    <w:rsid w:val="00BC7821"/>
    <w:rsid w:val="00BD285A"/>
    <w:rsid w:val="00BD317F"/>
    <w:rsid w:val="00BE0C64"/>
    <w:rsid w:val="00BE31FE"/>
    <w:rsid w:val="00BE3DC2"/>
    <w:rsid w:val="00BE7E72"/>
    <w:rsid w:val="00BF0D01"/>
    <w:rsid w:val="00BF271A"/>
    <w:rsid w:val="00BF29E9"/>
    <w:rsid w:val="00BF7B4C"/>
    <w:rsid w:val="00C0214B"/>
    <w:rsid w:val="00C021D6"/>
    <w:rsid w:val="00C210B9"/>
    <w:rsid w:val="00C2151E"/>
    <w:rsid w:val="00C25C8C"/>
    <w:rsid w:val="00C33CA3"/>
    <w:rsid w:val="00C3527C"/>
    <w:rsid w:val="00C51496"/>
    <w:rsid w:val="00C53DE7"/>
    <w:rsid w:val="00C54E4A"/>
    <w:rsid w:val="00C55851"/>
    <w:rsid w:val="00C57386"/>
    <w:rsid w:val="00C60B15"/>
    <w:rsid w:val="00C610E4"/>
    <w:rsid w:val="00C61835"/>
    <w:rsid w:val="00C61A5E"/>
    <w:rsid w:val="00C62290"/>
    <w:rsid w:val="00C64F7A"/>
    <w:rsid w:val="00C65BED"/>
    <w:rsid w:val="00C66E83"/>
    <w:rsid w:val="00C760E7"/>
    <w:rsid w:val="00C7762E"/>
    <w:rsid w:val="00C836A5"/>
    <w:rsid w:val="00C8525C"/>
    <w:rsid w:val="00C96105"/>
    <w:rsid w:val="00C96F57"/>
    <w:rsid w:val="00CA03E2"/>
    <w:rsid w:val="00CA33E2"/>
    <w:rsid w:val="00CA402A"/>
    <w:rsid w:val="00CA5A15"/>
    <w:rsid w:val="00CA6133"/>
    <w:rsid w:val="00CA7B81"/>
    <w:rsid w:val="00CB31BF"/>
    <w:rsid w:val="00CB5D9D"/>
    <w:rsid w:val="00CB6CBB"/>
    <w:rsid w:val="00CC0A18"/>
    <w:rsid w:val="00CC3549"/>
    <w:rsid w:val="00CC66E7"/>
    <w:rsid w:val="00CC7512"/>
    <w:rsid w:val="00CD1AE1"/>
    <w:rsid w:val="00CD38D8"/>
    <w:rsid w:val="00CE2557"/>
    <w:rsid w:val="00CE48D2"/>
    <w:rsid w:val="00CF6AE3"/>
    <w:rsid w:val="00D0017D"/>
    <w:rsid w:val="00D0691C"/>
    <w:rsid w:val="00D266A7"/>
    <w:rsid w:val="00D31987"/>
    <w:rsid w:val="00D32621"/>
    <w:rsid w:val="00D32AEB"/>
    <w:rsid w:val="00D33A0F"/>
    <w:rsid w:val="00D35E87"/>
    <w:rsid w:val="00D41158"/>
    <w:rsid w:val="00D44B09"/>
    <w:rsid w:val="00D45A1E"/>
    <w:rsid w:val="00D46A96"/>
    <w:rsid w:val="00D66982"/>
    <w:rsid w:val="00D70307"/>
    <w:rsid w:val="00D80E80"/>
    <w:rsid w:val="00D82DD2"/>
    <w:rsid w:val="00D87DC9"/>
    <w:rsid w:val="00D921B8"/>
    <w:rsid w:val="00D937BB"/>
    <w:rsid w:val="00D9460D"/>
    <w:rsid w:val="00D9588E"/>
    <w:rsid w:val="00D95EAA"/>
    <w:rsid w:val="00DA158D"/>
    <w:rsid w:val="00DA1592"/>
    <w:rsid w:val="00DA2703"/>
    <w:rsid w:val="00DA335E"/>
    <w:rsid w:val="00DA731F"/>
    <w:rsid w:val="00DB6FA2"/>
    <w:rsid w:val="00DC33C1"/>
    <w:rsid w:val="00DC349A"/>
    <w:rsid w:val="00DC445E"/>
    <w:rsid w:val="00DC7317"/>
    <w:rsid w:val="00DD4A03"/>
    <w:rsid w:val="00DF09B8"/>
    <w:rsid w:val="00DF4A82"/>
    <w:rsid w:val="00DF5E58"/>
    <w:rsid w:val="00DF62B4"/>
    <w:rsid w:val="00DF6916"/>
    <w:rsid w:val="00E00448"/>
    <w:rsid w:val="00E040E1"/>
    <w:rsid w:val="00E05C19"/>
    <w:rsid w:val="00E07241"/>
    <w:rsid w:val="00E20A50"/>
    <w:rsid w:val="00E21349"/>
    <w:rsid w:val="00E251BB"/>
    <w:rsid w:val="00E30F29"/>
    <w:rsid w:val="00E32DF4"/>
    <w:rsid w:val="00E336E6"/>
    <w:rsid w:val="00E33A54"/>
    <w:rsid w:val="00E3467E"/>
    <w:rsid w:val="00E349EB"/>
    <w:rsid w:val="00E455A8"/>
    <w:rsid w:val="00E47577"/>
    <w:rsid w:val="00E50697"/>
    <w:rsid w:val="00E51C93"/>
    <w:rsid w:val="00E64D40"/>
    <w:rsid w:val="00E71FD0"/>
    <w:rsid w:val="00E74207"/>
    <w:rsid w:val="00E77C47"/>
    <w:rsid w:val="00E8095B"/>
    <w:rsid w:val="00E84FC4"/>
    <w:rsid w:val="00E865DD"/>
    <w:rsid w:val="00E90B15"/>
    <w:rsid w:val="00E92709"/>
    <w:rsid w:val="00E96112"/>
    <w:rsid w:val="00EA30AF"/>
    <w:rsid w:val="00EA476E"/>
    <w:rsid w:val="00EB312E"/>
    <w:rsid w:val="00EB7CDE"/>
    <w:rsid w:val="00EC1579"/>
    <w:rsid w:val="00EC3F42"/>
    <w:rsid w:val="00EC64B7"/>
    <w:rsid w:val="00EC6E83"/>
    <w:rsid w:val="00ED044F"/>
    <w:rsid w:val="00ED08EC"/>
    <w:rsid w:val="00EE0507"/>
    <w:rsid w:val="00EE79D0"/>
    <w:rsid w:val="00EF27D3"/>
    <w:rsid w:val="00EF514C"/>
    <w:rsid w:val="00F004F4"/>
    <w:rsid w:val="00F01CE7"/>
    <w:rsid w:val="00F06EF1"/>
    <w:rsid w:val="00F11953"/>
    <w:rsid w:val="00F14FA5"/>
    <w:rsid w:val="00F1621F"/>
    <w:rsid w:val="00F210ED"/>
    <w:rsid w:val="00F3170C"/>
    <w:rsid w:val="00F31FC8"/>
    <w:rsid w:val="00F3419D"/>
    <w:rsid w:val="00F4133B"/>
    <w:rsid w:val="00F41C06"/>
    <w:rsid w:val="00F46AD9"/>
    <w:rsid w:val="00F50809"/>
    <w:rsid w:val="00F517F4"/>
    <w:rsid w:val="00F539AF"/>
    <w:rsid w:val="00F57288"/>
    <w:rsid w:val="00F632FF"/>
    <w:rsid w:val="00F70FC5"/>
    <w:rsid w:val="00F7388A"/>
    <w:rsid w:val="00F773DE"/>
    <w:rsid w:val="00F831E9"/>
    <w:rsid w:val="00FA5F14"/>
    <w:rsid w:val="00FB3A36"/>
    <w:rsid w:val="00FB3F83"/>
    <w:rsid w:val="00FB7481"/>
    <w:rsid w:val="00FB7ED5"/>
    <w:rsid w:val="00FC5A12"/>
    <w:rsid w:val="00FC5A6A"/>
    <w:rsid w:val="00FD0464"/>
    <w:rsid w:val="00FD5230"/>
    <w:rsid w:val="00FD7348"/>
    <w:rsid w:val="00FE3DB3"/>
    <w:rsid w:val="00FE515D"/>
    <w:rsid w:val="00FE758D"/>
    <w:rsid w:val="00FF1371"/>
    <w:rsid w:val="09252967"/>
    <w:rsid w:val="12D9D54B"/>
    <w:rsid w:val="1EE2F9CF"/>
    <w:rsid w:val="2CF422E2"/>
    <w:rsid w:val="3521E61C"/>
    <w:rsid w:val="4B4151E7"/>
    <w:rsid w:val="53BA8743"/>
    <w:rsid w:val="58B77332"/>
    <w:rsid w:val="609F85C9"/>
    <w:rsid w:val="6AA02BFB"/>
    <w:rsid w:val="7A92156E"/>
    <w:rsid w:val="7BD6F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5026DBE"/>
  <w15:docId w15:val="{F231AC5D-CFD1-43FE-90B0-2922E65B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6"/>
  </w:style>
  <w:style w:type="paragraph" w:styleId="Heading1">
    <w:name w:val="heading 1"/>
    <w:basedOn w:val="Normal"/>
    <w:next w:val="Normal"/>
    <w:link w:val="Heading1Char"/>
    <w:uiPriority w:val="9"/>
    <w:qFormat/>
    <w:rsid w:val="00CA5A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1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A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3A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4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60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55A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5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751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3A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33A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46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1FA"/>
  </w:style>
  <w:style w:type="paragraph" w:styleId="Footer">
    <w:name w:val="footer"/>
    <w:basedOn w:val="Normal"/>
    <w:link w:val="FooterChar"/>
    <w:uiPriority w:val="99"/>
    <w:unhideWhenUsed/>
    <w:rsid w:val="00446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1FA"/>
  </w:style>
  <w:style w:type="paragraph" w:styleId="TOCHeading">
    <w:name w:val="TOC Heading"/>
    <w:basedOn w:val="Heading1"/>
    <w:next w:val="Normal"/>
    <w:uiPriority w:val="39"/>
    <w:unhideWhenUsed/>
    <w:qFormat/>
    <w:rsid w:val="00E9270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927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2709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2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1F3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EA30A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B6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0D2EBB6DD42841AE5956E4F26AE388" ma:contentTypeVersion="12" ma:contentTypeDescription="Create a new document." ma:contentTypeScope="" ma:versionID="046fab04b9ea13d4d4354aeb01615b7f">
  <xsd:schema xmlns:xsd="http://www.w3.org/2001/XMLSchema" xmlns:xs="http://www.w3.org/2001/XMLSchema" xmlns:p="http://schemas.microsoft.com/office/2006/metadata/properties" xmlns:ns3="271d9f27-b629-476f-9392-5464b8eebc30" xmlns:ns4="810d2165-e7aa-4b36-b88a-0af27e6070da" targetNamespace="http://schemas.microsoft.com/office/2006/metadata/properties" ma:root="true" ma:fieldsID="73317bd63e4cfc22727417f05fee24ed" ns3:_="" ns4:_="">
    <xsd:import namespace="271d9f27-b629-476f-9392-5464b8eebc30"/>
    <xsd:import namespace="810d2165-e7aa-4b36-b88a-0af27e6070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d9f27-b629-476f-9392-5464b8eebc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d2165-e7aa-4b36-b88a-0af27e6070d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EFCC08-92E5-4C4C-9A8C-252C85FD2C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377CF9-4CB2-4CB1-BB3E-42625B71A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d9f27-b629-476f-9392-5464b8eebc30"/>
    <ds:schemaRef ds:uri="810d2165-e7aa-4b36-b88a-0af27e6070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EB92A7-A058-42C5-802D-470BA21880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6DF258-F0CC-4456-80F6-622B2288D6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890</Words>
  <Characters>5077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Let’s get FIT TECHNICAL document</vt:lpstr>
      <vt:lpstr>Let’s get FIT TECHNICAL document</vt:lpstr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Gillian moore B&amp;B galway</dc:title>
  <dc:subject/>
  <dc:creator>elaine tonna-barthet</dc:creator>
  <cp:keywords/>
  <dc:description/>
  <cp:lastModifiedBy>Jose Maria Rico Leal</cp:lastModifiedBy>
  <cp:revision>18</cp:revision>
  <dcterms:created xsi:type="dcterms:W3CDTF">2021-05-24T20:10:00Z</dcterms:created>
  <dcterms:modified xsi:type="dcterms:W3CDTF">2021-05-24T20:29:00Z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0x0101000B0D2EBB6DD42841AE5956E4F26AE388</vt:lpwstr>
  </property>
</Properties>
</file>