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6DBE" w14:textId="77777777" w:rsidR="004976AC" w:rsidRDefault="006C384E">
      <w:r>
        <w:rPr>
          <w:noProof/>
          <w:lang w:val="es-ES_tradnl" w:eastAsia="es-ES_tradnl"/>
        </w:rPr>
        <w:drawing>
          <wp:inline distT="0" distB="0" distL="0" distR="0" wp14:anchorId="75027466" wp14:editId="75027467">
            <wp:extent cx="1333500" cy="733425"/>
            <wp:effectExtent l="0" t="0" r="0" b="0"/>
            <wp:docPr id="3707409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6DBF" w14:textId="77777777" w:rsidR="004976AC" w:rsidRDefault="004976AC"/>
    <w:p w14:paraId="75026DC0" w14:textId="77777777" w:rsidR="004976AC" w:rsidRDefault="004976AC"/>
    <w:p w14:paraId="75026DC1" w14:textId="77777777" w:rsidR="004976AC" w:rsidRDefault="004976AC"/>
    <w:p w14:paraId="75026DC2" w14:textId="77777777" w:rsidR="004976AC" w:rsidRDefault="004976AC"/>
    <w:p w14:paraId="75026DC3" w14:textId="77777777" w:rsidR="004976AC" w:rsidRDefault="004976AC"/>
    <w:p w14:paraId="75026DC4" w14:textId="77777777" w:rsidR="00C61835" w:rsidRDefault="00C61835"/>
    <w:p w14:paraId="75026DC5" w14:textId="77777777" w:rsidR="00C61835" w:rsidRDefault="00C61835"/>
    <w:p w14:paraId="75026DC6" w14:textId="77777777" w:rsidR="004976AC" w:rsidRDefault="004976AC"/>
    <w:p w14:paraId="75026DC7" w14:textId="77777777" w:rsidR="004976AC" w:rsidRDefault="004976AC"/>
    <w:p w14:paraId="75026DC8" w14:textId="77777777" w:rsidR="004976AC" w:rsidRDefault="004976AC"/>
    <w:p w14:paraId="75026DC9" w14:textId="02895E11" w:rsidR="004976AC" w:rsidRDefault="006665E1" w:rsidP="00E92709">
      <w:pPr>
        <w:pStyle w:val="Heading1"/>
      </w:pPr>
      <w:bookmarkStart w:id="0" w:name="_Toc105007945"/>
      <w:r>
        <w:t>CA1:</w:t>
      </w:r>
      <w:r w:rsidR="00DF4A82">
        <w:t xml:space="preserve"> </w:t>
      </w:r>
      <w:r w:rsidR="004040EC">
        <w:t>Advanced Programming</w:t>
      </w:r>
      <w:bookmarkEnd w:id="0"/>
    </w:p>
    <w:p w14:paraId="75026DCA" w14:textId="77777777" w:rsidR="004976AC" w:rsidRDefault="004976AC"/>
    <w:p w14:paraId="75026DCB" w14:textId="77777777" w:rsidR="004976AC" w:rsidRDefault="004976AC"/>
    <w:p w14:paraId="75026DCC" w14:textId="77777777" w:rsidR="004976AC" w:rsidRDefault="004976AC"/>
    <w:p w14:paraId="75026DCD" w14:textId="77777777" w:rsidR="004976AC" w:rsidRDefault="004976AC"/>
    <w:p w14:paraId="75026DCE" w14:textId="77777777" w:rsidR="004976AC" w:rsidRDefault="004976AC"/>
    <w:p w14:paraId="75026DCF" w14:textId="77777777" w:rsidR="004976AC" w:rsidRDefault="004976AC"/>
    <w:p w14:paraId="75026DD0" w14:textId="77777777" w:rsidR="00C61835" w:rsidRDefault="00C61835"/>
    <w:p w14:paraId="75026DD1" w14:textId="77777777" w:rsidR="00C61835" w:rsidRDefault="00C61835"/>
    <w:p w14:paraId="75026DD2" w14:textId="77777777" w:rsidR="00C61835" w:rsidRDefault="00C61835"/>
    <w:p w14:paraId="75026DD3" w14:textId="77777777" w:rsidR="00C61835" w:rsidRDefault="00C61835"/>
    <w:p w14:paraId="440EFC2D" w14:textId="438B6D58" w:rsidR="00432EA9" w:rsidRPr="00B721F3" w:rsidRDefault="00432EA9" w:rsidP="00F65DAE">
      <w:pPr>
        <w:ind w:left="5040"/>
        <w:jc w:val="both"/>
      </w:pPr>
      <w:r w:rsidRPr="00B721F3">
        <w:t xml:space="preserve">Module Title: </w:t>
      </w:r>
      <w:r>
        <w:t>Advanced Programming</w:t>
      </w:r>
    </w:p>
    <w:p w14:paraId="0DED1D5F" w14:textId="77777777" w:rsidR="00432EA9" w:rsidRPr="00B721F3" w:rsidRDefault="00432EA9" w:rsidP="00F65DAE">
      <w:pPr>
        <w:ind w:left="5040"/>
        <w:jc w:val="both"/>
      </w:pPr>
      <w:r w:rsidRPr="00B721F3">
        <w:t xml:space="preserve">Module Code: </w:t>
      </w:r>
      <w:r w:rsidRPr="00B7604E">
        <w:t>B8IT</w:t>
      </w:r>
      <w:r>
        <w:t>150</w:t>
      </w:r>
      <w:r w:rsidRPr="00B7604E">
        <w:t>_202</w:t>
      </w:r>
      <w:r>
        <w:t>2</w:t>
      </w:r>
      <w:r w:rsidRPr="00B7604E">
        <w:t>_TME</w:t>
      </w:r>
      <w:r>
        <w:t>2</w:t>
      </w:r>
    </w:p>
    <w:p w14:paraId="5C8C82E0" w14:textId="707C27F5" w:rsidR="00432EA9" w:rsidRPr="00B721F3" w:rsidRDefault="00432EA9" w:rsidP="00F65DAE">
      <w:pPr>
        <w:ind w:left="5040"/>
        <w:jc w:val="both"/>
      </w:pPr>
      <w:r w:rsidRPr="00B721F3">
        <w:t xml:space="preserve">Module Leader: </w:t>
      </w:r>
      <w:r>
        <w:t>Paul Laird</w:t>
      </w:r>
    </w:p>
    <w:p w14:paraId="1585C284" w14:textId="77777777" w:rsidR="00432EA9" w:rsidRPr="00B721F3" w:rsidRDefault="00432EA9" w:rsidP="00F65DAE">
      <w:pPr>
        <w:ind w:left="5040"/>
        <w:jc w:val="both"/>
      </w:pPr>
      <w:r w:rsidRPr="00B721F3">
        <w:t>Student Name: Jose Maria Rico Leal</w:t>
      </w:r>
    </w:p>
    <w:p w14:paraId="4783EE16" w14:textId="6615E01B" w:rsidR="00432EA9" w:rsidRDefault="00432EA9" w:rsidP="00F65DAE">
      <w:pPr>
        <w:ind w:left="5040"/>
        <w:jc w:val="both"/>
      </w:pPr>
      <w:r w:rsidRPr="00B721F3">
        <w:t>Student Code: 10539218</w:t>
      </w:r>
    </w:p>
    <w:p w14:paraId="7933FB2D" w14:textId="2B519B4F" w:rsidR="00432EA9" w:rsidRDefault="00432EA9" w:rsidP="00432EA9"/>
    <w:p w14:paraId="77A1D596" w14:textId="77777777" w:rsidR="00B7604E" w:rsidRPr="00B721F3" w:rsidRDefault="00B7604E" w:rsidP="00C61835">
      <w:pPr>
        <w:ind w:left="3600" w:firstLine="720"/>
      </w:pPr>
    </w:p>
    <w:p w14:paraId="75026DDB" w14:textId="77777777" w:rsidR="00DF4A82" w:rsidRPr="00DF4A82" w:rsidRDefault="00DF4A82" w:rsidP="00DF4A82"/>
    <w:p w14:paraId="75026DDC" w14:textId="77777777" w:rsidR="00E92709" w:rsidRPr="00760E17" w:rsidRDefault="00EC64B7" w:rsidP="00760E17">
      <w: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-2070795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026DDD" w14:textId="77777777" w:rsidR="00E92709" w:rsidRDefault="00E92709">
          <w:pPr>
            <w:pStyle w:val="TOCHeading"/>
          </w:pPr>
          <w:r>
            <w:t>Contents</w:t>
          </w:r>
        </w:p>
        <w:p w14:paraId="626BBFDA" w14:textId="2C4E1141" w:rsidR="00775F27" w:rsidRDefault="005C4ED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rPr>
              <w:b/>
              <w:bCs/>
              <w:noProof/>
            </w:rPr>
            <w:fldChar w:fldCharType="begin"/>
          </w:r>
          <w:r w:rsidR="00E92709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05007945" w:history="1">
            <w:r w:rsidR="00775F27" w:rsidRPr="00C33663">
              <w:rPr>
                <w:rStyle w:val="Hyperlink"/>
                <w:noProof/>
              </w:rPr>
              <w:t>CA1: Advanced Programming</w:t>
            </w:r>
            <w:r w:rsidR="00775F27">
              <w:rPr>
                <w:noProof/>
                <w:webHidden/>
              </w:rPr>
              <w:tab/>
            </w:r>
            <w:r w:rsidR="00775F27">
              <w:rPr>
                <w:noProof/>
                <w:webHidden/>
              </w:rPr>
              <w:fldChar w:fldCharType="begin"/>
            </w:r>
            <w:r w:rsidR="00775F27">
              <w:rPr>
                <w:noProof/>
                <w:webHidden/>
              </w:rPr>
              <w:instrText xml:space="preserve"> PAGEREF _Toc105007945 \h </w:instrText>
            </w:r>
            <w:r w:rsidR="00775F27">
              <w:rPr>
                <w:noProof/>
                <w:webHidden/>
              </w:rPr>
            </w:r>
            <w:r w:rsidR="00775F27">
              <w:rPr>
                <w:noProof/>
                <w:webHidden/>
              </w:rPr>
              <w:fldChar w:fldCharType="separate"/>
            </w:r>
            <w:r w:rsidR="00775F27">
              <w:rPr>
                <w:noProof/>
                <w:webHidden/>
              </w:rPr>
              <w:t>1</w:t>
            </w:r>
            <w:r w:rsidR="00775F27">
              <w:rPr>
                <w:noProof/>
                <w:webHidden/>
              </w:rPr>
              <w:fldChar w:fldCharType="end"/>
            </w:r>
          </w:hyperlink>
        </w:p>
        <w:p w14:paraId="5AABE8C8" w14:textId="29C0D64F" w:rsidR="00775F27" w:rsidRDefault="0077296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05007946" w:history="1">
            <w:r w:rsidR="00775F27" w:rsidRPr="00C33663">
              <w:rPr>
                <w:rStyle w:val="Hyperlink"/>
                <w:noProof/>
              </w:rPr>
              <w:t>1.</w:t>
            </w:r>
            <w:r w:rsidR="00775F27">
              <w:rPr>
                <w:rFonts w:eastAsiaTheme="minorEastAsia"/>
                <w:noProof/>
                <w:lang w:eastAsia="en-IE"/>
              </w:rPr>
              <w:tab/>
            </w:r>
            <w:r w:rsidR="00775F27" w:rsidRPr="00C33663">
              <w:rPr>
                <w:rStyle w:val="Hyperlink"/>
                <w:noProof/>
              </w:rPr>
              <w:t>Introduction</w:t>
            </w:r>
            <w:r w:rsidR="00775F27">
              <w:rPr>
                <w:noProof/>
                <w:webHidden/>
              </w:rPr>
              <w:tab/>
            </w:r>
            <w:r w:rsidR="00775F27">
              <w:rPr>
                <w:noProof/>
                <w:webHidden/>
              </w:rPr>
              <w:fldChar w:fldCharType="begin"/>
            </w:r>
            <w:r w:rsidR="00775F27">
              <w:rPr>
                <w:noProof/>
                <w:webHidden/>
              </w:rPr>
              <w:instrText xml:space="preserve"> PAGEREF _Toc105007946 \h </w:instrText>
            </w:r>
            <w:r w:rsidR="00775F27">
              <w:rPr>
                <w:noProof/>
                <w:webHidden/>
              </w:rPr>
            </w:r>
            <w:r w:rsidR="00775F27">
              <w:rPr>
                <w:noProof/>
                <w:webHidden/>
              </w:rPr>
              <w:fldChar w:fldCharType="separate"/>
            </w:r>
            <w:r w:rsidR="00775F27">
              <w:rPr>
                <w:noProof/>
                <w:webHidden/>
              </w:rPr>
              <w:t>3</w:t>
            </w:r>
            <w:r w:rsidR="00775F27">
              <w:rPr>
                <w:noProof/>
                <w:webHidden/>
              </w:rPr>
              <w:fldChar w:fldCharType="end"/>
            </w:r>
          </w:hyperlink>
        </w:p>
        <w:p w14:paraId="100E31A7" w14:textId="654953F5" w:rsidR="00775F27" w:rsidRDefault="0077296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05007947" w:history="1">
            <w:r w:rsidR="00775F27" w:rsidRPr="00C33663">
              <w:rPr>
                <w:rStyle w:val="Hyperlink"/>
                <w:noProof/>
              </w:rPr>
              <w:t>2.</w:t>
            </w:r>
            <w:r w:rsidR="00775F27">
              <w:rPr>
                <w:rFonts w:eastAsiaTheme="minorEastAsia"/>
                <w:noProof/>
                <w:lang w:eastAsia="en-IE"/>
              </w:rPr>
              <w:tab/>
            </w:r>
            <w:r w:rsidR="00775F27" w:rsidRPr="00C33663">
              <w:rPr>
                <w:rStyle w:val="Hyperlink"/>
                <w:noProof/>
              </w:rPr>
              <w:t>Requirements</w:t>
            </w:r>
            <w:r w:rsidR="00775F27">
              <w:rPr>
                <w:noProof/>
                <w:webHidden/>
              </w:rPr>
              <w:tab/>
            </w:r>
            <w:r w:rsidR="00775F27">
              <w:rPr>
                <w:noProof/>
                <w:webHidden/>
              </w:rPr>
              <w:fldChar w:fldCharType="begin"/>
            </w:r>
            <w:r w:rsidR="00775F27">
              <w:rPr>
                <w:noProof/>
                <w:webHidden/>
              </w:rPr>
              <w:instrText xml:space="preserve"> PAGEREF _Toc105007947 \h </w:instrText>
            </w:r>
            <w:r w:rsidR="00775F27">
              <w:rPr>
                <w:noProof/>
                <w:webHidden/>
              </w:rPr>
            </w:r>
            <w:r w:rsidR="00775F27">
              <w:rPr>
                <w:noProof/>
                <w:webHidden/>
              </w:rPr>
              <w:fldChar w:fldCharType="separate"/>
            </w:r>
            <w:r w:rsidR="00775F27">
              <w:rPr>
                <w:noProof/>
                <w:webHidden/>
              </w:rPr>
              <w:t>3</w:t>
            </w:r>
            <w:r w:rsidR="00775F27">
              <w:rPr>
                <w:noProof/>
                <w:webHidden/>
              </w:rPr>
              <w:fldChar w:fldCharType="end"/>
            </w:r>
          </w:hyperlink>
        </w:p>
        <w:p w14:paraId="0B9383DA" w14:textId="6C96ED19" w:rsidR="00775F27" w:rsidRDefault="0077296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05007948" w:history="1">
            <w:r w:rsidR="00775F27" w:rsidRPr="00C33663">
              <w:rPr>
                <w:rStyle w:val="Hyperlink"/>
                <w:noProof/>
              </w:rPr>
              <w:t>3.</w:t>
            </w:r>
            <w:r w:rsidR="00775F27">
              <w:rPr>
                <w:rFonts w:eastAsiaTheme="minorEastAsia"/>
                <w:noProof/>
                <w:lang w:eastAsia="en-IE"/>
              </w:rPr>
              <w:tab/>
            </w:r>
            <w:r w:rsidR="00775F27" w:rsidRPr="00C33663">
              <w:rPr>
                <w:rStyle w:val="Hyperlink"/>
                <w:noProof/>
              </w:rPr>
              <w:t>Implementation and Testing</w:t>
            </w:r>
            <w:r w:rsidR="00775F27">
              <w:rPr>
                <w:noProof/>
                <w:webHidden/>
              </w:rPr>
              <w:tab/>
            </w:r>
            <w:r w:rsidR="00775F27">
              <w:rPr>
                <w:noProof/>
                <w:webHidden/>
              </w:rPr>
              <w:fldChar w:fldCharType="begin"/>
            </w:r>
            <w:r w:rsidR="00775F27">
              <w:rPr>
                <w:noProof/>
                <w:webHidden/>
              </w:rPr>
              <w:instrText xml:space="preserve"> PAGEREF _Toc105007948 \h </w:instrText>
            </w:r>
            <w:r w:rsidR="00775F27">
              <w:rPr>
                <w:noProof/>
                <w:webHidden/>
              </w:rPr>
            </w:r>
            <w:r w:rsidR="00775F27">
              <w:rPr>
                <w:noProof/>
                <w:webHidden/>
              </w:rPr>
              <w:fldChar w:fldCharType="separate"/>
            </w:r>
            <w:r w:rsidR="00775F27">
              <w:rPr>
                <w:noProof/>
                <w:webHidden/>
              </w:rPr>
              <w:t>4</w:t>
            </w:r>
            <w:r w:rsidR="00775F27">
              <w:rPr>
                <w:noProof/>
                <w:webHidden/>
              </w:rPr>
              <w:fldChar w:fldCharType="end"/>
            </w:r>
          </w:hyperlink>
        </w:p>
        <w:p w14:paraId="3535EDCE" w14:textId="78C63BFB" w:rsidR="00775F27" w:rsidRDefault="0077296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05007949" w:history="1">
            <w:r w:rsidR="00775F27" w:rsidRPr="00C33663">
              <w:rPr>
                <w:rStyle w:val="Hyperlink"/>
                <w:noProof/>
              </w:rPr>
              <w:t>4.</w:t>
            </w:r>
            <w:r w:rsidR="00775F27">
              <w:rPr>
                <w:rFonts w:eastAsiaTheme="minorEastAsia"/>
                <w:noProof/>
                <w:lang w:eastAsia="en-IE"/>
              </w:rPr>
              <w:tab/>
            </w:r>
            <w:r w:rsidR="00775F27" w:rsidRPr="00C33663">
              <w:rPr>
                <w:rStyle w:val="Hyperlink"/>
                <w:noProof/>
              </w:rPr>
              <w:t>References</w:t>
            </w:r>
            <w:r w:rsidR="00775F27">
              <w:rPr>
                <w:noProof/>
                <w:webHidden/>
              </w:rPr>
              <w:tab/>
            </w:r>
            <w:r w:rsidR="00775F27">
              <w:rPr>
                <w:noProof/>
                <w:webHidden/>
              </w:rPr>
              <w:fldChar w:fldCharType="begin"/>
            </w:r>
            <w:r w:rsidR="00775F27">
              <w:rPr>
                <w:noProof/>
                <w:webHidden/>
              </w:rPr>
              <w:instrText xml:space="preserve"> PAGEREF _Toc105007949 \h </w:instrText>
            </w:r>
            <w:r w:rsidR="00775F27">
              <w:rPr>
                <w:noProof/>
                <w:webHidden/>
              </w:rPr>
            </w:r>
            <w:r w:rsidR="00775F27">
              <w:rPr>
                <w:noProof/>
                <w:webHidden/>
              </w:rPr>
              <w:fldChar w:fldCharType="separate"/>
            </w:r>
            <w:r w:rsidR="00775F27">
              <w:rPr>
                <w:noProof/>
                <w:webHidden/>
              </w:rPr>
              <w:t>11</w:t>
            </w:r>
            <w:r w:rsidR="00775F27">
              <w:rPr>
                <w:noProof/>
                <w:webHidden/>
              </w:rPr>
              <w:fldChar w:fldCharType="end"/>
            </w:r>
          </w:hyperlink>
        </w:p>
        <w:p w14:paraId="70F0C6BC" w14:textId="1A46FA6B" w:rsidR="00775F27" w:rsidRDefault="0077296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05007950" w:history="1">
            <w:r w:rsidR="00775F27" w:rsidRPr="00C33663">
              <w:rPr>
                <w:rStyle w:val="Hyperlink"/>
                <w:noProof/>
              </w:rPr>
              <w:t>5.</w:t>
            </w:r>
            <w:r w:rsidR="00775F27">
              <w:rPr>
                <w:rFonts w:eastAsiaTheme="minorEastAsia"/>
                <w:noProof/>
                <w:lang w:eastAsia="en-IE"/>
              </w:rPr>
              <w:tab/>
            </w:r>
            <w:r w:rsidR="00775F27" w:rsidRPr="00C33663">
              <w:rPr>
                <w:rStyle w:val="Hyperlink"/>
                <w:noProof/>
              </w:rPr>
              <w:t>License</w:t>
            </w:r>
            <w:r w:rsidR="00775F27">
              <w:rPr>
                <w:noProof/>
                <w:webHidden/>
              </w:rPr>
              <w:tab/>
            </w:r>
            <w:r w:rsidR="00775F27">
              <w:rPr>
                <w:noProof/>
                <w:webHidden/>
              </w:rPr>
              <w:fldChar w:fldCharType="begin"/>
            </w:r>
            <w:r w:rsidR="00775F27">
              <w:rPr>
                <w:noProof/>
                <w:webHidden/>
              </w:rPr>
              <w:instrText xml:space="preserve"> PAGEREF _Toc105007950 \h </w:instrText>
            </w:r>
            <w:r w:rsidR="00775F27">
              <w:rPr>
                <w:noProof/>
                <w:webHidden/>
              </w:rPr>
            </w:r>
            <w:r w:rsidR="00775F27">
              <w:rPr>
                <w:noProof/>
                <w:webHidden/>
              </w:rPr>
              <w:fldChar w:fldCharType="separate"/>
            </w:r>
            <w:r w:rsidR="00775F27">
              <w:rPr>
                <w:noProof/>
                <w:webHidden/>
              </w:rPr>
              <w:t>12</w:t>
            </w:r>
            <w:r w:rsidR="00775F27">
              <w:rPr>
                <w:noProof/>
                <w:webHidden/>
              </w:rPr>
              <w:fldChar w:fldCharType="end"/>
            </w:r>
          </w:hyperlink>
        </w:p>
        <w:p w14:paraId="6004FE66" w14:textId="160B0B92" w:rsidR="00775F27" w:rsidRDefault="0077296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05007951" w:history="1">
            <w:r w:rsidR="00775F27" w:rsidRPr="00C33663">
              <w:rPr>
                <w:rStyle w:val="Hyperlink"/>
                <w:noProof/>
              </w:rPr>
              <w:t>6.</w:t>
            </w:r>
            <w:r w:rsidR="00775F27">
              <w:rPr>
                <w:rFonts w:eastAsiaTheme="minorEastAsia"/>
                <w:noProof/>
                <w:lang w:eastAsia="en-IE"/>
              </w:rPr>
              <w:tab/>
            </w:r>
            <w:r w:rsidR="00775F27" w:rsidRPr="00C33663">
              <w:rPr>
                <w:rStyle w:val="Hyperlink"/>
                <w:noProof/>
              </w:rPr>
              <w:t>Reflections and Thanks</w:t>
            </w:r>
            <w:r w:rsidR="00775F27">
              <w:rPr>
                <w:noProof/>
                <w:webHidden/>
              </w:rPr>
              <w:tab/>
            </w:r>
            <w:r w:rsidR="00775F27">
              <w:rPr>
                <w:noProof/>
                <w:webHidden/>
              </w:rPr>
              <w:fldChar w:fldCharType="begin"/>
            </w:r>
            <w:r w:rsidR="00775F27">
              <w:rPr>
                <w:noProof/>
                <w:webHidden/>
              </w:rPr>
              <w:instrText xml:space="preserve"> PAGEREF _Toc105007951 \h </w:instrText>
            </w:r>
            <w:r w:rsidR="00775F27">
              <w:rPr>
                <w:noProof/>
                <w:webHidden/>
              </w:rPr>
            </w:r>
            <w:r w:rsidR="00775F27">
              <w:rPr>
                <w:noProof/>
                <w:webHidden/>
              </w:rPr>
              <w:fldChar w:fldCharType="separate"/>
            </w:r>
            <w:r w:rsidR="00775F27">
              <w:rPr>
                <w:noProof/>
                <w:webHidden/>
              </w:rPr>
              <w:t>12</w:t>
            </w:r>
            <w:r w:rsidR="00775F27">
              <w:rPr>
                <w:noProof/>
                <w:webHidden/>
              </w:rPr>
              <w:fldChar w:fldCharType="end"/>
            </w:r>
          </w:hyperlink>
        </w:p>
        <w:p w14:paraId="75026DE8" w14:textId="3AA082AB" w:rsidR="00E92709" w:rsidRDefault="005C4ED4">
          <w:r>
            <w:rPr>
              <w:b/>
              <w:bCs/>
              <w:noProof/>
            </w:rPr>
            <w:fldChar w:fldCharType="end"/>
          </w:r>
        </w:p>
      </w:sdtContent>
    </w:sdt>
    <w:p w14:paraId="75026DE9" w14:textId="77777777" w:rsidR="00794725" w:rsidRPr="00760E17" w:rsidRDefault="00EC64B7" w:rsidP="00760E17">
      <w:r>
        <w:tab/>
      </w:r>
    </w:p>
    <w:p w14:paraId="75026DEA" w14:textId="77777777" w:rsidR="00760E17" w:rsidRDefault="00760E1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5026DEB" w14:textId="6E9964FC" w:rsidR="53BA8743" w:rsidRDefault="002976B3" w:rsidP="00F01CE7">
      <w:pPr>
        <w:pStyle w:val="Heading1"/>
        <w:numPr>
          <w:ilvl w:val="0"/>
          <w:numId w:val="13"/>
        </w:numPr>
      </w:pPr>
      <w:bookmarkStart w:id="1" w:name="_Toc105007946"/>
      <w:r>
        <w:lastRenderedPageBreak/>
        <w:t>Introduction</w:t>
      </w:r>
      <w:bookmarkEnd w:id="1"/>
    </w:p>
    <w:p w14:paraId="0DC41654" w14:textId="369954E1" w:rsidR="002976B3" w:rsidRDefault="002976B3" w:rsidP="002976B3"/>
    <w:p w14:paraId="335A16B4" w14:textId="6B624E6E" w:rsidR="002976B3" w:rsidRPr="007E548A" w:rsidRDefault="00125E5C" w:rsidP="00775F27">
      <w:pPr>
        <w:ind w:left="360"/>
      </w:pPr>
      <w:r>
        <w:t xml:space="preserve">This project consists in a web page for a bike shop, </w:t>
      </w:r>
      <w:r w:rsidR="00B05A13">
        <w:t>s</w:t>
      </w:r>
      <w:r w:rsidR="00E65871">
        <w:t>till in a</w:t>
      </w:r>
      <w:r w:rsidR="00B05A13">
        <w:t>n</w:t>
      </w:r>
      <w:r w:rsidR="00E65871">
        <w:t xml:space="preserve"> early development</w:t>
      </w:r>
      <w:r w:rsidR="00B05A13">
        <w:t xml:space="preserve"> stage</w:t>
      </w:r>
      <w:r w:rsidR="00EB2511">
        <w:t>,</w:t>
      </w:r>
      <w:r w:rsidR="00E65871">
        <w:t xml:space="preserve"> however I would like to </w:t>
      </w:r>
      <w:r w:rsidR="00EB2511">
        <w:t>expand its functionality</w:t>
      </w:r>
      <w:r w:rsidR="00984E97">
        <w:t xml:space="preserve"> </w:t>
      </w:r>
      <w:r w:rsidR="00D9524E">
        <w:t>to conduct the final project (</w:t>
      </w:r>
      <w:r w:rsidR="00426A2F">
        <w:t>B8IT131_2122_TME2</w:t>
      </w:r>
      <w:r w:rsidR="00D9524E">
        <w:t>)</w:t>
      </w:r>
      <w:r w:rsidR="00426A2F">
        <w:t>.</w:t>
      </w:r>
      <w:r w:rsidR="00E152E8">
        <w:t xml:space="preserve"> Here we </w:t>
      </w:r>
      <w:r w:rsidR="000C414C">
        <w:t>can</w:t>
      </w:r>
      <w:r w:rsidR="00E152E8">
        <w:t xml:space="preserve"> interact with a Database</w:t>
      </w:r>
      <w:r w:rsidR="006851DA">
        <w:t xml:space="preserve"> that contains two tables, </w:t>
      </w:r>
      <w:r w:rsidR="00E41264">
        <w:t xml:space="preserve">navigate through the 5 pages that compose the web and some other things that I will go in detail in the requirements. </w:t>
      </w:r>
      <w:r w:rsidR="00A7381B">
        <w:t xml:space="preserve">As per your requirement </w:t>
      </w:r>
      <w:r w:rsidR="007E548A">
        <w:t>“</w:t>
      </w:r>
      <w:r w:rsidR="007E548A" w:rsidRPr="007E548A">
        <w:rPr>
          <w:i/>
          <w:iCs/>
        </w:rPr>
        <w:t>You must use public git (</w:t>
      </w:r>
      <w:proofErr w:type="gramStart"/>
      <w:r w:rsidR="007E548A" w:rsidRPr="007E548A">
        <w:rPr>
          <w:i/>
          <w:iCs/>
        </w:rPr>
        <w:t>e.g.</w:t>
      </w:r>
      <w:proofErr w:type="gramEnd"/>
      <w:r w:rsidR="007E548A" w:rsidRPr="007E548A">
        <w:rPr>
          <w:i/>
          <w:iCs/>
        </w:rPr>
        <w:t xml:space="preserve"> GitHub) to manage your source and versioning, with regular frequent commits. Git may be used to verify engagement, and failure to engage with source control may result in a zero grade.</w:t>
      </w:r>
      <w:r w:rsidR="007E548A">
        <w:rPr>
          <w:i/>
          <w:iCs/>
        </w:rPr>
        <w:t xml:space="preserve">” </w:t>
      </w:r>
      <w:r w:rsidR="007E548A">
        <w:t xml:space="preserve">Please see my GitHub </w:t>
      </w:r>
      <w:r w:rsidR="008E00D6">
        <w:t>(</w:t>
      </w:r>
      <w:r w:rsidR="008E00D6" w:rsidRPr="008E00D6">
        <w:t>https://github.com/jose-rico/B8IT150_CA</w:t>
      </w:r>
      <w:r w:rsidR="008E00D6">
        <w:t>)</w:t>
      </w:r>
    </w:p>
    <w:p w14:paraId="165C78DA" w14:textId="54FA1A4A" w:rsidR="00D46A96" w:rsidRDefault="00D46A96" w:rsidP="00D46A96"/>
    <w:p w14:paraId="10334351" w14:textId="03135D81" w:rsidR="000E2BA8" w:rsidRDefault="000E2BA8" w:rsidP="000E2BA8">
      <w:pPr>
        <w:pStyle w:val="Heading1"/>
        <w:numPr>
          <w:ilvl w:val="0"/>
          <w:numId w:val="13"/>
        </w:numPr>
      </w:pPr>
      <w:bookmarkStart w:id="2" w:name="_Toc105007947"/>
      <w:r>
        <w:t>Requirements</w:t>
      </w:r>
      <w:bookmarkEnd w:id="2"/>
    </w:p>
    <w:p w14:paraId="18F6E233" w14:textId="77777777" w:rsidR="00091126" w:rsidRPr="00091126" w:rsidRDefault="00091126" w:rsidP="00091126"/>
    <w:p w14:paraId="46A592C4" w14:textId="77777777" w:rsidR="006651C6" w:rsidRDefault="00370E9F" w:rsidP="00775F27">
      <w:pPr>
        <w:ind w:left="360"/>
        <w:rPr>
          <w:rStyle w:val="Hyperlink"/>
          <w:color w:val="auto"/>
          <w:u w:val="none"/>
        </w:rPr>
      </w:pPr>
      <w:r>
        <w:t xml:space="preserve">To establish some </w:t>
      </w:r>
      <w:r w:rsidR="00471378">
        <w:t>requirements,</w:t>
      </w:r>
      <w:r>
        <w:t xml:space="preserve"> I am going to assume that the owner of Cool Bikes</w:t>
      </w:r>
      <w:r w:rsidR="00471378">
        <w:t xml:space="preserve"> LDT, wants to create a website hosted </w:t>
      </w:r>
      <w:r w:rsidR="004B1419">
        <w:t xml:space="preserve">with the following domain </w:t>
      </w:r>
      <w:hyperlink r:id="rId12" w:history="1">
        <w:r w:rsidR="004B1419" w:rsidRPr="00B80EBC">
          <w:rPr>
            <w:rStyle w:val="Hyperlink"/>
          </w:rPr>
          <w:t>https://jose.dbsprojects.ie/</w:t>
        </w:r>
      </w:hyperlink>
      <w:r w:rsidR="008E467E">
        <w:rPr>
          <w:rStyle w:val="Hyperlink"/>
          <w:color w:val="auto"/>
          <w:u w:val="none"/>
        </w:rPr>
        <w:t xml:space="preserve">. </w:t>
      </w:r>
    </w:p>
    <w:p w14:paraId="6156679C" w14:textId="5AEE2D16" w:rsidR="00C40B7F" w:rsidRDefault="008E467E" w:rsidP="00775F27">
      <w:pPr>
        <w:ind w:left="36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The </w:t>
      </w:r>
      <w:r w:rsidR="00DC757A">
        <w:rPr>
          <w:rStyle w:val="Hyperlink"/>
          <w:color w:val="auto"/>
          <w:u w:val="none"/>
        </w:rPr>
        <w:t>objective of this website</w:t>
      </w:r>
      <w:r w:rsidR="00C40B7F">
        <w:rPr>
          <w:rStyle w:val="Hyperlink"/>
          <w:color w:val="auto"/>
          <w:u w:val="none"/>
        </w:rPr>
        <w:t xml:space="preserve"> is to expand </w:t>
      </w:r>
      <w:r w:rsidR="00891386">
        <w:rPr>
          <w:rStyle w:val="Hyperlink"/>
          <w:color w:val="auto"/>
          <w:u w:val="none"/>
        </w:rPr>
        <w:t>brand reputation and to g</w:t>
      </w:r>
      <w:r w:rsidR="00A25355">
        <w:rPr>
          <w:rStyle w:val="Hyperlink"/>
          <w:color w:val="auto"/>
          <w:u w:val="none"/>
        </w:rPr>
        <w:t>ain</w:t>
      </w:r>
      <w:r w:rsidR="00891386">
        <w:rPr>
          <w:rStyle w:val="Hyperlink"/>
          <w:color w:val="auto"/>
          <w:u w:val="none"/>
        </w:rPr>
        <w:t xml:space="preserve"> visibility online.</w:t>
      </w:r>
    </w:p>
    <w:p w14:paraId="541E724B" w14:textId="2B0A05D6" w:rsidR="009D0249" w:rsidRDefault="009D0249" w:rsidP="00775F27">
      <w:pPr>
        <w:ind w:left="36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A list of owner requirements:</w:t>
      </w:r>
    </w:p>
    <w:p w14:paraId="3A8EBEC1" w14:textId="4AAB344B" w:rsidR="009D0249" w:rsidRDefault="009D0249" w:rsidP="00775F27">
      <w:pPr>
        <w:pStyle w:val="ListParagraph"/>
        <w:numPr>
          <w:ilvl w:val="0"/>
          <w:numId w:val="18"/>
        </w:numPr>
        <w:ind w:left="108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to keep track of transactions users can interact with our database, I will go in more detail about this in the implantation and testing.</w:t>
      </w:r>
    </w:p>
    <w:p w14:paraId="25020BA5" w14:textId="37F206A7" w:rsidR="009D0249" w:rsidRDefault="00D803BF" w:rsidP="00775F27">
      <w:pPr>
        <w:pStyle w:val="ListParagraph"/>
        <w:numPr>
          <w:ilvl w:val="0"/>
          <w:numId w:val="18"/>
        </w:numPr>
        <w:ind w:left="108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Display the customers that we have worked with.</w:t>
      </w:r>
    </w:p>
    <w:p w14:paraId="5AF60F54" w14:textId="790D6121" w:rsidR="00D803BF" w:rsidRDefault="009A14D3" w:rsidP="00775F27">
      <w:pPr>
        <w:pStyle w:val="ListParagraph"/>
        <w:numPr>
          <w:ilvl w:val="0"/>
          <w:numId w:val="18"/>
        </w:numPr>
        <w:ind w:left="108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Create a contact page for customers to send emails.</w:t>
      </w:r>
    </w:p>
    <w:p w14:paraId="75026DF2" w14:textId="439D9475" w:rsidR="00E865DD" w:rsidRDefault="002D27D6" w:rsidP="00775F27">
      <w:pPr>
        <w:ind w:left="360"/>
      </w:pPr>
      <w:r>
        <w:t xml:space="preserve">Briefly these are the requirements, good thing about </w:t>
      </w:r>
      <w:r w:rsidR="001B56B8">
        <w:t>the owner is that he gave flexibility in terms of web design.</w:t>
      </w:r>
    </w:p>
    <w:p w14:paraId="0F5518DC" w14:textId="5AA73715" w:rsidR="001B56B8" w:rsidRDefault="00F672D7" w:rsidP="00775F27">
      <w:pPr>
        <w:ind w:left="360"/>
      </w:pPr>
      <w:r>
        <w:t>At this point I want to mention the technology used:</w:t>
      </w:r>
    </w:p>
    <w:p w14:paraId="5BF90B07" w14:textId="27B5DE2D" w:rsidR="00F672D7" w:rsidRDefault="00642C99" w:rsidP="00775F27">
      <w:pPr>
        <w:pStyle w:val="ListParagraph"/>
        <w:numPr>
          <w:ilvl w:val="0"/>
          <w:numId w:val="19"/>
        </w:numPr>
        <w:ind w:left="1080"/>
      </w:pPr>
      <w:r>
        <w:t xml:space="preserve">I have used Microsoft Azure to deploy a virtual machine, </w:t>
      </w:r>
      <w:r w:rsidR="003D77A4">
        <w:t>operating system Linux (ubuntu 18.04</w:t>
      </w:r>
      <w:r w:rsidR="009E0B79">
        <w:t>).</w:t>
      </w:r>
    </w:p>
    <w:p w14:paraId="071921DE" w14:textId="4E448426" w:rsidR="009E0B79" w:rsidRDefault="009E0B79" w:rsidP="00775F27">
      <w:pPr>
        <w:pStyle w:val="ListParagraph"/>
        <w:numPr>
          <w:ilvl w:val="0"/>
          <w:numId w:val="19"/>
        </w:numPr>
        <w:ind w:left="1080"/>
      </w:pPr>
      <w:r>
        <w:t xml:space="preserve">Microsoft Visual Studio to </w:t>
      </w:r>
      <w:r w:rsidR="00DC5C01">
        <w:t xml:space="preserve">make all changes to html, </w:t>
      </w:r>
      <w:r w:rsidR="00914C90">
        <w:t>JavaScript</w:t>
      </w:r>
      <w:r w:rsidR="00DC5C01">
        <w:t xml:space="preserve">, </w:t>
      </w:r>
      <w:proofErr w:type="gramStart"/>
      <w:r w:rsidR="00DC5C01">
        <w:t>python</w:t>
      </w:r>
      <w:proofErr w:type="gramEnd"/>
      <w:r w:rsidR="00DC5C01">
        <w:t xml:space="preserve"> and </w:t>
      </w:r>
      <w:r w:rsidR="00914C90">
        <w:t>CSS</w:t>
      </w:r>
      <w:r w:rsidR="00DC5C01">
        <w:t xml:space="preserve"> files.</w:t>
      </w:r>
    </w:p>
    <w:p w14:paraId="43C0EE86" w14:textId="59E1B5FE" w:rsidR="00DC5C01" w:rsidRDefault="00DF059F" w:rsidP="00775F27">
      <w:pPr>
        <w:pStyle w:val="ListParagraph"/>
        <w:numPr>
          <w:ilvl w:val="0"/>
          <w:numId w:val="19"/>
        </w:numPr>
        <w:ind w:left="1080"/>
      </w:pPr>
      <w:r>
        <w:t>GitHub to create a repository</w:t>
      </w:r>
      <w:r w:rsidR="0083038C">
        <w:t xml:space="preserve">, all </w:t>
      </w:r>
      <w:proofErr w:type="gramStart"/>
      <w:r w:rsidR="0083038C">
        <w:t>project</w:t>
      </w:r>
      <w:proofErr w:type="gramEnd"/>
      <w:r w:rsidR="0083038C">
        <w:t xml:space="preserve"> can be found here (</w:t>
      </w:r>
      <w:hyperlink r:id="rId13" w:history="1">
        <w:r w:rsidR="0083038C" w:rsidRPr="00FF53C8">
          <w:rPr>
            <w:rStyle w:val="Hyperlink"/>
          </w:rPr>
          <w:t>https://github.com/jose-rico/B8IT150_CA</w:t>
        </w:r>
      </w:hyperlink>
      <w:r w:rsidR="0083038C">
        <w:t>).</w:t>
      </w:r>
    </w:p>
    <w:p w14:paraId="28169282" w14:textId="05CCD46D" w:rsidR="0083038C" w:rsidRDefault="0083038C" w:rsidP="00775F27">
      <w:pPr>
        <w:pStyle w:val="ListParagraph"/>
        <w:numPr>
          <w:ilvl w:val="0"/>
          <w:numId w:val="19"/>
        </w:numPr>
        <w:ind w:left="1080"/>
      </w:pPr>
      <w:r>
        <w:t xml:space="preserve">To commit all changes into </w:t>
      </w:r>
      <w:r w:rsidR="00AE5E63">
        <w:t>GitHub I have used Git Bash.</w:t>
      </w:r>
    </w:p>
    <w:p w14:paraId="1DFE0D73" w14:textId="79FF7F66" w:rsidR="00AE5E63" w:rsidRDefault="00AE5E63" w:rsidP="00775F27">
      <w:pPr>
        <w:pStyle w:val="ListParagraph"/>
        <w:numPr>
          <w:ilvl w:val="0"/>
          <w:numId w:val="19"/>
        </w:numPr>
        <w:ind w:left="1080"/>
      </w:pPr>
      <w:r>
        <w:t>To transfer all changes to Git</w:t>
      </w:r>
      <w:r w:rsidR="00DF05E0">
        <w:t xml:space="preserve">Hub using Git Bash, I have used </w:t>
      </w:r>
      <w:r w:rsidR="00B16FD0">
        <w:t>Putty I will never forget this command “git pull”.</w:t>
      </w:r>
    </w:p>
    <w:p w14:paraId="59C768CF" w14:textId="2CC25F52" w:rsidR="00FA3207" w:rsidRDefault="00FA3207" w:rsidP="00775F27">
      <w:pPr>
        <w:pStyle w:val="ListParagraph"/>
        <w:numPr>
          <w:ilvl w:val="0"/>
          <w:numId w:val="19"/>
        </w:numPr>
        <w:ind w:left="1080"/>
      </w:pPr>
      <w:r>
        <w:t>To format images I</w:t>
      </w:r>
      <w:r w:rsidR="00860081">
        <w:t xml:space="preserve"> am using Gimp</w:t>
      </w:r>
      <w:r w:rsidR="00BE7FF9">
        <w:t>.</w:t>
      </w:r>
    </w:p>
    <w:p w14:paraId="37CFA1E9" w14:textId="083797E9" w:rsidR="00C42A97" w:rsidRDefault="00C42A97" w:rsidP="00775F27">
      <w:pPr>
        <w:ind w:left="360"/>
      </w:pPr>
      <w:r>
        <w:t xml:space="preserve">The requirements I am sure will change if I take this project </w:t>
      </w:r>
      <w:r w:rsidR="00F21E3E">
        <w:t>as the initial draft for the diploma final project</w:t>
      </w:r>
      <w:r w:rsidR="009C024D">
        <w:t>.</w:t>
      </w:r>
    </w:p>
    <w:p w14:paraId="2310F6DD" w14:textId="77777777" w:rsidR="006A5E11" w:rsidRDefault="00DC2AFD" w:rsidP="00775F27">
      <w:pPr>
        <w:ind w:left="360"/>
      </w:pPr>
      <w:r>
        <w:t xml:space="preserve">Following your guidelines in </w:t>
      </w:r>
      <w:proofErr w:type="spellStart"/>
      <w:r>
        <w:t>moodle</w:t>
      </w:r>
      <w:proofErr w:type="spellEnd"/>
      <w:r>
        <w:t xml:space="preserve"> I will briefly comment them, </w:t>
      </w:r>
      <w:r w:rsidR="00B01A84">
        <w:t>regarding</w:t>
      </w:r>
      <w:r>
        <w:t xml:space="preserve"> data requirements, </w:t>
      </w:r>
      <w:r w:rsidR="00E374F7">
        <w:t>is worth to mention that I have used Varchar and Char for tables created.</w:t>
      </w:r>
    </w:p>
    <w:p w14:paraId="57CB8AF4" w14:textId="0ABD63C7" w:rsidR="003B769C" w:rsidRDefault="00B01A84" w:rsidP="00775F27">
      <w:pPr>
        <w:ind w:left="360"/>
      </w:pPr>
      <w:r>
        <w:lastRenderedPageBreak/>
        <w:t>Search</w:t>
      </w:r>
      <w:r w:rsidR="00DC2AFD">
        <w:t xml:space="preserve"> </w:t>
      </w:r>
      <w:r w:rsidR="007B4722">
        <w:t xml:space="preserve">I think it refers to any research </w:t>
      </w:r>
      <w:r w:rsidR="00B62B15">
        <w:t xml:space="preserve">done when conducting the project, all I can say is that I have spend quite a lot of time </w:t>
      </w:r>
      <w:r w:rsidR="00313B34">
        <w:t xml:space="preserve">researching on Google, sites like, geeks for geeks or stack overflow, just to mention </w:t>
      </w:r>
      <w:r w:rsidR="006A5E11">
        <w:t xml:space="preserve">two. Before </w:t>
      </w:r>
      <w:r w:rsidR="004B6CC4">
        <w:t xml:space="preserve">asking you, </w:t>
      </w:r>
      <w:r w:rsidR="00EA6EEC">
        <w:t xml:space="preserve">for doubts, </w:t>
      </w:r>
      <w:r w:rsidR="004B6CC4">
        <w:t xml:space="preserve">I have </w:t>
      </w:r>
      <w:r w:rsidR="00EA6EEC">
        <w:t>followed</w:t>
      </w:r>
      <w:r w:rsidR="004B6CC4">
        <w:t xml:space="preserve"> that way.</w:t>
      </w:r>
    </w:p>
    <w:p w14:paraId="317D1D48" w14:textId="77777777" w:rsidR="004B6CC4" w:rsidRDefault="004B6CC4" w:rsidP="00775F27">
      <w:pPr>
        <w:ind w:left="360"/>
      </w:pPr>
    </w:p>
    <w:p w14:paraId="75026DF3" w14:textId="53372D67" w:rsidR="00E865DD" w:rsidRDefault="00EA6EEC" w:rsidP="00775F27">
      <w:pPr>
        <w:ind w:left="360"/>
      </w:pPr>
      <w:r>
        <w:t xml:space="preserve">Update, validation, integrity will be comprehended </w:t>
      </w:r>
      <w:r w:rsidR="00E62484">
        <w:t>in the following points.</w:t>
      </w:r>
    </w:p>
    <w:p w14:paraId="1B890FFB" w14:textId="20E02E6C" w:rsidR="00E62484" w:rsidRDefault="00E62484" w:rsidP="00E62484">
      <w:pPr>
        <w:pStyle w:val="Heading1"/>
        <w:numPr>
          <w:ilvl w:val="0"/>
          <w:numId w:val="13"/>
        </w:numPr>
      </w:pPr>
      <w:bookmarkStart w:id="3" w:name="_Toc105007948"/>
      <w:r>
        <w:t>Implementation</w:t>
      </w:r>
      <w:r w:rsidR="00454F37">
        <w:t xml:space="preserve"> and Testing</w:t>
      </w:r>
      <w:bookmarkEnd w:id="3"/>
    </w:p>
    <w:p w14:paraId="06D5B571" w14:textId="4F9E6E8A" w:rsidR="00E62484" w:rsidRDefault="00E62484" w:rsidP="00F831E9"/>
    <w:p w14:paraId="4B9A3A7C" w14:textId="1777BCD1" w:rsidR="006E0028" w:rsidRDefault="006F154D" w:rsidP="00775F27">
      <w:pPr>
        <w:ind w:left="360"/>
      </w:pPr>
      <w:r>
        <w:t>I have done the implementation of this project via GitHub</w:t>
      </w:r>
      <w:r w:rsidR="00663659">
        <w:t xml:space="preserve">, in total 143 commits </w:t>
      </w:r>
      <w:r w:rsidR="006810D8">
        <w:t xml:space="preserve">being the initial commit on </w:t>
      </w:r>
      <w:r w:rsidR="00E13220">
        <w:t xml:space="preserve">May the </w:t>
      </w:r>
      <w:r w:rsidR="006E0028">
        <w:t>2</w:t>
      </w:r>
      <w:r w:rsidR="006E0028" w:rsidRPr="00E13220">
        <w:rPr>
          <w:vertAlign w:val="superscript"/>
        </w:rPr>
        <w:t>nd</w:t>
      </w:r>
      <w:r w:rsidR="006E0028">
        <w:t>.</w:t>
      </w:r>
    </w:p>
    <w:p w14:paraId="7B99A6CA" w14:textId="73992F4F" w:rsidR="007739A5" w:rsidRDefault="006E0028" w:rsidP="00775F27">
      <w:pPr>
        <w:ind w:left="360"/>
      </w:pPr>
      <w:r>
        <w:t xml:space="preserve">I am going to test </w:t>
      </w:r>
      <w:r w:rsidR="00510914">
        <w:t>the DB before I submit my work</w:t>
      </w:r>
      <w:r w:rsidR="00CF3DEC">
        <w:t xml:space="preserve">, </w:t>
      </w:r>
      <w:r w:rsidR="007739A5">
        <w:t>here is how the DB looks like:</w:t>
      </w:r>
    </w:p>
    <w:p w14:paraId="56B8CF9A" w14:textId="453D4334" w:rsidR="007739A5" w:rsidRDefault="007739A5" w:rsidP="00775F27">
      <w:pPr>
        <w:ind w:left="360"/>
      </w:pPr>
      <w:r w:rsidRPr="007739A5">
        <w:rPr>
          <w:noProof/>
        </w:rPr>
        <w:drawing>
          <wp:inline distT="0" distB="0" distL="0" distR="0" wp14:anchorId="7653F9E9" wp14:editId="0EA75A3B">
            <wp:extent cx="933498" cy="571529"/>
            <wp:effectExtent l="0" t="0" r="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498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FD74" w14:textId="24D5DA18" w:rsidR="007739A5" w:rsidRDefault="007739A5" w:rsidP="00775F27">
      <w:pPr>
        <w:ind w:left="360"/>
      </w:pPr>
      <w:r>
        <w:t xml:space="preserve">Two tables, bikes </w:t>
      </w:r>
      <w:r w:rsidR="00DD2DA4">
        <w:t xml:space="preserve">table </w:t>
      </w:r>
      <w:r>
        <w:t xml:space="preserve">is the one we can interact with. </w:t>
      </w:r>
      <w:r w:rsidR="00DD2DA4">
        <w:t>Table customers</w:t>
      </w:r>
      <w:r w:rsidR="00E94E03">
        <w:t xml:space="preserve"> </w:t>
      </w:r>
      <w:r w:rsidR="00547DE9">
        <w:t xml:space="preserve">was created how to handle another table in flask, I had to create a separate </w:t>
      </w:r>
      <w:r w:rsidR="00DF7878">
        <w:t>script for this one and open port 8081 in Azure.</w:t>
      </w:r>
    </w:p>
    <w:p w14:paraId="3B1CA349" w14:textId="636CC7CF" w:rsidR="002751C8" w:rsidRDefault="002751C8" w:rsidP="00775F27">
      <w:pPr>
        <w:ind w:left="360"/>
      </w:pPr>
      <w:r>
        <w:t xml:space="preserve">First of </w:t>
      </w:r>
      <w:r w:rsidR="00F5686E">
        <w:t xml:space="preserve">run command </w:t>
      </w:r>
      <w:r w:rsidR="00F5686E" w:rsidRPr="00F5686E">
        <w:t>python3 app.py &amp; python3 app1.py &amp;</w:t>
      </w:r>
      <w:r w:rsidR="009E5F9D">
        <w:t>:</w:t>
      </w:r>
    </w:p>
    <w:p w14:paraId="5F3A3D71" w14:textId="4EF4BE14" w:rsidR="009E5F9D" w:rsidRDefault="009E5F9D" w:rsidP="00775F27">
      <w:pPr>
        <w:ind w:left="360"/>
      </w:pPr>
      <w:r w:rsidRPr="009E5F9D">
        <w:rPr>
          <w:noProof/>
        </w:rPr>
        <w:drawing>
          <wp:inline distT="0" distB="0" distL="0" distR="0" wp14:anchorId="66491387" wp14:editId="38C19D23">
            <wp:extent cx="5731510" cy="1853565"/>
            <wp:effectExtent l="0" t="0" r="254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B3AC" w14:textId="74E1AA70" w:rsidR="00AD7439" w:rsidRDefault="00AD7439" w:rsidP="00775F27">
      <w:pPr>
        <w:ind w:left="360"/>
      </w:pPr>
      <w:r>
        <w:br w:type="page"/>
      </w:r>
    </w:p>
    <w:p w14:paraId="409A3FA4" w14:textId="0484A40B" w:rsidR="009E5F9D" w:rsidRDefault="00316BCE" w:rsidP="00775F27">
      <w:pPr>
        <w:ind w:left="360"/>
      </w:pPr>
      <w:r>
        <w:lastRenderedPageBreak/>
        <w:t>Once python scripts are running, we can see the following results:</w:t>
      </w:r>
    </w:p>
    <w:p w14:paraId="6F95F5DC" w14:textId="71F145DE" w:rsidR="00AD7439" w:rsidRDefault="00AD7439" w:rsidP="00775F27">
      <w:pPr>
        <w:pStyle w:val="ListParagraph"/>
        <w:numPr>
          <w:ilvl w:val="0"/>
          <w:numId w:val="21"/>
        </w:numPr>
        <w:ind w:left="1080"/>
      </w:pPr>
      <w:r>
        <w:t>Page Start, we can retrieve all records that we have in table bikes</w:t>
      </w:r>
      <w:r w:rsidR="003A6B39">
        <w:t xml:space="preserve">, script that makes this work is </w:t>
      </w:r>
      <w:r w:rsidR="007F0149">
        <w:t>app.py:</w:t>
      </w:r>
    </w:p>
    <w:p w14:paraId="501255B3" w14:textId="48C50BFD" w:rsidR="000D5A83" w:rsidRDefault="000D5A83" w:rsidP="00775F27">
      <w:pPr>
        <w:ind w:left="360"/>
      </w:pPr>
      <w:r w:rsidRPr="000D5A83">
        <w:rPr>
          <w:noProof/>
        </w:rPr>
        <w:drawing>
          <wp:inline distT="0" distB="0" distL="0" distR="0" wp14:anchorId="4A69D482" wp14:editId="590A52C5">
            <wp:extent cx="4807197" cy="5283472"/>
            <wp:effectExtent l="0" t="0" r="0" b="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E377" w14:textId="7C163DB5" w:rsidR="00316BCE" w:rsidRDefault="007F0149" w:rsidP="00775F27">
      <w:pPr>
        <w:ind w:left="360"/>
      </w:pPr>
      <w:r w:rsidRPr="007F0149">
        <w:rPr>
          <w:noProof/>
        </w:rPr>
        <w:drawing>
          <wp:inline distT="0" distB="0" distL="0" distR="0" wp14:anchorId="2CED057F" wp14:editId="6E30980F">
            <wp:extent cx="4711942" cy="1244664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4967" w14:textId="48EEEFF9" w:rsidR="000D5A83" w:rsidRDefault="000D5A83" w:rsidP="00775F27">
      <w:pPr>
        <w:ind w:left="360"/>
      </w:pPr>
    </w:p>
    <w:p w14:paraId="11791188" w14:textId="6CA23B5C" w:rsidR="000D5A83" w:rsidRDefault="000D5A83" w:rsidP="00775F27">
      <w:pPr>
        <w:ind w:left="360"/>
      </w:pPr>
    </w:p>
    <w:p w14:paraId="26CC3807" w14:textId="038E24E9" w:rsidR="000D5A83" w:rsidRDefault="000D5A83" w:rsidP="00775F27">
      <w:pPr>
        <w:ind w:left="360"/>
      </w:pPr>
    </w:p>
    <w:p w14:paraId="7F2AB33E" w14:textId="242B3EFF" w:rsidR="000D5A83" w:rsidRDefault="000D5A83" w:rsidP="00F831E9"/>
    <w:p w14:paraId="2A1C7EA6" w14:textId="6562C0A2" w:rsidR="000D5A83" w:rsidRDefault="002F167E" w:rsidP="000D5A83">
      <w:pPr>
        <w:pStyle w:val="ListParagraph"/>
        <w:numPr>
          <w:ilvl w:val="0"/>
          <w:numId w:val="21"/>
        </w:numPr>
      </w:pPr>
      <w:r>
        <w:lastRenderedPageBreak/>
        <w:t>Page customers it works in a similar way to start, just fetching data from a table, in this case table customers and python script app1.py:</w:t>
      </w:r>
    </w:p>
    <w:p w14:paraId="1884E1E4" w14:textId="1DC10FB8" w:rsidR="002F167E" w:rsidRDefault="00F74862" w:rsidP="00F74862">
      <w:r w:rsidRPr="00F74862">
        <w:rPr>
          <w:noProof/>
        </w:rPr>
        <w:drawing>
          <wp:inline distT="0" distB="0" distL="0" distR="0" wp14:anchorId="1284BA26" wp14:editId="08E5EF0B">
            <wp:extent cx="4762745" cy="3791145"/>
            <wp:effectExtent l="0" t="0" r="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5313" w14:textId="60C55E35" w:rsidR="003E0D08" w:rsidRDefault="006E304D" w:rsidP="00F831E9">
      <w:r w:rsidRPr="006E304D">
        <w:rPr>
          <w:noProof/>
        </w:rPr>
        <w:drawing>
          <wp:inline distT="0" distB="0" distL="0" distR="0" wp14:anchorId="06F49C0D" wp14:editId="71135BB6">
            <wp:extent cx="3283119" cy="857294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F2BF" w14:textId="77777777" w:rsidR="003E0D08" w:rsidRDefault="003E0D08">
      <w:r>
        <w:br w:type="page"/>
      </w:r>
    </w:p>
    <w:p w14:paraId="52F01E40" w14:textId="77777777" w:rsidR="00316BCE" w:rsidRDefault="00316BCE" w:rsidP="00F831E9"/>
    <w:p w14:paraId="79257511" w14:textId="77777777" w:rsidR="00BB20EB" w:rsidRDefault="00B0518B" w:rsidP="0081757C">
      <w:pPr>
        <w:pStyle w:val="ListParagraph"/>
        <w:numPr>
          <w:ilvl w:val="0"/>
          <w:numId w:val="21"/>
        </w:numPr>
      </w:pPr>
      <w:r>
        <w:t xml:space="preserve">In page custom we can add a bike, </w:t>
      </w:r>
      <w:r w:rsidR="003B7A40">
        <w:t xml:space="preserve">ideally for the final project we can </w:t>
      </w:r>
      <w:r w:rsidR="00500BAE">
        <w:t>customise a bike</w:t>
      </w:r>
      <w:r w:rsidR="00443855">
        <w:t>. F</w:t>
      </w:r>
      <w:r w:rsidR="00F14CC8">
        <w:t xml:space="preserve">ield price is </w:t>
      </w:r>
      <w:r w:rsidR="00542735">
        <w:t>for the purpose of adding a record it does not make sense the idea of a customer choosing which price to pay</w:t>
      </w:r>
      <w:r w:rsidR="00946975">
        <w:t xml:space="preserve">. </w:t>
      </w:r>
    </w:p>
    <w:p w14:paraId="3FBEE101" w14:textId="4CF239E4" w:rsidR="00ED6645" w:rsidRDefault="00180D26" w:rsidP="00BB20EB">
      <w:pPr>
        <w:pStyle w:val="ListParagraph"/>
      </w:pPr>
      <w:r>
        <w:t xml:space="preserve">I have tested adding special characters and </w:t>
      </w:r>
      <w:r w:rsidR="004E1376">
        <w:t>the string is not being recognised, therefore we cannot add a record with special characters</w:t>
      </w:r>
      <w:r w:rsidR="00BB20EB">
        <w:t>.</w:t>
      </w:r>
      <w:r w:rsidR="00ED6645">
        <w:t xml:space="preserve"> However, we can add a blank record if no input is written. This is something to shape thinking in the final project.</w:t>
      </w:r>
    </w:p>
    <w:p w14:paraId="304FD642" w14:textId="18CAB2DD" w:rsidR="0081757C" w:rsidRDefault="00946975" w:rsidP="00BB20EB">
      <w:pPr>
        <w:pStyle w:val="ListParagraph"/>
      </w:pPr>
      <w:r>
        <w:t>There is an alert when the bike has been added,</w:t>
      </w:r>
      <w:r w:rsidR="003E0D08">
        <w:t xml:space="preserve"> now we are going to add a record</w:t>
      </w:r>
      <w:r>
        <w:t xml:space="preserve"> and after retrieve the </w:t>
      </w:r>
      <w:r w:rsidR="00886C57">
        <w:t>records from start page</w:t>
      </w:r>
      <w:r w:rsidR="003E0D08">
        <w:t>:</w:t>
      </w:r>
    </w:p>
    <w:p w14:paraId="07C48975" w14:textId="77777777" w:rsidR="00712456" w:rsidRDefault="00712456" w:rsidP="00712456">
      <w:pPr>
        <w:ind w:left="360"/>
      </w:pPr>
    </w:p>
    <w:p w14:paraId="338B1EAB" w14:textId="3FEEFD5B" w:rsidR="00316BCE" w:rsidRDefault="003E0D08" w:rsidP="003E0D08">
      <w:pPr>
        <w:jc w:val="center"/>
        <w:rPr>
          <w:noProof/>
        </w:rPr>
      </w:pPr>
      <w:r w:rsidRPr="003E0D08">
        <w:rPr>
          <w:noProof/>
        </w:rPr>
        <w:drawing>
          <wp:inline distT="0" distB="0" distL="0" distR="0" wp14:anchorId="7068FBFE" wp14:editId="1C6EEFE5">
            <wp:extent cx="2719070" cy="3365369"/>
            <wp:effectExtent l="0" t="0" r="5080" b="6985"/>
            <wp:docPr id="9" name="Picture 9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websit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33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CB3" w:rsidRPr="00BC1CB3">
        <w:rPr>
          <w:noProof/>
        </w:rPr>
        <w:t xml:space="preserve"> </w:t>
      </w:r>
      <w:r w:rsidR="00BC1CB3" w:rsidRPr="00BC1CB3">
        <w:rPr>
          <w:noProof/>
        </w:rPr>
        <w:drawing>
          <wp:inline distT="0" distB="0" distL="0" distR="0" wp14:anchorId="5B743497" wp14:editId="7044B510">
            <wp:extent cx="2823672" cy="2311244"/>
            <wp:effectExtent l="0" t="0" r="0" b="0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910" cy="232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6932" w14:textId="5B450715" w:rsidR="0069001E" w:rsidRDefault="0069001E" w:rsidP="003E0D08">
      <w:pPr>
        <w:jc w:val="center"/>
        <w:rPr>
          <w:noProof/>
        </w:rPr>
      </w:pPr>
      <w:r w:rsidRPr="0069001E">
        <w:rPr>
          <w:noProof/>
        </w:rPr>
        <w:drawing>
          <wp:inline distT="0" distB="0" distL="0" distR="0" wp14:anchorId="022DA299" wp14:editId="5EF9FFC7">
            <wp:extent cx="5731510" cy="975360"/>
            <wp:effectExtent l="0" t="0" r="2540" b="0"/>
            <wp:docPr id="12" name="Picture 1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 with low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B2C2" w14:textId="054F6517" w:rsidR="003B7A40" w:rsidRDefault="003B7A40" w:rsidP="003E0D08">
      <w:pPr>
        <w:jc w:val="center"/>
        <w:rPr>
          <w:noProof/>
        </w:rPr>
      </w:pPr>
    </w:p>
    <w:p w14:paraId="51E5E810" w14:textId="6124F642" w:rsidR="00E56FB7" w:rsidRDefault="00E56FB7">
      <w:pPr>
        <w:rPr>
          <w:noProof/>
        </w:rPr>
      </w:pPr>
      <w:r>
        <w:rPr>
          <w:noProof/>
        </w:rPr>
        <w:br w:type="page"/>
      </w:r>
    </w:p>
    <w:p w14:paraId="62082A20" w14:textId="77777777" w:rsidR="003B7A40" w:rsidRDefault="003B7A40" w:rsidP="003E0D08">
      <w:pPr>
        <w:jc w:val="center"/>
        <w:rPr>
          <w:noProof/>
        </w:rPr>
      </w:pPr>
    </w:p>
    <w:p w14:paraId="58139DF7" w14:textId="392D1EB0" w:rsidR="003B7A40" w:rsidRDefault="0076351C" w:rsidP="00ED6645">
      <w:pPr>
        <w:pStyle w:val="ListParagraph"/>
        <w:numPr>
          <w:ilvl w:val="0"/>
          <w:numId w:val="21"/>
        </w:numPr>
        <w:rPr>
          <w:noProof/>
        </w:rPr>
      </w:pPr>
      <w:r>
        <w:rPr>
          <w:noProof/>
        </w:rPr>
        <w:t>In page Buy we can delete and modify a record. My idea here is for the final project is to set up a basket where the customers can make the purchase</w:t>
      </w:r>
      <w:r w:rsidR="00C33B18">
        <w:rPr>
          <w:noProof/>
        </w:rPr>
        <w:t>. For now we are going to modify record 11:</w:t>
      </w:r>
    </w:p>
    <w:p w14:paraId="12FF1A3C" w14:textId="6247EAAE" w:rsidR="00C33B18" w:rsidRDefault="007E7B70" w:rsidP="007E7B70">
      <w:pPr>
        <w:pStyle w:val="ListParagraph"/>
        <w:jc w:val="center"/>
        <w:rPr>
          <w:noProof/>
        </w:rPr>
      </w:pPr>
      <w:r w:rsidRPr="007E7B70">
        <w:rPr>
          <w:noProof/>
        </w:rPr>
        <w:drawing>
          <wp:inline distT="0" distB="0" distL="0" distR="0" wp14:anchorId="12ECECAD" wp14:editId="30E1FB62">
            <wp:extent cx="2658745" cy="3321011"/>
            <wp:effectExtent l="0" t="0" r="8255" b="0"/>
            <wp:docPr id="13" name="Picture 1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4299" cy="336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E8F" w:rsidRPr="00454E8F">
        <w:rPr>
          <w:noProof/>
        </w:rPr>
        <w:t xml:space="preserve"> </w:t>
      </w:r>
      <w:r w:rsidR="00454E8F" w:rsidRPr="00454E8F">
        <w:rPr>
          <w:noProof/>
        </w:rPr>
        <w:drawing>
          <wp:inline distT="0" distB="0" distL="0" distR="0" wp14:anchorId="286C6CBB" wp14:editId="1268F55E">
            <wp:extent cx="2546857" cy="2181836"/>
            <wp:effectExtent l="0" t="0" r="6350" b="9525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7912" cy="219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09A5" w14:textId="1B96097D" w:rsidR="00BC4A23" w:rsidRDefault="00BC4A23" w:rsidP="007E7B70">
      <w:pPr>
        <w:pStyle w:val="ListParagraph"/>
        <w:jc w:val="center"/>
        <w:rPr>
          <w:noProof/>
        </w:rPr>
      </w:pPr>
    </w:p>
    <w:p w14:paraId="75026E03" w14:textId="52044041" w:rsidR="00B07137" w:rsidRDefault="00BC4A23" w:rsidP="00015EA4">
      <w:pPr>
        <w:pStyle w:val="ListParagraph"/>
        <w:rPr>
          <w:noProof/>
        </w:rPr>
        <w:sectPr w:rsidR="00B07137" w:rsidSect="00E455A8">
          <w:headerReference w:type="default" r:id="rId25"/>
          <w:footerReference w:type="default" r:id="rId2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BC4A23">
        <w:rPr>
          <w:noProof/>
        </w:rPr>
        <w:drawing>
          <wp:inline distT="0" distB="0" distL="0" distR="0" wp14:anchorId="7C71606F" wp14:editId="3EBCB5E8">
            <wp:extent cx="5441589" cy="1026596"/>
            <wp:effectExtent l="0" t="0" r="6985" b="2540"/>
            <wp:docPr id="16" name="Picture 1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4774" cy="10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82A1" w14:textId="374415B8" w:rsidR="00015EA4" w:rsidRDefault="00015EA4" w:rsidP="00015EA4">
      <w:pPr>
        <w:pStyle w:val="ListParagraph"/>
        <w:numPr>
          <w:ilvl w:val="0"/>
          <w:numId w:val="21"/>
        </w:numPr>
        <w:rPr>
          <w:noProof/>
        </w:rPr>
      </w:pPr>
      <w:r>
        <w:rPr>
          <w:noProof/>
        </w:rPr>
        <w:lastRenderedPageBreak/>
        <w:t>Deleting a record</w:t>
      </w:r>
      <w:r w:rsidR="00A27E50">
        <w:rPr>
          <w:noProof/>
        </w:rPr>
        <w:t>:</w:t>
      </w:r>
    </w:p>
    <w:p w14:paraId="4A0214F3" w14:textId="239ED23D" w:rsidR="00A27E50" w:rsidRDefault="001E3AF7" w:rsidP="00A27E50">
      <w:pPr>
        <w:pStyle w:val="ListParagraph"/>
        <w:rPr>
          <w:noProof/>
        </w:rPr>
      </w:pPr>
      <w:r w:rsidRPr="001E3AF7">
        <w:rPr>
          <w:noProof/>
        </w:rPr>
        <w:drawing>
          <wp:inline distT="0" distB="0" distL="0" distR="0" wp14:anchorId="75C46A79" wp14:editId="0281C349">
            <wp:extent cx="2629535" cy="2081241"/>
            <wp:effectExtent l="0" t="0" r="0" b="0"/>
            <wp:docPr id="17" name="Picture 17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, websit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1356" cy="209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C69" w:rsidRPr="00E40C69">
        <w:t xml:space="preserve"> </w:t>
      </w:r>
      <w:r w:rsidR="00E40C69" w:rsidRPr="00E40C69">
        <w:rPr>
          <w:noProof/>
        </w:rPr>
        <w:drawing>
          <wp:inline distT="0" distB="0" distL="0" distR="0" wp14:anchorId="67460687" wp14:editId="3E7C5092">
            <wp:extent cx="2529737" cy="2059640"/>
            <wp:effectExtent l="0" t="0" r="4445" b="0"/>
            <wp:docPr id="18" name="Picture 1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abl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7075" cy="20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5C2A" w14:textId="416952B3" w:rsidR="00783D8B" w:rsidRDefault="00B0074C" w:rsidP="00783D8B">
      <w:r w:rsidRPr="00B0074C">
        <w:rPr>
          <w:noProof/>
        </w:rPr>
        <w:drawing>
          <wp:inline distT="0" distB="0" distL="0" distR="0" wp14:anchorId="59D79779" wp14:editId="4780DDB9">
            <wp:extent cx="4482243" cy="1425546"/>
            <wp:effectExtent l="0" t="0" r="0" b="381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713" cy="1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F87" w14:textId="7FEF0C68" w:rsidR="00A308CB" w:rsidRDefault="00A308CB" w:rsidP="00783D8B"/>
    <w:p w14:paraId="6390D53E" w14:textId="6098F3C1" w:rsidR="00F115F3" w:rsidRDefault="00F115F3" w:rsidP="00F115F3">
      <w:pPr>
        <w:pStyle w:val="ListParagraph"/>
        <w:numPr>
          <w:ilvl w:val="0"/>
          <w:numId w:val="21"/>
        </w:numPr>
      </w:pPr>
      <w:r>
        <w:t xml:space="preserve">Page </w:t>
      </w:r>
      <w:proofErr w:type="gramStart"/>
      <w:r>
        <w:t>contact</w:t>
      </w:r>
      <w:proofErr w:type="gramEnd"/>
      <w:r>
        <w:t xml:space="preserve"> we can submit an email:</w:t>
      </w:r>
    </w:p>
    <w:p w14:paraId="66CC1531" w14:textId="36A5C5BD" w:rsidR="00923AFE" w:rsidRDefault="00923AFE" w:rsidP="00923AFE">
      <w:pPr>
        <w:pStyle w:val="ListParagraph"/>
      </w:pPr>
      <w:r w:rsidRPr="00923AFE">
        <w:rPr>
          <w:noProof/>
        </w:rPr>
        <w:drawing>
          <wp:inline distT="0" distB="0" distL="0" distR="0" wp14:anchorId="7F8DFA98" wp14:editId="011B5460">
            <wp:extent cx="3273644" cy="2653443"/>
            <wp:effectExtent l="0" t="0" r="3175" b="0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1002" cy="265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C0A6" w14:textId="5BAE63BD" w:rsidR="00993C4B" w:rsidRDefault="00993C4B" w:rsidP="00923AFE">
      <w:pPr>
        <w:pStyle w:val="ListParagraph"/>
      </w:pPr>
    </w:p>
    <w:p w14:paraId="4C3535C8" w14:textId="305D179E" w:rsidR="00993C4B" w:rsidRDefault="00993C4B" w:rsidP="00923AFE">
      <w:pPr>
        <w:pStyle w:val="ListParagraph"/>
      </w:pPr>
    </w:p>
    <w:p w14:paraId="7E5FD9B1" w14:textId="3E2F5E93" w:rsidR="00993C4B" w:rsidRDefault="00993C4B" w:rsidP="00923AFE">
      <w:pPr>
        <w:pStyle w:val="ListParagraph"/>
      </w:pPr>
    </w:p>
    <w:p w14:paraId="3A4C103C" w14:textId="131797AE" w:rsidR="00993C4B" w:rsidRDefault="00993C4B" w:rsidP="00923AFE">
      <w:pPr>
        <w:pStyle w:val="ListParagraph"/>
      </w:pPr>
    </w:p>
    <w:p w14:paraId="0B22A570" w14:textId="4B316825" w:rsidR="00993C4B" w:rsidRDefault="00993C4B" w:rsidP="00923AFE">
      <w:pPr>
        <w:pStyle w:val="ListParagraph"/>
      </w:pPr>
    </w:p>
    <w:p w14:paraId="41751E98" w14:textId="45238E2D" w:rsidR="00993C4B" w:rsidRDefault="00993C4B" w:rsidP="00923AFE">
      <w:pPr>
        <w:pStyle w:val="ListParagraph"/>
      </w:pPr>
    </w:p>
    <w:p w14:paraId="00122FD7" w14:textId="54C1F643" w:rsidR="00993C4B" w:rsidRDefault="00993C4B" w:rsidP="00923AFE">
      <w:pPr>
        <w:pStyle w:val="ListParagraph"/>
      </w:pPr>
    </w:p>
    <w:p w14:paraId="30115A29" w14:textId="77777777" w:rsidR="00993C4B" w:rsidRDefault="00993C4B" w:rsidP="00923AFE">
      <w:pPr>
        <w:pStyle w:val="ListParagraph"/>
      </w:pPr>
    </w:p>
    <w:p w14:paraId="317A5730" w14:textId="3D6F9947" w:rsidR="00923AFE" w:rsidRDefault="00923AFE" w:rsidP="00923AFE">
      <w:pPr>
        <w:pStyle w:val="ListParagraph"/>
      </w:pPr>
    </w:p>
    <w:p w14:paraId="7D5809E6" w14:textId="52A5259A" w:rsidR="00923AFE" w:rsidRDefault="00923AFE" w:rsidP="00923AFE">
      <w:pPr>
        <w:pStyle w:val="ListParagraph"/>
      </w:pPr>
      <w:r>
        <w:lastRenderedPageBreak/>
        <w:t>Once you submit it will bring to a Thank you page:</w:t>
      </w:r>
    </w:p>
    <w:p w14:paraId="24A06082" w14:textId="37A333B8" w:rsidR="00923AFE" w:rsidRDefault="00923AFE" w:rsidP="00923AFE">
      <w:pPr>
        <w:pStyle w:val="ListParagraph"/>
      </w:pPr>
    </w:p>
    <w:p w14:paraId="0B03E12E" w14:textId="551F63F9" w:rsidR="00923AFE" w:rsidRDefault="007F2106" w:rsidP="00923AFE">
      <w:pPr>
        <w:pStyle w:val="ListParagraph"/>
      </w:pPr>
      <w:r w:rsidRPr="007F2106">
        <w:rPr>
          <w:noProof/>
        </w:rPr>
        <w:drawing>
          <wp:inline distT="0" distB="0" distL="0" distR="0" wp14:anchorId="04FD4FCF" wp14:editId="59A61FD0">
            <wp:extent cx="4285899" cy="3459679"/>
            <wp:effectExtent l="0" t="0" r="635" b="7620"/>
            <wp:docPr id="21" name="Picture 2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websit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2835" cy="346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3980" w14:textId="50E9A882" w:rsidR="007F2106" w:rsidRDefault="007F2106" w:rsidP="00923AFE">
      <w:pPr>
        <w:pStyle w:val="ListParagraph"/>
      </w:pPr>
    </w:p>
    <w:p w14:paraId="2EF2683B" w14:textId="56843BD9" w:rsidR="007F2106" w:rsidRDefault="007F2106" w:rsidP="00923AFE">
      <w:pPr>
        <w:pStyle w:val="ListParagraph"/>
      </w:pPr>
      <w:r>
        <w:t xml:space="preserve">And here is the email </w:t>
      </w:r>
      <w:r w:rsidR="00486DC8">
        <w:t xml:space="preserve">in the </w:t>
      </w:r>
      <w:hyperlink r:id="rId33" w:history="1">
        <w:r w:rsidR="00486DC8" w:rsidRPr="00FF53C8">
          <w:rPr>
            <w:rStyle w:val="Hyperlink"/>
          </w:rPr>
          <w:t>10539218@mydbs.ie</w:t>
        </w:r>
      </w:hyperlink>
      <w:r w:rsidR="00486DC8">
        <w:t xml:space="preserve"> inbox:</w:t>
      </w:r>
    </w:p>
    <w:p w14:paraId="29F8E37A" w14:textId="7BC9F16A" w:rsidR="00486DC8" w:rsidRDefault="009D45D6" w:rsidP="00923AFE">
      <w:pPr>
        <w:pStyle w:val="ListParagraph"/>
      </w:pPr>
      <w:r w:rsidRPr="009D45D6">
        <w:rPr>
          <w:noProof/>
        </w:rPr>
        <w:drawing>
          <wp:inline distT="0" distB="0" distL="0" distR="0" wp14:anchorId="2A668724" wp14:editId="0A1C53DD">
            <wp:extent cx="5006165" cy="3825895"/>
            <wp:effectExtent l="0" t="0" r="4445" b="3175"/>
            <wp:docPr id="22" name="Picture 2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5089" cy="38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6F30" w14:textId="55994BB1" w:rsidR="009D45D6" w:rsidRDefault="009D45D6" w:rsidP="00923AFE">
      <w:pPr>
        <w:pStyle w:val="ListParagraph"/>
      </w:pPr>
    </w:p>
    <w:p w14:paraId="74F9BB89" w14:textId="2B9C68BD" w:rsidR="009D45D6" w:rsidRDefault="009D45D6" w:rsidP="00923AFE">
      <w:pPr>
        <w:pStyle w:val="ListParagraph"/>
      </w:pPr>
    </w:p>
    <w:p w14:paraId="2A6AD8C7" w14:textId="600B1405" w:rsidR="009D45D6" w:rsidRDefault="009D45D6" w:rsidP="00923AFE">
      <w:pPr>
        <w:pStyle w:val="ListParagraph"/>
      </w:pPr>
    </w:p>
    <w:p w14:paraId="240BF9D5" w14:textId="7A7C1713" w:rsidR="009D45D6" w:rsidRDefault="009D45D6" w:rsidP="00923AFE">
      <w:pPr>
        <w:pStyle w:val="ListParagraph"/>
      </w:pPr>
    </w:p>
    <w:p w14:paraId="058E24AC" w14:textId="39219C32" w:rsidR="009D45D6" w:rsidRDefault="009D45D6" w:rsidP="00923AFE">
      <w:pPr>
        <w:pStyle w:val="ListParagraph"/>
      </w:pPr>
    </w:p>
    <w:p w14:paraId="59720F77" w14:textId="07C83841" w:rsidR="009D45D6" w:rsidRDefault="009D45D6" w:rsidP="00923AFE">
      <w:pPr>
        <w:pStyle w:val="ListParagraph"/>
      </w:pPr>
    </w:p>
    <w:p w14:paraId="656529B9" w14:textId="40D157D8" w:rsidR="009D45D6" w:rsidRDefault="00C11F26" w:rsidP="009D45D6">
      <w:pPr>
        <w:pStyle w:val="Heading1"/>
        <w:numPr>
          <w:ilvl w:val="0"/>
          <w:numId w:val="18"/>
        </w:numPr>
      </w:pPr>
      <w:bookmarkStart w:id="4" w:name="_Toc105007949"/>
      <w:bookmarkStart w:id="5" w:name="_Hlk105005885"/>
      <w:r>
        <w:t>References</w:t>
      </w:r>
      <w:bookmarkEnd w:id="4"/>
    </w:p>
    <w:bookmarkEnd w:id="5"/>
    <w:p w14:paraId="3A23CD9D" w14:textId="77777777" w:rsidR="00CB0881" w:rsidRPr="00CB0881" w:rsidRDefault="00CB0881" w:rsidP="00CB0881"/>
    <w:p w14:paraId="2722B7EF" w14:textId="55E415B9" w:rsidR="009D45D6" w:rsidRDefault="00A81819" w:rsidP="00775F27">
      <w:pPr>
        <w:ind w:left="360"/>
      </w:pPr>
      <w:r>
        <w:t xml:space="preserve">To comply with the point </w:t>
      </w:r>
      <w:r w:rsidR="00E03947">
        <w:rPr>
          <w:i/>
          <w:iCs/>
        </w:rPr>
        <w:t>“</w:t>
      </w:r>
      <w:r w:rsidR="00E03947" w:rsidRPr="00E03947">
        <w:rPr>
          <w:i/>
          <w:iCs/>
        </w:rPr>
        <w:t>You must attribute all code not written from scratch, either in accordance with its licence, if applicable, or if not, #taken from ...  failure to do so may result in a zero grade.</w:t>
      </w:r>
      <w:r w:rsidR="00E03947">
        <w:rPr>
          <w:i/>
          <w:iCs/>
        </w:rPr>
        <w:t>”</w:t>
      </w:r>
      <w:r w:rsidR="00E03947">
        <w:t xml:space="preserve"> </w:t>
      </w:r>
    </w:p>
    <w:p w14:paraId="2A2246EE" w14:textId="15B337B7" w:rsidR="0041794A" w:rsidRDefault="0041794A" w:rsidP="00775F27">
      <w:pPr>
        <w:ind w:left="360"/>
        <w:rPr>
          <w:noProof/>
        </w:rPr>
      </w:pPr>
      <w:r>
        <w:t xml:space="preserve">Looking at the project folder </w:t>
      </w:r>
      <w:r w:rsidR="00CB2D6D">
        <w:t>I am going to reference from where I took the code from:</w:t>
      </w:r>
      <w:r w:rsidR="00CB2D6D" w:rsidRPr="00CB2D6D">
        <w:rPr>
          <w:noProof/>
        </w:rPr>
        <w:t xml:space="preserve"> </w:t>
      </w:r>
      <w:r w:rsidR="00CB2D6D" w:rsidRPr="00CB2D6D">
        <w:rPr>
          <w:noProof/>
        </w:rPr>
        <w:drawing>
          <wp:inline distT="0" distB="0" distL="0" distR="0" wp14:anchorId="0E444369" wp14:editId="6BDACCD6">
            <wp:extent cx="1606633" cy="2597283"/>
            <wp:effectExtent l="0" t="0" r="0" b="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3569" w14:textId="40F2B063" w:rsidR="00CB2D6D" w:rsidRDefault="00CB2D6D" w:rsidP="00775F27">
      <w:pPr>
        <w:ind w:left="360"/>
        <w:rPr>
          <w:noProof/>
        </w:rPr>
      </w:pPr>
      <w:r>
        <w:rPr>
          <w:noProof/>
        </w:rPr>
        <w:t>Al</w:t>
      </w:r>
      <w:r w:rsidR="0029787B">
        <w:rPr>
          <w:noProof/>
        </w:rPr>
        <w:t>l</w:t>
      </w:r>
      <w:r>
        <w:rPr>
          <w:noProof/>
        </w:rPr>
        <w:t xml:space="preserve"> web front end as in HTML, CSS and JavaScript </w:t>
      </w:r>
      <w:r w:rsidR="0029787B">
        <w:rPr>
          <w:noProof/>
        </w:rPr>
        <w:t xml:space="preserve">it was taken from </w:t>
      </w:r>
      <w:r w:rsidR="0030482D" w:rsidRPr="00E27F52">
        <w:rPr>
          <w:i/>
          <w:iCs/>
          <w:noProof/>
        </w:rPr>
        <w:t>“template.net”</w:t>
      </w:r>
      <w:r w:rsidR="00E27F52">
        <w:rPr>
          <w:noProof/>
        </w:rPr>
        <w:t xml:space="preserve"> searching for construction </w:t>
      </w:r>
      <w:r w:rsidR="00542588">
        <w:rPr>
          <w:noProof/>
        </w:rPr>
        <w:t>website templates. Initially I wanted to optimise a web page that I have done for my brother</w:t>
      </w:r>
      <w:r w:rsidR="00DD1CEF">
        <w:rPr>
          <w:noProof/>
        </w:rPr>
        <w:t xml:space="preserve"> see the link here (</w:t>
      </w:r>
      <w:hyperlink r:id="rId36" w:history="1">
        <w:r w:rsidR="00DD1CEF" w:rsidRPr="00FF53C8">
          <w:rPr>
            <w:rStyle w:val="Hyperlink"/>
            <w:noProof/>
          </w:rPr>
          <w:t>https://construccionesmanin.github.io/</w:t>
        </w:r>
      </w:hyperlink>
      <w:r w:rsidR="00DD1CEF">
        <w:rPr>
          <w:noProof/>
        </w:rPr>
        <w:t>) this one is not reactive at all</w:t>
      </w:r>
      <w:r w:rsidR="00FB54E1">
        <w:rPr>
          <w:noProof/>
        </w:rPr>
        <w:t>, I have done it after last year subject web development.</w:t>
      </w:r>
      <w:r w:rsidR="0059373B">
        <w:rPr>
          <w:noProof/>
        </w:rPr>
        <w:t xml:space="preserve"> At the end it served me to finalise this project.</w:t>
      </w:r>
    </w:p>
    <w:p w14:paraId="39659C35" w14:textId="33B18990" w:rsidR="0059373B" w:rsidRDefault="0059373B" w:rsidP="00775F27">
      <w:pPr>
        <w:ind w:left="360"/>
        <w:rPr>
          <w:noProof/>
        </w:rPr>
      </w:pPr>
      <w:r>
        <w:rPr>
          <w:noProof/>
        </w:rPr>
        <w:t>Both python scripts app</w:t>
      </w:r>
      <w:r w:rsidR="00866191">
        <w:rPr>
          <w:noProof/>
        </w:rPr>
        <w:t xml:space="preserve">.py and app1.py, come from your classes, some variations </w:t>
      </w:r>
      <w:r w:rsidR="00A84590">
        <w:rPr>
          <w:noProof/>
        </w:rPr>
        <w:t>of the flask as in delete or update I have took the idea when p</w:t>
      </w:r>
      <w:r w:rsidR="00771B72">
        <w:rPr>
          <w:noProof/>
        </w:rPr>
        <w:t>eople was sharing screen in class.</w:t>
      </w:r>
    </w:p>
    <w:p w14:paraId="3CF715EE" w14:textId="2FF61EC3" w:rsidR="00771B72" w:rsidRDefault="00771B72" w:rsidP="00775F27">
      <w:pPr>
        <w:ind w:left="360"/>
        <w:rPr>
          <w:noProof/>
        </w:rPr>
      </w:pPr>
      <w:r>
        <w:rPr>
          <w:noProof/>
        </w:rPr>
        <w:t>I have to reference a bit the JavaScript:</w:t>
      </w:r>
    </w:p>
    <w:p w14:paraId="1006D89D" w14:textId="7C6227F4" w:rsidR="00771B72" w:rsidRDefault="00E02B8B" w:rsidP="00775F27">
      <w:pPr>
        <w:pStyle w:val="ListParagraph"/>
        <w:numPr>
          <w:ilvl w:val="0"/>
          <w:numId w:val="22"/>
        </w:numPr>
        <w:ind w:left="1080"/>
        <w:rPr>
          <w:noProof/>
        </w:rPr>
      </w:pPr>
      <w:r>
        <w:rPr>
          <w:noProof/>
        </w:rPr>
        <w:t xml:space="preserve">custom.js and animate.js comes from </w:t>
      </w:r>
      <w:r w:rsidR="00854AAE" w:rsidRPr="00E27F52">
        <w:rPr>
          <w:i/>
          <w:iCs/>
          <w:noProof/>
        </w:rPr>
        <w:t>“template.net”</w:t>
      </w:r>
      <w:r w:rsidR="00854AAE">
        <w:rPr>
          <w:i/>
          <w:iCs/>
          <w:noProof/>
        </w:rPr>
        <w:t xml:space="preserve"> </w:t>
      </w:r>
      <w:r w:rsidR="00854AAE">
        <w:rPr>
          <w:noProof/>
        </w:rPr>
        <w:t>I have not touch them.</w:t>
      </w:r>
    </w:p>
    <w:p w14:paraId="5CA3B6E5" w14:textId="6FAAE554" w:rsidR="00854AAE" w:rsidRDefault="00854AAE" w:rsidP="00775F27">
      <w:pPr>
        <w:pStyle w:val="ListParagraph"/>
        <w:numPr>
          <w:ilvl w:val="0"/>
          <w:numId w:val="22"/>
        </w:numPr>
        <w:ind w:left="1080"/>
        <w:rPr>
          <w:noProof/>
        </w:rPr>
      </w:pPr>
      <w:r>
        <w:rPr>
          <w:noProof/>
        </w:rPr>
        <w:t>main.js</w:t>
      </w:r>
      <w:r w:rsidR="004E1BAE">
        <w:rPr>
          <w:noProof/>
        </w:rPr>
        <w:t xml:space="preserve">, Contact form function and </w:t>
      </w:r>
      <w:r w:rsidR="007434C5">
        <w:rPr>
          <w:noProof/>
        </w:rPr>
        <w:t xml:space="preserve">print out error it was taken from last year web desing module. </w:t>
      </w:r>
      <w:r w:rsidR="0007617C">
        <w:rPr>
          <w:noProof/>
        </w:rPr>
        <w:t xml:space="preserve">Last block of code </w:t>
      </w:r>
      <w:r w:rsidR="0013145D" w:rsidRPr="0013145D">
        <w:rPr>
          <w:noProof/>
        </w:rPr>
        <w:t xml:space="preserve">I took the code from: </w:t>
      </w:r>
      <w:hyperlink r:id="rId37" w:history="1">
        <w:r w:rsidR="0013145D" w:rsidRPr="00FF53C8">
          <w:rPr>
            <w:rStyle w:val="Hyperlink"/>
            <w:noProof/>
          </w:rPr>
          <w:t>www.codegrepper.com/code-examples/html/javascript+onclick+reset+page</w:t>
        </w:r>
      </w:hyperlink>
    </w:p>
    <w:p w14:paraId="0A2CB896" w14:textId="50104FCA" w:rsidR="00127583" w:rsidRDefault="00127583" w:rsidP="00775F27">
      <w:pPr>
        <w:pStyle w:val="ListParagraph"/>
        <w:numPr>
          <w:ilvl w:val="0"/>
          <w:numId w:val="22"/>
        </w:numPr>
        <w:ind w:left="1080"/>
        <w:rPr>
          <w:noProof/>
        </w:rPr>
      </w:pPr>
      <w:r>
        <w:rPr>
          <w:noProof/>
        </w:rPr>
        <w:t xml:space="preserve">In </w:t>
      </w:r>
      <w:r w:rsidR="00A800CD">
        <w:rPr>
          <w:noProof/>
        </w:rPr>
        <w:t xml:space="preserve">buy.html there is a JavaScript block to prevent deleting a bike without a record, I took the code from </w:t>
      </w:r>
      <w:r w:rsidR="001D5C06" w:rsidRPr="001D5C06">
        <w:rPr>
          <w:noProof/>
        </w:rPr>
        <w:t xml:space="preserve"> JavaScript: HTML Form - checking for non empty field - www.w3resource.com/javascript/form/non-empty-field.php</w:t>
      </w:r>
      <w:r w:rsidR="001D5C06">
        <w:rPr>
          <w:noProof/>
        </w:rPr>
        <w:t>.</w:t>
      </w:r>
    </w:p>
    <w:p w14:paraId="71E7E026" w14:textId="602AE431" w:rsidR="0013145D" w:rsidRDefault="009758D6" w:rsidP="00775F27">
      <w:pPr>
        <w:ind w:left="360"/>
        <w:rPr>
          <w:noProof/>
        </w:rPr>
      </w:pPr>
      <w:r>
        <w:rPr>
          <w:noProof/>
        </w:rPr>
        <w:t xml:space="preserve">In contact page, the email submission I took the idea from this video: </w:t>
      </w:r>
      <w:r w:rsidR="00BF5F66" w:rsidRPr="00BF5F66">
        <w:rPr>
          <w:noProof/>
        </w:rPr>
        <w:t>https://dev.to/ania_kubow/send-emails-from-a-html-contact-form-video-1jgo</w:t>
      </w:r>
    </w:p>
    <w:p w14:paraId="5E3D48A3" w14:textId="0338AB27" w:rsidR="00FB54E1" w:rsidRDefault="00D36C5B" w:rsidP="00775F27">
      <w:pPr>
        <w:ind w:left="360"/>
      </w:pPr>
      <w:r>
        <w:t>I think I am not forgetting anything to reference, please Paul in case you find something that needs an explanation let me know</w:t>
      </w:r>
      <w:r w:rsidR="00CB0881">
        <w:t>.</w:t>
      </w:r>
    </w:p>
    <w:p w14:paraId="15FC4CB7" w14:textId="77777777" w:rsidR="00993C4B" w:rsidRDefault="00993C4B" w:rsidP="00993C4B">
      <w:pPr>
        <w:pStyle w:val="Heading1"/>
        <w:numPr>
          <w:ilvl w:val="0"/>
          <w:numId w:val="25"/>
        </w:numPr>
      </w:pPr>
      <w:bookmarkStart w:id="6" w:name="_Toc105007950"/>
      <w:r>
        <w:lastRenderedPageBreak/>
        <w:t>License</w:t>
      </w:r>
      <w:bookmarkEnd w:id="6"/>
    </w:p>
    <w:p w14:paraId="0B17C0E8" w14:textId="77777777" w:rsidR="00993C4B" w:rsidRDefault="00993C4B" w:rsidP="00993C4B"/>
    <w:p w14:paraId="29502F24" w14:textId="77777777" w:rsidR="00993C4B" w:rsidRDefault="00993C4B" w:rsidP="00993C4B">
      <w:pPr>
        <w:ind w:left="360"/>
      </w:pPr>
      <w:r>
        <w:t xml:space="preserve">I am using the licence that GitHub set by default, </w:t>
      </w:r>
      <w:r w:rsidRPr="00573AE7">
        <w:t>GNU General Public License v3.0</w:t>
      </w:r>
      <w:r>
        <w:t>:</w:t>
      </w:r>
    </w:p>
    <w:p w14:paraId="042D4E06" w14:textId="77777777" w:rsidR="00993C4B" w:rsidRPr="00573AE7" w:rsidRDefault="00993C4B" w:rsidP="00993C4B">
      <w:pPr>
        <w:ind w:left="360"/>
        <w:rPr>
          <w:i/>
          <w:iCs/>
        </w:rPr>
      </w:pPr>
      <w:r>
        <w:rPr>
          <w:i/>
          <w:iCs/>
        </w:rPr>
        <w:t>“</w:t>
      </w:r>
      <w:r w:rsidRPr="00573AE7">
        <w:rPr>
          <w:i/>
          <w:iCs/>
        </w:rPr>
        <w:t>Permissions of this strong copyleft license are conditioned on making available complete source code of licensed works and modifications, which include larger works using a licensed work, under the same license. Copyright and license notices must be preserved. Contributors provide an express grant of patent rights.</w:t>
      </w:r>
      <w:r>
        <w:rPr>
          <w:i/>
          <w:iCs/>
        </w:rPr>
        <w:t>”</w:t>
      </w:r>
    </w:p>
    <w:p w14:paraId="5916FCC4" w14:textId="77777777" w:rsidR="00993C4B" w:rsidRDefault="00993C4B" w:rsidP="00993C4B"/>
    <w:p w14:paraId="61EBDB12" w14:textId="77777777" w:rsidR="00993C4B" w:rsidRDefault="00993C4B" w:rsidP="00993C4B">
      <w:pPr>
        <w:pStyle w:val="Heading1"/>
        <w:numPr>
          <w:ilvl w:val="0"/>
          <w:numId w:val="25"/>
        </w:numPr>
      </w:pPr>
      <w:bookmarkStart w:id="7" w:name="_Toc105007951"/>
      <w:r>
        <w:t>Reflections and Thanks</w:t>
      </w:r>
      <w:bookmarkEnd w:id="7"/>
    </w:p>
    <w:p w14:paraId="304022A6" w14:textId="77777777" w:rsidR="00993C4B" w:rsidRDefault="00993C4B" w:rsidP="00993C4B">
      <w:pPr>
        <w:ind w:left="360"/>
      </w:pPr>
      <w:r>
        <w:t>To wrap up this brief report I would like to thank you, for all the patience and guidance through this subject, I know I was not the most participative and responsive student but at least I have learnt how to deploy a web page using a VM and make that interactive. I leave the VM running with the “</w:t>
      </w:r>
      <w:proofErr w:type="spellStart"/>
      <w:r w:rsidRPr="003B33CD">
        <w:rPr>
          <w:i/>
          <w:iCs/>
        </w:rPr>
        <w:t>nohup</w:t>
      </w:r>
      <w:proofErr w:type="spellEnd"/>
      <w:r>
        <w:t>”</w:t>
      </w:r>
      <w:r w:rsidRPr="003B33CD">
        <w:t xml:space="preserve"> </w:t>
      </w:r>
      <w:r>
        <w:t xml:space="preserve">command on, hopefully you can test it fine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</w:p>
    <w:p w14:paraId="277DFD5E" w14:textId="77777777" w:rsidR="00993C4B" w:rsidRDefault="00993C4B" w:rsidP="00993C4B">
      <w:pPr>
        <w:ind w:left="360"/>
      </w:pPr>
    </w:p>
    <w:p w14:paraId="276DC86E" w14:textId="77777777" w:rsidR="00993C4B" w:rsidRDefault="00993C4B" w:rsidP="00993C4B">
      <w:pPr>
        <w:ind w:left="360"/>
      </w:pPr>
      <w:r>
        <w:t>**Note:</w:t>
      </w:r>
    </w:p>
    <w:p w14:paraId="39AEF02A" w14:textId="77777777" w:rsidR="00993C4B" w:rsidRPr="004547A6" w:rsidRDefault="00993C4B" w:rsidP="00993C4B">
      <w:pPr>
        <w:ind w:left="360"/>
      </w:pPr>
      <w:r>
        <w:t xml:space="preserve">There are 10 records for table bikes, if you add a bike it will start with ID 13, I have tested update and delete with </w:t>
      </w:r>
      <w:proofErr w:type="spellStart"/>
      <w:r>
        <w:t>nohup</w:t>
      </w:r>
      <w:proofErr w:type="spellEnd"/>
      <w:r>
        <w:t>. ***</w:t>
      </w:r>
    </w:p>
    <w:p w14:paraId="07404AB0" w14:textId="77777777" w:rsidR="00993C4B" w:rsidRPr="00F867F1" w:rsidRDefault="00993C4B" w:rsidP="00993C4B"/>
    <w:p w14:paraId="487DE3BB" w14:textId="77777777" w:rsidR="00993C4B" w:rsidRDefault="00993C4B" w:rsidP="00993C4B"/>
    <w:p w14:paraId="32EEA4BC" w14:textId="7945C20F" w:rsidR="00CB0881" w:rsidRPr="00E03947" w:rsidRDefault="00CB0881" w:rsidP="00A81819"/>
    <w:sectPr w:rsidR="00CB0881" w:rsidRPr="00E03947" w:rsidSect="00E45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594F4" w14:textId="77777777" w:rsidR="00772965" w:rsidRDefault="00772965" w:rsidP="004461FA">
      <w:pPr>
        <w:spacing w:after="0" w:line="240" w:lineRule="auto"/>
      </w:pPr>
      <w:r>
        <w:separator/>
      </w:r>
    </w:p>
  </w:endnote>
  <w:endnote w:type="continuationSeparator" w:id="0">
    <w:p w14:paraId="41320097" w14:textId="77777777" w:rsidR="00772965" w:rsidRDefault="00772965" w:rsidP="00446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3881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02746F" w14:textId="77777777" w:rsidR="00D46A96" w:rsidRPr="001F45CD" w:rsidRDefault="00D46A96" w:rsidP="00EE0507">
        <w:pPr>
          <w:pStyle w:val="Footer"/>
          <w:jc w:val="center"/>
          <w:rPr>
            <w:noProof/>
            <w:lang w:val="es-ES"/>
          </w:rPr>
        </w:pPr>
        <w:r>
          <w:fldChar w:fldCharType="begin"/>
        </w:r>
        <w:r w:rsidRPr="00816ED2">
          <w:rPr>
            <w:lang w:val="es-ES"/>
          </w:rPr>
          <w:instrText xml:space="preserve"> PAGE   \* MERGEFORMAT </w:instrText>
        </w:r>
        <w:r>
          <w:fldChar w:fldCharType="separate"/>
        </w:r>
        <w:r w:rsidRPr="00816ED2">
          <w:rPr>
            <w:noProof/>
            <w:lang w:val="es-ES"/>
          </w:rPr>
          <w:t>1</w:t>
        </w:r>
        <w:r w:rsidRPr="001F45CD">
          <w:rPr>
            <w:noProof/>
            <w:lang w:val="es-ES"/>
          </w:rPr>
          <w:t>0</w:t>
        </w:r>
        <w:r>
          <w:rPr>
            <w:noProof/>
          </w:rPr>
          <w:fldChar w:fldCharType="end"/>
        </w:r>
      </w:p>
      <w:p w14:paraId="75027470" w14:textId="3D40A11C" w:rsidR="00D46A96" w:rsidRPr="001F45CD" w:rsidRDefault="00D46A96" w:rsidP="00EE0507">
        <w:pPr>
          <w:pStyle w:val="Footer"/>
          <w:rPr>
            <w:lang w:val="es-ES"/>
          </w:rPr>
        </w:pPr>
        <w:r w:rsidRPr="001F45CD">
          <w:rPr>
            <w:noProof/>
            <w:lang w:val="es-ES"/>
          </w:rPr>
          <w:t>Jose Maria Rico Leal</w:t>
        </w:r>
        <w:r w:rsidR="001F45CD" w:rsidRPr="001F45CD">
          <w:rPr>
            <w:noProof/>
            <w:lang w:val="es-ES"/>
          </w:rPr>
          <w:t xml:space="preserve">              </w:t>
        </w:r>
        <w:r w:rsidR="001F45CD">
          <w:rPr>
            <w:noProof/>
            <w:lang w:val="es-ES"/>
          </w:rPr>
          <w:t xml:space="preserve">                                                 </w:t>
        </w:r>
        <w:r w:rsidR="001F45CD" w:rsidRPr="001F45CD">
          <w:rPr>
            <w:noProof/>
            <w:lang w:val="es-ES"/>
          </w:rPr>
          <w:t xml:space="preserve">  </w:t>
        </w:r>
        <w:r w:rsidR="001F45CD" w:rsidRPr="001F45CD">
          <w:rPr>
            <w:lang w:val="es-ES"/>
          </w:rPr>
          <w:t>https://github.com/jose-rico/B8IT150_CA</w:t>
        </w:r>
      </w:p>
    </w:sdtContent>
  </w:sdt>
  <w:p w14:paraId="75027471" w14:textId="77777777" w:rsidR="00D46A96" w:rsidRPr="001F45CD" w:rsidRDefault="00D46A96">
    <w:pPr>
      <w:pStyle w:val="Foo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370CB" w14:textId="77777777" w:rsidR="00772965" w:rsidRDefault="00772965" w:rsidP="004461FA">
      <w:pPr>
        <w:spacing w:after="0" w:line="240" w:lineRule="auto"/>
      </w:pPr>
      <w:r>
        <w:separator/>
      </w:r>
    </w:p>
  </w:footnote>
  <w:footnote w:type="continuationSeparator" w:id="0">
    <w:p w14:paraId="07E6B8F0" w14:textId="77777777" w:rsidR="00772965" w:rsidRDefault="00772965" w:rsidP="00446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2746E" w14:textId="1973E19B" w:rsidR="00D46A96" w:rsidRDefault="00D46A96" w:rsidP="4B4151E7">
    <w:pPr>
      <w:pStyle w:val="Header"/>
    </w:pPr>
    <w:r>
      <w:rPr>
        <w:noProof/>
        <w:lang w:eastAsia="en-IE"/>
      </w:rPr>
      <mc:AlternateContent>
        <mc:Choice Requires="wps">
          <w:drawing>
            <wp:anchor distT="0" distB="0" distL="118745" distR="118745" simplePos="0" relativeHeight="251660288" behindDoc="1" locked="0" layoutInCell="1" allowOverlap="0" wp14:anchorId="75027472" wp14:editId="6310E02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731510" cy="262255"/>
              <wp:effectExtent l="0" t="0" r="0" b="0"/>
              <wp:wrapSquare wrapText="bothSides"/>
              <wp:docPr id="197" name="Rectangl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2622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5027473" w14:textId="47EBF587" w:rsidR="00D46A96" w:rsidRDefault="00816ED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cool bikes ltd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027472" id="Rectangle 197" o:spid="_x0000_s1026" style="position:absolute;margin-left:0;margin-top:0;width:451.3pt;height:20.65pt;z-index:-25165619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5027473" w14:textId="47EBF587" w:rsidR="00D46A96" w:rsidRDefault="00816ED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cool bikes ltd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226E"/>
    <w:multiLevelType w:val="hybridMultilevel"/>
    <w:tmpl w:val="51547D2A"/>
    <w:lvl w:ilvl="0" w:tplc="9C4ECB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581E"/>
    <w:multiLevelType w:val="hybridMultilevel"/>
    <w:tmpl w:val="20629606"/>
    <w:lvl w:ilvl="0" w:tplc="21680D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B56CD"/>
    <w:multiLevelType w:val="hybridMultilevel"/>
    <w:tmpl w:val="C850249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9324E"/>
    <w:multiLevelType w:val="hybridMultilevel"/>
    <w:tmpl w:val="B1220212"/>
    <w:lvl w:ilvl="0" w:tplc="08AE3B4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61174"/>
    <w:multiLevelType w:val="hybridMultilevel"/>
    <w:tmpl w:val="0D8CF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440CA"/>
    <w:multiLevelType w:val="hybridMultilevel"/>
    <w:tmpl w:val="C85024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D5927"/>
    <w:multiLevelType w:val="hybridMultilevel"/>
    <w:tmpl w:val="F782FCA8"/>
    <w:lvl w:ilvl="0" w:tplc="4A0873BA">
      <w:start w:val="1"/>
      <w:numFmt w:val="decimal"/>
      <w:lvlText w:val="%1."/>
      <w:lvlJc w:val="left"/>
      <w:pPr>
        <w:ind w:left="720" w:hanging="360"/>
      </w:pPr>
    </w:lvl>
    <w:lvl w:ilvl="1" w:tplc="3BEC2F86">
      <w:start w:val="1"/>
      <w:numFmt w:val="lowerLetter"/>
      <w:lvlText w:val="%2."/>
      <w:lvlJc w:val="left"/>
      <w:pPr>
        <w:ind w:left="1440" w:hanging="360"/>
      </w:pPr>
    </w:lvl>
    <w:lvl w:ilvl="2" w:tplc="A2A4F9A4">
      <w:start w:val="1"/>
      <w:numFmt w:val="lowerRoman"/>
      <w:lvlText w:val="%3."/>
      <w:lvlJc w:val="right"/>
      <w:pPr>
        <w:ind w:left="2160" w:hanging="180"/>
      </w:pPr>
    </w:lvl>
    <w:lvl w:ilvl="3" w:tplc="9578A204">
      <w:start w:val="1"/>
      <w:numFmt w:val="decimal"/>
      <w:lvlText w:val="%4."/>
      <w:lvlJc w:val="left"/>
      <w:pPr>
        <w:ind w:left="2880" w:hanging="360"/>
      </w:pPr>
    </w:lvl>
    <w:lvl w:ilvl="4" w:tplc="EC74A6E6">
      <w:start w:val="1"/>
      <w:numFmt w:val="lowerLetter"/>
      <w:lvlText w:val="%5."/>
      <w:lvlJc w:val="left"/>
      <w:pPr>
        <w:ind w:left="3600" w:hanging="360"/>
      </w:pPr>
    </w:lvl>
    <w:lvl w:ilvl="5" w:tplc="2FDC99E2">
      <w:start w:val="1"/>
      <w:numFmt w:val="lowerRoman"/>
      <w:lvlText w:val="%6."/>
      <w:lvlJc w:val="right"/>
      <w:pPr>
        <w:ind w:left="4320" w:hanging="180"/>
      </w:pPr>
    </w:lvl>
    <w:lvl w:ilvl="6" w:tplc="E3BEA88E">
      <w:start w:val="1"/>
      <w:numFmt w:val="decimal"/>
      <w:lvlText w:val="%7."/>
      <w:lvlJc w:val="left"/>
      <w:pPr>
        <w:ind w:left="5040" w:hanging="360"/>
      </w:pPr>
    </w:lvl>
    <w:lvl w:ilvl="7" w:tplc="C2BC45C0">
      <w:start w:val="1"/>
      <w:numFmt w:val="lowerLetter"/>
      <w:lvlText w:val="%8."/>
      <w:lvlJc w:val="left"/>
      <w:pPr>
        <w:ind w:left="5760" w:hanging="360"/>
      </w:pPr>
    </w:lvl>
    <w:lvl w:ilvl="8" w:tplc="4B686D5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70800"/>
    <w:multiLevelType w:val="hybridMultilevel"/>
    <w:tmpl w:val="EE5A79A4"/>
    <w:lvl w:ilvl="0" w:tplc="4832F9FC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66448F"/>
    <w:multiLevelType w:val="hybridMultilevel"/>
    <w:tmpl w:val="D1DEE686"/>
    <w:lvl w:ilvl="0" w:tplc="AF4A1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55514"/>
    <w:multiLevelType w:val="hybridMultilevel"/>
    <w:tmpl w:val="938A7A0A"/>
    <w:lvl w:ilvl="0" w:tplc="EF401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1009D3"/>
    <w:multiLevelType w:val="hybridMultilevel"/>
    <w:tmpl w:val="216208C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036422"/>
    <w:multiLevelType w:val="hybridMultilevel"/>
    <w:tmpl w:val="7CA8D40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91D83"/>
    <w:multiLevelType w:val="hybridMultilevel"/>
    <w:tmpl w:val="587844E4"/>
    <w:lvl w:ilvl="0" w:tplc="AF4A1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E77A7"/>
    <w:multiLevelType w:val="hybridMultilevel"/>
    <w:tmpl w:val="FA68114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E24DD2"/>
    <w:multiLevelType w:val="hybridMultilevel"/>
    <w:tmpl w:val="D3DAD66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437D1"/>
    <w:multiLevelType w:val="hybridMultilevel"/>
    <w:tmpl w:val="0D8CF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550313"/>
    <w:multiLevelType w:val="hybridMultilevel"/>
    <w:tmpl w:val="C850249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14944"/>
    <w:multiLevelType w:val="hybridMultilevel"/>
    <w:tmpl w:val="55144C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83616F"/>
    <w:multiLevelType w:val="hybridMultilevel"/>
    <w:tmpl w:val="C85024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4A68F8"/>
    <w:multiLevelType w:val="hybridMultilevel"/>
    <w:tmpl w:val="5A84F888"/>
    <w:lvl w:ilvl="0" w:tplc="1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664627"/>
    <w:multiLevelType w:val="hybridMultilevel"/>
    <w:tmpl w:val="0DDC10AC"/>
    <w:lvl w:ilvl="0" w:tplc="FB7A1A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2954AB"/>
    <w:multiLevelType w:val="hybridMultilevel"/>
    <w:tmpl w:val="B7D4F994"/>
    <w:lvl w:ilvl="0" w:tplc="31A03A10">
      <w:start w:val="1"/>
      <w:numFmt w:val="decimal"/>
      <w:lvlText w:val="%1."/>
      <w:lvlJc w:val="left"/>
      <w:pPr>
        <w:ind w:left="720" w:hanging="360"/>
      </w:pPr>
    </w:lvl>
    <w:lvl w:ilvl="1" w:tplc="C7C46328">
      <w:start w:val="1"/>
      <w:numFmt w:val="lowerLetter"/>
      <w:lvlText w:val="%2."/>
      <w:lvlJc w:val="left"/>
      <w:pPr>
        <w:ind w:left="1440" w:hanging="360"/>
      </w:pPr>
    </w:lvl>
    <w:lvl w:ilvl="2" w:tplc="767CF496">
      <w:start w:val="1"/>
      <w:numFmt w:val="lowerRoman"/>
      <w:lvlText w:val="%3."/>
      <w:lvlJc w:val="right"/>
      <w:pPr>
        <w:ind w:left="2160" w:hanging="180"/>
      </w:pPr>
    </w:lvl>
    <w:lvl w:ilvl="3" w:tplc="C9F09320">
      <w:start w:val="1"/>
      <w:numFmt w:val="decimal"/>
      <w:lvlText w:val="%4."/>
      <w:lvlJc w:val="left"/>
      <w:pPr>
        <w:ind w:left="2880" w:hanging="360"/>
      </w:pPr>
    </w:lvl>
    <w:lvl w:ilvl="4" w:tplc="BDE8EEEC">
      <w:start w:val="1"/>
      <w:numFmt w:val="lowerLetter"/>
      <w:lvlText w:val="%5."/>
      <w:lvlJc w:val="left"/>
      <w:pPr>
        <w:ind w:left="3600" w:hanging="360"/>
      </w:pPr>
    </w:lvl>
    <w:lvl w:ilvl="5" w:tplc="5770E414">
      <w:start w:val="1"/>
      <w:numFmt w:val="lowerRoman"/>
      <w:lvlText w:val="%6."/>
      <w:lvlJc w:val="right"/>
      <w:pPr>
        <w:ind w:left="4320" w:hanging="180"/>
      </w:pPr>
    </w:lvl>
    <w:lvl w:ilvl="6" w:tplc="567A009A">
      <w:start w:val="1"/>
      <w:numFmt w:val="decimal"/>
      <w:lvlText w:val="%7."/>
      <w:lvlJc w:val="left"/>
      <w:pPr>
        <w:ind w:left="5040" w:hanging="360"/>
      </w:pPr>
    </w:lvl>
    <w:lvl w:ilvl="7" w:tplc="7A72D80A">
      <w:start w:val="1"/>
      <w:numFmt w:val="lowerLetter"/>
      <w:lvlText w:val="%8."/>
      <w:lvlJc w:val="left"/>
      <w:pPr>
        <w:ind w:left="5760" w:hanging="360"/>
      </w:pPr>
    </w:lvl>
    <w:lvl w:ilvl="8" w:tplc="97A039B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D27BEA"/>
    <w:multiLevelType w:val="hybridMultilevel"/>
    <w:tmpl w:val="ADCE2CD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B62246"/>
    <w:multiLevelType w:val="hybridMultilevel"/>
    <w:tmpl w:val="17CE93A4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731A7F"/>
    <w:multiLevelType w:val="hybridMultilevel"/>
    <w:tmpl w:val="3D22B1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DE7C8A"/>
    <w:multiLevelType w:val="hybridMultilevel"/>
    <w:tmpl w:val="0D8CFBF2"/>
    <w:lvl w:ilvl="0" w:tplc="2D9E7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180465">
    <w:abstractNumId w:val="21"/>
  </w:num>
  <w:num w:numId="2" w16cid:durableId="831332007">
    <w:abstractNumId w:val="6"/>
  </w:num>
  <w:num w:numId="3" w16cid:durableId="2144351333">
    <w:abstractNumId w:val="20"/>
  </w:num>
  <w:num w:numId="4" w16cid:durableId="1158033018">
    <w:abstractNumId w:val="13"/>
  </w:num>
  <w:num w:numId="5" w16cid:durableId="1397702173">
    <w:abstractNumId w:val="22"/>
  </w:num>
  <w:num w:numId="6" w16cid:durableId="72318808">
    <w:abstractNumId w:val="19"/>
  </w:num>
  <w:num w:numId="7" w16cid:durableId="742874207">
    <w:abstractNumId w:val="10"/>
  </w:num>
  <w:num w:numId="8" w16cid:durableId="434790306">
    <w:abstractNumId w:val="9"/>
  </w:num>
  <w:num w:numId="9" w16cid:durableId="120155192">
    <w:abstractNumId w:val="7"/>
  </w:num>
  <w:num w:numId="10" w16cid:durableId="2013948626">
    <w:abstractNumId w:val="11"/>
  </w:num>
  <w:num w:numId="11" w16cid:durableId="882130255">
    <w:abstractNumId w:val="14"/>
  </w:num>
  <w:num w:numId="12" w16cid:durableId="1806073343">
    <w:abstractNumId w:val="24"/>
  </w:num>
  <w:num w:numId="13" w16cid:durableId="1011419755">
    <w:abstractNumId w:val="16"/>
  </w:num>
  <w:num w:numId="14" w16cid:durableId="966929417">
    <w:abstractNumId w:val="0"/>
  </w:num>
  <w:num w:numId="15" w16cid:durableId="1715108969">
    <w:abstractNumId w:val="2"/>
  </w:num>
  <w:num w:numId="16" w16cid:durableId="1057781572">
    <w:abstractNumId w:val="17"/>
  </w:num>
  <w:num w:numId="17" w16cid:durableId="492570194">
    <w:abstractNumId w:val="18"/>
  </w:num>
  <w:num w:numId="18" w16cid:durableId="947465522">
    <w:abstractNumId w:val="25"/>
  </w:num>
  <w:num w:numId="19" w16cid:durableId="170874078">
    <w:abstractNumId w:val="1"/>
  </w:num>
  <w:num w:numId="20" w16cid:durableId="1227302665">
    <w:abstractNumId w:val="5"/>
  </w:num>
  <w:num w:numId="21" w16cid:durableId="109325153">
    <w:abstractNumId w:val="8"/>
  </w:num>
  <w:num w:numId="22" w16cid:durableId="1819347299">
    <w:abstractNumId w:val="12"/>
  </w:num>
  <w:num w:numId="23" w16cid:durableId="828835185">
    <w:abstractNumId w:val="4"/>
  </w:num>
  <w:num w:numId="24" w16cid:durableId="520169645">
    <w:abstractNumId w:val="15"/>
  </w:num>
  <w:num w:numId="25" w16cid:durableId="1213927564">
    <w:abstractNumId w:val="3"/>
  </w:num>
  <w:num w:numId="26" w16cid:durableId="2335171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17"/>
    <w:rsid w:val="0000197B"/>
    <w:rsid w:val="00003DCB"/>
    <w:rsid w:val="000060A7"/>
    <w:rsid w:val="0000701E"/>
    <w:rsid w:val="00015EA4"/>
    <w:rsid w:val="00016C5F"/>
    <w:rsid w:val="0002055A"/>
    <w:rsid w:val="000233E5"/>
    <w:rsid w:val="00023B60"/>
    <w:rsid w:val="00030F62"/>
    <w:rsid w:val="00033E8A"/>
    <w:rsid w:val="00035B71"/>
    <w:rsid w:val="0003677A"/>
    <w:rsid w:val="00037D17"/>
    <w:rsid w:val="00040055"/>
    <w:rsid w:val="000478A2"/>
    <w:rsid w:val="00051380"/>
    <w:rsid w:val="0005404B"/>
    <w:rsid w:val="00054054"/>
    <w:rsid w:val="00060C4A"/>
    <w:rsid w:val="000637DA"/>
    <w:rsid w:val="0006513A"/>
    <w:rsid w:val="0006514E"/>
    <w:rsid w:val="0007617C"/>
    <w:rsid w:val="00080282"/>
    <w:rsid w:val="00081448"/>
    <w:rsid w:val="00084155"/>
    <w:rsid w:val="00085747"/>
    <w:rsid w:val="00091126"/>
    <w:rsid w:val="000A1265"/>
    <w:rsid w:val="000B5E81"/>
    <w:rsid w:val="000C32DC"/>
    <w:rsid w:val="000C332A"/>
    <w:rsid w:val="000C414C"/>
    <w:rsid w:val="000C6344"/>
    <w:rsid w:val="000D0D50"/>
    <w:rsid w:val="000D515C"/>
    <w:rsid w:val="000D5A83"/>
    <w:rsid w:val="000D5CF5"/>
    <w:rsid w:val="000E11C1"/>
    <w:rsid w:val="000E2BA8"/>
    <w:rsid w:val="000E43E9"/>
    <w:rsid w:val="000E6775"/>
    <w:rsid w:val="000F3F25"/>
    <w:rsid w:val="001041C1"/>
    <w:rsid w:val="0010753A"/>
    <w:rsid w:val="00115959"/>
    <w:rsid w:val="00122617"/>
    <w:rsid w:val="001233CC"/>
    <w:rsid w:val="001252C9"/>
    <w:rsid w:val="00125E5C"/>
    <w:rsid w:val="00127583"/>
    <w:rsid w:val="0013145D"/>
    <w:rsid w:val="0013499D"/>
    <w:rsid w:val="0013638A"/>
    <w:rsid w:val="00137963"/>
    <w:rsid w:val="00141A35"/>
    <w:rsid w:val="00142B3B"/>
    <w:rsid w:val="00147E9A"/>
    <w:rsid w:val="00150726"/>
    <w:rsid w:val="00151046"/>
    <w:rsid w:val="001514E6"/>
    <w:rsid w:val="0015433C"/>
    <w:rsid w:val="0015612B"/>
    <w:rsid w:val="00156B25"/>
    <w:rsid w:val="00156F82"/>
    <w:rsid w:val="0015718F"/>
    <w:rsid w:val="00163CA9"/>
    <w:rsid w:val="00163E4D"/>
    <w:rsid w:val="00165232"/>
    <w:rsid w:val="00173D61"/>
    <w:rsid w:val="0017519D"/>
    <w:rsid w:val="00176027"/>
    <w:rsid w:val="00180D26"/>
    <w:rsid w:val="00191058"/>
    <w:rsid w:val="00193075"/>
    <w:rsid w:val="001B193E"/>
    <w:rsid w:val="001B1EBA"/>
    <w:rsid w:val="001B56B8"/>
    <w:rsid w:val="001B6A74"/>
    <w:rsid w:val="001C405E"/>
    <w:rsid w:val="001D19AD"/>
    <w:rsid w:val="001D260A"/>
    <w:rsid w:val="001D4612"/>
    <w:rsid w:val="001D5C06"/>
    <w:rsid w:val="001E0145"/>
    <w:rsid w:val="001E0503"/>
    <w:rsid w:val="001E3AF7"/>
    <w:rsid w:val="001E42BE"/>
    <w:rsid w:val="001F185F"/>
    <w:rsid w:val="001F45CD"/>
    <w:rsid w:val="0020043C"/>
    <w:rsid w:val="00206FDC"/>
    <w:rsid w:val="00210439"/>
    <w:rsid w:val="00211C61"/>
    <w:rsid w:val="00221594"/>
    <w:rsid w:val="00221638"/>
    <w:rsid w:val="00222076"/>
    <w:rsid w:val="00222D8A"/>
    <w:rsid w:val="00223011"/>
    <w:rsid w:val="00227D27"/>
    <w:rsid w:val="00230310"/>
    <w:rsid w:val="00243D5D"/>
    <w:rsid w:val="002470A0"/>
    <w:rsid w:val="002478AC"/>
    <w:rsid w:val="00250E11"/>
    <w:rsid w:val="002534F4"/>
    <w:rsid w:val="00265D10"/>
    <w:rsid w:val="002677BA"/>
    <w:rsid w:val="00271EA8"/>
    <w:rsid w:val="002751C8"/>
    <w:rsid w:val="00285321"/>
    <w:rsid w:val="00287179"/>
    <w:rsid w:val="00295401"/>
    <w:rsid w:val="002969EB"/>
    <w:rsid w:val="002976B3"/>
    <w:rsid w:val="0029787B"/>
    <w:rsid w:val="002A2DBE"/>
    <w:rsid w:val="002A773A"/>
    <w:rsid w:val="002B1A14"/>
    <w:rsid w:val="002B2D13"/>
    <w:rsid w:val="002B5524"/>
    <w:rsid w:val="002B72F2"/>
    <w:rsid w:val="002B79E5"/>
    <w:rsid w:val="002C2FED"/>
    <w:rsid w:val="002C33AF"/>
    <w:rsid w:val="002C77C0"/>
    <w:rsid w:val="002D02C2"/>
    <w:rsid w:val="002D27D6"/>
    <w:rsid w:val="002D3F82"/>
    <w:rsid w:val="002D6A6E"/>
    <w:rsid w:val="002E2717"/>
    <w:rsid w:val="002E6E18"/>
    <w:rsid w:val="002F167E"/>
    <w:rsid w:val="00302BD9"/>
    <w:rsid w:val="00303955"/>
    <w:rsid w:val="0030482D"/>
    <w:rsid w:val="00313B34"/>
    <w:rsid w:val="00316BCE"/>
    <w:rsid w:val="003212B7"/>
    <w:rsid w:val="00323B76"/>
    <w:rsid w:val="003313E4"/>
    <w:rsid w:val="003368C4"/>
    <w:rsid w:val="00346457"/>
    <w:rsid w:val="00346BAF"/>
    <w:rsid w:val="00353810"/>
    <w:rsid w:val="003560E8"/>
    <w:rsid w:val="00370E9F"/>
    <w:rsid w:val="00372D3B"/>
    <w:rsid w:val="00376036"/>
    <w:rsid w:val="00384ABD"/>
    <w:rsid w:val="003852CD"/>
    <w:rsid w:val="00386C0E"/>
    <w:rsid w:val="003873AB"/>
    <w:rsid w:val="003A14C7"/>
    <w:rsid w:val="003A3206"/>
    <w:rsid w:val="003A5F15"/>
    <w:rsid w:val="003A62A8"/>
    <w:rsid w:val="003A6B39"/>
    <w:rsid w:val="003B33CD"/>
    <w:rsid w:val="003B58D4"/>
    <w:rsid w:val="003B769C"/>
    <w:rsid w:val="003B7A40"/>
    <w:rsid w:val="003C3024"/>
    <w:rsid w:val="003C40E2"/>
    <w:rsid w:val="003D2859"/>
    <w:rsid w:val="003D6586"/>
    <w:rsid w:val="003D77A4"/>
    <w:rsid w:val="003D7939"/>
    <w:rsid w:val="003E0D08"/>
    <w:rsid w:val="003E73F4"/>
    <w:rsid w:val="003F0B2F"/>
    <w:rsid w:val="003F1817"/>
    <w:rsid w:val="003F2A98"/>
    <w:rsid w:val="003F2F1D"/>
    <w:rsid w:val="003F340E"/>
    <w:rsid w:val="003F74EC"/>
    <w:rsid w:val="003F78DF"/>
    <w:rsid w:val="00401719"/>
    <w:rsid w:val="0040408B"/>
    <w:rsid w:val="004040EC"/>
    <w:rsid w:val="004053A3"/>
    <w:rsid w:val="00405A1F"/>
    <w:rsid w:val="00407BB5"/>
    <w:rsid w:val="00412369"/>
    <w:rsid w:val="004167A9"/>
    <w:rsid w:val="0041794A"/>
    <w:rsid w:val="00424B18"/>
    <w:rsid w:val="00426A2F"/>
    <w:rsid w:val="00432EA9"/>
    <w:rsid w:val="004348D2"/>
    <w:rsid w:val="004352F4"/>
    <w:rsid w:val="004366A6"/>
    <w:rsid w:val="00442AF3"/>
    <w:rsid w:val="00443855"/>
    <w:rsid w:val="004461FA"/>
    <w:rsid w:val="0045316A"/>
    <w:rsid w:val="004539DF"/>
    <w:rsid w:val="004547A6"/>
    <w:rsid w:val="00454E8F"/>
    <w:rsid w:val="00454F37"/>
    <w:rsid w:val="00471378"/>
    <w:rsid w:val="00486DC8"/>
    <w:rsid w:val="00491218"/>
    <w:rsid w:val="004976AC"/>
    <w:rsid w:val="004A09EE"/>
    <w:rsid w:val="004A2498"/>
    <w:rsid w:val="004B1419"/>
    <w:rsid w:val="004B1819"/>
    <w:rsid w:val="004B6CC4"/>
    <w:rsid w:val="004B7513"/>
    <w:rsid w:val="004C1F00"/>
    <w:rsid w:val="004C2C4A"/>
    <w:rsid w:val="004C66A3"/>
    <w:rsid w:val="004C737F"/>
    <w:rsid w:val="004E1376"/>
    <w:rsid w:val="004E1BAE"/>
    <w:rsid w:val="004E292D"/>
    <w:rsid w:val="004E47AF"/>
    <w:rsid w:val="004F4DF9"/>
    <w:rsid w:val="005008A1"/>
    <w:rsid w:val="00500BAE"/>
    <w:rsid w:val="005021CB"/>
    <w:rsid w:val="005066E2"/>
    <w:rsid w:val="00507C02"/>
    <w:rsid w:val="00510914"/>
    <w:rsid w:val="00513B57"/>
    <w:rsid w:val="00516608"/>
    <w:rsid w:val="005206F5"/>
    <w:rsid w:val="005213D8"/>
    <w:rsid w:val="00521448"/>
    <w:rsid w:val="0052343B"/>
    <w:rsid w:val="0053062F"/>
    <w:rsid w:val="0053293F"/>
    <w:rsid w:val="00534308"/>
    <w:rsid w:val="00534CB8"/>
    <w:rsid w:val="00535318"/>
    <w:rsid w:val="005354DB"/>
    <w:rsid w:val="00542588"/>
    <w:rsid w:val="00542735"/>
    <w:rsid w:val="005467C4"/>
    <w:rsid w:val="00547DE9"/>
    <w:rsid w:val="00550366"/>
    <w:rsid w:val="00554C0A"/>
    <w:rsid w:val="00565509"/>
    <w:rsid w:val="00566BE0"/>
    <w:rsid w:val="00571B70"/>
    <w:rsid w:val="00573AE7"/>
    <w:rsid w:val="00582BAE"/>
    <w:rsid w:val="00584893"/>
    <w:rsid w:val="00592362"/>
    <w:rsid w:val="0059373B"/>
    <w:rsid w:val="00596512"/>
    <w:rsid w:val="005A4343"/>
    <w:rsid w:val="005A48BC"/>
    <w:rsid w:val="005A4A57"/>
    <w:rsid w:val="005B5BD0"/>
    <w:rsid w:val="005C1014"/>
    <w:rsid w:val="005C4ED4"/>
    <w:rsid w:val="005D0144"/>
    <w:rsid w:val="005D030A"/>
    <w:rsid w:val="005D13BC"/>
    <w:rsid w:val="005D1641"/>
    <w:rsid w:val="005D4756"/>
    <w:rsid w:val="005D7A52"/>
    <w:rsid w:val="005E31DF"/>
    <w:rsid w:val="005F71F9"/>
    <w:rsid w:val="00601594"/>
    <w:rsid w:val="00601A42"/>
    <w:rsid w:val="00602FD3"/>
    <w:rsid w:val="00604563"/>
    <w:rsid w:val="00604FC9"/>
    <w:rsid w:val="00607B58"/>
    <w:rsid w:val="00621882"/>
    <w:rsid w:val="0062396E"/>
    <w:rsid w:val="0062605C"/>
    <w:rsid w:val="00642C99"/>
    <w:rsid w:val="00643B79"/>
    <w:rsid w:val="006458D1"/>
    <w:rsid w:val="00650FC0"/>
    <w:rsid w:val="006513AE"/>
    <w:rsid w:val="0065196B"/>
    <w:rsid w:val="00661E7E"/>
    <w:rsid w:val="00663659"/>
    <w:rsid w:val="00664DDC"/>
    <w:rsid w:val="006651C6"/>
    <w:rsid w:val="00665C13"/>
    <w:rsid w:val="006665E1"/>
    <w:rsid w:val="006716F3"/>
    <w:rsid w:val="0067262B"/>
    <w:rsid w:val="00672E2D"/>
    <w:rsid w:val="00676894"/>
    <w:rsid w:val="006810D8"/>
    <w:rsid w:val="0068289F"/>
    <w:rsid w:val="00683564"/>
    <w:rsid w:val="00684771"/>
    <w:rsid w:val="006851DA"/>
    <w:rsid w:val="00686EBF"/>
    <w:rsid w:val="0069001E"/>
    <w:rsid w:val="0069224F"/>
    <w:rsid w:val="00695AF1"/>
    <w:rsid w:val="00695C5E"/>
    <w:rsid w:val="00696052"/>
    <w:rsid w:val="00696D42"/>
    <w:rsid w:val="006A0041"/>
    <w:rsid w:val="006A0091"/>
    <w:rsid w:val="006A1884"/>
    <w:rsid w:val="006A3515"/>
    <w:rsid w:val="006A4F8A"/>
    <w:rsid w:val="006A5E11"/>
    <w:rsid w:val="006A7044"/>
    <w:rsid w:val="006B3195"/>
    <w:rsid w:val="006C02E8"/>
    <w:rsid w:val="006C320A"/>
    <w:rsid w:val="006C384E"/>
    <w:rsid w:val="006C5C73"/>
    <w:rsid w:val="006C7F56"/>
    <w:rsid w:val="006D023A"/>
    <w:rsid w:val="006D0D6E"/>
    <w:rsid w:val="006D28E8"/>
    <w:rsid w:val="006D5C15"/>
    <w:rsid w:val="006D67AD"/>
    <w:rsid w:val="006E0028"/>
    <w:rsid w:val="006E1393"/>
    <w:rsid w:val="006E2DA6"/>
    <w:rsid w:val="006E304D"/>
    <w:rsid w:val="006E4E3A"/>
    <w:rsid w:val="006E5C5F"/>
    <w:rsid w:val="006F154D"/>
    <w:rsid w:val="006F3CFE"/>
    <w:rsid w:val="006F5A1B"/>
    <w:rsid w:val="006F64DA"/>
    <w:rsid w:val="006F74B6"/>
    <w:rsid w:val="006F7A38"/>
    <w:rsid w:val="007023C3"/>
    <w:rsid w:val="00706966"/>
    <w:rsid w:val="00711914"/>
    <w:rsid w:val="00712456"/>
    <w:rsid w:val="00713B76"/>
    <w:rsid w:val="00715A45"/>
    <w:rsid w:val="00721D22"/>
    <w:rsid w:val="007262C7"/>
    <w:rsid w:val="00727A4A"/>
    <w:rsid w:val="00730A24"/>
    <w:rsid w:val="00733036"/>
    <w:rsid w:val="007331B2"/>
    <w:rsid w:val="00734CC7"/>
    <w:rsid w:val="00736217"/>
    <w:rsid w:val="00741624"/>
    <w:rsid w:val="007434C5"/>
    <w:rsid w:val="0074467A"/>
    <w:rsid w:val="007465C3"/>
    <w:rsid w:val="00746FB9"/>
    <w:rsid w:val="00747078"/>
    <w:rsid w:val="007510E0"/>
    <w:rsid w:val="00753323"/>
    <w:rsid w:val="00753327"/>
    <w:rsid w:val="00755152"/>
    <w:rsid w:val="00757F2D"/>
    <w:rsid w:val="00760E17"/>
    <w:rsid w:val="0076351C"/>
    <w:rsid w:val="00771B72"/>
    <w:rsid w:val="00772965"/>
    <w:rsid w:val="007737CF"/>
    <w:rsid w:val="007739A5"/>
    <w:rsid w:val="00775F27"/>
    <w:rsid w:val="0078022A"/>
    <w:rsid w:val="00783D8B"/>
    <w:rsid w:val="007855DA"/>
    <w:rsid w:val="00787A98"/>
    <w:rsid w:val="00791C89"/>
    <w:rsid w:val="007929B7"/>
    <w:rsid w:val="00794725"/>
    <w:rsid w:val="00795DAE"/>
    <w:rsid w:val="007A7846"/>
    <w:rsid w:val="007A7B95"/>
    <w:rsid w:val="007B1BC8"/>
    <w:rsid w:val="007B35F7"/>
    <w:rsid w:val="007B4722"/>
    <w:rsid w:val="007B5ADF"/>
    <w:rsid w:val="007B68EC"/>
    <w:rsid w:val="007C5075"/>
    <w:rsid w:val="007D55BF"/>
    <w:rsid w:val="007E3E4B"/>
    <w:rsid w:val="007E43B2"/>
    <w:rsid w:val="007E548A"/>
    <w:rsid w:val="007E7B70"/>
    <w:rsid w:val="007F0149"/>
    <w:rsid w:val="007F2106"/>
    <w:rsid w:val="007F66CD"/>
    <w:rsid w:val="007F797F"/>
    <w:rsid w:val="00802EB0"/>
    <w:rsid w:val="00811E02"/>
    <w:rsid w:val="00813299"/>
    <w:rsid w:val="00816ED2"/>
    <w:rsid w:val="0081757C"/>
    <w:rsid w:val="0083038C"/>
    <w:rsid w:val="00830468"/>
    <w:rsid w:val="008310ED"/>
    <w:rsid w:val="00847A89"/>
    <w:rsid w:val="008507E6"/>
    <w:rsid w:val="00851881"/>
    <w:rsid w:val="00854137"/>
    <w:rsid w:val="00854AAE"/>
    <w:rsid w:val="0085743A"/>
    <w:rsid w:val="00857C77"/>
    <w:rsid w:val="00860081"/>
    <w:rsid w:val="00866191"/>
    <w:rsid w:val="00877846"/>
    <w:rsid w:val="00881ACC"/>
    <w:rsid w:val="00883F92"/>
    <w:rsid w:val="00885B16"/>
    <w:rsid w:val="0088626E"/>
    <w:rsid w:val="00886C57"/>
    <w:rsid w:val="0089018B"/>
    <w:rsid w:val="00891386"/>
    <w:rsid w:val="00891F44"/>
    <w:rsid w:val="008A61D8"/>
    <w:rsid w:val="008A6822"/>
    <w:rsid w:val="008A789B"/>
    <w:rsid w:val="008B4994"/>
    <w:rsid w:val="008D084E"/>
    <w:rsid w:val="008D36BA"/>
    <w:rsid w:val="008E00D6"/>
    <w:rsid w:val="008E1383"/>
    <w:rsid w:val="008E467E"/>
    <w:rsid w:val="008E6161"/>
    <w:rsid w:val="008F615E"/>
    <w:rsid w:val="009010F2"/>
    <w:rsid w:val="00902367"/>
    <w:rsid w:val="00904F23"/>
    <w:rsid w:val="00914C90"/>
    <w:rsid w:val="00916993"/>
    <w:rsid w:val="009173B0"/>
    <w:rsid w:val="009221CE"/>
    <w:rsid w:val="00922C22"/>
    <w:rsid w:val="00923AFE"/>
    <w:rsid w:val="009273E9"/>
    <w:rsid w:val="0094449B"/>
    <w:rsid w:val="00946975"/>
    <w:rsid w:val="00955598"/>
    <w:rsid w:val="0095695B"/>
    <w:rsid w:val="00960A59"/>
    <w:rsid w:val="0096793E"/>
    <w:rsid w:val="009721F8"/>
    <w:rsid w:val="00972785"/>
    <w:rsid w:val="0097423D"/>
    <w:rsid w:val="009758D6"/>
    <w:rsid w:val="0097752F"/>
    <w:rsid w:val="009837D8"/>
    <w:rsid w:val="00984E97"/>
    <w:rsid w:val="00992ED6"/>
    <w:rsid w:val="00993C4B"/>
    <w:rsid w:val="0099731F"/>
    <w:rsid w:val="009A14D3"/>
    <w:rsid w:val="009A4878"/>
    <w:rsid w:val="009A5927"/>
    <w:rsid w:val="009A66BF"/>
    <w:rsid w:val="009B52EC"/>
    <w:rsid w:val="009B7CFE"/>
    <w:rsid w:val="009C024D"/>
    <w:rsid w:val="009C0E36"/>
    <w:rsid w:val="009C24C4"/>
    <w:rsid w:val="009D0249"/>
    <w:rsid w:val="009D24E0"/>
    <w:rsid w:val="009D45D6"/>
    <w:rsid w:val="009D7ADB"/>
    <w:rsid w:val="009E0649"/>
    <w:rsid w:val="009E0B79"/>
    <w:rsid w:val="009E4391"/>
    <w:rsid w:val="009E5F9D"/>
    <w:rsid w:val="009E6C40"/>
    <w:rsid w:val="009F5697"/>
    <w:rsid w:val="009F62C7"/>
    <w:rsid w:val="009F6DA4"/>
    <w:rsid w:val="009F7A96"/>
    <w:rsid w:val="00A01890"/>
    <w:rsid w:val="00A026B1"/>
    <w:rsid w:val="00A037BC"/>
    <w:rsid w:val="00A05F86"/>
    <w:rsid w:val="00A07295"/>
    <w:rsid w:val="00A10230"/>
    <w:rsid w:val="00A10BB7"/>
    <w:rsid w:val="00A117BA"/>
    <w:rsid w:val="00A12636"/>
    <w:rsid w:val="00A25355"/>
    <w:rsid w:val="00A27E50"/>
    <w:rsid w:val="00A308CB"/>
    <w:rsid w:val="00A33B73"/>
    <w:rsid w:val="00A373C2"/>
    <w:rsid w:val="00A441CD"/>
    <w:rsid w:val="00A46C64"/>
    <w:rsid w:val="00A52A95"/>
    <w:rsid w:val="00A62A3E"/>
    <w:rsid w:val="00A67918"/>
    <w:rsid w:val="00A71782"/>
    <w:rsid w:val="00A7381B"/>
    <w:rsid w:val="00A73D1F"/>
    <w:rsid w:val="00A800CD"/>
    <w:rsid w:val="00A81819"/>
    <w:rsid w:val="00A84590"/>
    <w:rsid w:val="00A868F1"/>
    <w:rsid w:val="00A91053"/>
    <w:rsid w:val="00A95C9D"/>
    <w:rsid w:val="00A966BF"/>
    <w:rsid w:val="00A97AB2"/>
    <w:rsid w:val="00A97DC1"/>
    <w:rsid w:val="00A97E49"/>
    <w:rsid w:val="00AA7739"/>
    <w:rsid w:val="00AB17E2"/>
    <w:rsid w:val="00AB2F18"/>
    <w:rsid w:val="00AB47AD"/>
    <w:rsid w:val="00AB7475"/>
    <w:rsid w:val="00AC2880"/>
    <w:rsid w:val="00AC5A55"/>
    <w:rsid w:val="00AC61A2"/>
    <w:rsid w:val="00AC67B3"/>
    <w:rsid w:val="00AD0391"/>
    <w:rsid w:val="00AD7439"/>
    <w:rsid w:val="00AE5E63"/>
    <w:rsid w:val="00AE618A"/>
    <w:rsid w:val="00AF124F"/>
    <w:rsid w:val="00AF3B1D"/>
    <w:rsid w:val="00B0074C"/>
    <w:rsid w:val="00B01A84"/>
    <w:rsid w:val="00B0470F"/>
    <w:rsid w:val="00B0518B"/>
    <w:rsid w:val="00B05A13"/>
    <w:rsid w:val="00B07137"/>
    <w:rsid w:val="00B12EA7"/>
    <w:rsid w:val="00B16FD0"/>
    <w:rsid w:val="00B3164F"/>
    <w:rsid w:val="00B327C8"/>
    <w:rsid w:val="00B47BAD"/>
    <w:rsid w:val="00B60DD5"/>
    <w:rsid w:val="00B61E61"/>
    <w:rsid w:val="00B62B15"/>
    <w:rsid w:val="00B64E07"/>
    <w:rsid w:val="00B65443"/>
    <w:rsid w:val="00B721F3"/>
    <w:rsid w:val="00B739B9"/>
    <w:rsid w:val="00B7604E"/>
    <w:rsid w:val="00B8080A"/>
    <w:rsid w:val="00B8506E"/>
    <w:rsid w:val="00B90D70"/>
    <w:rsid w:val="00B91B3E"/>
    <w:rsid w:val="00B92B83"/>
    <w:rsid w:val="00BA3101"/>
    <w:rsid w:val="00BA4553"/>
    <w:rsid w:val="00BA6351"/>
    <w:rsid w:val="00BB20EB"/>
    <w:rsid w:val="00BB58E9"/>
    <w:rsid w:val="00BC1CB3"/>
    <w:rsid w:val="00BC4A23"/>
    <w:rsid w:val="00BC4F1A"/>
    <w:rsid w:val="00BC7557"/>
    <w:rsid w:val="00BC7821"/>
    <w:rsid w:val="00BD285A"/>
    <w:rsid w:val="00BD317F"/>
    <w:rsid w:val="00BE0C64"/>
    <w:rsid w:val="00BE31FE"/>
    <w:rsid w:val="00BE3DC2"/>
    <w:rsid w:val="00BE7E72"/>
    <w:rsid w:val="00BE7FF9"/>
    <w:rsid w:val="00BF271A"/>
    <w:rsid w:val="00BF29E9"/>
    <w:rsid w:val="00BF5F66"/>
    <w:rsid w:val="00BF7B4C"/>
    <w:rsid w:val="00C0214B"/>
    <w:rsid w:val="00C021D6"/>
    <w:rsid w:val="00C11F26"/>
    <w:rsid w:val="00C208EB"/>
    <w:rsid w:val="00C25C8C"/>
    <w:rsid w:val="00C33B18"/>
    <w:rsid w:val="00C33CA3"/>
    <w:rsid w:val="00C40B7F"/>
    <w:rsid w:val="00C42A97"/>
    <w:rsid w:val="00C51496"/>
    <w:rsid w:val="00C57386"/>
    <w:rsid w:val="00C60B15"/>
    <w:rsid w:val="00C610E4"/>
    <w:rsid w:val="00C61835"/>
    <w:rsid w:val="00C61A5E"/>
    <w:rsid w:val="00C62F7D"/>
    <w:rsid w:val="00C64F7A"/>
    <w:rsid w:val="00C65BED"/>
    <w:rsid w:val="00C66E83"/>
    <w:rsid w:val="00C760E7"/>
    <w:rsid w:val="00C7762E"/>
    <w:rsid w:val="00C96105"/>
    <w:rsid w:val="00C96F57"/>
    <w:rsid w:val="00CA1642"/>
    <w:rsid w:val="00CA33E2"/>
    <w:rsid w:val="00CA402A"/>
    <w:rsid w:val="00CA5A15"/>
    <w:rsid w:val="00CA6133"/>
    <w:rsid w:val="00CA7B81"/>
    <w:rsid w:val="00CB0881"/>
    <w:rsid w:val="00CB2D6D"/>
    <w:rsid w:val="00CB31BF"/>
    <w:rsid w:val="00CC3549"/>
    <w:rsid w:val="00CC66E7"/>
    <w:rsid w:val="00CC7512"/>
    <w:rsid w:val="00CD38D8"/>
    <w:rsid w:val="00CE2557"/>
    <w:rsid w:val="00CF3DEC"/>
    <w:rsid w:val="00CF6AE3"/>
    <w:rsid w:val="00D0017D"/>
    <w:rsid w:val="00D0691C"/>
    <w:rsid w:val="00D31987"/>
    <w:rsid w:val="00D32621"/>
    <w:rsid w:val="00D32AEB"/>
    <w:rsid w:val="00D33A0F"/>
    <w:rsid w:val="00D35E87"/>
    <w:rsid w:val="00D36C5B"/>
    <w:rsid w:val="00D41158"/>
    <w:rsid w:val="00D44B09"/>
    <w:rsid w:val="00D45A1E"/>
    <w:rsid w:val="00D46A96"/>
    <w:rsid w:val="00D46B72"/>
    <w:rsid w:val="00D70307"/>
    <w:rsid w:val="00D803BF"/>
    <w:rsid w:val="00D80E80"/>
    <w:rsid w:val="00D82DD2"/>
    <w:rsid w:val="00D87DC9"/>
    <w:rsid w:val="00D921B8"/>
    <w:rsid w:val="00D937BB"/>
    <w:rsid w:val="00D9460D"/>
    <w:rsid w:val="00D9524E"/>
    <w:rsid w:val="00D9588E"/>
    <w:rsid w:val="00D95EAA"/>
    <w:rsid w:val="00DA158D"/>
    <w:rsid w:val="00DA2703"/>
    <w:rsid w:val="00DA335E"/>
    <w:rsid w:val="00DA731F"/>
    <w:rsid w:val="00DB6FA2"/>
    <w:rsid w:val="00DC2AFD"/>
    <w:rsid w:val="00DC33C1"/>
    <w:rsid w:val="00DC349A"/>
    <w:rsid w:val="00DC445E"/>
    <w:rsid w:val="00DC5C01"/>
    <w:rsid w:val="00DC7317"/>
    <w:rsid w:val="00DC757A"/>
    <w:rsid w:val="00DD1CEF"/>
    <w:rsid w:val="00DD2DA4"/>
    <w:rsid w:val="00DF059F"/>
    <w:rsid w:val="00DF05E0"/>
    <w:rsid w:val="00DF4A82"/>
    <w:rsid w:val="00DF5E58"/>
    <w:rsid w:val="00DF62B4"/>
    <w:rsid w:val="00DF6916"/>
    <w:rsid w:val="00DF7878"/>
    <w:rsid w:val="00E00448"/>
    <w:rsid w:val="00E02B8B"/>
    <w:rsid w:val="00E03947"/>
    <w:rsid w:val="00E040E1"/>
    <w:rsid w:val="00E05C19"/>
    <w:rsid w:val="00E07241"/>
    <w:rsid w:val="00E13220"/>
    <w:rsid w:val="00E152E8"/>
    <w:rsid w:val="00E243D5"/>
    <w:rsid w:val="00E251BB"/>
    <w:rsid w:val="00E27F52"/>
    <w:rsid w:val="00E30F29"/>
    <w:rsid w:val="00E33A54"/>
    <w:rsid w:val="00E3467E"/>
    <w:rsid w:val="00E349EB"/>
    <w:rsid w:val="00E374F7"/>
    <w:rsid w:val="00E40C69"/>
    <w:rsid w:val="00E41264"/>
    <w:rsid w:val="00E45054"/>
    <w:rsid w:val="00E455A8"/>
    <w:rsid w:val="00E47577"/>
    <w:rsid w:val="00E50697"/>
    <w:rsid w:val="00E51C93"/>
    <w:rsid w:val="00E56FB7"/>
    <w:rsid w:val="00E62484"/>
    <w:rsid w:val="00E64D40"/>
    <w:rsid w:val="00E65871"/>
    <w:rsid w:val="00E71FD0"/>
    <w:rsid w:val="00E77C47"/>
    <w:rsid w:val="00E84FC4"/>
    <w:rsid w:val="00E865DD"/>
    <w:rsid w:val="00E90B15"/>
    <w:rsid w:val="00E92709"/>
    <w:rsid w:val="00E94E03"/>
    <w:rsid w:val="00E96112"/>
    <w:rsid w:val="00EA30AF"/>
    <w:rsid w:val="00EA476E"/>
    <w:rsid w:val="00EA6EEC"/>
    <w:rsid w:val="00EB2511"/>
    <w:rsid w:val="00EB312E"/>
    <w:rsid w:val="00EB7CDE"/>
    <w:rsid w:val="00EC1579"/>
    <w:rsid w:val="00EC3F42"/>
    <w:rsid w:val="00EC64B7"/>
    <w:rsid w:val="00EC6E83"/>
    <w:rsid w:val="00ED044F"/>
    <w:rsid w:val="00ED6645"/>
    <w:rsid w:val="00EE0507"/>
    <w:rsid w:val="00EE79D0"/>
    <w:rsid w:val="00F004F4"/>
    <w:rsid w:val="00F0180C"/>
    <w:rsid w:val="00F01CE7"/>
    <w:rsid w:val="00F06EF1"/>
    <w:rsid w:val="00F115F3"/>
    <w:rsid w:val="00F11953"/>
    <w:rsid w:val="00F14CC8"/>
    <w:rsid w:val="00F14FA5"/>
    <w:rsid w:val="00F210ED"/>
    <w:rsid w:val="00F21E3E"/>
    <w:rsid w:val="00F3170C"/>
    <w:rsid w:val="00F31FC8"/>
    <w:rsid w:val="00F3419D"/>
    <w:rsid w:val="00F4133B"/>
    <w:rsid w:val="00F41C06"/>
    <w:rsid w:val="00F46AD9"/>
    <w:rsid w:val="00F50809"/>
    <w:rsid w:val="00F517F4"/>
    <w:rsid w:val="00F5686E"/>
    <w:rsid w:val="00F57288"/>
    <w:rsid w:val="00F65DAE"/>
    <w:rsid w:val="00F672D7"/>
    <w:rsid w:val="00F70FC5"/>
    <w:rsid w:val="00F7388A"/>
    <w:rsid w:val="00F74862"/>
    <w:rsid w:val="00F831E9"/>
    <w:rsid w:val="00F867F1"/>
    <w:rsid w:val="00FA3207"/>
    <w:rsid w:val="00FA5F14"/>
    <w:rsid w:val="00FB3F83"/>
    <w:rsid w:val="00FB54E1"/>
    <w:rsid w:val="00FB7481"/>
    <w:rsid w:val="00FB7ED5"/>
    <w:rsid w:val="00FC5A12"/>
    <w:rsid w:val="00FC5A6A"/>
    <w:rsid w:val="00FD0464"/>
    <w:rsid w:val="00FD46BB"/>
    <w:rsid w:val="00FD5230"/>
    <w:rsid w:val="00FD7348"/>
    <w:rsid w:val="00FE3DB3"/>
    <w:rsid w:val="00FE515D"/>
    <w:rsid w:val="00FE758D"/>
    <w:rsid w:val="00FF1371"/>
    <w:rsid w:val="00FF5B20"/>
    <w:rsid w:val="09252967"/>
    <w:rsid w:val="12D9D54B"/>
    <w:rsid w:val="1EE2F9CF"/>
    <w:rsid w:val="2CF422E2"/>
    <w:rsid w:val="3521E61C"/>
    <w:rsid w:val="4B4151E7"/>
    <w:rsid w:val="53BA8743"/>
    <w:rsid w:val="58B77332"/>
    <w:rsid w:val="609F85C9"/>
    <w:rsid w:val="6AA02BFB"/>
    <w:rsid w:val="7A92156E"/>
    <w:rsid w:val="7BD6F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26DBE"/>
  <w15:docId w15:val="{F231AC5D-CFD1-43FE-90B0-2922E65B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6"/>
  </w:style>
  <w:style w:type="paragraph" w:styleId="Heading1">
    <w:name w:val="heading 1"/>
    <w:basedOn w:val="Normal"/>
    <w:next w:val="Normal"/>
    <w:link w:val="Heading1Char"/>
    <w:uiPriority w:val="9"/>
    <w:qFormat/>
    <w:rsid w:val="00CA5A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1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A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3A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60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55A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5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751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3A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3A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46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1FA"/>
  </w:style>
  <w:style w:type="paragraph" w:styleId="Footer">
    <w:name w:val="footer"/>
    <w:basedOn w:val="Normal"/>
    <w:link w:val="FooterChar"/>
    <w:uiPriority w:val="99"/>
    <w:unhideWhenUsed/>
    <w:rsid w:val="00446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1FA"/>
  </w:style>
  <w:style w:type="paragraph" w:styleId="TOCHeading">
    <w:name w:val="TOC Heading"/>
    <w:basedOn w:val="Heading1"/>
    <w:next w:val="Normal"/>
    <w:uiPriority w:val="39"/>
    <w:unhideWhenUsed/>
    <w:qFormat/>
    <w:rsid w:val="00E9270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927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2709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2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1F3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EA30A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B68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4F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jose-rico/B8IT150_CA" TargetMode="External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7" Type="http://schemas.openxmlformats.org/officeDocument/2006/relationships/settings" Target="settings.xml"/><Relationship Id="rId12" Type="http://schemas.openxmlformats.org/officeDocument/2006/relationships/hyperlink" Target="https://jose.dbsprojects.ie/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33" Type="http://schemas.openxmlformats.org/officeDocument/2006/relationships/hyperlink" Target="mailto:10539218@mydbs.ie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hyperlink" Target="http://www.codegrepper.com/code-examples/html/javascript+onclick+reset+pag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hyperlink" Target="https://construccionesmanin.github.io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0D2EBB6DD42841AE5956E4F26AE388" ma:contentTypeVersion="12" ma:contentTypeDescription="Create a new document." ma:contentTypeScope="" ma:versionID="046fab04b9ea13d4d4354aeb01615b7f">
  <xsd:schema xmlns:xsd="http://www.w3.org/2001/XMLSchema" xmlns:xs="http://www.w3.org/2001/XMLSchema" xmlns:p="http://schemas.microsoft.com/office/2006/metadata/properties" xmlns:ns3="271d9f27-b629-476f-9392-5464b8eebc30" xmlns:ns4="810d2165-e7aa-4b36-b88a-0af27e6070da" targetNamespace="http://schemas.microsoft.com/office/2006/metadata/properties" ma:root="true" ma:fieldsID="73317bd63e4cfc22727417f05fee24ed" ns3:_="" ns4:_="">
    <xsd:import namespace="271d9f27-b629-476f-9392-5464b8eebc30"/>
    <xsd:import namespace="810d2165-e7aa-4b36-b88a-0af27e6070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d9f27-b629-476f-9392-5464b8eebc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d2165-e7aa-4b36-b88a-0af27e6070d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377CF9-4CB2-4CB1-BB3E-42625B71A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d9f27-b629-476f-9392-5464b8eebc30"/>
    <ds:schemaRef ds:uri="810d2165-e7aa-4b36-b88a-0af27e607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EFCC08-92E5-4C4C-9A8C-252C85FD2C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6DF258-F0CC-4456-80F6-622B2288D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EB92A7-A058-42C5-802D-470BA218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1212</Words>
  <Characters>6909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Let’s get FIT TECHNICAL document</vt:lpstr>
      <vt:lpstr>Let’s get FIT TECHNICAL document</vt:lpstr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cool bikes ltd</dc:title>
  <dc:subject/>
  <dc:creator>elaine tonna-barthet</dc:creator>
  <cp:keywords/>
  <dc:description/>
  <cp:lastModifiedBy>Rico Leal, Jose Maria</cp:lastModifiedBy>
  <cp:revision>4</cp:revision>
  <dcterms:created xsi:type="dcterms:W3CDTF">2022-06-01T19:29:00Z</dcterms:created>
  <dcterms:modified xsi:type="dcterms:W3CDTF">2022-06-01T19:33:00Z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0x0101000B0D2EBB6DD42841AE5956E4F26AE388</vt:lpwstr>
  </property>
</Properties>
</file>