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5D9EB" w14:textId="17358B33" w:rsidR="00DC3BCC" w:rsidRPr="00500652" w:rsidRDefault="00654DDE" w:rsidP="00500652">
      <w:pPr>
        <w:pStyle w:val="Ttulo1"/>
        <w:jc w:val="center"/>
        <w:rPr>
          <w:rFonts w:ascii="Arial Black" w:hAnsi="Arial Black"/>
          <w:sz w:val="36"/>
          <w:szCs w:val="36"/>
          <w:lang w:val="es-ES"/>
        </w:rPr>
      </w:pPr>
      <w:r w:rsidRPr="00500652">
        <w:rPr>
          <w:rFonts w:ascii="Arial Black" w:hAnsi="Arial Black"/>
          <w:sz w:val="36"/>
          <w:szCs w:val="36"/>
          <w:lang w:val="es-ES"/>
        </w:rPr>
        <w:t>Hola mi nombre es José Luis</w:t>
      </w:r>
    </w:p>
    <w:p w14:paraId="7C29EA1B" w14:textId="158AD4AD" w:rsidR="004F5137" w:rsidRDefault="004F5137" w:rsidP="00500652">
      <w:pPr>
        <w:jc w:val="center"/>
        <w:rPr>
          <w:lang w:val="es-ES"/>
        </w:rPr>
      </w:pPr>
      <w:r>
        <w:rPr>
          <w:lang w:val="es-ES"/>
        </w:rPr>
        <w:t>Soy originario de Managua, Nicaragua.</w:t>
      </w:r>
    </w:p>
    <w:p w14:paraId="0A0DB45D" w14:textId="77777777" w:rsidR="00500652" w:rsidRPr="00654DDE" w:rsidRDefault="00500652">
      <w:pPr>
        <w:rPr>
          <w:lang w:val="es-ES"/>
        </w:rPr>
      </w:pPr>
    </w:p>
    <w:sectPr w:rsidR="00500652" w:rsidRPr="00654D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DDE"/>
    <w:rsid w:val="004F5137"/>
    <w:rsid w:val="00500652"/>
    <w:rsid w:val="00654DDE"/>
    <w:rsid w:val="00DC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C2D59C"/>
  <w15:chartTrackingRefBased/>
  <w15:docId w15:val="{073BF16C-11AA-4F0E-9835-44A5B75A4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06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C201</dc:creator>
  <cp:keywords/>
  <dc:description/>
  <cp:lastModifiedBy>Laboratorio C201</cp:lastModifiedBy>
  <cp:revision>3</cp:revision>
  <dcterms:created xsi:type="dcterms:W3CDTF">2026-09-01T15:14:00Z</dcterms:created>
  <dcterms:modified xsi:type="dcterms:W3CDTF">2026-09-01T15:27:00Z</dcterms:modified>
</cp:coreProperties>
</file>