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(33,8%)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(71,4%)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(28,6%)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2025-05-22T22:40:37Z</dcterms:modified>
  <cp:category/>
</cp:coreProperties>
</file>