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ayuda_pobres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Directivos-Profesionales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Técnicos-administrativos-vendedores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Trabajadores manuales no calificados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ocupados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4.5%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4.0%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5.3%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11.0%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12.8%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16.6%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47.3%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2023-02-05T13:53:30Z</dcterms:modified>
  <cp:category/>
</cp:coreProperties>
</file>