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corrup_func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2023-02-05T13:54:26Z</dcterms:modified>
  <cp:category/>
</cp:coreProperties>
</file>