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voto_presente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Patrón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Asalariado público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Asalariado privado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Cuenta propia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Desocupado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Inactivo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86.4%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2023-02-05T13:54:08Z</dcterms:modified>
  <cp:category/>
</cp:coreProperties>
</file>