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830BDF" w:rsidRPr="002B36D5" w:rsidRDefault="00830BDF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B36D5" w:rsidRPr="002B36D5">
            <w:tc>
              <w:tcPr>
                <w:tcW w:w="9576" w:type="dxa"/>
              </w:tcPr>
              <w:p w:rsidR="00830BDF" w:rsidRPr="002B36D5" w:rsidRDefault="00266990" w:rsidP="00266990">
                <w:pPr>
                  <w:pStyle w:val="Title"/>
                  <w:rPr>
                    <w:color w:val="auto"/>
                    <w:sz w:val="96"/>
                  </w:rPr>
                </w:pPr>
                <w:r w:rsidRPr="002B36D5">
                  <w:rPr>
                    <w:color w:val="auto"/>
                    <w:sz w:val="96"/>
                  </w:rPr>
                  <w:t xml:space="preserve">       </w:t>
                </w:r>
              </w:p>
            </w:tc>
          </w:tr>
          <w:tr w:rsidR="002B36D5" w:rsidRPr="002B36D5">
            <w:tc>
              <w:tcPr>
                <w:tcW w:w="9576" w:type="dxa"/>
              </w:tcPr>
              <w:p w:rsidR="00266990" w:rsidRPr="002B36D5" w:rsidRDefault="00266990" w:rsidP="00266990">
                <w:pPr>
                  <w:pStyle w:val="Title"/>
                  <w:rPr>
                    <w:color w:val="auto"/>
                    <w:sz w:val="96"/>
                  </w:rPr>
                </w:pPr>
              </w:p>
            </w:tc>
          </w:tr>
          <w:tr w:rsidR="002B36D5" w:rsidRPr="002B36D5">
            <w:tc>
              <w:tcPr>
                <w:tcW w:w="0" w:type="auto"/>
                <w:vAlign w:val="bottom"/>
              </w:tcPr>
              <w:p w:rsidR="00830BDF" w:rsidRPr="002B36D5" w:rsidRDefault="00830BDF" w:rsidP="00266990">
                <w:pPr>
                  <w:pStyle w:val="Subtitle"/>
                  <w:rPr>
                    <w:color w:val="auto"/>
                    <w:sz w:val="36"/>
                    <w:szCs w:val="36"/>
                  </w:rPr>
                </w:pPr>
              </w:p>
            </w:tc>
          </w:tr>
          <w:tr w:rsidR="002B36D5" w:rsidRPr="002B36D5">
            <w:tc>
              <w:tcPr>
                <w:tcW w:w="0" w:type="auto"/>
                <w:vAlign w:val="bottom"/>
              </w:tcPr>
              <w:p w:rsidR="00830BDF" w:rsidRPr="002B36D5" w:rsidRDefault="00830BDF"/>
            </w:tc>
          </w:tr>
          <w:tr w:rsidR="002B36D5" w:rsidRPr="002B36D5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placeholder>
                    <w:docPart w:val="CC9877BB323744DF84C0B91F2169B3D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830BDF" w:rsidRPr="002B36D5" w:rsidRDefault="00266990" w:rsidP="00F67DB9">
                    <w:pPr>
                      <w:jc w:val="center"/>
                    </w:pPr>
                    <w:r w:rsidRPr="002B36D5">
                      <w:t>Project 1 documentation and flowcharts. This document include the rules of the game, pseudo code of the project.</w:t>
                    </w:r>
                    <w:r w:rsidR="00F67DB9" w:rsidRPr="002B36D5">
                      <w:t xml:space="preserve"> And the code of the program.</w:t>
                    </w:r>
                    <w:r w:rsidRPr="002B36D5">
                      <w:t xml:space="preserve">  </w:t>
                    </w:r>
                  </w:p>
                </w:sdtContent>
              </w:sdt>
            </w:tc>
          </w:tr>
          <w:tr w:rsidR="002B36D5" w:rsidRPr="002B36D5">
            <w:tc>
              <w:tcPr>
                <w:tcW w:w="0" w:type="auto"/>
                <w:vAlign w:val="bottom"/>
              </w:tcPr>
              <w:p w:rsidR="00830BDF" w:rsidRPr="002B36D5" w:rsidRDefault="00830BDF">
                <w:pPr>
                  <w:jc w:val="center"/>
                </w:pPr>
              </w:p>
            </w:tc>
          </w:tr>
        </w:tbl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96"/>
              <w:szCs w:val="56"/>
              <w14:ligatures w14:val="standardContextual"/>
              <w14:cntxtAlts/>
            </w:rPr>
            <w:t>Project 1</w:t>
          </w:r>
        </w:p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96"/>
              <w:szCs w:val="56"/>
              <w14:ligatures w14:val="standardContextual"/>
              <w14:cntxtAlts/>
            </w:rPr>
            <w:t>Hangman</w:t>
          </w:r>
        </w:p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  <w:t>Jose Roman</w:t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</w:p>
        <w:p w:rsidR="00266990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  <w:t>CSC 5</w:t>
          </w:r>
        </w:p>
        <w:p w:rsidR="00830BDF" w:rsidRPr="002B36D5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B36D5">
            <w:rPr>
              <w:rFonts w:asciiTheme="majorHAnsi" w:eastAsiaTheme="majorEastAsia" w:hAnsiTheme="majorHAnsi" w:cstheme="majorBidi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  <w:t>05/15/15</w:t>
          </w:r>
        </w:p>
      </w:sdtContent>
    </w:sdt>
    <w:p w:rsidR="00266990" w:rsidRPr="002B36D5" w:rsidRDefault="00266990">
      <w:pPr>
        <w:rPr>
          <w:rFonts w:ascii="Times New Roman" w:hAnsi="Times New Roman" w:cs="Times New Roman"/>
          <w:b/>
          <w:sz w:val="24"/>
          <w:szCs w:val="24"/>
        </w:rPr>
      </w:pPr>
      <w:r w:rsidRPr="002B36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:rsidR="002B36D5" w:rsidRPr="002B36D5" w:rsidRDefault="00266990" w:rsidP="002B36D5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Hangman is a</w:t>
      </w:r>
      <w:r w:rsidR="002E710C" w:rsidRPr="002B36D5">
        <w:rPr>
          <w:rFonts w:ascii="Times New Roman" w:hAnsi="Times New Roman" w:cs="Times New Roman"/>
          <w:sz w:val="24"/>
          <w:szCs w:val="24"/>
        </w:rPr>
        <w:t xml:space="preserve"> paper and pencil guessing</w:t>
      </w:r>
      <w:r w:rsidRPr="002B36D5">
        <w:rPr>
          <w:rFonts w:ascii="Times New Roman" w:hAnsi="Times New Roman" w:cs="Times New Roman"/>
          <w:sz w:val="24"/>
          <w:szCs w:val="24"/>
        </w:rPr>
        <w:t xml:space="preserve"> game that many people play around the world. The games con</w:t>
      </w:r>
      <w:r w:rsidR="002E710C" w:rsidRPr="002B36D5">
        <w:rPr>
          <w:rFonts w:ascii="Times New Roman" w:hAnsi="Times New Roman" w:cs="Times New Roman"/>
          <w:sz w:val="24"/>
          <w:szCs w:val="24"/>
        </w:rPr>
        <w:t xml:space="preserve">sists of two players or more. Player 1 thinks of a word, phrase or sentence and the player 2 tries to guess it by suggesting letters. </w:t>
      </w:r>
      <w:r w:rsidR="002B36D5" w:rsidRPr="002B36D5">
        <w:rPr>
          <w:rFonts w:ascii="Times New Roman" w:hAnsi="Times New Roman" w:cs="Times New Roman"/>
          <w:sz w:val="24"/>
          <w:szCs w:val="24"/>
        </w:rPr>
        <w:t>P</w:t>
      </w:r>
      <w:r w:rsidR="002B36D5" w:rsidRPr="002B36D5">
        <w:rPr>
          <w:rFonts w:ascii="Times New Roman" w:hAnsi="Times New Roman" w:cs="Times New Roman"/>
          <w:sz w:val="24"/>
          <w:szCs w:val="24"/>
        </w:rPr>
        <w:t>layer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 1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 suggests a letter If the suggested letter 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is not part of the word </w:t>
      </w:r>
      <w:r w:rsidR="002B36D5" w:rsidRPr="002B36D5">
        <w:rPr>
          <w:rFonts w:ascii="Times New Roman" w:hAnsi="Times New Roman" w:cs="Times New Roman"/>
          <w:sz w:val="24"/>
          <w:szCs w:val="24"/>
        </w:rPr>
        <w:t>the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n </w:t>
      </w:r>
      <w:r w:rsidR="002B36D5" w:rsidRPr="002B36D5">
        <w:rPr>
          <w:rFonts w:ascii="Times New Roman" w:hAnsi="Times New Roman" w:cs="Times New Roman"/>
          <w:sz w:val="24"/>
          <w:szCs w:val="24"/>
        </w:rPr>
        <w:t>player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 2</w:t>
      </w:r>
      <w:r w:rsidR="002B36D5" w:rsidRPr="002B36D5">
        <w:rPr>
          <w:rFonts w:ascii="Times New Roman" w:hAnsi="Times New Roman" w:cs="Times New Roman"/>
          <w:sz w:val="24"/>
          <w:szCs w:val="24"/>
        </w:rPr>
        <w:t xml:space="preserve"> draws one element of a hanged man stick figure as a ta</w:t>
      </w:r>
      <w:r w:rsidR="002B36D5" w:rsidRPr="002B36D5">
        <w:rPr>
          <w:rFonts w:ascii="Times New Roman" w:hAnsi="Times New Roman" w:cs="Times New Roman"/>
          <w:sz w:val="24"/>
          <w:szCs w:val="24"/>
        </w:rPr>
        <w:t>lly mark. If player 1 gives a correct letter then player 2 writes down the letter in the correct position that the letter is located in the word. The game is over when player 1 guesses the whole word correctly or when player 2 completes the hanged man stick figure.</w:t>
      </w:r>
    </w:p>
    <w:p w:rsidR="002B36D5" w:rsidRPr="002B36D5" w:rsidRDefault="002B36D5" w:rsidP="002B36D5"/>
    <w:p w:rsidR="002B36D5" w:rsidRPr="002B36D5" w:rsidRDefault="002B36D5" w:rsidP="002B36D5"/>
    <w:p w:rsidR="002B36D5" w:rsidRPr="002B36D5" w:rsidRDefault="002B36D5" w:rsidP="002B36D5">
      <w:r w:rsidRPr="002B36D5">
        <w:t xml:space="preserve"> </w:t>
      </w:r>
    </w:p>
    <w:p w:rsidR="002B36D5" w:rsidRPr="002B36D5" w:rsidRDefault="002B36D5" w:rsidP="002B36D5"/>
    <w:p w:rsidR="002B36D5" w:rsidRPr="002B36D5" w:rsidRDefault="002B36D5" w:rsidP="002B36D5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66990" w:rsidRPr="002B36D5" w:rsidRDefault="00266990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E710C" w:rsidRPr="002B36D5" w:rsidRDefault="002E710C" w:rsidP="00266990"/>
    <w:p w:rsidR="00266990" w:rsidRPr="002B36D5" w:rsidRDefault="00266990" w:rsidP="00266990">
      <w:pPr>
        <w:rPr>
          <w:b/>
          <w:sz w:val="28"/>
          <w:szCs w:val="28"/>
        </w:rPr>
      </w:pPr>
      <w:r w:rsidRPr="002B36D5">
        <w:rPr>
          <w:b/>
          <w:sz w:val="28"/>
          <w:szCs w:val="28"/>
        </w:rPr>
        <w:t>Hangman Program Code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* Author: Jose Roman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* Created on May 4, 2015, 10:33 AM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*      </w:t>
      </w:r>
      <w:r w:rsidR="002E710C" w:rsidRPr="002B36D5">
        <w:rPr>
          <w:rFonts w:ascii="Times New Roman" w:hAnsi="Times New Roman" w:cs="Times New Roman"/>
          <w:sz w:val="24"/>
          <w:szCs w:val="24"/>
        </w:rPr>
        <w:tab/>
      </w:r>
      <w:r w:rsidRPr="002B36D5">
        <w:rPr>
          <w:rFonts w:ascii="Times New Roman" w:hAnsi="Times New Roman" w:cs="Times New Roman"/>
          <w:sz w:val="24"/>
          <w:szCs w:val="24"/>
        </w:rPr>
        <w:t>Purpose: Project 1: Hangman Game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//System Libraries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&gt;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&gt;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&gt;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&gt;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6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//User Libraries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//Global Constants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char  *WORD;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FNDTYPE{NFOUND, FOUND, ARDFOUND};// Compare Results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lastRenderedPageBreak/>
        <w:t>//Function Prototypes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6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rules();//rules of the games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6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rGame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fBlank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int,char,int,int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);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//Execution Begins Here!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main (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){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//Initialize the random seed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(time(NULL));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pGuess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;//Player Guess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score   =0;//Player Score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strikes =0;//Guessed Wrong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hints   =0;//Hints at the player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 MLNIF =200; //Max lines in file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wArray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[MLNIF];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 =0;//Word Count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fin("HangmanWords.txt");//File name for the hangman words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fin.is_open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())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()&amp;&amp;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 &lt; MLNIF){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fin,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wArray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]);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wCount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>++;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    }</w:t>
      </w:r>
      <w:bookmarkStart w:id="0" w:name="_GoBack"/>
      <w:bookmarkEnd w:id="0"/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>&lt;&lt;"File was not opened"&lt;&lt;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;//Input this if file is not found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index = rand ()%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wCount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WORD=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wArray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>index].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();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36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B36D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B36D5">
        <w:rPr>
          <w:rFonts w:ascii="Times New Roman" w:hAnsi="Times New Roman" w:cs="Times New Roman"/>
          <w:sz w:val="24"/>
          <w:szCs w:val="24"/>
        </w:rPr>
        <w:t>(WORD);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36D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66990" w:rsidRPr="002B36D5" w:rsidRDefault="00266990" w:rsidP="00266990">
      <w:pPr>
        <w:rPr>
          <w:rFonts w:ascii="Times New Roman" w:hAnsi="Times New Roman" w:cs="Times New Roman"/>
          <w:sz w:val="24"/>
          <w:szCs w:val="24"/>
        </w:rPr>
      </w:pPr>
      <w:r w:rsidRPr="002B36D5">
        <w:rPr>
          <w:rFonts w:ascii="Times New Roman" w:hAnsi="Times New Roman" w:cs="Times New Roman"/>
          <w:sz w:val="24"/>
          <w:szCs w:val="24"/>
        </w:rPr>
        <w:t>}</w:t>
      </w:r>
    </w:p>
    <w:p w:rsidR="00266990" w:rsidRPr="002B36D5" w:rsidRDefault="00266990">
      <w:pPr>
        <w:rPr>
          <w:rFonts w:ascii="Times New Roman" w:hAnsi="Times New Roman" w:cs="Times New Roman"/>
          <w:sz w:val="24"/>
          <w:szCs w:val="24"/>
        </w:rPr>
      </w:pPr>
    </w:p>
    <w:sectPr w:rsidR="00266990" w:rsidRPr="002B36D5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3C" w:rsidRDefault="0086253C">
      <w:pPr>
        <w:spacing w:after="0" w:line="240" w:lineRule="auto"/>
      </w:pPr>
      <w:r>
        <w:separator/>
      </w:r>
    </w:p>
  </w:endnote>
  <w:endnote w:type="continuationSeparator" w:id="0">
    <w:p w:rsidR="0086253C" w:rsidRDefault="0086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Pr="002B36D5" w:rsidRDefault="00830BDF">
    <w:pPr>
      <w:jc w:val="right"/>
    </w:pPr>
  </w:p>
  <w:p w:rsidR="00830BDF" w:rsidRPr="002B36D5" w:rsidRDefault="00AA053B">
    <w:pPr>
      <w:jc w:val="right"/>
    </w:pPr>
    <w:r w:rsidRPr="002B36D5">
      <w:fldChar w:fldCharType="begin"/>
    </w:r>
    <w:r w:rsidRPr="002B36D5">
      <w:instrText xml:space="preserve"> PAGE   \* MERGEFORMAT </w:instrText>
    </w:r>
    <w:r w:rsidRPr="002B36D5">
      <w:fldChar w:fldCharType="separate"/>
    </w:r>
    <w:r w:rsidRPr="002B36D5">
      <w:rPr>
        <w:noProof/>
      </w:rPr>
      <w:t>2</w:t>
    </w:r>
    <w:r w:rsidRPr="002B36D5">
      <w:rPr>
        <w:noProof/>
      </w:rPr>
      <w:fldChar w:fldCharType="end"/>
    </w:r>
    <w:r w:rsidRPr="002B36D5">
      <w:t xml:space="preserve"> </w:t>
    </w:r>
    <w:r w:rsidRPr="002B36D5">
      <w:sym w:font="Wingdings 2" w:char="F097"/>
    </w:r>
    <w:r w:rsidRPr="002B36D5">
      <w:t xml:space="preserve"> </w:t>
    </w:r>
  </w:p>
  <w:p w:rsidR="00830BDF" w:rsidRPr="002B36D5" w:rsidRDefault="00AA053B">
    <w:pPr>
      <w:jc w:val="right"/>
    </w:pPr>
    <w:r w:rsidRPr="002B36D5">
      <w:rPr>
        <w:noProof/>
      </w:rPr>
      <mc:AlternateContent>
        <mc:Choice Requires="wpg">
          <w:drawing>
            <wp:inline distT="0" distB="0" distL="0" distR="0" wp14:anchorId="27E1D783" wp14:editId="1E158220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D2201D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830BDF" w:rsidRPr="002B36D5" w:rsidRDefault="00830BDF">
    <w:pPr>
      <w:pStyle w:val="NoSpacing"/>
      <w:rPr>
        <w:sz w:val="2"/>
        <w:szCs w:val="2"/>
      </w:rPr>
    </w:pPr>
  </w:p>
  <w:p w:rsidR="00830BDF" w:rsidRPr="002B36D5" w:rsidRDefault="00830BDF"/>
  <w:p w:rsidR="00830BDF" w:rsidRPr="002B36D5" w:rsidRDefault="00830BDF"/>
  <w:p w:rsidR="00830BDF" w:rsidRPr="002B36D5" w:rsidRDefault="00830BD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Pr="002B36D5" w:rsidRDefault="002B36D5" w:rsidP="002B36D5">
    <w:r>
      <w:t xml:space="preserve">                                                                                         </w:t>
    </w:r>
    <w:r w:rsidR="00AA053B" w:rsidRPr="002B36D5">
      <w:sym w:font="Wingdings" w:char="F09F"/>
    </w:r>
    <w:r w:rsidR="00AA053B" w:rsidRPr="002B36D5">
      <w:t xml:space="preserve"> </w:t>
    </w:r>
    <w:r w:rsidR="00AA053B" w:rsidRPr="002B36D5">
      <w:fldChar w:fldCharType="begin"/>
    </w:r>
    <w:r w:rsidR="00AA053B" w:rsidRPr="002B36D5">
      <w:instrText xml:space="preserve"> PAGE  \* Arabic  \* MERGEFORMAT </w:instrText>
    </w:r>
    <w:r w:rsidR="00AA053B" w:rsidRPr="002B36D5">
      <w:fldChar w:fldCharType="separate"/>
    </w:r>
    <w:r w:rsidR="00886471">
      <w:rPr>
        <w:noProof/>
      </w:rPr>
      <w:t>3</w:t>
    </w:r>
    <w:r w:rsidR="00AA053B" w:rsidRPr="002B36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3C" w:rsidRDefault="0086253C">
      <w:pPr>
        <w:spacing w:after="0" w:line="240" w:lineRule="auto"/>
      </w:pPr>
      <w:r>
        <w:separator/>
      </w:r>
    </w:p>
  </w:footnote>
  <w:footnote w:type="continuationSeparator" w:id="0">
    <w:p w:rsidR="0086253C" w:rsidRDefault="0086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0BDF" w:rsidRPr="002B36D5" w:rsidRDefault="00266990">
        <w:pPr>
          <w:spacing w:after="0"/>
          <w:jc w:val="center"/>
        </w:pPr>
        <w:r w:rsidRPr="002B36D5">
          <w:t>Project 1: Hangman</w:t>
        </w:r>
      </w:p>
    </w:sdtContent>
  </w:sdt>
  <w:p w:rsidR="00830BDF" w:rsidRPr="002B36D5" w:rsidRDefault="00AA053B">
    <w:pPr>
      <w:jc w:val="center"/>
    </w:pPr>
    <w:r w:rsidRPr="002B36D5">
      <w:sym w:font="Symbol" w:char="F0B7"/>
    </w:r>
    <w:r w:rsidRPr="002B36D5">
      <w:t xml:space="preserve"> </w:t>
    </w:r>
    <w:r w:rsidRPr="002B36D5">
      <w:sym w:font="Symbol" w:char="F0B7"/>
    </w:r>
    <w:r w:rsidRPr="002B36D5">
      <w:t xml:space="preserve"> </w:t>
    </w:r>
    <w:r w:rsidRPr="002B36D5"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90"/>
    <w:rsid w:val="00266990"/>
    <w:rsid w:val="002B36D5"/>
    <w:rsid w:val="002E710C"/>
    <w:rsid w:val="00830BDF"/>
    <w:rsid w:val="0086253C"/>
    <w:rsid w:val="00886471"/>
    <w:rsid w:val="00AA053B"/>
    <w:rsid w:val="00F6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FC62AD-6EB3-4065-AEE0-35333AD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c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9877BB323744DF84C0B91F21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573E3-86E3-494B-80BC-20C5320AAE0A}"/>
      </w:docPartPr>
      <w:docPartBody>
        <w:p w:rsidR="008E651F" w:rsidRDefault="00841A67">
          <w:pPr>
            <w:pStyle w:val="CC9877BB323744DF84C0B91F2169B3D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E8"/>
    <w:rsid w:val="004B7A98"/>
    <w:rsid w:val="007C6DE8"/>
    <w:rsid w:val="00841A67"/>
    <w:rsid w:val="008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DBFC6743D4B5B941DDD034FFC02C5">
    <w:name w:val="9A1DBFC6743D4B5B941DDD034FFC02C5"/>
  </w:style>
  <w:style w:type="paragraph" w:customStyle="1" w:styleId="6FDDDBD9B7CA452FBDB8892E488B28D4">
    <w:name w:val="6FDDDBD9B7CA452FBDB8892E488B28D4"/>
  </w:style>
  <w:style w:type="paragraph" w:customStyle="1" w:styleId="CC9877BB323744DF84C0B91F2169B3DD">
    <w:name w:val="CC9877BB323744DF84C0B91F2169B3D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E94A117AD0549EEBC4625F384BBD87A">
    <w:name w:val="4E94A117AD0549EEBC4625F384BBD87A"/>
  </w:style>
  <w:style w:type="paragraph" w:customStyle="1" w:styleId="3E6E4939F4694BB9A83A55259F2FA1B6">
    <w:name w:val="3E6E4939F4694BB9A83A55259F2FA1B6"/>
    <w:rsid w:val="007C6DE8"/>
  </w:style>
  <w:style w:type="paragraph" w:customStyle="1" w:styleId="EB170759D2954EB980383B4BE71D6831">
    <w:name w:val="EB170759D2954EB980383B4BE71D6831"/>
    <w:rsid w:val="007C6DE8"/>
  </w:style>
  <w:style w:type="paragraph" w:customStyle="1" w:styleId="500873E8E52C43468A2577E45A333EBD">
    <w:name w:val="500873E8E52C43468A2577E45A333EBD"/>
    <w:rsid w:val="007C6DE8"/>
  </w:style>
  <w:style w:type="paragraph" w:customStyle="1" w:styleId="4EB5A5B7CC134370A547672BEBDA7A91">
    <w:name w:val="4EB5A5B7CC134370A547672BEBDA7A91"/>
    <w:rsid w:val="007C6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Project 1 documentation and flowcharts. This document include the rules of the game, pseudo code of the project. And the code of the program.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AA0F2DA-7867-4905-86AC-89F4E02F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57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Hangman</vt:lpstr>
    </vt:vector>
  </TitlesOfParts>
  <Company>RCCD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Hangman</dc:title>
  <dc:subject>By Jose Roman</dc:subject>
  <dc:creator>rcc</dc:creator>
  <cp:keywords/>
  <cp:lastModifiedBy>rcc</cp:lastModifiedBy>
  <cp:revision>3</cp:revision>
  <cp:lastPrinted>2009-08-05T20:41:00Z</cp:lastPrinted>
  <dcterms:created xsi:type="dcterms:W3CDTF">2015-05-13T16:34:00Z</dcterms:created>
  <dcterms:modified xsi:type="dcterms:W3CDTF">2015-05-13T17:50:00Z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