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124D" w14:textId="77777777" w:rsidR="00E335F6" w:rsidRDefault="00FA385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Universidad Estatal De Milagro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Unemi</w:t>
      </w:r>
      <w:proofErr w:type="spellEnd"/>
    </w:p>
    <w:p w14:paraId="3A6500FE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513C69D" w14:textId="77777777" w:rsidR="00E335F6" w:rsidRDefault="00E335F6" w:rsidP="00EF07DD">
      <w:pPr>
        <w:spacing w:after="0" w:line="240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2B76919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147CBC9" w14:textId="77777777" w:rsidR="00E335F6" w:rsidRDefault="00FA385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Estudiante:</w:t>
      </w:r>
    </w:p>
    <w:p w14:paraId="0A61A07C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E566CF1" w14:textId="77777777" w:rsidR="00E335F6" w:rsidRDefault="00FA385D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José Rubén Siavichay</w:t>
      </w:r>
    </w:p>
    <w:p w14:paraId="349E46B9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370BF3A2" w14:textId="77777777" w:rsidR="00E335F6" w:rsidRDefault="00E335F6">
      <w:pPr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08E722E" w14:textId="77777777" w:rsidR="00E335F6" w:rsidRDefault="00FA385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Materia:</w:t>
      </w:r>
    </w:p>
    <w:p w14:paraId="53BF30DE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8C28C8A" w14:textId="0284A667" w:rsidR="00E335F6" w:rsidRDefault="00EF07DD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Programación orientada a objetos</w:t>
      </w:r>
    </w:p>
    <w:p w14:paraId="0A966673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6E4F4DC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89286C5" w14:textId="77777777" w:rsidR="00E335F6" w:rsidRDefault="00FA385D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Curso:</w:t>
      </w:r>
    </w:p>
    <w:p w14:paraId="08490E29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5B0DF28" w14:textId="623C48FB" w:rsidR="00E335F6" w:rsidRDefault="00EF07DD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4</w:t>
      </w:r>
      <w:r w:rsidR="00FA385D">
        <w:rPr>
          <w:rFonts w:ascii="Arial" w:eastAsia="Arial" w:hAnsi="Arial" w:cs="Arial"/>
          <w:b/>
          <w:color w:val="002060"/>
          <w:sz w:val="28"/>
          <w:szCs w:val="28"/>
        </w:rPr>
        <w:t xml:space="preserve">° semestre </w:t>
      </w:r>
    </w:p>
    <w:p w14:paraId="1D6DFE70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FC6E0BC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BA8622B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5CAC53D" w14:textId="383D99F0" w:rsidR="00E335F6" w:rsidRPr="00EF07DD" w:rsidRDefault="00FA385D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EF07DD">
        <w:rPr>
          <w:rFonts w:ascii="Arial" w:eastAsia="Arial" w:hAnsi="Arial" w:cs="Arial"/>
          <w:b/>
          <w:sz w:val="32"/>
          <w:szCs w:val="32"/>
        </w:rPr>
        <w:t>Año Lectivo</w:t>
      </w:r>
      <w:r w:rsidR="00EF07DD">
        <w:rPr>
          <w:rFonts w:ascii="Arial" w:eastAsia="Arial" w:hAnsi="Arial" w:cs="Arial"/>
          <w:b/>
          <w:sz w:val="32"/>
          <w:szCs w:val="32"/>
        </w:rPr>
        <w:t>:</w:t>
      </w:r>
    </w:p>
    <w:p w14:paraId="7EFDA925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44EF789" w14:textId="07F4EC70" w:rsidR="00E335F6" w:rsidRDefault="00FA385D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2022</w:t>
      </w:r>
    </w:p>
    <w:p w14:paraId="447B2FCA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4E53D3C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96B135F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0BD2DE8F" w14:textId="5A1F369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A7E17A4" w14:textId="525DF825" w:rsidR="00EF07DD" w:rsidRDefault="00EF07D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A059029" w14:textId="4278643D" w:rsidR="00EF07DD" w:rsidRDefault="00EF07D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FAA4F01" w14:textId="77777777" w:rsidR="00EF07DD" w:rsidRDefault="00EF07D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B0CC85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0A2E97A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4E3BB06" w14:textId="08ECC7EC" w:rsidR="00E335F6" w:rsidRDefault="00EF07D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Portafolio</w:t>
      </w:r>
    </w:p>
    <w:p w14:paraId="4F8A9684" w14:textId="77777777" w:rsidR="00E335F6" w:rsidRDefault="00E335F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BD2EC8" w14:textId="77777777" w:rsidR="00E335F6" w:rsidRDefault="00FA38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Link del GitHub</w:t>
      </w:r>
    </w:p>
    <w:p w14:paraId="7EB8668D" w14:textId="39B1BA62" w:rsidR="00E335F6" w:rsidRDefault="00EF07DD" w:rsidP="00EF07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  <w:r w:rsidRPr="00EF07DD">
        <w:rPr>
          <w:rFonts w:ascii="Arial" w:eastAsia="Arial" w:hAnsi="Arial" w:cs="Arial"/>
          <w:sz w:val="28"/>
          <w:szCs w:val="28"/>
        </w:rPr>
        <w:t>https://github.com/joseruben123/POO/tree/main/S1-TAREA_1-Portafolio-Jos%C3%A9_Siavichay</w:t>
      </w:r>
    </w:p>
    <w:sectPr w:rsidR="00E335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2410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CE5A" w14:textId="77777777" w:rsidR="00FA385D" w:rsidRDefault="00FA385D">
      <w:pPr>
        <w:spacing w:after="0" w:line="240" w:lineRule="auto"/>
      </w:pPr>
      <w:r>
        <w:separator/>
      </w:r>
    </w:p>
  </w:endnote>
  <w:endnote w:type="continuationSeparator" w:id="0">
    <w:p w14:paraId="362CA42F" w14:textId="77777777" w:rsidR="00FA385D" w:rsidRDefault="00FA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129A" w14:textId="77777777" w:rsidR="00E335F6" w:rsidRDefault="00E335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AB3B" w14:textId="77777777" w:rsidR="00E335F6" w:rsidRDefault="00FA38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356"/>
      </w:tabs>
      <w:spacing w:after="0" w:line="240" w:lineRule="auto"/>
      <w:ind w:right="-852"/>
      <w:jc w:val="right"/>
      <w:rPr>
        <w:rFonts w:ascii="Avenir" w:eastAsia="Avenir" w:hAnsi="Avenir" w:cs="Avenir"/>
        <w:b/>
        <w:color w:val="1C9E35"/>
      </w:rPr>
    </w:pPr>
    <w:r>
      <w:rPr>
        <w:rFonts w:ascii="Avenir" w:eastAsia="Avenir" w:hAnsi="Avenir" w:cs="Avenir"/>
        <w:b/>
        <w:color w:val="1C9E35"/>
      </w:rPr>
      <w:fldChar w:fldCharType="begin"/>
    </w:r>
    <w:r>
      <w:rPr>
        <w:rFonts w:ascii="Avenir" w:eastAsia="Avenir" w:hAnsi="Avenir" w:cs="Avenir"/>
        <w:b/>
        <w:color w:val="1C9E35"/>
      </w:rPr>
      <w:instrText>PAGE</w:instrText>
    </w:r>
    <w:r>
      <w:rPr>
        <w:rFonts w:ascii="Avenir" w:eastAsia="Avenir" w:hAnsi="Avenir" w:cs="Avenir"/>
        <w:b/>
        <w:color w:val="1C9E35"/>
      </w:rPr>
      <w:fldChar w:fldCharType="separate"/>
    </w:r>
    <w:r w:rsidR="00EF07DD">
      <w:rPr>
        <w:rFonts w:ascii="Avenir" w:eastAsia="Avenir" w:hAnsi="Avenir" w:cs="Avenir"/>
        <w:b/>
        <w:noProof/>
        <w:color w:val="1C9E35"/>
      </w:rPr>
      <w:t>1</w:t>
    </w:r>
    <w:r>
      <w:rPr>
        <w:rFonts w:ascii="Avenir" w:eastAsia="Avenir" w:hAnsi="Avenir" w:cs="Avenir"/>
        <w:b/>
        <w:color w:val="1C9E35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428FACD9" wp14:editId="1CE6D86D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5581498" cy="822960"/>
              <wp:effectExtent l="0" t="0" r="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1498" cy="822960"/>
                        <a:chOff x="2555251" y="3368520"/>
                        <a:chExt cx="5581498" cy="822960"/>
                      </a:xfrm>
                    </wpg:grpSpPr>
                    <wpg:grpSp>
                      <wpg:cNvPr id="1" name="Grupo 1"/>
                      <wpg:cNvGrpSpPr/>
                      <wpg:grpSpPr>
                        <a:xfrm rot="10800000" flipH="1">
                          <a:off x="2555251" y="3368520"/>
                          <a:ext cx="5581498" cy="822960"/>
                          <a:chOff x="-1661" y="9"/>
                          <a:chExt cx="8553" cy="14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1661" y="9"/>
                            <a:ext cx="855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5AE4A" w14:textId="77777777" w:rsidR="00E335F6" w:rsidRDefault="00E335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-1661" y="1433"/>
                            <a:ext cx="855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F3F3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Rectángulo 4"/>
                        <wps:cNvSpPr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A4210" w14:textId="77777777" w:rsidR="00E335F6" w:rsidRDefault="00E335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28FACD9" id="Grupo 9" o:spid="_x0000_s1028" style="position:absolute;left:0;text-align:left;margin-left:-85pt;margin-top:0;width:439.5pt;height:64.8pt;z-index:251662336" coordorigin="25552,33685" coordsize="55814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">
              <v:group id="Grupo 1" o:spid="_x0000_s1029" style="position:absolute;left:25552;top:33685;width:55815;height:8229;rotation:180;flip:x" coordorigin="-1661,9" coordsize="8553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">
                <v:rect id="Rectángulo 2" o:spid="_x0000_s1030" style="position:absolute;left:-1661;top:9;width:855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995AE4A" w14:textId="77777777" w:rsidR="00E335F6" w:rsidRDefault="00E335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31" type="#_x0000_t32" style="position:absolute;left:-1661;top:1433;width:8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" strokecolor="#3f3f3f"/>
                <v:rect id="Rectángulo 4" o:spid="_x0000_s1032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19AA4210" w14:textId="77777777" w:rsidR="00E335F6" w:rsidRDefault="00E335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5F098E09" wp14:editId="0C9AD134">
          <wp:simplePos x="0" y="0"/>
          <wp:positionH relativeFrom="column">
            <wp:posOffset>4229100</wp:posOffset>
          </wp:positionH>
          <wp:positionV relativeFrom="paragraph">
            <wp:posOffset>-1106803</wp:posOffset>
          </wp:positionV>
          <wp:extent cx="2214880" cy="1766570"/>
          <wp:effectExtent l="0" t="0" r="0" b="0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8964" r="15513" b="48841"/>
                  <a:stretch>
                    <a:fillRect/>
                  </a:stretch>
                </pic:blipFill>
                <pic:spPr>
                  <a:xfrm>
                    <a:off x="0" y="0"/>
                    <a:ext cx="2214880" cy="1766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D7D13E" w14:textId="77777777" w:rsidR="00E335F6" w:rsidRDefault="00E335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498"/>
      </w:tabs>
      <w:spacing w:after="0" w:line="240" w:lineRule="auto"/>
      <w:ind w:right="-994"/>
      <w:rPr>
        <w:color w:val="000000"/>
      </w:rPr>
    </w:pPr>
  </w:p>
  <w:p w14:paraId="38833D6C" w14:textId="77777777" w:rsidR="00E335F6" w:rsidRDefault="00E335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E3CC" w14:textId="77777777" w:rsidR="00E335F6" w:rsidRDefault="00E335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3BBA" w14:textId="77777777" w:rsidR="00FA385D" w:rsidRDefault="00FA385D">
      <w:pPr>
        <w:spacing w:after="0" w:line="240" w:lineRule="auto"/>
      </w:pPr>
      <w:r>
        <w:separator/>
      </w:r>
    </w:p>
  </w:footnote>
  <w:footnote w:type="continuationSeparator" w:id="0">
    <w:p w14:paraId="63031299" w14:textId="77777777" w:rsidR="00FA385D" w:rsidRDefault="00FA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7887" w14:textId="77777777" w:rsidR="00E335F6" w:rsidRDefault="00E335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F1B9" w14:textId="5912D193" w:rsidR="00E335F6" w:rsidRDefault="00FA38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5A23BF9" wp14:editId="1BE3A5F6">
              <wp:simplePos x="0" y="0"/>
              <wp:positionH relativeFrom="leftMargin">
                <wp:posOffset>503873</wp:posOffset>
              </wp:positionH>
              <wp:positionV relativeFrom="page">
                <wp:posOffset>-51750</wp:posOffset>
              </wp:positionV>
              <wp:extent cx="94615" cy="90106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3455" y="3334230"/>
                        <a:ext cx="85090" cy="891540"/>
                      </a:xfrm>
                      <a:prstGeom prst="rect">
                        <a:avLst/>
                      </a:prstGeom>
                      <a:solidFill>
                        <a:srgbClr val="1C9E35"/>
                      </a:solidFill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587AE1" w14:textId="77777777" w:rsidR="00E335F6" w:rsidRDefault="00E335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A23BF9" id="Rectángulo 8" o:spid="_x0000_s1026" style="position:absolute;margin-left:39.7pt;margin-top:-4.05pt;width:7.45pt;height:70.95pt;z-index:2516582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" fillcolor="#1c9e35" strokecolor="#4f81bd [3204]">
              <v:stroke startarrowwidth="narrow" startarrowlength="short" endarrowwidth="narrow" endarrowlength="short"/>
              <v:textbox inset="2.53958mm,2.53958mm,2.53958mm,2.53958mm">
                <w:txbxContent>
                  <w:p w14:paraId="2A587AE1" w14:textId="77777777" w:rsidR="00E335F6" w:rsidRDefault="00E335F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Cambria" w:eastAsia="Cambria" w:hAnsi="Cambria" w:cs="Cambria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62946E" wp14:editId="6BE4ED11">
              <wp:simplePos x="0" y="0"/>
              <wp:positionH relativeFrom="page">
                <wp:posOffset>-1096325</wp:posOffset>
              </wp:positionH>
              <wp:positionV relativeFrom="page">
                <wp:posOffset>-303210</wp:posOffset>
              </wp:positionV>
              <wp:extent cx="1089660" cy="740410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5933" y="3414558"/>
                        <a:ext cx="1080135" cy="730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6DF0B" w14:textId="77777777" w:rsidR="00E335F6" w:rsidRDefault="00E335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62946E" id="Rectángulo 7" o:spid="_x0000_s1027" style="position:absolute;margin-left:-86.3pt;margin-top:-23.85pt;width:85.8pt;height:58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" filled="f" stroked="f">
              <v:textbox inset="2.53958mm,2.53958mm,2.53958mm,2.53958mm">
                <w:txbxContent>
                  <w:p w14:paraId="7896DF0B" w14:textId="77777777" w:rsidR="00E335F6" w:rsidRDefault="00E335F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EF07DD">
      <w:rPr>
        <w:rFonts w:ascii="Cambria" w:eastAsia="Cambria" w:hAnsi="Cambria" w:cs="Cambria"/>
        <w:color w:val="000000"/>
      </w:rPr>
      <w:t>Portafolio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8678C5A" wp14:editId="4780372E">
          <wp:simplePos x="0" y="0"/>
          <wp:positionH relativeFrom="column">
            <wp:posOffset>4826977</wp:posOffset>
          </wp:positionH>
          <wp:positionV relativeFrom="paragraph">
            <wp:posOffset>-176528</wp:posOffset>
          </wp:positionV>
          <wp:extent cx="1016635" cy="375920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375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F07DD">
      <w:rPr>
        <w:rFonts w:ascii="Cambria" w:eastAsia="Cambria" w:hAnsi="Cambria" w:cs="Cambria"/>
        <w:color w:val="000000"/>
      </w:rPr>
      <w:t xml:space="preserve"> personal</w:t>
    </w:r>
  </w:p>
  <w:tbl>
    <w:tblPr>
      <w:tblStyle w:val="a0"/>
      <w:tblW w:w="10806" w:type="dxa"/>
      <w:tblInd w:w="-116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11"/>
      <w:gridCol w:w="1271"/>
      <w:gridCol w:w="3556"/>
      <w:gridCol w:w="1868"/>
    </w:tblGrid>
    <w:tr w:rsidR="00E335F6" w14:paraId="2F43F489" w14:textId="77777777" w:rsidTr="00EF07DD">
      <w:trPr>
        <w:trHeight w:val="199"/>
      </w:trPr>
      <w:tc>
        <w:tcPr>
          <w:tcW w:w="4111" w:type="dxa"/>
          <w:shd w:val="clear" w:color="auto" w:fill="BFBFBF"/>
        </w:tcPr>
        <w:p w14:paraId="52941D59" w14:textId="77777777" w:rsidR="00E335F6" w:rsidRDefault="00FA385D">
          <w:pPr>
            <w:tabs>
              <w:tab w:val="center" w:pos="1023"/>
            </w:tabs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  <w:tc>
        <w:tcPr>
          <w:tcW w:w="4827" w:type="dxa"/>
          <w:gridSpan w:val="2"/>
          <w:shd w:val="clear" w:color="auto" w:fill="BFBFBF"/>
        </w:tcPr>
        <w:p w14:paraId="1736C2B1" w14:textId="77777777" w:rsidR="00E335F6" w:rsidRDefault="00FA385D">
          <w:pPr>
            <w:tabs>
              <w:tab w:val="center" w:pos="2305"/>
              <w:tab w:val="right" w:pos="4611"/>
            </w:tabs>
            <w:spacing w:after="0" w:line="240" w:lineRule="auto"/>
            <w:rPr>
              <w:b/>
            </w:rPr>
          </w:pPr>
          <w:r>
            <w:rPr>
              <w:b/>
            </w:rPr>
            <w:tab/>
            <w:t>Datos del alumno</w:t>
          </w:r>
          <w:r>
            <w:rPr>
              <w:b/>
            </w:rPr>
            <w:tab/>
          </w:r>
        </w:p>
      </w:tc>
      <w:tc>
        <w:tcPr>
          <w:tcW w:w="1868" w:type="dxa"/>
          <w:shd w:val="clear" w:color="auto" w:fill="BFBFBF"/>
        </w:tcPr>
        <w:p w14:paraId="2AD7AE3C" w14:textId="77777777" w:rsidR="00E335F6" w:rsidRDefault="00FA385D">
          <w:pPr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Fecha</w:t>
          </w:r>
        </w:p>
      </w:tc>
    </w:tr>
    <w:tr w:rsidR="00E335F6" w14:paraId="7E14596B" w14:textId="77777777" w:rsidTr="00EF07DD">
      <w:trPr>
        <w:trHeight w:val="397"/>
      </w:trPr>
      <w:tc>
        <w:tcPr>
          <w:tcW w:w="4111" w:type="dxa"/>
          <w:vMerge w:val="restart"/>
          <w:vAlign w:val="center"/>
        </w:tcPr>
        <w:p w14:paraId="5D090336" w14:textId="686304DF" w:rsidR="00E335F6" w:rsidRDefault="00EF07DD">
          <w:pPr>
            <w:spacing w:after="0" w:line="240" w:lineRule="auto"/>
            <w:jc w:val="center"/>
          </w:pPr>
          <w:r>
            <w:t>Programación orientada a objetos</w:t>
          </w:r>
        </w:p>
      </w:tc>
      <w:tc>
        <w:tcPr>
          <w:tcW w:w="1271" w:type="dxa"/>
          <w:vAlign w:val="center"/>
        </w:tcPr>
        <w:p w14:paraId="3DCD077C" w14:textId="77777777" w:rsidR="00E335F6" w:rsidRDefault="00FA385D">
          <w:pPr>
            <w:spacing w:after="0" w:line="240" w:lineRule="auto"/>
          </w:pPr>
          <w:r>
            <w:t>Apellidos:</w:t>
          </w:r>
        </w:p>
      </w:tc>
      <w:tc>
        <w:tcPr>
          <w:tcW w:w="3556" w:type="dxa"/>
          <w:vAlign w:val="center"/>
        </w:tcPr>
        <w:p w14:paraId="7DA4E3DB" w14:textId="28DCA671" w:rsidR="00E335F6" w:rsidRDefault="00EF07DD">
          <w:pPr>
            <w:spacing w:after="0" w:line="240" w:lineRule="auto"/>
          </w:pPr>
          <w:r>
            <w:t>Siavichay Ramos</w:t>
          </w:r>
        </w:p>
      </w:tc>
      <w:tc>
        <w:tcPr>
          <w:tcW w:w="1868" w:type="dxa"/>
          <w:vMerge w:val="restart"/>
        </w:tcPr>
        <w:p w14:paraId="39C63129" w14:textId="77777777" w:rsidR="00E335F6" w:rsidRDefault="00E335F6">
          <w:pPr>
            <w:spacing w:after="0" w:line="240" w:lineRule="auto"/>
            <w:jc w:val="center"/>
          </w:pPr>
        </w:p>
        <w:p w14:paraId="0358BB41" w14:textId="1B7A55E6" w:rsidR="00E335F6" w:rsidRDefault="00EF07DD">
          <w:pPr>
            <w:spacing w:after="0" w:line="240" w:lineRule="auto"/>
          </w:pPr>
          <w:r>
            <w:t>03/07/2022</w:t>
          </w:r>
        </w:p>
      </w:tc>
    </w:tr>
    <w:tr w:rsidR="00E335F6" w14:paraId="797145B7" w14:textId="77777777" w:rsidTr="00EF07DD">
      <w:trPr>
        <w:trHeight w:val="397"/>
      </w:trPr>
      <w:tc>
        <w:tcPr>
          <w:tcW w:w="4111" w:type="dxa"/>
          <w:vMerge/>
          <w:vAlign w:val="center"/>
        </w:tcPr>
        <w:p w14:paraId="6DB74F89" w14:textId="77777777" w:rsidR="00E335F6" w:rsidRDefault="00E335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271" w:type="dxa"/>
          <w:vAlign w:val="center"/>
        </w:tcPr>
        <w:p w14:paraId="2C7329BD" w14:textId="77777777" w:rsidR="00E335F6" w:rsidRDefault="00FA385D">
          <w:pPr>
            <w:spacing w:after="0" w:line="240" w:lineRule="auto"/>
          </w:pPr>
          <w:r>
            <w:t xml:space="preserve">Nombre: </w:t>
          </w:r>
        </w:p>
      </w:tc>
      <w:tc>
        <w:tcPr>
          <w:tcW w:w="3556" w:type="dxa"/>
          <w:vAlign w:val="center"/>
        </w:tcPr>
        <w:p w14:paraId="591511F3" w14:textId="66014DC9" w:rsidR="00E335F6" w:rsidRDefault="00EF07DD">
          <w:pPr>
            <w:spacing w:after="0" w:line="240" w:lineRule="auto"/>
          </w:pPr>
          <w:r>
            <w:t>José Rubén</w:t>
          </w:r>
        </w:p>
      </w:tc>
      <w:tc>
        <w:tcPr>
          <w:tcW w:w="1868" w:type="dxa"/>
          <w:vMerge/>
        </w:tcPr>
        <w:p w14:paraId="185E6C66" w14:textId="77777777" w:rsidR="00E335F6" w:rsidRDefault="00E335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</w:tr>
  </w:tbl>
  <w:p w14:paraId="098C7452" w14:textId="77777777" w:rsidR="00E335F6" w:rsidRDefault="00E335F6">
    <w:pPr>
      <w:tabs>
        <w:tab w:val="left" w:pos="2451"/>
      </w:tabs>
    </w:pPr>
  </w:p>
  <w:p w14:paraId="6C57248F" w14:textId="48168C24" w:rsidR="00E335F6" w:rsidRDefault="00FA385D">
    <w:pPr>
      <w:tabs>
        <w:tab w:val="left" w:pos="2451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EF7A" w14:textId="77777777" w:rsidR="00E335F6" w:rsidRDefault="00E335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F2F"/>
    <w:multiLevelType w:val="multilevel"/>
    <w:tmpl w:val="B41E6FCA"/>
    <w:lvl w:ilvl="0">
      <w:start w:val="2022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F6"/>
    <w:rsid w:val="00E335F6"/>
    <w:rsid w:val="00EF07DD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D1BEB"/>
  <w15:docId w15:val="{D0F05481-920B-40D8-90A3-0A3C0077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UXDb07llgCzmqRVSl9+20UIvww==">AMUW2mUZj3h2+WSmwAyO/znIL3u//2ZzSvcAReNesB0Xm5a2Tx/KHdVkRZcq9ruXiC4R1DjC/5VswzAaMUG4CowAuPNqgw1oqfPnfIEOA4u4HoVrxyOtIHk=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Yoselin Andrango</dc:creator>
  <cp:lastModifiedBy>Yoselin Andrango</cp:lastModifiedBy>
  <cp:revision>2</cp:revision>
  <dcterms:created xsi:type="dcterms:W3CDTF">2022-07-03T01:54:00Z</dcterms:created>
  <dcterms:modified xsi:type="dcterms:W3CDTF">2022-07-03T01:54:00Z</dcterms:modified>
</cp:coreProperties>
</file>