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804"/>
        <w:gridCol w:w="11"/>
      </w:tblGrid>
      <w:tr w:rsidR="009C0025" w:rsidTr="009C002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9078" w:type="dxa"/>
            <w:gridSpan w:val="3"/>
          </w:tcPr>
          <w:p w:rsidR="009C0025" w:rsidRDefault="009C0025" w:rsidP="009C0025">
            <w:pPr>
              <w:jc w:val="center"/>
            </w:pPr>
            <w:r>
              <w:t>DOCUMENTO DEL DISEÑO DEL JUEGO</w:t>
            </w:r>
          </w:p>
        </w:tc>
      </w:tr>
      <w:tr w:rsidR="009C0025" w:rsidTr="009C002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tcW w:w="2263" w:type="dxa"/>
          </w:tcPr>
          <w:p w:rsidR="009C0025" w:rsidRDefault="009C0025" w:rsidP="009C0025">
            <w:r w:rsidRPr="0039298F">
              <w:rPr>
                <w:b/>
                <w:i/>
              </w:rPr>
              <w:t>NOMBRE</w:t>
            </w:r>
            <w:r>
              <w:t>:</w:t>
            </w:r>
          </w:p>
        </w:tc>
        <w:tc>
          <w:tcPr>
            <w:tcW w:w="6804" w:type="dxa"/>
          </w:tcPr>
          <w:p w:rsidR="009C0025" w:rsidRDefault="0039298F" w:rsidP="009C0025">
            <w:r>
              <w:t>NAVE VS. ALIENS</w:t>
            </w:r>
          </w:p>
        </w:tc>
      </w:tr>
      <w:tr w:rsidR="009C0025" w:rsidTr="009C002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tcW w:w="2263" w:type="dxa"/>
          </w:tcPr>
          <w:p w:rsidR="009C0025" w:rsidRPr="0039298F" w:rsidRDefault="009C0025" w:rsidP="009C0025">
            <w:pPr>
              <w:rPr>
                <w:b/>
                <w:i/>
              </w:rPr>
            </w:pPr>
            <w:r w:rsidRPr="0039298F">
              <w:rPr>
                <w:b/>
                <w:i/>
              </w:rPr>
              <w:t>TEMÁTICA:</w:t>
            </w:r>
          </w:p>
        </w:tc>
        <w:tc>
          <w:tcPr>
            <w:tcW w:w="6804" w:type="dxa"/>
          </w:tcPr>
          <w:p w:rsidR="0039298F" w:rsidRDefault="0039298F" w:rsidP="009C0025">
            <w:r>
              <w:t xml:space="preserve">El personaje nave tiene como objetivo eliminar los </w:t>
            </w:r>
            <w:proofErr w:type="spellStart"/>
            <w:r>
              <w:t>aliens</w:t>
            </w:r>
            <w:proofErr w:type="spellEnd"/>
            <w:r>
              <w:t>, teniendo como herramienta las balas y las estrellas que permiten cambiar de munición a balas dobles.</w:t>
            </w:r>
          </w:p>
          <w:p w:rsidR="009C0025" w:rsidRDefault="0039298F" w:rsidP="009C0025">
            <w:r>
              <w:t xml:space="preserve">Por cada </w:t>
            </w:r>
            <w:proofErr w:type="spellStart"/>
            <w:r>
              <w:t>alien</w:t>
            </w:r>
            <w:proofErr w:type="spellEnd"/>
            <w:r>
              <w:t xml:space="preserve"> eliminado el jugador suma 1 punto. </w:t>
            </w:r>
          </w:p>
        </w:tc>
      </w:tr>
      <w:tr w:rsidR="009C0025" w:rsidTr="009C002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tcW w:w="2263" w:type="dxa"/>
          </w:tcPr>
          <w:p w:rsidR="009C0025" w:rsidRPr="0039298F" w:rsidRDefault="009C0025" w:rsidP="009C0025">
            <w:pPr>
              <w:rPr>
                <w:b/>
                <w:i/>
              </w:rPr>
            </w:pPr>
            <w:r w:rsidRPr="0039298F">
              <w:rPr>
                <w:b/>
                <w:i/>
              </w:rPr>
              <w:t>PERSONAJES:</w:t>
            </w:r>
          </w:p>
        </w:tc>
        <w:tc>
          <w:tcPr>
            <w:tcW w:w="6804" w:type="dxa"/>
          </w:tcPr>
          <w:p w:rsidR="009C0025" w:rsidRDefault="009C0025" w:rsidP="009C0025">
            <w:pPr>
              <w:pStyle w:val="Prrafodelista"/>
              <w:numPr>
                <w:ilvl w:val="0"/>
                <w:numId w:val="1"/>
              </w:numPr>
              <w:ind w:left="183" w:hanging="183"/>
            </w:pPr>
            <w:r>
              <w:t>NAVE</w:t>
            </w:r>
          </w:p>
          <w:p w:rsidR="009C0025" w:rsidRDefault="009C0025" w:rsidP="009C0025">
            <w:pPr>
              <w:pStyle w:val="Prrafodelista"/>
              <w:numPr>
                <w:ilvl w:val="0"/>
                <w:numId w:val="1"/>
              </w:numPr>
              <w:ind w:left="183" w:hanging="183"/>
            </w:pPr>
            <w:r>
              <w:t>ALIEN</w:t>
            </w:r>
          </w:p>
        </w:tc>
      </w:tr>
      <w:tr w:rsidR="009C0025" w:rsidTr="009C002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tcW w:w="2263" w:type="dxa"/>
          </w:tcPr>
          <w:p w:rsidR="009C0025" w:rsidRPr="0039298F" w:rsidRDefault="009C0025" w:rsidP="009C0025">
            <w:pPr>
              <w:rPr>
                <w:b/>
                <w:i/>
              </w:rPr>
            </w:pPr>
            <w:r w:rsidRPr="0039298F">
              <w:rPr>
                <w:b/>
                <w:i/>
              </w:rPr>
              <w:t>MODO DE JUEGO:</w:t>
            </w:r>
          </w:p>
        </w:tc>
        <w:tc>
          <w:tcPr>
            <w:tcW w:w="6804" w:type="dxa"/>
          </w:tcPr>
          <w:p w:rsidR="009C0025" w:rsidRDefault="009C0025" w:rsidP="009C0025">
            <w:r>
              <w:t>MOUSE</w:t>
            </w:r>
          </w:p>
        </w:tc>
      </w:tr>
      <w:tr w:rsidR="009C0025" w:rsidTr="009C002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tcW w:w="2263" w:type="dxa"/>
          </w:tcPr>
          <w:p w:rsidR="009C0025" w:rsidRPr="0039298F" w:rsidRDefault="009C0025" w:rsidP="009C0025">
            <w:pPr>
              <w:rPr>
                <w:b/>
                <w:i/>
              </w:rPr>
            </w:pPr>
            <w:r w:rsidRPr="0039298F">
              <w:rPr>
                <w:b/>
                <w:i/>
              </w:rPr>
              <w:t>ESCENAS:</w:t>
            </w:r>
          </w:p>
        </w:tc>
        <w:tc>
          <w:tcPr>
            <w:tcW w:w="6804" w:type="dxa"/>
          </w:tcPr>
          <w:p w:rsidR="009C0025" w:rsidRDefault="009C0025" w:rsidP="009C0025">
            <w:pPr>
              <w:pStyle w:val="Prrafodelista"/>
              <w:numPr>
                <w:ilvl w:val="0"/>
                <w:numId w:val="1"/>
              </w:numPr>
              <w:ind w:left="183" w:hanging="141"/>
            </w:pPr>
            <w:r w:rsidRPr="0039298F">
              <w:rPr>
                <w:i/>
                <w:u w:val="single"/>
              </w:rPr>
              <w:t>ESCENA MENÚ</w:t>
            </w:r>
            <w:r>
              <w:t>:  En esta escena se encuentran las opciones del juego: “</w:t>
            </w:r>
            <w:r w:rsidR="0039298F">
              <w:rPr>
                <w:b/>
              </w:rPr>
              <w:t xml:space="preserve">comenzar a jugar”, “ver ayuda” </w:t>
            </w:r>
            <w:r w:rsidR="0039298F">
              <w:t xml:space="preserve">y </w:t>
            </w:r>
            <w:r w:rsidR="0039298F">
              <w:rPr>
                <w:b/>
              </w:rPr>
              <w:t>“salir del juego”</w:t>
            </w:r>
            <w:r w:rsidR="0039298F">
              <w:t>.</w:t>
            </w:r>
          </w:p>
          <w:p w:rsidR="0039298F" w:rsidRDefault="0039298F" w:rsidP="009C0025">
            <w:pPr>
              <w:pStyle w:val="Prrafodelista"/>
              <w:numPr>
                <w:ilvl w:val="0"/>
                <w:numId w:val="1"/>
              </w:numPr>
              <w:ind w:left="183" w:hanging="141"/>
            </w:pPr>
            <w:r w:rsidRPr="0039298F">
              <w:rPr>
                <w:i/>
                <w:u w:val="single"/>
              </w:rPr>
              <w:t>ESCENA JUEGO:</w:t>
            </w:r>
            <w:r>
              <w:t xml:space="preserve"> En esta escena se desarrolla el juego.</w:t>
            </w:r>
          </w:p>
          <w:p w:rsidR="0039298F" w:rsidRDefault="0039298F" w:rsidP="009C0025">
            <w:pPr>
              <w:pStyle w:val="Prrafodelista"/>
              <w:numPr>
                <w:ilvl w:val="0"/>
                <w:numId w:val="1"/>
              </w:numPr>
              <w:ind w:left="183" w:hanging="141"/>
            </w:pPr>
            <w:r w:rsidRPr="0039298F">
              <w:rPr>
                <w:i/>
                <w:u w:val="single"/>
              </w:rPr>
              <w:t>ESCENA AYUDA:</w:t>
            </w:r>
            <w:r>
              <w:t xml:space="preserve"> En esta escena se encuentra una breve descripción de como jugar. </w:t>
            </w:r>
          </w:p>
        </w:tc>
      </w:tr>
      <w:tr w:rsidR="009C0025" w:rsidTr="009C002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1" w:type="dxa"/>
        </w:trPr>
        <w:tc>
          <w:tcPr>
            <w:tcW w:w="2263" w:type="dxa"/>
          </w:tcPr>
          <w:p w:rsidR="009C0025" w:rsidRPr="0039298F" w:rsidRDefault="009C0025" w:rsidP="009C0025">
            <w:pPr>
              <w:rPr>
                <w:b/>
                <w:i/>
              </w:rPr>
            </w:pPr>
            <w:r w:rsidRPr="0039298F">
              <w:rPr>
                <w:b/>
                <w:i/>
              </w:rPr>
              <w:t>AUTOR:</w:t>
            </w:r>
          </w:p>
        </w:tc>
        <w:tc>
          <w:tcPr>
            <w:tcW w:w="6804" w:type="dxa"/>
          </w:tcPr>
          <w:p w:rsidR="009C0025" w:rsidRDefault="0039298F" w:rsidP="009C0025">
            <w:r>
              <w:t>Garcia, Milagros A.</w:t>
            </w:r>
          </w:p>
        </w:tc>
      </w:tr>
    </w:tbl>
    <w:p w:rsidR="00B729F3" w:rsidRDefault="00B729F3">
      <w:bookmarkStart w:id="0" w:name="_GoBack"/>
      <w:bookmarkEnd w:id="0"/>
    </w:p>
    <w:sectPr w:rsidR="00B72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D3A34"/>
    <w:multiLevelType w:val="hybridMultilevel"/>
    <w:tmpl w:val="1E2CED9E"/>
    <w:lvl w:ilvl="0" w:tplc="6D7A5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25"/>
    <w:rsid w:val="0014518F"/>
    <w:rsid w:val="0039298F"/>
    <w:rsid w:val="009C0025"/>
    <w:rsid w:val="00B7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D0C1"/>
  <w15:chartTrackingRefBased/>
  <w15:docId w15:val="{90CCD998-91C9-436B-9846-8E300C78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0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Garcia</dc:creator>
  <cp:keywords/>
  <dc:description/>
  <cp:lastModifiedBy>Milagros Garcia</cp:lastModifiedBy>
  <cp:revision>1</cp:revision>
  <dcterms:created xsi:type="dcterms:W3CDTF">2017-11-29T14:41:00Z</dcterms:created>
  <dcterms:modified xsi:type="dcterms:W3CDTF">2017-11-29T15:00:00Z</dcterms:modified>
</cp:coreProperties>
</file>