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53326A" w:rsidRPr="0053326A" w:rsidRDefault="00CD4049" w:rsidP="00CD4049">
      <w:pPr>
        <w:spacing w:before="100" w:beforeAutospacing="1"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color w:val="FFC000" w:themeColor="accent4"/>
          <w:sz w:val="24"/>
          <w:szCs w:val="24"/>
          <w:lang w:eastAsia="es-MX"/>
        </w:rPr>
        <w:t xml:space="preserve">SO </w:t>
      </w:r>
      <w:r w:rsidRPr="00CD4049">
        <w:rPr>
          <w:rFonts w:asciiTheme="majorHAnsi" w:eastAsia="Times New Roman" w:hAnsiTheme="majorHAnsi" w:cstheme="majorHAnsi"/>
          <w:b/>
          <w:bCs/>
          <w:color w:val="FFC000" w:themeColor="accent4"/>
          <w:sz w:val="24"/>
          <w:szCs w:val="24"/>
          <w:lang w:eastAsia="es-MX"/>
        </w:rPr>
        <w:t>Windows</w:t>
      </w:r>
      <w:r>
        <w:rPr>
          <w:rFonts w:asciiTheme="majorHAnsi" w:eastAsia="Times New Roman" w:hAnsiTheme="majorHAnsi" w:cstheme="majorHAnsi"/>
          <w:b/>
          <w:bCs/>
          <w:color w:val="FFC000" w:themeColor="accent4"/>
          <w:sz w:val="24"/>
          <w:szCs w:val="24"/>
          <w:lang w:eastAsia="es-MX"/>
        </w:rPr>
        <w:t xml:space="preserve"> </w:t>
      </w:r>
    </w:p>
    <w:p w:rsidR="0053326A" w:rsidRPr="0053326A" w:rsidRDefault="004918FF" w:rsidP="005332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53326A" w:rsidRPr="0053326A" w:rsidRDefault="0053326A" w:rsidP="0053326A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 w:rsidRPr="00C07AA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  <w:lang w:val="en-US" w:eastAsia="es-MX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53326A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r w:rsidRPr="00C07AA2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1 </w:t>
      </w:r>
      <w:r w:rsidR="00CD4049"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Comando de </w:t>
      </w:r>
      <w:r w:rsid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ejecución d</w:t>
      </w:r>
      <w:r w:rsidR="00CD4049"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el servidor </w:t>
      </w:r>
      <w:proofErr w:type="spellStart"/>
      <w:r w:rsidR="00CD4049"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MySQL</w:t>
      </w:r>
      <w:proofErr w:type="spellEnd"/>
      <w:r w:rsidR="00CD4049"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como contenedor </w:t>
      </w:r>
      <w:proofErr w:type="spellStart"/>
      <w:r w:rsidR="00CD4049"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docker</w:t>
      </w:r>
      <w:proofErr w:type="spellEnd"/>
    </w:p>
    <w:p w:rsidR="00CD4049" w:rsidRDefault="00947577" w:rsidP="00215055">
      <w:pPr>
        <w:spacing w:before="100" w:beforeAutospacing="1" w:after="0" w:line="360" w:lineRule="auto"/>
        <w:ind w:left="1416" w:firstLine="708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="Segoe UI Symbol" w:eastAsia="Times New Roman" w:hAnsi="Segoe UI Symbol" w:cs="Segoe UI Symbol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B0695" wp14:editId="6EF86302">
                <wp:simplePos x="0" y="0"/>
                <wp:positionH relativeFrom="column">
                  <wp:posOffset>4159885</wp:posOffset>
                </wp:positionH>
                <wp:positionV relativeFrom="paragraph">
                  <wp:posOffset>1006475</wp:posOffset>
                </wp:positionV>
                <wp:extent cx="933450" cy="3646487"/>
                <wp:effectExtent l="0" t="22860" r="15240" b="3429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3646487"/>
                        </a:xfrm>
                        <a:prstGeom prst="downArrow">
                          <a:avLst>
                            <a:gd name="adj1" fmla="val 71224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FC3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3" o:spid="_x0000_s1026" type="#_x0000_t67" style="position:absolute;margin-left:327.55pt;margin-top:79.25pt;width:73.5pt;height:287.1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f3wgIAAO4FAAAOAAAAZHJzL2Uyb0RvYy54bWysVFtv2jAUfp+0/2D5fQ2EAC1qqFArpkld&#10;i9ZOfTaOXdLZPp5tCOzX79gJKduqPUzLQ3Tu37n5XF7ttSI74XwNpqTDswElwnCoavNc0q+Pyw/n&#10;lPjATMUUGFHSg/D0av7+3WVjZyKHDahKOIJBjJ81tqSbEOwsyzzfCM38GVhhUCnBaRaQdc9Z5ViD&#10;0bXK8sFgkjXgKuuAC+9RetMq6TzFl1LwcC+lF4GokmJuIf1d+q/jP5tfstmzY3ZT8y4N9g9ZaFYb&#10;BO1D3bDAyNbVf4TSNXfgQYYzDjoDKWsuUg1YzXDwWzUPG2ZFqgWb423fJv//wvK73cqRuippPqLE&#10;MI0zWirBN4ywNXsBgmLsUWP9DE0f7Mp1nEcyFryXThMH2NhxMYhfagMWRvapy4e+y2IfCEfhxWhU&#10;jHEWHFWjSTEpzqcRImtjxZjW+fBRgCaRKGkFjVk4B00KzXa3PqRWV12+rHoZUiK1wsntmCLTYZ4X&#10;3WRPbPJTm3FKtYXtImICR+AY3sCyVgot2EyZ+Peg6irKEhMXVFwrRxCxpIxzYUKRElRb/RmqVj6N&#10;OF11aaejS6r1JBoCR4QsNrlta6LCQYkW/YuQOCJsXZ4A+kCn2JMORRm0jm4SM+0dh285qjDsnDrb&#10;6CbSo+kd23H+FbH3SKhgQu+sawPuLeTqW4/c2h+rb2uO5a+hOuBmps3CZfGWL2vchlvmw4o5nDQK&#10;8e6Ee/xJBU1JoaMo2YD78ZY82uPTQS0lDb75kvrvW+YEJeqTwUd1MSyKeCQSU4ynOTLuVLM+1Zit&#10;vgacPe4eZpfIaB/UkZQO9BOep0VERRUzHLFLyoM7MtehvUV44LhYLJIZHgbLwq15sDwGj12Ne/m4&#10;f2LOdk8i4GO6g+N9YLO0wu02v9pGTwOLbQBZh6h87WvH4FFB6perdconq9czPf8JAAD//wMAUEsD&#10;BBQABgAIAAAAIQCNTcce4AAAAAwBAAAPAAAAZHJzL2Rvd25yZXYueG1sTI/LbsIwEEX3lfoP1lTq&#10;rjhOCdA0E1Qh+li2wAeYeEhS4nEUG0j/vmbVLkf36N4zxXK0nTjT4FvHCGqSgCCunGm5RthtXx8W&#10;IHzQbHTnmBB+yMOyvL0pdG7chb/ovAm1iCXsc43QhNDnUvqqIav9xPXEMTu4weoQz6GWZtCXWG47&#10;mSbJTFrdclxodE+rhqrj5mQRVju5rquPtfl8/z5k/bF+IzVLEe/vxpdnEIHG8AfDVT+qQxmd9u7E&#10;xosOYTpVWUQRHuepAnElEpXNQewRMvWkQJaF/P9E+QsAAP//AwBQSwECLQAUAAYACAAAACEAtoM4&#10;kv4AAADhAQAAEwAAAAAAAAAAAAAAAAAAAAAAW0NvbnRlbnRfVHlwZXNdLnhtbFBLAQItABQABgAI&#10;AAAAIQA4/SH/1gAAAJQBAAALAAAAAAAAAAAAAAAAAC8BAABfcmVscy8ucmVsc1BLAQItABQABgAI&#10;AAAAIQCHCXf3wgIAAO4FAAAOAAAAAAAAAAAAAAAAAC4CAABkcnMvZTJvRG9jLnhtbFBLAQItABQA&#10;BgAIAAAAIQCNTcce4AAAAAwBAAAPAAAAAAAAAAAAAAAAABwFAABkcnMvZG93bnJldi54bWxQSwUG&#10;AAAAAAQABADzAAAAKQYAAAAA&#10;" adj="18835,3108" filled="f" strokecolor="#bf8f00 [2407]" strokeweight="1pt"/>
            </w:pict>
          </mc:Fallback>
        </mc:AlternateContent>
      </w:r>
      <w:r w:rsidR="00CD4049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4661A256" wp14:editId="2A9D95BC">
                <wp:extent cx="4027714" cy="1349829"/>
                <wp:effectExtent l="0" t="0" r="11430" b="12700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14" cy="13498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run -d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--name hibernate-</w:t>
                            </w:r>
                            <w:proofErr w:type="spell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-e MYSQL_ROOT_PASSWORD=root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-e MYSQL_DATABASE=</w:t>
                            </w:r>
                            <w:proofErr w:type="spell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hibernate_database</w:t>
                            </w:r>
                            <w:proofErr w:type="spell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-p 3310:3306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mysql:</w:t>
                            </w:r>
                            <w:proofErr w:type="gram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8.0 `</w:t>
                            </w:r>
                          </w:p>
                          <w:p w:rsidR="00CD4049" w:rsidRPr="004E0134" w:rsidRDefault="00CD4049" w:rsidP="00CD404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--default-authentication-plugin=</w:t>
                            </w:r>
                            <w:proofErr w:type="spell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mysql_native_password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61A25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width:317.1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RETQIAAIQEAAAOAAAAZHJzL2Uyb0RvYy54bWysVFFv2jAQfp+0/2D5fSTQtBREqBgV0yTU&#10;VqJTn43jkEiOzzsbEvbrd3aAom5P016cs+/z+e777jJ76BrNDgpdDSbnw0HKmTISitrscv7jdfXl&#10;njPnhSmEBqNyflSOP8w/f5q1dqpGUIEuFDIKYty0tTmvvLfTJHGyUo1wA7DKkLMEbISnLe6SAkVL&#10;0RudjNL0LmkBC4sglXN0+tg7+TzGL0sl/XNZOuWZzjnl5uOKcd2GNZnPxHSHwla1PKUh/iGLRtSG&#10;Hr2EehResD3Wf4RqaongoPQDCU0CZVlLFWugaobph2o2lbAq1kLkOHuhyf2/sPLp8IKsLki7MWdG&#10;NKTRci8KBFYo5lXngZGHaGqtmxJ6Ywnvu6/Q0ZXzuaPDUH1XYhO+VBcjPxF+vJBMoZikwywdjcfD&#10;jDNJvuFNNrkfTUKc5P26Ree/KWhYMHKOpGIkVxzWzvfQMyS8ZmBVax2V1Ia1Ob+7uU3jBQe6LoIz&#10;wBzutkuN7CCoF1arZZpG+endKxjttKFkQrV9VcHy3bY7UbCF4kgMIPSt5Kxc1ZTlWjj/IpB6h4qm&#10;efDPtJQaKBs4WZxVgL/+dh7wJCl5OWupF3Pufu4FKs70d0NiT4ZZFpo3brLb8Yg2eO3ZXnvMvlkC&#10;lTikybMymgHv9dksEZo3GptFeJVcwkh6O+f+bC59PyE0dlItFhFE7WqFX5uNlSF0IDRo8Nq9CbQn&#10;oUK7PMG5a8X0g149tldssfdQ1lHMQHDP6ol3avXYDqexDLN0vY+o95/H/DcAAAD//wMAUEsDBBQA&#10;BgAIAAAAIQDsZCIs3QAAAAUBAAAPAAAAZHJzL2Rvd25yZXYueG1sTI9PS8NAEMXvgt9hGcGL2E23&#10;JZSYTfEPHqSI2HrwOM2OSTA7G3a3afz2bnvRy4PhDe/9XrmebC9G8qFzrGE+y0AQ18503Gj42D3f&#10;rkCEiGywd0wafijAurq8KLEw7sjvNG5jI1IIhwI1tDEOhZShbslimLmBOHlfzluM6fSNNB6PKdz2&#10;UmVZLi12nBpaHOixpfp7e7Cplx9Wn+rldRye1LCj5dtmgzde6+ur6f4ORKQp/j3DCT+hQ5WY9u7A&#10;JoheQxoSz5q8fLFcgNhrUHOVg6xK+Z+++gUAAP//AwBQSwECLQAUAAYACAAAACEAtoM4kv4AAADh&#10;AQAAEwAAAAAAAAAAAAAAAAAAAAAAW0NvbnRlbnRfVHlwZXNdLnhtbFBLAQItABQABgAIAAAAIQA4&#10;/SH/1gAAAJQBAAALAAAAAAAAAAAAAAAAAC8BAABfcmVscy8ucmVsc1BLAQItABQABgAIAAAAIQBQ&#10;YmRETQIAAIQEAAAOAAAAAAAAAAAAAAAAAC4CAABkcnMvZTJvRG9jLnhtbFBLAQItABQABgAIAAAA&#10;IQDsZCIs3QAAAAUBAAAPAAAAAAAAAAAAAAAAAKcEAABkcnMvZG93bnJldi54bWxQSwUGAAAAAAQA&#10;BADzAAAAsQUAAAAA&#10;" filled="f" strokecolor="#ffc000" strokeweight=".5pt">
                <v:textbox>
                  <w:txbxContent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docker</w:t>
                      </w:r>
                      <w:proofErr w:type="spellEnd"/>
                      <w:proofErr w:type="gram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run -d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--name hibernate-</w:t>
                      </w:r>
                      <w:proofErr w:type="spell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db</w:t>
                      </w:r>
                      <w:proofErr w:type="spell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-e MYSQL_ROOT_PASSWORD=root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4E0134">
                        <w:rPr>
                          <w:rFonts w:ascii="Arial" w:hAnsi="Arial" w:cs="Arial"/>
                          <w:color w:val="FFFFFF" w:themeColor="background1"/>
                        </w:rPr>
                        <w:t>-e MYSQL_DATABASE=</w:t>
                      </w:r>
                      <w:proofErr w:type="spellStart"/>
                      <w:r w:rsidRPr="004E0134">
                        <w:rPr>
                          <w:rFonts w:ascii="Arial" w:hAnsi="Arial" w:cs="Arial"/>
                          <w:color w:val="FFFFFF" w:themeColor="background1"/>
                        </w:rPr>
                        <w:t>hibernate_database</w:t>
                      </w:r>
                      <w:proofErr w:type="spellEnd"/>
                      <w:r w:rsidRPr="004E013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</w:t>
                      </w: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-p 3310:3306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</w:t>
                      </w:r>
                      <w:proofErr w:type="gram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mysql:</w:t>
                      </w:r>
                      <w:proofErr w:type="gram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8.0 `</w:t>
                      </w:r>
                    </w:p>
                    <w:p w:rsidR="00CD4049" w:rsidRPr="004E0134" w:rsidRDefault="00CD4049" w:rsidP="00CD404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--default-authentication-plugin=</w:t>
                      </w:r>
                      <w:proofErr w:type="spell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mysql_native_password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3326A" w:rsidRPr="0053326A" w:rsidRDefault="004918FF" w:rsidP="005332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402B7D" w:rsidRDefault="00402B7D" w:rsidP="00402B7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>
        <w:rPr>
          <w:rFonts w:ascii="Segoe UI Symbol" w:eastAsia="Times New Roman" w:hAnsi="Segoe UI Symbol" w:cstheme="majorHAnsi"/>
          <w:b/>
          <w:bCs/>
          <w:color w:val="00B050"/>
          <w:sz w:val="32"/>
          <w:szCs w:val="32"/>
          <w:lang w:val="en-US" w:eastAsia="es-MX"/>
        </w:rPr>
        <w:t>👌</w:t>
      </w:r>
      <w:r w:rsidRPr="00C07AA2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2</w:t>
      </w:r>
      <w:r w:rsidRPr="0053326A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Ubicación y modificación de la BD - </w:t>
      </w:r>
      <w:proofErr w:type="spellStart"/>
      <w:r w:rsidRPr="00402B7D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dump-hibernate-final.sql</w:t>
      </w:r>
      <w:proofErr w:type="spellEnd"/>
    </w:p>
    <w:p w:rsidR="00402B7D" w:rsidRDefault="00402B7D" w:rsidP="00402B7D">
      <w:pPr>
        <w:rPr>
          <w:lang w:eastAsia="es-MX"/>
        </w:rPr>
      </w:pPr>
      <w:r>
        <w:rPr>
          <w:rFonts w:ascii="Segoe UI Symbol" w:eastAsia="Times New Roman" w:hAnsi="Segoe UI Symbol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249555</wp:posOffset>
                </wp:positionV>
                <wp:extent cx="3171825" cy="518160"/>
                <wp:effectExtent l="0" t="0" r="28575" b="152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2B7D" w:rsidRDefault="00402B7D" w:rsidP="00947577">
                            <w:r w:rsidRPr="00402B7D">
                              <w:rPr>
                                <w:lang w:eastAsia="es-MX"/>
                              </w:rPr>
                              <w:drawing>
                                <wp:inline distT="0" distB="0" distL="0" distR="0" wp14:anchorId="7984CBCD" wp14:editId="768B6D7B">
                                  <wp:extent cx="3005455" cy="396240"/>
                                  <wp:effectExtent l="0" t="0" r="4445" b="381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2473" t="2" b="-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983" cy="399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251.3pt;margin-top:19.65pt;width:249.75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cTVAIAALEEAAAOAAAAZHJzL2Uyb0RvYy54bWysVMlu2zAQvRfoPxC817Ic23GNyIHrwEWB&#10;IAmQFDnTFGULpTgsSVtyv76P9JKlPRW9ULPxcebNjK6uu0aznXK+JlPwvNfnTBlJZW3WBf/+tPw0&#10;4cwHYUqhyaiC75Xn17OPH65aO1UD2pAulWMAMX7a2oJvQrDTLPNyoxrhe2SVgbMi14gA1a2z0okW&#10;6I3OBv3+OGvJldaRVN7DenNw8lnCryolw31VeRWYLjhyC+l06VzFM5tdienaCbup5TEN8Q9ZNKI2&#10;ePQMdSOCYFtX/wHV1NKRpyr0JDUZVVUtVaoB1eT9d9U8boRVqRaQ4+2ZJv//YOXd7sGxuiz4YMSZ&#10;EQ16tNiK0hErFQuqC8TgAU2t9VNEP1rEh+4LdWj3ye5hjNV3lWviF3Ux+EH4/kwyoJiE8SK/zCfx&#10;MQnfKJ/k49SF7OW2dT58VdSwKBTcoYmJW7G79QGZIPQUEh/zpOtyWWudlDg4aqEd2wm0XIeUI268&#10;idKGtQUfX4z6CfiNL0Kf76+0kD9ilW8RoGkDY+TkUHuUQrfqEpVnXlZU7kGXo8PceSuXNeBvhQ8P&#10;wmHQwBCWJ9zjqDQhJzpKnG3I/fqbPcaj//By1mJwC+5/boVTnOlvBpPxOR8O46QnZTi6HEBxrz2r&#10;1x6zbRYEonKsqZVJjPFBn8TKUfOMHZvHV+ESRuLtgoeTuAiHdcKOSjWfpyDMthXh1jxaGaFjYyKt&#10;T92zcPbY1jhbd3QacTF9191DbLxpaL4NVNWp9ZHnA6tH+rEXqTvHHY6L91pPUS9/mtlvAAAA//8D&#10;AFBLAwQUAAYACAAAACEAFPNX8d4AAAALAQAADwAAAGRycy9kb3ducmV2LnhtbEyPwU7DMAyG70i8&#10;Q+RJ3FiyTkxtaToBGlw4MRBnr8mSaI1TNVlX3p7sBDdb/vT7+5vt7Hs26TG6QBJWSwFMUxeUIyPh&#10;6/P1vgQWE5LCPpCW8KMjbNvbmwZrFS70oad9MiyHUKxRgk1pqDmPndUe4zIMmvLtGEaPKa+j4WrE&#10;Sw73PS+E2HCPjvIHi4N+sbo77c9ewu7ZVKYrcbS7Ujk3zd/Hd/Mm5d1ifnoElvSc/mC46md1aLPT&#10;IZxJRdZLeBDFJqMS1tUa2BUQolgBO+SpEBXwtuH/O7S/AAAA//8DAFBLAQItABQABgAIAAAAIQC2&#10;gziS/gAAAOEBAAATAAAAAAAAAAAAAAAAAAAAAABbQ29udGVudF9UeXBlc10ueG1sUEsBAi0AFAAG&#10;AAgAAAAhADj9If/WAAAAlAEAAAsAAAAAAAAAAAAAAAAALwEAAF9yZWxzLy5yZWxzUEsBAi0AFAAG&#10;AAgAAAAhABkJBxNUAgAAsQQAAA4AAAAAAAAAAAAAAAAALgIAAGRycy9lMm9Eb2MueG1sUEsBAi0A&#10;FAAGAAgAAAAhABTzV/HeAAAACwEAAA8AAAAAAAAAAAAAAAAArgQAAGRycy9kb3ducmV2LnhtbFBL&#10;BQYAAAAABAAEAPMAAAC5BQAAAAA=&#10;" fillcolor="white [3201]" strokeweight=".5pt">
                <v:textbox>
                  <w:txbxContent>
                    <w:p w:rsidR="00402B7D" w:rsidRDefault="00402B7D" w:rsidP="00947577">
                      <w:r w:rsidRPr="00402B7D">
                        <w:rPr>
                          <w:lang w:eastAsia="es-MX"/>
                        </w:rPr>
                        <w:drawing>
                          <wp:inline distT="0" distB="0" distL="0" distR="0" wp14:anchorId="7984CBCD" wp14:editId="768B6D7B">
                            <wp:extent cx="3005455" cy="396240"/>
                            <wp:effectExtent l="0" t="0" r="4445" b="381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2473" t="2" b="-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28983" cy="3993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2B7D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drawing>
          <wp:inline distT="0" distB="0" distL="0" distR="0" wp14:anchorId="37ABF49F" wp14:editId="5AD44E9A">
            <wp:extent cx="2613660" cy="1504834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129" cy="15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577">
        <w:rPr>
          <w:lang w:eastAsia="es-MX"/>
        </w:rPr>
        <w:t xml:space="preserve">  </w:t>
      </w:r>
      <w:r w:rsidRPr="00402B7D">
        <w:rPr>
          <w:lang w:eastAsia="es-MX"/>
        </w:rPr>
        <w:drawing>
          <wp:inline distT="0" distB="0" distL="0" distR="0" wp14:anchorId="1B9E3CAB" wp14:editId="6EA2F9F9">
            <wp:extent cx="4082698" cy="349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880"/>
                    <a:stretch/>
                  </pic:blipFill>
                  <pic:spPr bwMode="auto">
                    <a:xfrm>
                      <a:off x="0" y="0"/>
                      <a:ext cx="5046137" cy="43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577" w:rsidRDefault="00947577" w:rsidP="0094757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 w:rsidRPr="00C07AA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  <w:lang w:val="en-US" w:eastAsia="es-MX"/>
        </w:rPr>
        <mc:AlternateContent>
          <mc:Choice Requires="w16se">
            <w16se:symEx w16se:font="Segoe UI Emoji" w16se:char="1F63A"/>
          </mc:Choice>
          <mc:Fallback>
            <w:t>😺</w:t>
          </mc:Fallback>
        </mc:AlternateConten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3</w:t>
      </w:r>
      <w:r w:rsidRPr="0053326A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r w:rsidR="00E1664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Importación</w: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del archivo </w:t>
      </w:r>
      <w:proofErr w:type="spellStart"/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dump.sql</w:t>
      </w:r>
      <w:proofErr w:type="spellEnd"/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en la base de datos</w:t>
      </w:r>
    </w:p>
    <w:p w:rsidR="002343DF" w:rsidRPr="0053326A" w:rsidRDefault="00947577" w:rsidP="00947577">
      <w:pPr>
        <w:rPr>
          <w:lang w:eastAsia="es-MX"/>
        </w:rPr>
      </w:pPr>
      <w:r w:rsidRPr="00CA5F5D">
        <w:rPr>
          <w:rFonts w:asciiTheme="majorHAnsi" w:eastAsia="Times New Roman" w:hAnsiTheme="majorHAnsi" w:cstheme="majorHAnsi"/>
          <w:noProof/>
          <w:sz w:val="24"/>
          <w:szCs w:val="24"/>
          <w:lang w:eastAsia="es-MX"/>
        </w:rPr>
        <w:drawing>
          <wp:inline distT="0" distB="0" distL="0" distR="0" wp14:anchorId="6ED90214" wp14:editId="1631AB62">
            <wp:extent cx="6790781" cy="3505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6850" cy="35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49" w:rsidRDefault="00CA5F5D" w:rsidP="0053326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7162800" cy="3784600"/>
                <wp:effectExtent l="0" t="0" r="19050" b="25400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3784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2D3" w:rsidRPr="00FA2DCC" w:rsidRDefault="00CA5F5D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cp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"C:\Users\CONRRAD\Documents\CodeGym\Modulo 4\</w:t>
                            </w:r>
                            <w:proofErr w:type="spellStart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temas-proyecto</w:t>
                            </w:r>
                            <w:proofErr w:type="spellEnd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\dump-hibernate-</w:t>
                            </w:r>
                            <w:proofErr w:type="spellStart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final.sql</w:t>
                            </w:r>
                            <w:proofErr w:type="spellEnd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" </w:t>
                            </w: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hibernate-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dump.sql</w:t>
                            </w:r>
                            <w:proofErr w:type="spellEnd"/>
                            <w:r w:rsidR="00AA32D3" w:rsidRPr="00FA2DCC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Successfully copied 236kB to hibernate-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dump.sql</w:t>
                            </w:r>
                            <w:proofErr w:type="spellEnd"/>
                          </w:p>
                          <w:p w:rsidR="00AA32D3" w:rsidRPr="00FA2DCC" w:rsidRDefault="00CA5F5D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 xml:space="preserve">Get-Content </w:t>
                            </w:r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"C:\Users\CONRRAD\Documents\CodeGym\Modulo 4\</w:t>
                            </w:r>
                            <w:proofErr w:type="spellStart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temas-proyecto</w:t>
                            </w:r>
                            <w:proofErr w:type="spellEnd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\dump-hibernate-</w:t>
                            </w:r>
                            <w:proofErr w:type="spellStart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final.sql</w:t>
                            </w:r>
                            <w:proofErr w:type="spellEnd"/>
                            <w:r w:rsidRPr="00FA2DCC">
                              <w:rPr>
                                <w:color w:val="2E74B5" w:themeColor="accent1" w:themeShade="BF"/>
                                <w:lang w:val="en-US"/>
                              </w:rPr>
                              <w:t>"</w:t>
                            </w: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 xml:space="preserve"> </w:t>
                            </w: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exec 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hibernate-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-u root 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proot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hibernate_database</w:t>
                            </w:r>
                            <w:proofErr w:type="spellEnd"/>
                          </w:p>
                          <w:p w:rsidR="00AA32D3" w:rsidRPr="00FA2DCC" w:rsidRDefault="00CA5F5D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>docker</w:t>
                            </w:r>
                            <w:proofErr w:type="spellEnd"/>
                            <w:r w:rsidRPr="00FA2DCC">
                              <w:rPr>
                                <w:color w:val="FFD966" w:themeColor="accent4" w:themeTint="99"/>
                                <w:lang w:val="en-US"/>
                              </w:rPr>
                              <w:t xml:space="preserve"> </w:t>
                            </w: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exec -it hibernate-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-u root </w:t>
                            </w:r>
                            <w:r w:rsidR="00AA32D3" w:rsidRPr="00FA2DCC">
                              <w:rPr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proot</w:t>
                            </w:r>
                            <w:proofErr w:type="spellEnd"/>
                          </w:p>
                          <w:p w:rsidR="00AA32D3" w:rsidRPr="00FA2DCC" w:rsidRDefault="00CA5F5D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84" w:hanging="21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&gt; </w:t>
                            </w:r>
                            <w:r w:rsidRPr="00FA2DCC">
                              <w:rPr>
                                <w:color w:val="00B050"/>
                                <w:lang w:val="en-US"/>
                              </w:rPr>
                              <w:t>Show databases;</w:t>
                            </w:r>
                          </w:p>
                          <w:tbl>
                            <w:tblPr>
                              <w:tblStyle w:val="Tabladecuadrcula1clara-nfasis4"/>
                              <w:tblW w:w="0" w:type="auto"/>
                              <w:tblInd w:w="6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</w:tblGrid>
                            <w:tr w:rsidR="00FA2DCC" w:rsidRPr="00FA2DCC" w:rsidTr="00FA2DC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AA32D3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hibernate_database</w:t>
                                  </w:r>
                                  <w:proofErr w:type="spellEnd"/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information_schema</w:t>
                                  </w:r>
                                  <w:proofErr w:type="spellEnd"/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mysql</w:t>
                                  </w:r>
                                  <w:proofErr w:type="spellEnd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performance_schema</w:t>
                                  </w:r>
                                  <w:proofErr w:type="spellEnd"/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AA32D3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sys                </w:t>
                                  </w:r>
                                </w:p>
                              </w:tc>
                            </w:tr>
                            <w:tr w:rsidR="00FA2DCC" w:rsidRPr="00FA2DCC" w:rsidTr="00FA2DCC">
                              <w:trPr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04" w:type="dxa"/>
                                </w:tcPr>
                                <w:p w:rsidR="00CD4049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world              </w:t>
                                  </w:r>
                                </w:p>
                              </w:tc>
                            </w:tr>
                          </w:tbl>
                          <w:p w:rsidR="00CD4049" w:rsidRPr="00FA2DCC" w:rsidRDefault="00CD4049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&gt; </w:t>
                            </w:r>
                            <w:r w:rsidRPr="00FA2DCC">
                              <w:rPr>
                                <w:color w:val="00B050"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FA2DCC">
                              <w:rPr>
                                <w:color w:val="00B050"/>
                                <w:lang w:val="en-US"/>
                              </w:rPr>
                              <w:t>hibernate_database</w:t>
                            </w:r>
                            <w:proofErr w:type="spellEnd"/>
                            <w:r w:rsidRPr="00FA2DCC">
                              <w:rPr>
                                <w:color w:val="00B050"/>
                                <w:lang w:val="en-US"/>
                              </w:rPr>
                              <w:t>;</w:t>
                            </w:r>
                          </w:p>
                          <w:p w:rsidR="00CD4049" w:rsidRPr="00FA2DCC" w:rsidRDefault="00CD4049" w:rsidP="00FA2DC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284" w:hanging="218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&gt; </w:t>
                            </w:r>
                            <w:r w:rsidRPr="00FA2DCC">
                              <w:rPr>
                                <w:color w:val="00B050"/>
                                <w:lang w:val="en-US"/>
                              </w:rPr>
                              <w:t>SHOW TABLES;</w:t>
                            </w:r>
                          </w:p>
                          <w:tbl>
                            <w:tblPr>
                              <w:tblStyle w:val="Tabladecuadrcula1clara-nfasis4"/>
                              <w:tblW w:w="0" w:type="auto"/>
                              <w:tblInd w:w="6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35"/>
                            </w:tblGrid>
                            <w:tr w:rsidR="00FA2DCC" w:rsidRPr="00FA2DCC" w:rsidTr="00FA2DC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35" w:type="dxa"/>
                                </w:tcPr>
                                <w:p w:rsidR="00CD4049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Tables_in_hibernate_database</w:t>
                                  </w:r>
                                  <w:proofErr w:type="spellEnd"/>
                                </w:p>
                              </w:tc>
                            </w:tr>
                            <w:tr w:rsidR="00FA2DCC" w:rsidRPr="00FA2DCC" w:rsidTr="00FA2DC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35" w:type="dxa"/>
                                </w:tcPr>
                                <w:p w:rsidR="00CD4049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FA2DCC" w:rsidRPr="00FA2DCC" w:rsidTr="00FA2DC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35" w:type="dxa"/>
                                </w:tcPr>
                                <w:p w:rsidR="00CD4049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FA2DCC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country</w:t>
                                  </w:r>
                                </w:p>
                              </w:tc>
                            </w:tr>
                            <w:tr w:rsidR="00FA2DCC" w:rsidRPr="00FA2DCC" w:rsidTr="00FA2DCC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35" w:type="dxa"/>
                                </w:tcPr>
                                <w:p w:rsidR="00CD4049" w:rsidRPr="00FA2DCC" w:rsidRDefault="00CD4049" w:rsidP="00CD4049">
                                  <w:pPr>
                                    <w:pStyle w:val="Prrafodelista"/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 w:rsidRPr="00FA2DCC">
                                    <w:rPr>
                                      <w:color w:val="FFFFFF" w:themeColor="background1"/>
                                    </w:rPr>
                                    <w:t>country_language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D4049" w:rsidRPr="00CD4049" w:rsidRDefault="00CD4049" w:rsidP="00CD4049">
                            <w:pPr>
                              <w:pStyle w:val="Prrafodelista"/>
                              <w:ind w:left="426"/>
                              <w:rPr>
                                <w:lang w:val="en-US"/>
                              </w:rPr>
                            </w:pPr>
                          </w:p>
                          <w:p w:rsidR="00CA5F5D" w:rsidRPr="00CD4049" w:rsidRDefault="00CA5F5D" w:rsidP="00CD4049">
                            <w:pPr>
                              <w:pStyle w:val="Prrafodelista"/>
                              <w:ind w:left="42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6" o:spid="_x0000_s1028" type="#_x0000_t202" style="width:564pt;height:2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6soAIAAJMFAAAOAAAAZHJzL2Uyb0RvYy54bWysVEtvGyEQvlfqf0Dcm911Xce1so5cR6kq&#10;pUnUpMoZs2CvCgwF7F3n13dgH3k0p6p7YIF5Md98M2fnrVbkIJyvwZS0OMkpEYZDVZttSX/eX36Y&#10;U+IDMxVTYERJj8LT8+X7d2eNXYgJ7EBVwhF0YvyisSXdhWAXWeb5TmjmT8AKg0IJTrOAR7fNKsca&#10;9K5VNsnzWdaAq6wDLrzH24tOSJfJv5SChxspvQhElRTfFtLq0rqJa7Y8Y4utY3ZX8/4Z7B9eoVlt&#10;MOjo6oIFRvau/suVrrkDDzKccNAZSFlzkXLAbIr8VTZ3O2ZFygXB8XaEyf8/t/z6cOtIXWHtZpQY&#10;prFG6z2rHJBKkCDaAAQlCFNj/QK17yzqh/YLtGgy3Hu8jNm30un4x7wIyhHw4wgyuiIcL0+L2WSe&#10;o4ij7OPpfDrDA/rPnsyt8+GrAE3ipqQOq5jAZYcrHzrVQSVG86Dq6rJWKh0ic8RaOXJgWPPNdpJM&#10;1V5/h6q7K3L8+pCJaFE9PeCFJ2ViqJh2l17ahaMSMYwyP4RE3DChLsDoqIvBOBcmJOAwsaQdzSS+&#10;cjQs0steGaqQUEWjXjeaicTk0TB/y/BlxNEiRQUTRmNdG3BvOah+jZE7/SH7LueYfmg3bSLLZKj8&#10;BqojEsJB11ne8ssai3bFfLhlDlsJC43jIdzgIhU0JYV+R8kO3ONb91EfGY5SShpszZL633vmBCXq&#10;m0Hufy6m09jL6TD9dDrBg3su2TyXmL1eAzKhwEFkedpG/aCGrXSgH3CKrGJUFDHDMXZJw7Bdh25g&#10;4BTiYrVKSti9loUrc2d5dB1RjpS8bx+Ysz1vY/dcw9DEbPGKvp1utDSw2geQdeJ2xLlDtccfOz+R&#10;s59ScbQ8Pyetp1m6/AMAAP//AwBQSwMEFAAGAAgAAAAhAN4IpRnbAAAABgEAAA8AAABkcnMvZG93&#10;bnJldi54bWxMj81OwzAQhO9IvIO1SNyo00pUJWRTFVDPFQUJenPjJU6J15Ht5uftcbnAZaTRrGa+&#10;LdajbUVPPjSOEeazDARx5XTDNcL72/ZuBSJExVq1jglhogDr8vqqULl2A79Sv4+1SCUccoVgYuxy&#10;KUNlyKowcx1xyr6ctyom62upvRpSuW3lIsuW0qqG04JRHT0bqr73Z4tw0NPp6bAbnO830+nlY2s+&#10;m92IeHszbh5BRBrj3zFc8BM6lInp6M6sg2gR0iPxVy/ZfLFK/ohw/7DMQJaF/I9f/gAAAP//AwBQ&#10;SwECLQAUAAYACAAAACEAtoM4kv4AAADhAQAAEwAAAAAAAAAAAAAAAAAAAAAAW0NvbnRlbnRfVHlw&#10;ZXNdLnhtbFBLAQItABQABgAIAAAAIQA4/SH/1gAAAJQBAAALAAAAAAAAAAAAAAAAAC8BAABfcmVs&#10;cy8ucmVsc1BLAQItABQABgAIAAAAIQD9hC6soAIAAJMFAAAOAAAAAAAAAAAAAAAAAC4CAABkcnMv&#10;ZTJvRG9jLnhtbFBLAQItABQABgAIAAAAIQDeCKUZ2wAAAAYBAAAPAAAAAAAAAAAAAAAAAPoEAABk&#10;cnMvZG93bnJldi54bWxQSwUGAAAAAAQABADzAAAAAgYAAAAA&#10;" fillcolor="#161616 [334]" strokecolor="#70ad47 [3209]" strokeweight="1pt">
                <v:textbox>
                  <w:txbxContent>
                    <w:p w:rsidR="00AA32D3" w:rsidRPr="00FA2DCC" w:rsidRDefault="00CA5F5D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>docker</w:t>
                      </w:r>
                      <w:proofErr w:type="spellEnd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 xml:space="preserve"> 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cp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"C:\Users\CONRRAD\Documents\CodeGym\Modulo 4\</w:t>
                      </w:r>
                      <w:proofErr w:type="spellStart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temas-proyecto</w:t>
                      </w:r>
                      <w:proofErr w:type="spellEnd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\dump-hibernate-</w:t>
                      </w:r>
                      <w:proofErr w:type="spellStart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final.sql</w:t>
                      </w:r>
                      <w:proofErr w:type="spellEnd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 xml:space="preserve">" </w:t>
                      </w:r>
                      <w:r w:rsidRPr="00FA2DCC">
                        <w:rPr>
                          <w:color w:val="FFFFFF" w:themeColor="background1"/>
                          <w:lang w:val="en-US"/>
                        </w:rPr>
                        <w:t>hibernate-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db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>:/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dump.sql</w:t>
                      </w:r>
                      <w:proofErr w:type="spellEnd"/>
                      <w:r w:rsidR="00AA32D3" w:rsidRPr="00FA2DCC">
                        <w:rPr>
                          <w:color w:val="FFFFFF" w:themeColor="background1"/>
                          <w:lang w:val="en-US"/>
                        </w:rPr>
                        <w:br/>
                      </w:r>
                      <w:r w:rsidRPr="00FA2DCC">
                        <w:rPr>
                          <w:color w:val="FFFFFF" w:themeColor="background1"/>
                          <w:lang w:val="en-US"/>
                        </w:rPr>
                        <w:t>Successfully copied 236kB to hibernate-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db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>:/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dump.sql</w:t>
                      </w:r>
                      <w:proofErr w:type="spellEnd"/>
                    </w:p>
                    <w:p w:rsidR="00AA32D3" w:rsidRPr="00FA2DCC" w:rsidRDefault="00CA5F5D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color w:val="FFFFFF" w:themeColor="background1"/>
                          <w:lang w:val="en-US"/>
                        </w:rPr>
                      </w:pPr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 xml:space="preserve">Get-Content </w:t>
                      </w:r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"C:\Users\CONRRAD\Documents\CodeGym\Modulo 4\</w:t>
                      </w:r>
                      <w:proofErr w:type="spellStart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temas-proyecto</w:t>
                      </w:r>
                      <w:proofErr w:type="spellEnd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\dump-hibernate-</w:t>
                      </w:r>
                      <w:proofErr w:type="spellStart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final.sql</w:t>
                      </w:r>
                      <w:proofErr w:type="spellEnd"/>
                      <w:r w:rsidRPr="00FA2DCC">
                        <w:rPr>
                          <w:color w:val="2E74B5" w:themeColor="accent1" w:themeShade="BF"/>
                          <w:lang w:val="en-US"/>
                        </w:rPr>
                        <w:t>"</w:t>
                      </w:r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| </w:t>
                      </w:r>
                      <w:proofErr w:type="spellStart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>docker</w:t>
                      </w:r>
                      <w:proofErr w:type="spellEnd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 xml:space="preserve"> </w:t>
                      </w:r>
                      <w:r w:rsidRPr="00FA2DCC">
                        <w:rPr>
                          <w:color w:val="FFFFFF" w:themeColor="background1"/>
                          <w:lang w:val="en-US"/>
                        </w:rPr>
                        <w:t>exec 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i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hibernate-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db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-u root 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proot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hibernate_database</w:t>
                      </w:r>
                      <w:proofErr w:type="spellEnd"/>
                    </w:p>
                    <w:p w:rsidR="00AA32D3" w:rsidRPr="00FA2DCC" w:rsidRDefault="00CA5F5D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426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>docker</w:t>
                      </w:r>
                      <w:proofErr w:type="spellEnd"/>
                      <w:r w:rsidRPr="00FA2DCC">
                        <w:rPr>
                          <w:color w:val="FFD966" w:themeColor="accent4" w:themeTint="99"/>
                          <w:lang w:val="en-US"/>
                        </w:rPr>
                        <w:t xml:space="preserve"> </w:t>
                      </w:r>
                      <w:r w:rsidRPr="00FA2DCC">
                        <w:rPr>
                          <w:color w:val="FFFFFF" w:themeColor="background1"/>
                          <w:lang w:val="en-US"/>
                        </w:rPr>
                        <w:t>exec -it hibernate-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db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 -u root </w:t>
                      </w:r>
                      <w:r w:rsidR="00AA32D3" w:rsidRPr="00FA2DCC">
                        <w:rPr>
                          <w:color w:val="FFFFFF" w:themeColor="background1"/>
                          <w:lang w:val="en-US"/>
                        </w:rPr>
                        <w:t>–</w:t>
                      </w: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proot</w:t>
                      </w:r>
                      <w:proofErr w:type="spellEnd"/>
                    </w:p>
                    <w:p w:rsidR="00AA32D3" w:rsidRPr="00FA2DCC" w:rsidRDefault="00CA5F5D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284" w:hanging="218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&gt; </w:t>
                      </w:r>
                      <w:r w:rsidRPr="00FA2DCC">
                        <w:rPr>
                          <w:color w:val="00B050"/>
                          <w:lang w:val="en-US"/>
                        </w:rPr>
                        <w:t>Show databases;</w:t>
                      </w:r>
                    </w:p>
                    <w:tbl>
                      <w:tblPr>
                        <w:tblStyle w:val="Tabladecuadrcula1clara-nfasis4"/>
                        <w:tblW w:w="0" w:type="auto"/>
                        <w:tblInd w:w="666" w:type="dxa"/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</w:tblGrid>
                      <w:tr w:rsidR="00FA2DCC" w:rsidRPr="00FA2DCC" w:rsidTr="00FA2DC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AA32D3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Database</w:t>
                            </w:r>
                          </w:p>
                        </w:tc>
                      </w:tr>
                      <w:tr w:rsidR="00FA2DCC" w:rsidRPr="00FA2DCC" w:rsidTr="00FA2DCC">
                        <w:trPr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hibernate_database</w:t>
                            </w:r>
                            <w:proofErr w:type="spellEnd"/>
                          </w:p>
                        </w:tc>
                      </w:tr>
                      <w:tr w:rsidR="00FA2DCC" w:rsidRPr="00FA2DCC" w:rsidTr="00FA2DCC">
                        <w:trPr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information_schema</w:t>
                            </w:r>
                            <w:proofErr w:type="spellEnd"/>
                          </w:p>
                        </w:tc>
                      </w:tr>
                      <w:tr w:rsidR="00FA2DCC" w:rsidRPr="00FA2DCC" w:rsidTr="00FA2DCC">
                        <w:trPr>
                          <w:trHeight w:val="2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</w:t>
                            </w:r>
                          </w:p>
                        </w:tc>
                      </w:tr>
                      <w:tr w:rsidR="00FA2DCC" w:rsidRPr="00FA2DCC" w:rsidTr="00FA2DCC">
                        <w:trPr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performance_schema</w:t>
                            </w:r>
                            <w:proofErr w:type="spellEnd"/>
                          </w:p>
                        </w:tc>
                      </w:tr>
                      <w:tr w:rsidR="00FA2DCC" w:rsidRPr="00FA2DCC" w:rsidTr="00FA2DCC">
                        <w:trPr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AA32D3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sys                </w:t>
                            </w:r>
                          </w:p>
                        </w:tc>
                      </w:tr>
                      <w:tr w:rsidR="00FA2DCC" w:rsidRPr="00FA2DCC" w:rsidTr="00FA2DCC">
                        <w:trPr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04" w:type="dxa"/>
                          </w:tcPr>
                          <w:p w:rsidR="00CD4049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 xml:space="preserve">world              </w:t>
                            </w:r>
                          </w:p>
                        </w:tc>
                      </w:tr>
                    </w:tbl>
                    <w:p w:rsidR="00CD4049" w:rsidRPr="00FA2DCC" w:rsidRDefault="00CD4049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&gt; </w:t>
                      </w:r>
                      <w:r w:rsidRPr="00FA2DCC">
                        <w:rPr>
                          <w:color w:val="00B050"/>
                          <w:lang w:val="en-US"/>
                        </w:rPr>
                        <w:t xml:space="preserve">USE </w:t>
                      </w:r>
                      <w:proofErr w:type="spellStart"/>
                      <w:r w:rsidRPr="00FA2DCC">
                        <w:rPr>
                          <w:color w:val="00B050"/>
                          <w:lang w:val="en-US"/>
                        </w:rPr>
                        <w:t>hibernate_database</w:t>
                      </w:r>
                      <w:proofErr w:type="spellEnd"/>
                      <w:r w:rsidRPr="00FA2DCC">
                        <w:rPr>
                          <w:color w:val="00B050"/>
                          <w:lang w:val="en-US"/>
                        </w:rPr>
                        <w:t>;</w:t>
                      </w:r>
                    </w:p>
                    <w:p w:rsidR="00CD4049" w:rsidRPr="00FA2DCC" w:rsidRDefault="00CD4049" w:rsidP="00FA2DC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284" w:hanging="218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FA2DCC"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  <w:proofErr w:type="spellEnd"/>
                      <w:r w:rsidRPr="00FA2DCC">
                        <w:rPr>
                          <w:color w:val="FFFFFF" w:themeColor="background1"/>
                          <w:lang w:val="en-US"/>
                        </w:rPr>
                        <w:t xml:space="preserve">&gt; </w:t>
                      </w:r>
                      <w:r w:rsidRPr="00FA2DCC">
                        <w:rPr>
                          <w:color w:val="00B050"/>
                          <w:lang w:val="en-US"/>
                        </w:rPr>
                        <w:t>SHOW TABLES;</w:t>
                      </w:r>
                    </w:p>
                    <w:tbl>
                      <w:tblPr>
                        <w:tblStyle w:val="Tabladecuadrcula1clara-nfasis4"/>
                        <w:tblW w:w="0" w:type="auto"/>
                        <w:tblInd w:w="680" w:type="dxa"/>
                        <w:tblLook w:val="04A0" w:firstRow="1" w:lastRow="0" w:firstColumn="1" w:lastColumn="0" w:noHBand="0" w:noVBand="1"/>
                      </w:tblPr>
                      <w:tblGrid>
                        <w:gridCol w:w="3035"/>
                      </w:tblGrid>
                      <w:tr w:rsidR="00FA2DCC" w:rsidRPr="00FA2DCC" w:rsidTr="00FA2DC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35" w:type="dxa"/>
                          </w:tcPr>
                          <w:p w:rsidR="00CD4049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Tables_in_hibernate_database</w:t>
                            </w:r>
                            <w:proofErr w:type="spellEnd"/>
                          </w:p>
                        </w:tc>
                      </w:tr>
                      <w:tr w:rsidR="00FA2DCC" w:rsidRPr="00FA2DCC" w:rsidTr="00FA2DC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35" w:type="dxa"/>
                          </w:tcPr>
                          <w:p w:rsidR="00CD4049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city</w:t>
                            </w:r>
                          </w:p>
                        </w:tc>
                      </w:tr>
                      <w:tr w:rsidR="00FA2DCC" w:rsidRPr="00FA2DCC" w:rsidTr="00FA2DC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35" w:type="dxa"/>
                          </w:tcPr>
                          <w:p w:rsidR="00CD4049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A2DCC">
                              <w:rPr>
                                <w:color w:val="FFFFFF" w:themeColor="background1"/>
                                <w:lang w:val="en-US"/>
                              </w:rPr>
                              <w:t>country</w:t>
                            </w:r>
                          </w:p>
                        </w:tc>
                      </w:tr>
                      <w:tr w:rsidR="00FA2DCC" w:rsidRPr="00FA2DCC" w:rsidTr="00FA2DCC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35" w:type="dxa"/>
                          </w:tcPr>
                          <w:p w:rsidR="00CD4049" w:rsidRPr="00FA2DCC" w:rsidRDefault="00CD4049" w:rsidP="00CD4049">
                            <w:pPr>
                              <w:pStyle w:val="Prrafodelista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FA2DCC">
                              <w:rPr>
                                <w:color w:val="FFFFFF" w:themeColor="background1"/>
                              </w:rPr>
                              <w:t>country_language</w:t>
                            </w:r>
                            <w:proofErr w:type="spellEnd"/>
                          </w:p>
                        </w:tc>
                      </w:tr>
                    </w:tbl>
                    <w:p w:rsidR="00CD4049" w:rsidRPr="00CD4049" w:rsidRDefault="00CD4049" w:rsidP="00CD4049">
                      <w:pPr>
                        <w:pStyle w:val="Prrafodelista"/>
                        <w:ind w:left="426"/>
                        <w:rPr>
                          <w:lang w:val="en-US"/>
                        </w:rPr>
                      </w:pPr>
                    </w:p>
                    <w:p w:rsidR="00CA5F5D" w:rsidRPr="00CD4049" w:rsidRDefault="00CA5F5D" w:rsidP="00CD4049">
                      <w:pPr>
                        <w:pStyle w:val="Prrafodelista"/>
                        <w:ind w:left="426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47577" w:rsidRDefault="00947577" w:rsidP="0094757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 w:rsidRPr="00C07AA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  <w:lang w:val="en-US" w:eastAsia="es-MX"/>
        </w:rPr>
        <mc:AlternateContent>
          <mc:Choice Requires="w16se">
            <w16se:symEx w16se:font="Segoe UI Emoji" w16se:char="1F63A"/>
          </mc:Choice>
          <mc:Fallback>
            <w:t>😺</w:t>
          </mc:Fallback>
        </mc:AlternateConten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4</w:t>
      </w:r>
      <w:r w:rsidRPr="0053326A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DBaver</w:t>
      </w:r>
      <w:proofErr w:type="spellEnd"/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 </w:t>
      </w:r>
    </w:p>
    <w:p w:rsidR="00CA5F5D" w:rsidRDefault="00E16644" w:rsidP="00FA2C61">
      <w:pPr>
        <w:tabs>
          <w:tab w:val="left" w:pos="4368"/>
        </w:tabs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4751F267" wp14:editId="2DCD4504">
                <wp:extent cx="2148840" cy="1312333"/>
                <wp:effectExtent l="0" t="0" r="22860" b="21590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E16644" w:rsidRDefault="00E16644" w:rsidP="00E1664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16644">
                              <w:rPr>
                                <w:color w:val="FFFFFF" w:themeColor="background1"/>
                                <w:lang w:val="en-US"/>
                              </w:rPr>
                              <w:t>Docker container MySQL</w:t>
                            </w:r>
                          </w:p>
                          <w:p w:rsidR="00E16644" w:rsidRPr="00947577" w:rsidRDefault="00E16644" w:rsidP="00E16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7285585" wp14:editId="7165B1F5">
                                  <wp:extent cx="1959610" cy="323274"/>
                                  <wp:effectExtent l="0" t="0" r="2540" b="63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9610" cy="323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C6F559F" wp14:editId="339CF411">
                                  <wp:extent cx="2746441" cy="452967"/>
                                  <wp:effectExtent l="0" t="0" r="0" b="444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5047" cy="4840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1F267" id="Cuadro de texto 40" o:spid="_x0000_s1029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1MaQIAANcEAAAOAAAAZHJzL2Uyb0RvYy54bWysVE1v2zAMvQ/YfxB0X/2RpGuDOkWWoMOA&#10;ri3QDj0rspwYkESNUmJ3v36UnKRpt9OwiyKRz4/kI5mr695otlPoW7AVL85yzpSVULd2XfEfTzef&#10;LjjzQdhaaLCq4i/K8+vZxw9XnZuqEjaga4WMSKyfdq7imxDcNMu83Cgj/Bk4ZcnZABoR6InrrEbR&#10;EbvRWZnn51kHWDsEqbwn63Jw8lnibxolw33TeBWYrjjlFtKJ6VzFM5tdiekahdu0cp+G+IcsjGgt&#10;BT1SLUUQbIvtH1SmlQgemnAmwWTQNK1UqQaqpsjfVfO4EU6lWkgc744y+f9HK+92D8jauuJjkscK&#10;Qz1abEWNwGrFguoDMPKQTJ3zU0I/OsKH/gv01O6D3ZMxVt83aOIv1cXIT4wvR5GJikkylsX44iIG&#10;k+QrRkU5Go0iT/b6uUMfviowLF4qjtTFJK7Y3fowQA+QGM2DbuubVuv0iJOjFhrZTlDPV+syfaq3&#10;5jvUg62c5HkqiUKmQYvwlMAbJm1ZV/Hz0SRPDG98HterY4zLcpkTaEjsBEb02hJvVG5QKN5Cv+qT&#10;4KnqaFlB/UKiIgzT6Z28aanwW+HDg0AaRxKLVizc09FooKRgf+NsA/jrb/aIpykhL2cdjXfF/c+t&#10;QMWZ/mZpfi6LcexBSI/x5HNJDzz1rE49dmsWQGoWtMxOpmvEB324NgjmmTZxHqOSS1hJsSseDtdF&#10;GJaONlmq+TyBaAOcCLf20clIHbsX2/rUPwt0+97HCbyDwyKI6bsRGLDxSwvzbYCmTfPxqupeftqe&#10;1OD9psf1PH0n1Ov/0ew3AAAA//8DAFBLAwQUAAYACAAAACEA7qorHN4AAAAFAQAADwAAAGRycy9k&#10;b3ducmV2LnhtbEyPUUvDMBSF3wX/Q7iCL7KlZrKNrukYQ/cgsrFN39Pmri02NyVJ1/rvjb7oy4XD&#10;OZzz3Ww9mpZd0fnGkoTHaQIMqbS6oUrC+/llsgTmgyKtWkso4Qs9rPPbm0yl2g50xOspVCyWkE+V&#10;hDqELuXclzUa5ae2Q4rexTqjQpSu4tqpIZabloskmXOjGooLtepwW2P5eeqNhOfd69aJvXEfb5tD&#10;/9AUYhCHnZT3d+NmBSzgGP7C8IMf0SGPTIXtSXvWSoiPhN8bvdls+QSskCCS+QJ4nvH/9Pk3AAAA&#10;//8DAFBLAQItABQABgAIAAAAIQC2gziS/gAAAOEBAAATAAAAAAAAAAAAAAAAAAAAAABbQ29udGVu&#10;dF9UeXBlc10ueG1sUEsBAi0AFAAGAAgAAAAhADj9If/WAAAAlAEAAAsAAAAAAAAAAAAAAAAALwEA&#10;AF9yZWxzLy5yZWxzUEsBAi0AFAAGAAgAAAAhAAt2HUxpAgAA1wQAAA4AAAAAAAAAAAAAAAAALgIA&#10;AGRycy9lMm9Eb2MueG1sUEsBAi0AFAAGAAgAAAAhAO6qKxzeAAAABQEAAA8AAAAAAAAAAAAAAAAA&#10;wwQAAGRycy9kb3ducmV2LnhtbFBLBQYAAAAABAAEAPMAAADOBQAAAAA=&#10;" fillcolor="#393737 [814]" strokecolor="#92d050" strokeweight=".5pt">
                <v:textbox>
                  <w:txbxContent>
                    <w:p w:rsidR="00E16644" w:rsidRDefault="00E16644" w:rsidP="00E1664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E16644">
                        <w:rPr>
                          <w:color w:val="FFFFFF" w:themeColor="background1"/>
                          <w:lang w:val="en-US"/>
                        </w:rPr>
                        <w:t>Docker container MySQL</w:t>
                      </w:r>
                    </w:p>
                    <w:p w:rsidR="00E16644" w:rsidRPr="00947577" w:rsidRDefault="00E16644" w:rsidP="00E1664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7285585" wp14:editId="7165B1F5">
                            <wp:extent cx="1959610" cy="323274"/>
                            <wp:effectExtent l="0" t="0" r="2540" b="63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9610" cy="323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C6F559F" wp14:editId="339CF411">
                            <wp:extent cx="2746441" cy="452967"/>
                            <wp:effectExtent l="0" t="0" r="0" b="444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5047" cy="4840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A2C61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947577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2D994DCC" wp14:editId="6D4A5D27">
                <wp:extent cx="2148840" cy="1312333"/>
                <wp:effectExtent l="0" t="0" r="22860" b="21590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47577" w:rsidRDefault="00947577" w:rsidP="0094757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0EF1">
                              <w:rPr>
                                <w:lang w:val="en-US"/>
                              </w:rPr>
                              <w:t>Selecciona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90EF1">
                              <w:rPr>
                                <w:lang w:val="en-US"/>
                              </w:rPr>
                              <w:t>la</w:t>
                            </w:r>
                            <w:r>
                              <w:rPr>
                                <w:lang w:val="en-US"/>
                              </w:rPr>
                              <w:t xml:space="preserve"> BD</w:t>
                            </w:r>
                          </w:p>
                          <w:p w:rsidR="00947577" w:rsidRPr="00947577" w:rsidRDefault="00947577" w:rsidP="00947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7BA558C" wp14:editId="0A8B3D3D">
                                  <wp:extent cx="945692" cy="1025236"/>
                                  <wp:effectExtent l="0" t="0" r="6985" b="381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917" cy="1033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994DCC" id="Cuadro de texto 26" o:spid="_x0000_s1030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3EawIAANcEAAAOAAAAZHJzL2Uyb0RvYy54bWysVE1v2zAMvQ/YfxB0X/2RtGuDOEWWoMOA&#10;ri3QDj0rspwYkESNUmJ3v36UnKRpt9OwiyKRz4/kI5npdW802yn0LdiKF2c5Z8pKqFu7rviPp5tP&#10;l5z5IGwtNFhV8Rfl+fXs44dp5yaqhA3oWiEjEusnnav4JgQ3yTIvN8oIfwZOWXI2gEYEeuI6q1F0&#10;xG50Vub5RdYB1g5BKu/JuhycfJb4m0bJcN80XgWmK065hXRiOlfxzGZTMVmjcJtW7tMQ/5CFEa2l&#10;oEeqpQiCbbH9g8q0EsFDE84kmAyappUq1UDVFPm7ah43wqlUC4nj3VEm//9o5d3uAVlbV7y84MwK&#10;Qz1abEWNwGrFguoDMPKQTJ3zE0I/OsKH/gv01O6D3ZMxVt83aOIv1cXIT4K/HEUmKibJWBbjy8sx&#10;uST5ilFRjkajyJO9fu7Qh68KDIuXiiN1MYkrdrc+DNADJEbzoNv6ptU6PeLkqIVGthPU89W6TJ/q&#10;rfkO9WArz/M8dZ5CpkGL8JTAGyZtWVfxi9F5nhje+DyuV8cYV+UyJ9CQ2AmM6LUl3qjcoFC8hX7V&#10;J8HHB/VWUL+QqAjDdHonb1oq/Fb48CCQxpHEohUL93Q0Gigp2N842wD++ps94mlKyMtZR+Ndcf9z&#10;K1Bxpr9Zmp+rYhx7ENJjfP65pAeeelanHrs1CyA1C1pmJ9M14oM+XBsE80ybOI9RySWspNgVD4fr&#10;IgxLR5ss1XyeQLQBToRb++hkpI7di2196p8Fun3v4wTewWERxOTdCAzY+KWF+TZA06b5iDoPqu7l&#10;p+1JDd5velzP03dCvf4fzX4DAAD//wMAUEsDBBQABgAIAAAAIQDuqisc3gAAAAUBAAAPAAAAZHJz&#10;L2Rvd25yZXYueG1sTI9RS8MwFIXfBf9DuIIvsqVmso2u6RhD9yCysU3f0+auLTY3JUnX+u+NvujL&#10;hcM5nPPdbD2all3R+caShMdpAgyptLqhSsL7+WWyBOaDIq1aSyjhCz2s89ubTKXaDnTE6ylULJaQ&#10;T5WEOoQu5dyXNRrlp7ZDit7FOqNClK7i2qkhlpuWiySZc6Maigu16nBbY/l56o2E593r1om9cR9v&#10;m0P/0BRiEIedlPd342YFLOAY/sLwgx/RIY9Mhe1Je9ZKiI+E3xu92Wz5BKyQIJL5Anie8f/0+TcA&#10;AAD//wMAUEsBAi0AFAAGAAgAAAAhALaDOJL+AAAA4QEAABMAAAAAAAAAAAAAAAAAAAAAAFtDb250&#10;ZW50X1R5cGVzXS54bWxQSwECLQAUAAYACAAAACEAOP0h/9YAAACUAQAACwAAAAAAAAAAAAAAAAAv&#10;AQAAX3JlbHMvLnJlbHNQSwECLQAUAAYACAAAACEAIjl9xGsCAADXBAAADgAAAAAAAAAAAAAAAAAu&#10;AgAAZHJzL2Uyb0RvYy54bWxQSwECLQAUAAYACAAAACEA7qorHN4AAAAFAQAADwAAAAAAAAAAAAAA&#10;AADFBAAAZHJzL2Rvd25yZXYueG1sUEsFBgAAAAAEAAQA8wAAANAFAAAAAA==&#10;" fillcolor="#393737 [814]" strokecolor="#92d050" strokeweight=".5pt">
                <v:textbox>
                  <w:txbxContent>
                    <w:p w:rsidR="00947577" w:rsidRDefault="00947577" w:rsidP="0094757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90EF1">
                        <w:rPr>
                          <w:lang w:val="en-US"/>
                        </w:rPr>
                        <w:t>Selecciona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B90EF1">
                        <w:rPr>
                          <w:lang w:val="en-US"/>
                        </w:rPr>
                        <w:t>la</w:t>
                      </w:r>
                      <w:r>
                        <w:rPr>
                          <w:lang w:val="en-US"/>
                        </w:rPr>
                        <w:t xml:space="preserve"> BD</w:t>
                      </w:r>
                    </w:p>
                    <w:p w:rsidR="00947577" w:rsidRPr="00947577" w:rsidRDefault="00947577" w:rsidP="00947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7BA558C" wp14:editId="0A8B3D3D">
                            <wp:extent cx="945692" cy="1025236"/>
                            <wp:effectExtent l="0" t="0" r="6985" b="381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917" cy="1033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7577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947577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34AED4F4" wp14:editId="322C5C6C">
                <wp:extent cx="2148840" cy="1312333"/>
                <wp:effectExtent l="0" t="0" r="22860" b="21590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B90EF1" w:rsidRPr="00E16644" w:rsidRDefault="00B90EF1" w:rsidP="00B90EF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6644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Puerto: </w:t>
                            </w:r>
                            <w:proofErr w:type="gramStart"/>
                            <w:r w:rsidRPr="00E16644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3310  </w:t>
                            </w:r>
                            <w:proofErr w:type="spellStart"/>
                            <w:r w:rsidRPr="00E16644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Contraseña</w:t>
                            </w:r>
                            <w:proofErr w:type="spellEnd"/>
                            <w:proofErr w:type="gramEnd"/>
                            <w:r w:rsidRPr="00E16644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: root</w:t>
                            </w:r>
                          </w:p>
                          <w:p w:rsidR="00947577" w:rsidRPr="00947577" w:rsidRDefault="00B90EF1" w:rsidP="00B90EF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5D82A83" wp14:editId="36080405">
                                  <wp:extent cx="1959610" cy="1022350"/>
                                  <wp:effectExtent l="0" t="0" r="2540" b="635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9610" cy="102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ED4F4" id="Cuadro de texto 29" o:spid="_x0000_s1031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9hawIAANcEAAAOAAAAZHJzL2Uyb0RvYy54bWysVE1v2zAMvQ/YfxB0X/2RpEuDOkWWosOA&#10;ri3QDj0rspwYkESNUmJ3v36UnKRpt9OwiyKRz4/kI5nLq95otlPoW7AVL85yzpSVULd2XfEfTzef&#10;ppz5IGwtNFhV8Rfl+dX844fLzs1UCRvQtUJGJNbPOlfxTQhulmVebpQR/gycsuRsAI0I9MR1VqPo&#10;iN3orMzz86wDrB2CVN6T9Xpw8nnibxolw33TeBWYrjjlFtKJ6VzFM5tfitkahdu0cp+G+IcsjGgt&#10;BT1SXYsg2BbbP6hMKxE8NOFMgsmgaVqpUg1UTZG/q+ZxI5xKtZA43h1l8v+PVt7tHpC1dcXLC86s&#10;MNSj5VbUCKxWLKg+ACMPydQ5PyP0oyN86L9AT+0+2D0ZY/V9gyb+Ul2M/CT4y1FkomKSjGUxnk7H&#10;5JLkK0ZFORqNIk/2+rlDH74qMCxeKo7UxSSu2N36MEAPkBjNg27rm1br9IiTo5Ya2U5Qz1frMn2q&#10;t+Y71IOtnOR56jyFTIMW4SmBN0zasq7i56NJnhje+DyuV8cYF+V1TqAhsRMY0WtLvFG5QaF4C/2q&#10;T4JPDuqtoH4hURGG6fRO3rRU+K3w4UEgjSOJRSsW7uloNFBSsL9xtgH89Td7xNOUkJezjsa74v7n&#10;VqDiTH+zND8XxTj2IKTHePK5pAeeelanHrs1SyA1C1pmJ9M14oM+XBsE80ybuIhRySWspNgVD4fr&#10;MgxLR5ss1WKRQLQBToRb++hkpI7di2196p8Fun3v4wTewWERxOzdCAzY+KWFxTZA06b5iDoPqu7l&#10;p+1JDd5velzP03dCvf4fzX8DAAD//wMAUEsDBBQABgAIAAAAIQDuqisc3gAAAAUBAAAPAAAAZHJz&#10;L2Rvd25yZXYueG1sTI9RS8MwFIXfBf9DuIIvsqVmso2u6RhD9yCysU3f0+auLTY3JUnX+u+NvujL&#10;hcM5nPPdbD2all3R+caShMdpAgyptLqhSsL7+WWyBOaDIq1aSyjhCz2s89ubTKXaDnTE6ylULJaQ&#10;T5WEOoQu5dyXNRrlp7ZDit7FOqNClK7i2qkhlpuWiySZc6Maigu16nBbY/l56o2E593r1om9cR9v&#10;m0P/0BRiEIedlPd342YFLOAY/sLwgx/RIY9Mhe1Je9ZKiI+E3xu92Wz5BKyQIJL5Anie8f/0+TcA&#10;AAD//wMAUEsBAi0AFAAGAAgAAAAhALaDOJL+AAAA4QEAABMAAAAAAAAAAAAAAAAAAAAAAFtDb250&#10;ZW50X1R5cGVzXS54bWxQSwECLQAUAAYACAAAACEAOP0h/9YAAACUAQAACwAAAAAAAAAAAAAAAAAv&#10;AQAAX3JlbHMvLnJlbHNQSwECLQAUAAYACAAAACEAbqrvYWsCAADXBAAADgAAAAAAAAAAAAAAAAAu&#10;AgAAZHJzL2Uyb0RvYy54bWxQSwECLQAUAAYACAAAACEA7qorHN4AAAAFAQAADwAAAAAAAAAAAAAA&#10;AADFBAAAZHJzL2Rvd25yZXYueG1sUEsFBgAAAAAEAAQA8wAAANAFAAAAAA==&#10;" fillcolor="#393737 [814]" strokecolor="#92d050" strokeweight=".5pt">
                <v:textbox>
                  <w:txbxContent>
                    <w:p w:rsidR="00B90EF1" w:rsidRPr="00E16644" w:rsidRDefault="00B90EF1" w:rsidP="00B90EF1">
                      <w:p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E16644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Puerto: </w:t>
                      </w:r>
                      <w:proofErr w:type="gramStart"/>
                      <w:r w:rsidRPr="00E16644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3310  </w:t>
                      </w:r>
                      <w:proofErr w:type="spellStart"/>
                      <w:r w:rsidRPr="00E16644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Contraseña</w:t>
                      </w:r>
                      <w:proofErr w:type="spellEnd"/>
                      <w:proofErr w:type="gramEnd"/>
                      <w:r w:rsidRPr="00E16644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: root</w:t>
                      </w:r>
                    </w:p>
                    <w:p w:rsidR="00947577" w:rsidRPr="00947577" w:rsidRDefault="00B90EF1" w:rsidP="00B90EF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5D82A83" wp14:editId="36080405">
                            <wp:extent cx="1959610" cy="1022350"/>
                            <wp:effectExtent l="0" t="0" r="2540" b="635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9610" cy="102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7577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947577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34AED4F4" wp14:editId="322C5C6C">
                <wp:extent cx="2148840" cy="1312333"/>
                <wp:effectExtent l="0" t="0" r="22860" b="21590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47577" w:rsidRPr="00B90EF1" w:rsidRDefault="00B90EF1" w:rsidP="00B90EF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D910418" wp14:editId="70C8023C">
                                  <wp:extent cx="1920999" cy="1160318"/>
                                  <wp:effectExtent l="0" t="0" r="3175" b="190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9172" cy="11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ED4F4" id="Cuadro de texto 30" o:spid="_x0000_s1032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fUagIAANcEAAAOAAAAZHJzL2Uyb0RvYy54bWysVE1v2zAMvQ/YfxB0X/2RtGuDOEWWoMOA&#10;ri3QDj0rspwYkESNUmJ3v36UnKRpt9OwiyKRz4/kI5npdW802yn0LdiKF2c5Z8pKqFu7rviPp5tP&#10;l5z5IGwtNFhV8Rfl+fXs44dp5yaqhA3oWiEjEusnnav4JgQ3yTIvN8oIfwZOWXI2gEYEeuI6q1F0&#10;xG50Vub5RdYB1g5BKu/JuhycfJb4m0bJcN80XgWmK065hXRiOlfxzGZTMVmjcJtW7tMQ/5CFEa2l&#10;oEeqpQiCbbH9g8q0EsFDE84kmAyappUq1UDVFPm7ah43wqlUC4nj3VEm//9o5d3uAVlbV3xE8lhh&#10;qEeLragRWK1YUH0ARh6SqXN+QuhHR/jQf4Ge2n2wezLG6vsGTfyluhj5ifHlKDJRMUnGshhfXo7J&#10;JclXjIpyNBpFnuz1c4c+fFVgWLxUHKmLSVyxu/VhgB4gMZoH3dY3rdbpESdHLTSynaCer9Zl+lRv&#10;zXeoB1t5nuepJAqZBi3CUwJvmLRlXcUvRud5Ynjj87heHWNclcucQENiJzCi15Z4o3KDQvEW+lWf&#10;BL84qLeC+oVERRim0zt501Lht8KHB4E0jiQWrVi4p6PRQEnB/sbZBvDX3+wRT1NCXs46Gu+K+59b&#10;gYoz/c3S/FwV49iDkB7j888lPfDUszr12K1ZAKlZ0DI7ma4RH/Th2iCYZ9rEeYxKLmElxa54OFwX&#10;YVg62mSp5vMEog1wItzaRycjdexebOtT/yzQ7XsfJ/AODosgJu9GYMDGLy3MtwGaNs1H1HlQdS8/&#10;bU9q8H7T43qevhPq9f9o9hsAAP//AwBQSwMEFAAGAAgAAAAhAO6qKxzeAAAABQEAAA8AAABkcnMv&#10;ZG93bnJldi54bWxMj1FLwzAUhd8F/0O4gi+ypWayja7pGEP3ILKxTd/T5q4tNjclSdf6742+6MuF&#10;wzmc891sPZqWXdH5xpKEx2kCDKm0uqFKwvv5ZbIE5oMirVpLKOELPazz25tMpdoOdMTrKVQslpBP&#10;lYQ6hC7l3Jc1GuWntkOK3sU6o0KUruLaqSGWm5aLJJlzoxqKC7XqcFtj+XnqjYTn3evWib1xH2+b&#10;Q//QFGIQh52U93fjZgUs4Bj+wvCDH9Ehj0yF7Ul71kqIj4TfG73ZbPkErJAgkvkCeJ7x//T5NwAA&#10;AP//AwBQSwECLQAUAAYACAAAACEAtoM4kv4AAADhAQAAEwAAAAAAAAAAAAAAAAAAAAAAW0NvbnRl&#10;bnRfVHlwZXNdLnhtbFBLAQItABQABgAIAAAAIQA4/SH/1gAAAJQBAAALAAAAAAAAAAAAAAAAAC8B&#10;AABfcmVscy8ucmVsc1BLAQItABQABgAIAAAAIQCsUkfUagIAANcEAAAOAAAAAAAAAAAAAAAAAC4C&#10;AABkcnMvZTJvRG9jLnhtbFBLAQItABQABgAIAAAAIQDuqisc3gAAAAUBAAAPAAAAAAAAAAAAAAAA&#10;AMQEAABkcnMvZG93bnJldi54bWxQSwUGAAAAAAQABADzAAAAzwUAAAAA&#10;" fillcolor="#393737 [814]" strokecolor="#92d050" strokeweight=".5pt">
                <v:textbox>
                  <w:txbxContent>
                    <w:p w:rsidR="00947577" w:rsidRPr="00B90EF1" w:rsidRDefault="00B90EF1" w:rsidP="00B90EF1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D910418" wp14:editId="70C8023C">
                            <wp:extent cx="1920999" cy="1160318"/>
                            <wp:effectExtent l="0" t="0" r="3175" b="190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9172" cy="11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A2C61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947577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5886AD3E" wp14:editId="41B0F977">
                <wp:extent cx="2148840" cy="1312333"/>
                <wp:effectExtent l="0" t="0" r="22860" b="21590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47577" w:rsidRPr="00947577" w:rsidRDefault="00947577" w:rsidP="00947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90EF1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0BBDF24" wp14:editId="73856E38">
                                  <wp:extent cx="1780540" cy="1214120"/>
                                  <wp:effectExtent l="0" t="0" r="0" b="508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0540" cy="121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6AD3E" id="Cuadro de texto 31" o:spid="_x0000_s1033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ZBawIAANcEAAAOAAAAZHJzL2Uyb0RvYy54bWysVE1PGzEQvVfqf7B8L/uRACFig9IgqkoU&#10;kKDi7Hi9yUq2xx072aW/vmNvEgL0VPXi2DNv38y8mcnlVW802yr0LdiKFyc5Z8pKqFu7qvjPp5sv&#10;E858ELYWGqyq+Ivy/Gr2+dNl56aqhDXoWiEjEuunnav4OgQ3zTIv18oIfwJOWXI2gEYEeuIqq1F0&#10;xG50Vub5WdYB1g5BKu/Jej04+SzxN42S4b5pvApMV5xyC+nEdC7jmc0uxXSFwq1buUtD/EMWRrSW&#10;gh6orkUQbIPtByrTSgQPTTiRYDJomlaqVANVU+TvqnlcC6dSLSSOdweZ/P+jlXfbB2RtXfFRwZkV&#10;hnq02IgagdWKBdUHYOQhmTrnp4R+dIQP/Vfoqd17uydjrL5v0MRfqouRnwR/OYhMVEySsSzGk8mY&#10;XJJ8xagoR6NR5MleP3fowzcFhsVLxZG6mMQV21sfBugeEqN50G1902qdHnFy1EIj2wrq+XJVpk/1&#10;xvyAerCVp3meOk8h06BFeErgDZO2rKv42eg0TwxvfB5Xy0OMi/I6J9CQ2BGM6LUl3qjcoFC8hX7Z&#10;J8HP9+otoX4hURGG6fRO3rRU+K3w4UEgjSOJRSsW7uloNFBSsLtxtgb8/Td7xNOUkJezjsa74v7X&#10;RqDiTH+3ND8XxTj2IKTH+PS8pAcee5bHHrsxCyA1aUQou3SN+KD31wbBPNMmzmNUcgkrKXbFw/66&#10;CMPS0SZLNZ8nEG2AE+HWPjoZqWP3Yluf+meBbtf7OIF3sF8EMX03AgM2fmlhvgnQtGk+os6Dqjv5&#10;aXtSg3ebHtfz+J1Qr/9Hsz8AAAD//wMAUEsDBBQABgAIAAAAIQDuqisc3gAAAAUBAAAPAAAAZHJz&#10;L2Rvd25yZXYueG1sTI9RS8MwFIXfBf9DuIIvsqVmso2u6RhD9yCysU3f0+auLTY3JUnX+u+NvujL&#10;hcM5nPPdbD2all3R+caShMdpAgyptLqhSsL7+WWyBOaDIq1aSyjhCz2s89ubTKXaDnTE6ylULJaQ&#10;T5WEOoQu5dyXNRrlp7ZDit7FOqNClK7i2qkhlpuWiySZc6Maigu16nBbY/l56o2E593r1om9cR9v&#10;m0P/0BRiEIedlPd342YFLOAY/sLwgx/RIY9Mhe1Je9ZKiI+E3xu92Wz5BKyQIJL5Anie8f/0+TcA&#10;AAD//wMAUEsBAi0AFAAGAAgAAAAhALaDOJL+AAAA4QEAABMAAAAAAAAAAAAAAAAAAAAAAFtDb250&#10;ZW50X1R5cGVzXS54bWxQSwECLQAUAAYACAAAACEAOP0h/9YAAACUAQAACwAAAAAAAAAAAAAAAAAv&#10;AQAAX3JlbHMvLnJlbHNQSwECLQAUAAYACAAAACEAMBimQWsCAADXBAAADgAAAAAAAAAAAAAAAAAu&#10;AgAAZHJzL2Uyb0RvYy54bWxQSwECLQAUAAYACAAAACEA7qorHN4AAAAFAQAADwAAAAAAAAAAAAAA&#10;AADFBAAAZHJzL2Rvd25yZXYueG1sUEsFBgAAAAAEAAQA8wAAANAFAAAAAA==&#10;" fillcolor="#393737 [814]" strokecolor="#92d050" strokeweight=".5pt">
                <v:textbox>
                  <w:txbxContent>
                    <w:p w:rsidR="00947577" w:rsidRPr="00947577" w:rsidRDefault="00947577" w:rsidP="00947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B90EF1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0BBDF24" wp14:editId="73856E38">
                            <wp:extent cx="1780540" cy="1214120"/>
                            <wp:effectExtent l="0" t="0" r="0" b="508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0540" cy="121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7577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947577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3D5F312F" wp14:editId="07EEA195">
                <wp:extent cx="2148840" cy="1312333"/>
                <wp:effectExtent l="0" t="0" r="22860" b="21590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12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47577" w:rsidRPr="00947577" w:rsidRDefault="00947577" w:rsidP="00947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16644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736FBBA" wp14:editId="5CBCEE05">
                                  <wp:extent cx="1908463" cy="1199928"/>
                                  <wp:effectExtent l="0" t="0" r="0" b="635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115" cy="1205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F312F" id="Cuadro de texto 32" o:spid="_x0000_s1034" type="#_x0000_t202" style="width:169.2pt;height:1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DbawIAANcEAAAOAAAAZHJzL2Uyb0RvYy54bWysVE1v2zAMvQ/YfxB0X/2RtEuDOkWWosOA&#10;ri2QDj0rspwYkESNUmJ3v36UnKRpt9OwiyKRz4/kI5mr695otlPoW7AVL85yzpSVULd2XfEfT7ef&#10;Jpz5IGwtNFhV8Rfl+fXs44erzk1VCRvQtUJGJNZPO1fxTQhummVebpQR/gycsuRsAI0I9MR1VqPo&#10;iN3orMzzi6wDrB2CVN6T9WZw8lnibxolw0PTeBWYrjjlFtKJ6VzFM5tdiekahdu0cp+G+IcsjGgt&#10;BT1S3Ygg2BbbP6hMKxE8NOFMgsmgaVqpUg1UTZG/q2a5EU6lWkgc744y+f9HK+93j8jauuKjkjMr&#10;DPVosRU1AqsVC6oPwMhDMnXOTwm9dIQP/Rfoqd0HuydjrL5v0MRfqouRnwR/OYpMVEySsSzGk8mY&#10;XJJ8xagoR6NR5MleP3fow1cFhsVLxZG6mMQVuzsfBugBEqN50G1922qdHnFy1EIj2wnq+Wpdpk/1&#10;1nyHerCV53meOk8h06BFeErgDZO2rKv4xeg8TwxvfB7Xq2OMy/ImJ9CQ2AmM6LUl3qjcoFC8hX7V&#10;J8EnB/VWUL+QqAjDdHonb1sq/E748CiQxpHEohULD3Q0Gigp2N842wD++ps94mlKyMtZR+Ndcf9z&#10;K1Bxpr9Zmp/LYhx7ENJjfP65pAeeelanHrs1CyA1C1pmJ9M14oM+XBsE80ybOI9RySWspNgVD4fr&#10;IgxLR5ss1XyeQLQBToQ7u3QyUsfuxbY+9c8C3b73cQLv4bAIYvpuBAZs/NLCfBugadN8RJ0HVffy&#10;0/akBu83Pa7n6TuhXv+PZr8BAAD//wMAUEsDBBQABgAIAAAAIQDuqisc3gAAAAUBAAAPAAAAZHJz&#10;L2Rvd25yZXYueG1sTI9RS8MwFIXfBf9DuIIvsqVmso2u6RhD9yCysU3f0+auLTY3JUnX+u+NvujL&#10;hcM5nPPdbD2all3R+caShMdpAgyptLqhSsL7+WWyBOaDIq1aSyjhCz2s89ubTKXaDnTE6ylULJaQ&#10;T5WEOoQu5dyXNRrlp7ZDit7FOqNClK7i2qkhlpuWiySZc6Maigu16nBbY/l56o2E593r1om9cR9v&#10;m0P/0BRiEIedlPd342YFLOAY/sLwgx/RIY9Mhe1Je9ZKiI+E3xu92Wz5BKyQIJL5Anie8f/0+TcA&#10;AAD//wMAUEsBAi0AFAAGAAgAAAAhALaDOJL+AAAA4QEAABMAAAAAAAAAAAAAAAAAAAAAAFtDb250&#10;ZW50X1R5cGVzXS54bWxQSwECLQAUAAYACAAAACEAOP0h/9YAAACUAQAACwAAAAAAAAAAAAAAAAAv&#10;AQAAX3JlbHMvLnJlbHNQSwECLQAUAAYACAAAACEAFojg22sCAADXBAAADgAAAAAAAAAAAAAAAAAu&#10;AgAAZHJzL2Uyb0RvYy54bWxQSwECLQAUAAYACAAAACEA7qorHN4AAAAFAQAADwAAAAAAAAAAAAAA&#10;AADFBAAAZHJzL2Rvd25yZXYueG1sUEsFBgAAAAAEAAQA8wAAANAFAAAAAA==&#10;" fillcolor="#393737 [814]" strokecolor="#92d050" strokeweight=".5pt">
                <v:textbox>
                  <w:txbxContent>
                    <w:p w:rsidR="00947577" w:rsidRPr="00947577" w:rsidRDefault="00947577" w:rsidP="00947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16644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736FBBA" wp14:editId="5CBCEE05">
                            <wp:extent cx="1908463" cy="1199928"/>
                            <wp:effectExtent l="0" t="0" r="0" b="635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115" cy="1205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7577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  </w:t>
      </w:r>
      <w:r w:rsidR="00947577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</w:t>
      </w:r>
    </w:p>
    <w:p w:rsidR="00E16644" w:rsidRPr="00FA2C61" w:rsidRDefault="00E16644" w:rsidP="00E1664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 w:rsidRPr="00C07AA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  <w:lang w:val="en-US" w:eastAsia="es-MX"/>
        </w:rPr>
        <mc:AlternateContent>
          <mc:Choice Requires="w16se">
            <w16se:symEx w16se:font="Segoe UI Emoji" w16se:char="1F63A"/>
          </mc:Choice>
          <mc:Fallback>
            <w:t>😺</w:t>
          </mc:Fallback>
        </mc:AlternateContent>
      </w:r>
      <w:r w:rsidRP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4 </w:t>
      </w:r>
      <w:r w:rsidR="00FA2C61" w:rsidRP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Conexión a la BD </w:t>
      </w:r>
      <w:proofErr w:type="spellStart"/>
      <w:proofErr w:type="gramStart"/>
      <w:r w:rsidR="00FA2C61" w:rsidRP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MySQL</w:t>
      </w:r>
      <w:proofErr w:type="spellEnd"/>
      <w:r w:rsidR="00FA2C61" w:rsidRP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 </w:t>
      </w:r>
      <w:r w:rsid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-</w:t>
      </w:r>
      <w:proofErr w:type="gramEnd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 D</w:t>
      </w:r>
      <w:r w:rsid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entro del </w:t>
      </w:r>
      <w:proofErr w:type="spellStart"/>
      <w:r w:rsidR="00FA2C61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main</w:t>
      </w:r>
      <w:proofErr w:type="spellEnd"/>
    </w:p>
    <w:p w:rsidR="00FA2C61" w:rsidRPr="00FA2C61" w:rsidRDefault="00FA2C61" w:rsidP="00FA2C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</w:pPr>
      <w:r w:rsidRPr="00FA2C61">
        <w:rPr>
          <w:rFonts w:ascii="Courier New" w:eastAsia="Times New Roman" w:hAnsi="Courier New" w:cs="Courier New"/>
          <w:color w:val="CF8E6D"/>
          <w:sz w:val="18"/>
          <w:szCs w:val="18"/>
          <w:lang w:val="en-US" w:eastAsia="es-MX"/>
        </w:rPr>
        <w:t xml:space="preserve">private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SessionFactory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 </w:t>
      </w:r>
      <w:proofErr w:type="spellStart"/>
      <w:r w:rsidRPr="00FA2C61">
        <w:rPr>
          <w:rFonts w:ascii="Courier New" w:eastAsia="Times New Roman" w:hAnsi="Courier New" w:cs="Courier New"/>
          <w:color w:val="56A8F5"/>
          <w:sz w:val="18"/>
          <w:szCs w:val="18"/>
          <w:lang w:val="en-US" w:eastAsia="es-MX"/>
        </w:rPr>
        <w:t>prepareRelationalDb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 xml:space="preserve">() </w:t>
      </w:r>
      <w:r w:rsidRPr="00FA2C61">
        <w:rPr>
          <w:rFonts w:ascii="Courier New" w:eastAsia="Times New Roman" w:hAnsi="Courier New" w:cs="Courier New"/>
          <w:color w:val="54A857"/>
          <w:sz w:val="18"/>
          <w:szCs w:val="18"/>
          <w:lang w:val="en-US" w:eastAsia="es-MX"/>
        </w:rPr>
        <w:t>{</w:t>
      </w:r>
      <w:r w:rsidRPr="00FA2C61">
        <w:rPr>
          <w:rFonts w:ascii="Courier New" w:eastAsia="Times New Roman" w:hAnsi="Courier New" w:cs="Courier New"/>
          <w:color w:val="54A857"/>
          <w:sz w:val="18"/>
          <w:szCs w:val="18"/>
          <w:lang w:val="en-US" w:eastAsia="es-MX"/>
        </w:rPr>
        <w:br/>
        <w:t xml:space="preserve">    </w:t>
      </w:r>
      <w:r w:rsidRPr="00FA2C61">
        <w:rPr>
          <w:rFonts w:ascii="Courier New" w:eastAsia="Times New Roman" w:hAnsi="Courier New" w:cs="Courier New"/>
          <w:color w:val="CF8E6D"/>
          <w:sz w:val="18"/>
          <w:szCs w:val="18"/>
          <w:lang w:val="en-US" w:eastAsia="es-MX"/>
        </w:rPr>
        <w:t xml:space="preserve">final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SessionFactory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sessionFactory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Properties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 = </w:t>
      </w:r>
      <w:r w:rsidRPr="00FA2C61">
        <w:rPr>
          <w:rFonts w:ascii="Courier New" w:eastAsia="Times New Roman" w:hAnsi="Courier New" w:cs="Courier New"/>
          <w:color w:val="CF8E6D"/>
          <w:sz w:val="18"/>
          <w:szCs w:val="18"/>
          <w:lang w:val="en-US" w:eastAsia="es-MX"/>
        </w:rPr>
        <w:t xml:space="preserve">new 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DIALECT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"org.hibernate.dialect.MySQL8Dialect"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DRIVER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"com.p6spy.engine.spy.P6SpyDriver"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URL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highlight w:val="darkRed"/>
          <w:lang w:val="en-US" w:eastAsia="es-MX"/>
        </w:rPr>
        <w:t>"jdbc:p6spy:mysql://localhost:3310/</w:t>
      </w:r>
      <w:proofErr w:type="spellStart"/>
      <w:r w:rsidRPr="00FA2C61">
        <w:rPr>
          <w:rFonts w:ascii="Courier New" w:eastAsia="Times New Roman" w:hAnsi="Courier New" w:cs="Courier New"/>
          <w:color w:val="6AAB73"/>
          <w:sz w:val="18"/>
          <w:szCs w:val="18"/>
          <w:highlight w:val="darkRed"/>
          <w:lang w:val="en-US" w:eastAsia="es-MX"/>
        </w:rPr>
        <w:t>hibernate_database</w:t>
      </w:r>
      <w:proofErr w:type="spellEnd"/>
      <w:r w:rsidRPr="00FA2C61">
        <w:rPr>
          <w:rFonts w:ascii="Courier New" w:eastAsia="Times New Roman" w:hAnsi="Courier New" w:cs="Courier New"/>
          <w:color w:val="6AAB73"/>
          <w:sz w:val="18"/>
          <w:szCs w:val="18"/>
          <w:highlight w:val="darkRed"/>
          <w:lang w:val="en-US" w:eastAsia="es-MX"/>
        </w:rPr>
        <w:t>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highlight w:val="darkRed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highlight w:val="darkRed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USER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"root"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PASS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"root"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CURRENT_SESSION_CONTEXT_CLASS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"thread"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HBM2DDL_AUTO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"validate"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br/>
        <w:t xml:space="preserve">    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properties.put</w:t>
      </w:r>
      <w:proofErr w:type="spellEnd"/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(</w:t>
      </w:r>
      <w:proofErr w:type="spellStart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Environment.</w:t>
      </w:r>
      <w:r w:rsidRPr="00FA2C61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es-MX"/>
        </w:rPr>
        <w:t>STATEMENT_BATCH_SIZE</w:t>
      </w:r>
      <w:proofErr w:type="spellEnd"/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 xml:space="preserve">, </w:t>
      </w:r>
      <w:r w:rsidRPr="00FA2C61">
        <w:rPr>
          <w:rFonts w:ascii="Courier New" w:eastAsia="Times New Roman" w:hAnsi="Courier New" w:cs="Courier New"/>
          <w:color w:val="6AAB73"/>
          <w:sz w:val="18"/>
          <w:szCs w:val="18"/>
          <w:lang w:val="en-US" w:eastAsia="es-MX"/>
        </w:rPr>
        <w:t>"100"</w:t>
      </w:r>
      <w:r w:rsidRPr="00FA2C61">
        <w:rPr>
          <w:rFonts w:ascii="Courier New" w:eastAsia="Times New Roman" w:hAnsi="Courier New" w:cs="Courier New"/>
          <w:color w:val="E8BA36"/>
          <w:sz w:val="18"/>
          <w:szCs w:val="18"/>
          <w:lang w:val="en-US" w:eastAsia="es-MX"/>
        </w:rPr>
        <w:t>)</w:t>
      </w:r>
      <w:r w:rsidRPr="00FA2C61">
        <w:rPr>
          <w:rFonts w:ascii="Courier New" w:eastAsia="Times New Roman" w:hAnsi="Courier New" w:cs="Courier New"/>
          <w:color w:val="BCBEC4"/>
          <w:sz w:val="18"/>
          <w:szCs w:val="18"/>
          <w:lang w:val="en-US" w:eastAsia="es-MX"/>
        </w:rPr>
        <w:t>;</w:t>
      </w:r>
    </w:p>
    <w:p w:rsidR="00FA2C61" w:rsidRPr="0053326A" w:rsidRDefault="00FA2C61" w:rsidP="00FA2C6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lastRenderedPageBreak/>
        <w:pict>
          <v:rect id="_x0000_i1037" style="width:0;height:1.5pt" o:hralign="center" o:hrstd="t" o:hr="t" fillcolor="#a0a0a0" stroked="f"/>
        </w:pict>
      </w:r>
    </w:p>
    <w:p w:rsidR="00FA2C61" w:rsidRPr="00FA2C61" w:rsidRDefault="00FA2C61" w:rsidP="00FA2C6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 w:rsidRPr="00C07AA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B050"/>
          <w:sz w:val="32"/>
          <w:szCs w:val="32"/>
          <w:lang w:val="en-US" w:eastAsia="es-MX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53326A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r w:rsidRPr="00C07AA2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1 </w:t>
      </w:r>
      <w:r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Comando de </w: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ejecución d</w:t>
      </w:r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e </w:t>
      </w:r>
      <w:proofErr w:type="spellStart"/>
      <w:r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Redis</w:t>
      </w:r>
      <w:proofErr w:type="spellEnd"/>
      <w:r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como contenedor </w:t>
      </w:r>
      <w:proofErr w:type="spellStart"/>
      <w:r w:rsidRPr="00CD4049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docker</w:t>
      </w:r>
      <w:proofErr w:type="spellEnd"/>
    </w:p>
    <w:p w:rsidR="00FA2C61" w:rsidRDefault="00FA2C61" w:rsidP="004E013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7EB59448" wp14:editId="170684EC">
                <wp:extent cx="5003800" cy="2033954"/>
                <wp:effectExtent l="0" t="0" r="0" b="4445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20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decuadrcula1clara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6"/>
                              <w:gridCol w:w="1655"/>
                              <w:gridCol w:w="4431"/>
                            </w:tblGrid>
                            <w:tr w:rsidR="004E0134" w:rsidRPr="00257D12" w:rsidTr="00257D1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Argumento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Propósito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docker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 xml:space="preserve"> run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Inicia un nuevo contenedor.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El comando base de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Docker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-d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Detached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mode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Ejecuta el contenedor en </w:t>
                                  </w:r>
                                  <w:r w:rsidRPr="00257D1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segundo plano</w:t>
                                  </w: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, liberando tu terminal.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--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name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redis-stack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Asigna un nombre.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Le da un nombre fácil de recordar al contenedor (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redis-stack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-p 6379:6379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Mapeo de Puertos.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Mapea el puerto predeterminado de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Redis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 (6379) del contenedor al puerto 6379 de tu PC.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-p 8001:8001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Mapeo de Puertos.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Mapea el puerto de la Interfaz de Usuario Gráfica (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RedisInsight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) del contenedor al puerto 8001 de tu PC.</w:t>
                                  </w:r>
                                </w:p>
                              </w:tc>
                            </w:tr>
                            <w:tr w:rsidR="004E0134" w:rsidRPr="00257D12" w:rsidTr="00257D1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redis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/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bdr w:val="none" w:sz="0" w:space="0" w:color="auto" w:frame="1"/>
                                      <w:lang w:eastAsia="es-MX"/>
                                    </w:rPr>
                                    <w:t>redis-stack:latest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Imagen a Usar.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257D12" w:rsidRPr="00257D12" w:rsidRDefault="00257D12" w:rsidP="00257D1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La imagen específica que contiene el servidor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Redis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 y la interfaz </w:t>
                                  </w:r>
                                  <w:proofErr w:type="spellStart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RedisInsight</w:t>
                                  </w:r>
                                  <w:proofErr w:type="spellEnd"/>
                                  <w:r w:rsidRPr="00257D12">
                                    <w:rPr>
                                      <w:rFonts w:ascii="Calibri" w:eastAsia="Times New Roman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lang w:eastAsia="es-MX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FA2C61" w:rsidRDefault="00FA2C61" w:rsidP="00257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59448" id="Cuadro de texto 45" o:spid="_x0000_s1035" type="#_x0000_t202" style="width:394pt;height:16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r1NgIAAGIEAAAOAAAAZHJzL2Uyb0RvYy54bWysVE1vGjEQvVfqf7B8L7t8pQGxRJSIqlKU&#10;RCJRzsZrsyvZHtc27NJf37GXJSjtqerFjP1m5+u9YXHXakWOwvkaTEGHg5wSYTiUtdkX9PVl8+WW&#10;Eh+YKZkCIwp6Ep7eLT9/WjR2LkZQgSqFIxjE+HljC1qFYOdZ5nklNPMDsMIgKMFpFvDq9lnpWIPR&#10;tcpGeX6TNeBK64AL7/H1vgPpMsWXUvDwJKUXgaiCYm0hnS6du3hmywWb7x2zVc3PZbB/qEKz2mDS&#10;S6h7Fhg5uPqPULrmDjzIMOCgM5Cy5iL1gN0M8w/dbCtmReoFh+PtZUz+/4Xlj8dnR+qyoJMpJYZp&#10;5Gh9YKUDUgoSRBuAIIJjaqyfo/fWon9ov0GLdPfvHh9j9610Ov5iXwRxHPjpMmQMRTg+TvN8fJsj&#10;xBEb5ePxbDqJcbL3z63z4bsATaJRUIcspuGy44MPnWvvErMZ2NRKJSaVIU1Bb8bTPH1wQTC4Mpgj&#10;NtEVG63Q7trU+6xvZAflCftz0AnFW76psYYH5sMzc6gMrBvVHp7wkAowF5wtSipwv/72Hv2RMEQp&#10;aVBpBfU/D8wJStQPg1TOhpNJlGa6TKZfR3hx18juGjEHvQYU8xD3yvJkRv+gelM60G+4FKuYFSFm&#10;OOYuaOjNdej0j0vFxWqVnFCMloUHs7U8ho5TjRN+ad+Ys2caohgeodckm39go/Pt+FgdAsg6URXn&#10;3E31PH4UciL7vHRxU67vyev9r2H5GwAA//8DAFBLAwQUAAYACAAAACEAOPxoAN0AAAAFAQAADwAA&#10;AGRycy9kb3ducmV2LnhtbEyPQUvDQBCF74L/YRnBm900RQ0xm1ICRRA9tPbibZLdJqG7szG7baO/&#10;3tFLvTx4vOG9b4rl5Kw4mTH0nhTMZwkIQ43XPbUKdu/ruwxEiEgarSej4MsEWJbXVwXm2p9pY07b&#10;2AouoZCjgi7GIZcyNJ1xGGZ+MMTZ3o8OI9uxlXrEM5c7K9MkeZAOe+KFDgdTdaY5bI9OwUu1fsNN&#10;nbrs21bPr/vV8Ln7uFfq9mZaPYGIZoqXY/jFZ3Qoman2R9JBWAX8SPxTzh6zjG2tYJEmC5BlIf/T&#10;lz8AAAD//wMAUEsBAi0AFAAGAAgAAAAhALaDOJL+AAAA4QEAABMAAAAAAAAAAAAAAAAAAAAAAFtD&#10;b250ZW50X1R5cGVzXS54bWxQSwECLQAUAAYACAAAACEAOP0h/9YAAACUAQAACwAAAAAAAAAAAAAA&#10;AAAvAQAAX3JlbHMvLnJlbHNQSwECLQAUAAYACAAAACEAgprq9TYCAABiBAAADgAAAAAAAAAAAAAA&#10;AAAuAgAAZHJzL2Uyb0RvYy54bWxQSwECLQAUAAYACAAAACEAOPxoAN0AAAAFAQAADwAAAAAAAAAA&#10;AAAAAACQBAAAZHJzL2Rvd25yZXYueG1sUEsFBgAAAAAEAAQA8wAAAJoFAAAAAA==&#10;" filled="f" stroked="f" strokeweight=".5pt">
                <v:textbox>
                  <w:txbxContent>
                    <w:tbl>
                      <w:tblPr>
                        <w:tblStyle w:val="Tabladecuadrcula1clara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6"/>
                        <w:gridCol w:w="1655"/>
                        <w:gridCol w:w="4431"/>
                      </w:tblGrid>
                      <w:tr w:rsidR="004E0134" w:rsidRPr="00257D12" w:rsidTr="00257D1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Argumento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Propósito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docker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 xml:space="preserve"> run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Inicia un nuevo contenedor.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El comando base de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Docker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.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-d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Detached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mode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Ejecuta el contenedor en </w:t>
                            </w:r>
                            <w:r w:rsidRPr="00257D1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segundo plano</w:t>
                            </w: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, liberando tu terminal.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--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name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redis-stack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Asigna un nombre.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Le da un nombre fácil de recordar al contenedor (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redis-stack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).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-p 6379:6379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Mapeo de Puertos.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Mapea el puerto predeterminado de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Redis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 (6379) del contenedor al puerto 6379 de tu PC.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-p 8001:8001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Mapeo de Puertos.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Mapea el puerto de la Interfaz de Usuario Gráfica (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RedisInsight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) del contenedor al puerto 8001 de tu PC.</w:t>
                            </w:r>
                          </w:p>
                        </w:tc>
                      </w:tr>
                      <w:tr w:rsidR="004E0134" w:rsidRPr="00257D12" w:rsidTr="00257D1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redis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/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bdr w:val="none" w:sz="0" w:space="0" w:color="auto" w:frame="1"/>
                                <w:lang w:eastAsia="es-MX"/>
                              </w:rPr>
                              <w:t>redis-stack:latest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Imagen a Usar.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257D12" w:rsidRPr="00257D12" w:rsidRDefault="00257D12" w:rsidP="00257D1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La imagen específica que contiene el servidor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Redis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 xml:space="preserve"> y la interfaz </w:t>
                            </w:r>
                            <w:proofErr w:type="spellStart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RedisInsight</w:t>
                            </w:r>
                            <w:proofErr w:type="spellEnd"/>
                            <w:r w:rsidRPr="00257D12">
                              <w:rPr>
                                <w:rFonts w:ascii="Calibri" w:eastAsia="Times New Roman" w:hAnsi="Calibri" w:cs="Calibri"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FA2C61" w:rsidRDefault="00FA2C61" w:rsidP="00257D12"/>
                  </w:txbxContent>
                </v:textbox>
                <w10:anchorlock/>
              </v:shape>
            </w:pict>
          </mc:Fallback>
        </mc:AlternateContent>
      </w:r>
      <w:r w:rsidR="004E0134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 </w:t>
      </w:r>
      <w:r w:rsidR="00257D12">
        <w:rPr>
          <w:rFonts w:asciiTheme="majorHAnsi" w:eastAsia="Times New Roman" w:hAnsiTheme="majorHAnsi" w:cstheme="majorHAnsi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inline distT="0" distB="0" distL="0" distR="0" wp14:anchorId="6997DB97" wp14:editId="01D01935">
                <wp:extent cx="1828800" cy="1961726"/>
                <wp:effectExtent l="0" t="0" r="19050" b="19685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617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57D12" w:rsidRPr="004E0134" w:rsidRDefault="00257D12" w:rsidP="004E013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run -d `</w:t>
                            </w:r>
                          </w:p>
                          <w:p w:rsidR="00257D12" w:rsidRPr="004E0134" w:rsidRDefault="00257D12" w:rsidP="004E013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--name </w:t>
                            </w:r>
                            <w:proofErr w:type="spell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redis</w:t>
                            </w:r>
                            <w:proofErr w:type="spell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-stack `</w:t>
                            </w:r>
                          </w:p>
                          <w:p w:rsidR="00257D12" w:rsidRPr="004E0134" w:rsidRDefault="00257D12" w:rsidP="004E013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-p 6379:6379 `</w:t>
                            </w:r>
                          </w:p>
                          <w:p w:rsidR="00257D12" w:rsidRPr="004E0134" w:rsidRDefault="00257D12" w:rsidP="004E013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-p 8001:8001 `</w:t>
                            </w:r>
                          </w:p>
                          <w:p w:rsidR="00257D12" w:rsidRPr="004E0134" w:rsidRDefault="00257D12" w:rsidP="004E013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redis</w:t>
                            </w:r>
                            <w:proofErr w:type="spell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redis-stack:</w:t>
                            </w:r>
                            <w:proofErr w:type="gramEnd"/>
                            <w:r w:rsidRPr="004E0134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latest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97DB97" id="Cuadro de texto 46" o:spid="_x0000_s1036" type="#_x0000_t202" style="width:2in;height:1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xhTgIAAIwEAAAOAAAAZHJzL2Uyb0RvYy54bWysVFFv2jAQfp+0/2D5fSRhlFJEqBgV0yTU&#10;VqJVn43jkEiOzzsbEvbrd3agoG5P016cs7/P57v77jK77xrNDgpdDSbn2SDlTBkJRW12OX99WX2Z&#10;cOa8MIXQYFTOj8rx+/nnT7PWTtUQKtCFQkZOjJu2NueV93aaJE5WqhFuAFYZAkvARnja4i4pULTk&#10;vdHJME3HSQtYWASpnKPThx7k8+i/LJX0T2XplGc65xSbjyvGdRvWZD4T0x0KW9XyFIb4hygaURt6&#10;9N3Vg/CC7bH+w1VTSwQHpR9IaBIoy1qqmANlk6UfstlUwqqYCxXH2fcyuf/nVj4enpHVRc5HY86M&#10;aEij5V4UCKxQzKvOAyOEytRaNyX2xhLfd9+gI7nP544OQ/ZdiU34Ul6McCr48b3I5IrJcGkynExS&#10;giRh2d04ux1G/8nlukXnvytoWDByjqRiLK44rJ2nUIh6poTXDKxqraOS2rA25+OvN2m84EDXRQAD&#10;zeFuu9TIDoJ6YbVaphRE7+yKRq61oRdCtn1WwfLdtotFyuKVcLSF4kiVQOhbylm5qinatXD+WSD1&#10;EGVIc+GfaCk1UFRwsjirAH/97TzwSVpCOWupJ3Pufu4FKs70D0Oi32WjUWjiuBnd3A5pg9fI9hox&#10;+2YJlGpGE2hlNAPf67NZIjRvND6L8CpBwkh6O+f+bC59Pyk0flItFpFEbWuFX5uNlcF1KGzQ4qV7&#10;E2hPgoW2eYRz94rpB916bq/cYu+hrKOol6qe6k8tH7U+jWeYqet9ZF1+IvPfAAAA//8DAFBLAwQU&#10;AAYACAAAACEAS41+DNsAAAAFAQAADwAAAGRycy9kb3ducmV2LnhtbEyPT0vEMBDF74LfIYzgRdzU&#10;KhJr08U/eJBlEXc9eMw2Y1tsJiHJduu3d/Sil4HHG977vXo5u1FMGNPgScPFogCB1Ho7UKfhbft0&#10;rkCkbMia0RNq+MIEy+b4qDaV9Qd6xWmTO8EhlCqjoc85VFKmtkdn0sIHJPY+fHQms4ydtNEcONyN&#10;siyKa+nMQNzQm4APPbafm73jXrpX7+XzegqPZdji1ctqZc6i1qcn890tiIxz/nuGH3xGh4aZdn5P&#10;NolRAw/Jv5e9UimWOw2XhboB2dTyP33zDQAA//8DAFBLAQItABQABgAIAAAAIQC2gziS/gAAAOEB&#10;AAATAAAAAAAAAAAAAAAAAAAAAABbQ29udGVudF9UeXBlc10ueG1sUEsBAi0AFAAGAAgAAAAhADj9&#10;If/WAAAAlAEAAAsAAAAAAAAAAAAAAAAALwEAAF9yZWxzLy5yZWxzUEsBAi0AFAAGAAgAAAAhAN3I&#10;LGFOAgAAjAQAAA4AAAAAAAAAAAAAAAAALgIAAGRycy9lMm9Eb2MueG1sUEsBAi0AFAAGAAgAAAAh&#10;AEuNfgzbAAAABQEAAA8AAAAAAAAAAAAAAAAAqAQAAGRycy9kb3ducmV2LnhtbFBLBQYAAAAABAAE&#10;APMAAACwBQAAAAA=&#10;" filled="f" strokecolor="#ffc000" strokeweight=".5pt">
                <v:textbox>
                  <w:txbxContent>
                    <w:p w:rsidR="00257D12" w:rsidRPr="004E0134" w:rsidRDefault="00257D12" w:rsidP="004E0134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docker</w:t>
                      </w:r>
                      <w:proofErr w:type="spellEnd"/>
                      <w:proofErr w:type="gram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run -d `</w:t>
                      </w:r>
                    </w:p>
                    <w:p w:rsidR="00257D12" w:rsidRPr="004E0134" w:rsidRDefault="00257D12" w:rsidP="004E0134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--name </w:t>
                      </w:r>
                      <w:proofErr w:type="spell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redis</w:t>
                      </w:r>
                      <w:proofErr w:type="spell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-stack `</w:t>
                      </w:r>
                    </w:p>
                    <w:p w:rsidR="00257D12" w:rsidRPr="004E0134" w:rsidRDefault="00257D12" w:rsidP="004E0134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-p 6379:6379 `</w:t>
                      </w:r>
                    </w:p>
                    <w:p w:rsidR="00257D12" w:rsidRPr="004E0134" w:rsidRDefault="00257D12" w:rsidP="004E0134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-p 8001:8001 `</w:t>
                      </w:r>
                    </w:p>
                    <w:p w:rsidR="00257D12" w:rsidRPr="004E0134" w:rsidRDefault="00257D12" w:rsidP="004E0134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redis</w:t>
                      </w:r>
                      <w:proofErr w:type="spell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/</w:t>
                      </w:r>
                      <w:proofErr w:type="spellStart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redis-stack:</w:t>
                      </w:r>
                      <w:proofErr w:type="gramEnd"/>
                      <w:r w:rsidRPr="004E0134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latest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A2C61" w:rsidRPr="0053326A" w:rsidRDefault="00FA2C61" w:rsidP="00FA2C61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>
          <v:rect id="_x0000_i1038" style="width:0;height:1.5pt" o:hralign="center" o:hrstd="t" o:hr="t" fillcolor="#a0a0a0" stroked="f"/>
        </w:pict>
      </w:r>
    </w:p>
    <w:p w:rsidR="00CA5F5D" w:rsidRDefault="00FA2C61" w:rsidP="00FA2C6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</w:pPr>
      <w:r>
        <w:rPr>
          <w:rFonts w:ascii="Segoe UI Symbol" w:eastAsia="Times New Roman" w:hAnsi="Segoe UI Symbol" w:cstheme="majorHAnsi"/>
          <w:b/>
          <w:bCs/>
          <w:color w:val="00B050"/>
          <w:sz w:val="32"/>
          <w:szCs w:val="32"/>
          <w:lang w:val="en-US" w:eastAsia="es-MX"/>
        </w:rPr>
        <w:t>👌</w:t>
      </w:r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proofErr w:type="spellStart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Configuracion</w:t>
      </w:r>
      <w:proofErr w:type="spellEnd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del cliente </w:t>
      </w:r>
      <w:proofErr w:type="spellStart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Redis</w:t>
      </w:r>
      <w:proofErr w:type="spellEnd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</w:t>
      </w:r>
      <w:proofErr w:type="gramStart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-  </w:t>
      </w:r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Dentro</w:t>
      </w:r>
      <w:proofErr w:type="gramEnd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 xml:space="preserve"> del </w:t>
      </w:r>
      <w:proofErr w:type="spellStart"/>
      <w:r w:rsidR="004E0134">
        <w:rPr>
          <w:rFonts w:asciiTheme="majorHAnsi" w:eastAsia="Times New Roman" w:hAnsiTheme="majorHAnsi" w:cstheme="majorHAnsi"/>
          <w:b/>
          <w:bCs/>
          <w:color w:val="00B050"/>
          <w:sz w:val="32"/>
          <w:szCs w:val="32"/>
          <w:lang w:eastAsia="es-MX"/>
        </w:rPr>
        <w:t>main</w:t>
      </w:r>
      <w:proofErr w:type="spellEnd"/>
    </w:p>
    <w:p w:rsidR="004E0134" w:rsidRPr="004E0134" w:rsidRDefault="004E0134" w:rsidP="004E0134">
      <w:pPr>
        <w:pStyle w:val="HTMLconformatoprevio"/>
        <w:shd w:val="clear" w:color="auto" w:fill="1E1F22"/>
        <w:spacing w:after="240"/>
        <w:rPr>
          <w:color w:val="BCBEC4"/>
          <w:sz w:val="18"/>
          <w:szCs w:val="18"/>
          <w:lang w:val="en-US"/>
        </w:rPr>
      </w:pPr>
      <w:r w:rsidRPr="004E0134">
        <w:rPr>
          <w:color w:val="BCBEC4"/>
          <w:sz w:val="18"/>
          <w:szCs w:val="18"/>
        </w:rPr>
        <w:br/>
      </w:r>
      <w:proofErr w:type="gramStart"/>
      <w:r w:rsidRPr="004E0134">
        <w:rPr>
          <w:color w:val="CF8E6D"/>
          <w:sz w:val="18"/>
          <w:szCs w:val="18"/>
          <w:lang w:val="en-US"/>
        </w:rPr>
        <w:t>private</w:t>
      </w:r>
      <w:proofErr w:type="gramEnd"/>
      <w:r w:rsidRPr="004E0134">
        <w:rPr>
          <w:color w:val="CF8E6D"/>
          <w:sz w:val="18"/>
          <w:szCs w:val="18"/>
          <w:lang w:val="en-US"/>
        </w:rPr>
        <w:t xml:space="preserve">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</w:t>
      </w:r>
      <w:proofErr w:type="spellEnd"/>
      <w:r w:rsidRPr="004E0134">
        <w:rPr>
          <w:color w:val="BCBEC4"/>
          <w:sz w:val="18"/>
          <w:szCs w:val="18"/>
          <w:lang w:val="en-US"/>
        </w:rPr>
        <w:t xml:space="preserve"> </w:t>
      </w:r>
      <w:proofErr w:type="spellStart"/>
      <w:r w:rsidRPr="004E0134">
        <w:rPr>
          <w:color w:val="56A8F5"/>
          <w:sz w:val="18"/>
          <w:szCs w:val="18"/>
          <w:lang w:val="en-US"/>
        </w:rPr>
        <w:t>prepareRedisClient</w:t>
      </w:r>
      <w:proofErr w:type="spellEnd"/>
      <w:r w:rsidRPr="004E0134">
        <w:rPr>
          <w:color w:val="E8BA36"/>
          <w:sz w:val="18"/>
          <w:szCs w:val="18"/>
          <w:lang w:val="en-US"/>
        </w:rPr>
        <w:t xml:space="preserve">() </w:t>
      </w:r>
      <w:r w:rsidRPr="004E0134">
        <w:rPr>
          <w:color w:val="54A857"/>
          <w:sz w:val="18"/>
          <w:szCs w:val="18"/>
          <w:lang w:val="en-US"/>
        </w:rPr>
        <w:t>{</w:t>
      </w:r>
      <w:r w:rsidRPr="004E0134">
        <w:rPr>
          <w:color w:val="54A857"/>
          <w:sz w:val="18"/>
          <w:szCs w:val="18"/>
          <w:lang w:val="en-US"/>
        </w:rPr>
        <w:br/>
        <w:t xml:space="preserve">   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</w:t>
      </w:r>
      <w:proofErr w:type="spellEnd"/>
      <w:r w:rsidRPr="004E0134">
        <w:rPr>
          <w:color w:val="BCBEC4"/>
          <w:sz w:val="18"/>
          <w:szCs w:val="18"/>
          <w:lang w:val="en-US"/>
        </w:rPr>
        <w:t xml:space="preserve">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</w:t>
      </w:r>
      <w:proofErr w:type="spellEnd"/>
      <w:r w:rsidRPr="004E0134">
        <w:rPr>
          <w:color w:val="BCBEC4"/>
          <w:sz w:val="18"/>
          <w:szCs w:val="18"/>
          <w:lang w:val="en-US"/>
        </w:rPr>
        <w:t xml:space="preserve"> =</w:t>
      </w:r>
      <w:r w:rsidRPr="004E0134">
        <w:rPr>
          <w:color w:val="BCBEC4"/>
          <w:sz w:val="18"/>
          <w:szCs w:val="18"/>
          <w:lang w:val="en-US"/>
        </w:rPr>
        <w:br/>
        <w:t xml:space="preserve">           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RedisClient.</w:t>
      </w:r>
      <w:r w:rsidRPr="004E0134">
        <w:rPr>
          <w:i/>
          <w:iCs/>
          <w:color w:val="BCBEC4"/>
          <w:sz w:val="18"/>
          <w:szCs w:val="18"/>
          <w:lang w:val="en-US"/>
        </w:rPr>
        <w:t>create</w:t>
      </w:r>
      <w:proofErr w:type="spellEnd"/>
      <w:r w:rsidRPr="004E0134">
        <w:rPr>
          <w:color w:val="E8BA36"/>
          <w:sz w:val="18"/>
          <w:szCs w:val="18"/>
          <w:lang w:val="en-US"/>
        </w:rPr>
        <w:t>(</w:t>
      </w:r>
      <w:proofErr w:type="spellStart"/>
      <w:r w:rsidRPr="004E0134">
        <w:rPr>
          <w:color w:val="BCBEC4"/>
          <w:sz w:val="18"/>
          <w:szCs w:val="18"/>
          <w:lang w:val="en-US"/>
        </w:rPr>
        <w:t>RedisURI.</w:t>
      </w:r>
      <w:r w:rsidRPr="004E0134">
        <w:rPr>
          <w:i/>
          <w:iCs/>
          <w:color w:val="BCBEC4"/>
          <w:sz w:val="18"/>
          <w:szCs w:val="18"/>
          <w:lang w:val="en-US"/>
        </w:rPr>
        <w:t>create</w:t>
      </w:r>
      <w:proofErr w:type="spellEnd"/>
      <w:r w:rsidRPr="004E0134">
        <w:rPr>
          <w:color w:val="54A857"/>
          <w:sz w:val="18"/>
          <w:szCs w:val="18"/>
          <w:lang w:val="en-US"/>
        </w:rPr>
        <w:t>(</w:t>
      </w:r>
      <w:r w:rsidRPr="004E0134">
        <w:rPr>
          <w:color w:val="6AAB73"/>
          <w:sz w:val="18"/>
          <w:szCs w:val="18"/>
          <w:lang w:val="en-US"/>
        </w:rPr>
        <w:t>"localhost"</w:t>
      </w:r>
      <w:r w:rsidRPr="004E0134">
        <w:rPr>
          <w:color w:val="BCBEC4"/>
          <w:sz w:val="18"/>
          <w:szCs w:val="18"/>
          <w:lang w:val="en-US"/>
        </w:rPr>
        <w:t xml:space="preserve">, </w:t>
      </w:r>
      <w:r w:rsidRPr="004E0134">
        <w:rPr>
          <w:color w:val="2AACB8"/>
          <w:sz w:val="18"/>
          <w:szCs w:val="18"/>
          <w:lang w:val="en-US"/>
        </w:rPr>
        <w:t>6379</w:t>
      </w:r>
      <w:r w:rsidRPr="004E0134">
        <w:rPr>
          <w:color w:val="54A857"/>
          <w:sz w:val="18"/>
          <w:szCs w:val="18"/>
          <w:lang w:val="en-US"/>
        </w:rPr>
        <w:t>)</w:t>
      </w:r>
      <w:r w:rsidRPr="004E0134">
        <w:rPr>
          <w:color w:val="E8BA36"/>
          <w:sz w:val="18"/>
          <w:szCs w:val="18"/>
          <w:lang w:val="en-US"/>
        </w:rPr>
        <w:t>)</w:t>
      </w:r>
      <w:r w:rsidRPr="004E0134">
        <w:rPr>
          <w:color w:val="BCBEC4"/>
          <w:sz w:val="18"/>
          <w:szCs w:val="18"/>
          <w:lang w:val="en-US"/>
        </w:rPr>
        <w:t>;</w:t>
      </w:r>
      <w:r w:rsidRPr="004E0134">
        <w:rPr>
          <w:color w:val="BCBEC4"/>
          <w:sz w:val="18"/>
          <w:szCs w:val="18"/>
          <w:lang w:val="en-US"/>
        </w:rPr>
        <w:br/>
        <w:t xml:space="preserve">    </w:t>
      </w:r>
      <w:r w:rsidRPr="004E0134">
        <w:rPr>
          <w:color w:val="CF8E6D"/>
          <w:sz w:val="18"/>
          <w:szCs w:val="18"/>
          <w:lang w:val="en-US"/>
        </w:rPr>
        <w:t xml:space="preserve">try </w:t>
      </w:r>
      <w:r w:rsidRPr="004E0134">
        <w:rPr>
          <w:color w:val="E8BA36"/>
          <w:sz w:val="18"/>
          <w:szCs w:val="18"/>
          <w:lang w:val="en-US"/>
        </w:rPr>
        <w:t>(</w:t>
      </w:r>
      <w:proofErr w:type="spellStart"/>
      <w:r w:rsidRPr="004E0134">
        <w:rPr>
          <w:color w:val="BCBEC4"/>
          <w:sz w:val="18"/>
          <w:szCs w:val="18"/>
          <w:lang w:val="en-US"/>
        </w:rPr>
        <w:t>StatefulRedisConnection</w:t>
      </w:r>
      <w:proofErr w:type="spellEnd"/>
      <w:r w:rsidRPr="004E0134">
        <w:rPr>
          <w:color w:val="E8BA36"/>
          <w:sz w:val="18"/>
          <w:szCs w:val="18"/>
          <w:lang w:val="en-US"/>
        </w:rPr>
        <w:t>&lt;</w:t>
      </w:r>
      <w:r w:rsidRPr="004E0134">
        <w:rPr>
          <w:color w:val="BCBEC4"/>
          <w:sz w:val="18"/>
          <w:szCs w:val="18"/>
          <w:lang w:val="en-US"/>
        </w:rPr>
        <w:t>String, String</w:t>
      </w:r>
      <w:r w:rsidRPr="004E0134">
        <w:rPr>
          <w:color w:val="E8BA36"/>
          <w:sz w:val="18"/>
          <w:szCs w:val="18"/>
          <w:lang w:val="en-US"/>
        </w:rPr>
        <w:t xml:space="preserve">&gt; </w:t>
      </w:r>
      <w:r w:rsidRPr="004E0134">
        <w:rPr>
          <w:color w:val="BCBEC4"/>
          <w:sz w:val="18"/>
          <w:szCs w:val="18"/>
          <w:lang w:val="en-US"/>
        </w:rPr>
        <w:t xml:space="preserve">connection =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redisClient.connect</w:t>
      </w:r>
      <w:proofErr w:type="spellEnd"/>
      <w:r w:rsidRPr="004E0134">
        <w:rPr>
          <w:color w:val="54A857"/>
          <w:sz w:val="18"/>
          <w:szCs w:val="18"/>
          <w:lang w:val="en-US"/>
        </w:rPr>
        <w:t>()</w:t>
      </w:r>
      <w:r w:rsidRPr="004E0134">
        <w:rPr>
          <w:color w:val="E8BA36"/>
          <w:sz w:val="18"/>
          <w:szCs w:val="18"/>
          <w:lang w:val="en-US"/>
        </w:rPr>
        <w:t xml:space="preserve">) </w:t>
      </w:r>
      <w:r w:rsidRPr="004E0134">
        <w:rPr>
          <w:color w:val="359FF4"/>
          <w:sz w:val="18"/>
          <w:szCs w:val="18"/>
          <w:lang w:val="en-US"/>
        </w:rPr>
        <w:t>{</w:t>
      </w:r>
      <w:r w:rsidRPr="004E0134">
        <w:rPr>
          <w:color w:val="359FF4"/>
          <w:sz w:val="18"/>
          <w:szCs w:val="18"/>
          <w:lang w:val="en-US"/>
        </w:rPr>
        <w:br/>
        <w:t xml:space="preserve">        </w:t>
      </w:r>
      <w:proofErr w:type="spellStart"/>
      <w:r w:rsidRPr="004E0134">
        <w:rPr>
          <w:color w:val="BCBEC4"/>
          <w:sz w:val="18"/>
          <w:szCs w:val="18"/>
          <w:lang w:val="en-US"/>
        </w:rPr>
        <w:t>System.</w:t>
      </w:r>
      <w:r w:rsidRPr="004E0134">
        <w:rPr>
          <w:i/>
          <w:iCs/>
          <w:color w:val="C77DBB"/>
          <w:sz w:val="18"/>
          <w:szCs w:val="18"/>
          <w:lang w:val="en-US"/>
        </w:rPr>
        <w:t>out</w:t>
      </w:r>
      <w:r w:rsidRPr="004E0134">
        <w:rPr>
          <w:color w:val="BCBEC4"/>
          <w:sz w:val="18"/>
          <w:szCs w:val="18"/>
          <w:lang w:val="en-US"/>
        </w:rPr>
        <w:t>.println</w:t>
      </w:r>
      <w:proofErr w:type="spellEnd"/>
      <w:r w:rsidRPr="004E0134">
        <w:rPr>
          <w:color w:val="E8BA36"/>
          <w:sz w:val="18"/>
          <w:szCs w:val="18"/>
          <w:lang w:val="en-US"/>
        </w:rPr>
        <w:t>(</w:t>
      </w:r>
      <w:r w:rsidRPr="004E0134">
        <w:rPr>
          <w:color w:val="6AAB73"/>
          <w:sz w:val="18"/>
          <w:szCs w:val="18"/>
          <w:lang w:val="en-US"/>
        </w:rPr>
        <w:t>"</w:t>
      </w:r>
      <w:r w:rsidRPr="004E0134">
        <w:rPr>
          <w:color w:val="CF8E6D"/>
          <w:sz w:val="18"/>
          <w:szCs w:val="18"/>
          <w:lang w:val="en-US"/>
        </w:rPr>
        <w:t>\</w:t>
      </w:r>
      <w:proofErr w:type="spellStart"/>
      <w:r w:rsidRPr="004E0134">
        <w:rPr>
          <w:color w:val="CF8E6D"/>
          <w:sz w:val="18"/>
          <w:szCs w:val="18"/>
          <w:lang w:val="en-US"/>
        </w:rPr>
        <w:t>n</w:t>
      </w:r>
      <w:r w:rsidRPr="004E0134">
        <w:rPr>
          <w:color w:val="6AAB73"/>
          <w:sz w:val="18"/>
          <w:szCs w:val="18"/>
          <w:lang w:val="en-US"/>
        </w:rPr>
        <w:t>Connected</w:t>
      </w:r>
      <w:proofErr w:type="spellEnd"/>
      <w:r w:rsidRPr="004E0134">
        <w:rPr>
          <w:color w:val="6AAB73"/>
          <w:sz w:val="18"/>
          <w:szCs w:val="18"/>
          <w:lang w:val="en-US"/>
        </w:rPr>
        <w:t xml:space="preserve"> to </w:t>
      </w:r>
      <w:proofErr w:type="spellStart"/>
      <w:r w:rsidRPr="004E0134">
        <w:rPr>
          <w:color w:val="6AAB73"/>
          <w:sz w:val="18"/>
          <w:szCs w:val="18"/>
          <w:lang w:val="en-US"/>
        </w:rPr>
        <w:t>Redis</w:t>
      </w:r>
      <w:proofErr w:type="spellEnd"/>
      <w:r w:rsidRPr="004E0134">
        <w:rPr>
          <w:color w:val="6AAB73"/>
          <w:sz w:val="18"/>
          <w:szCs w:val="18"/>
          <w:lang w:val="en-US"/>
        </w:rPr>
        <w:t>"</w:t>
      </w:r>
      <w:r w:rsidRPr="004E0134">
        <w:rPr>
          <w:color w:val="E8BA36"/>
          <w:sz w:val="18"/>
          <w:szCs w:val="18"/>
          <w:lang w:val="en-US"/>
        </w:rPr>
        <w:t>)</w:t>
      </w:r>
      <w:r w:rsidRPr="004E0134">
        <w:rPr>
          <w:color w:val="BCBEC4"/>
          <w:sz w:val="18"/>
          <w:szCs w:val="18"/>
          <w:lang w:val="en-US"/>
        </w:rPr>
        <w:t>;</w:t>
      </w:r>
      <w:r w:rsidRPr="004E0134">
        <w:rPr>
          <w:color w:val="BCBEC4"/>
          <w:sz w:val="18"/>
          <w:szCs w:val="18"/>
          <w:lang w:val="en-US"/>
        </w:rPr>
        <w:br/>
        <w:t xml:space="preserve">    </w:t>
      </w:r>
      <w:r w:rsidRPr="004E0134">
        <w:rPr>
          <w:color w:val="359FF4"/>
          <w:sz w:val="18"/>
          <w:szCs w:val="18"/>
          <w:lang w:val="en-US"/>
        </w:rPr>
        <w:t>}</w:t>
      </w:r>
      <w:r w:rsidRPr="004E0134">
        <w:rPr>
          <w:color w:val="359FF4"/>
          <w:sz w:val="18"/>
          <w:szCs w:val="18"/>
          <w:lang w:val="en-US"/>
        </w:rPr>
        <w:br/>
        <w:t xml:space="preserve">    </w:t>
      </w:r>
      <w:r w:rsidRPr="004E0134">
        <w:rPr>
          <w:color w:val="CF8E6D"/>
          <w:sz w:val="18"/>
          <w:szCs w:val="18"/>
          <w:lang w:val="en-US"/>
        </w:rPr>
        <w:t xml:space="preserve">return </w:t>
      </w:r>
      <w:proofErr w:type="spellStart"/>
      <w:r w:rsidRPr="004E0134">
        <w:rPr>
          <w:color w:val="BCBEC4"/>
          <w:sz w:val="18"/>
          <w:szCs w:val="18"/>
          <w:lang w:val="en-US"/>
        </w:rPr>
        <w:t>redisClient</w:t>
      </w:r>
      <w:proofErr w:type="spellEnd"/>
      <w:r w:rsidRPr="004E0134">
        <w:rPr>
          <w:color w:val="BCBEC4"/>
          <w:sz w:val="18"/>
          <w:szCs w:val="18"/>
          <w:lang w:val="en-US"/>
        </w:rPr>
        <w:t>;</w:t>
      </w:r>
      <w:r w:rsidRPr="004E0134">
        <w:rPr>
          <w:color w:val="BCBEC4"/>
          <w:sz w:val="18"/>
          <w:szCs w:val="18"/>
          <w:lang w:val="en-US"/>
        </w:rPr>
        <w:br/>
      </w:r>
      <w:r w:rsidRPr="004E0134">
        <w:rPr>
          <w:color w:val="54A857"/>
          <w:sz w:val="18"/>
          <w:szCs w:val="18"/>
          <w:lang w:val="en-US"/>
        </w:rPr>
        <w:t>}</w:t>
      </w:r>
    </w:p>
    <w:p w:rsidR="00CA5F5D" w:rsidRDefault="004E0134" w:rsidP="004E0134">
      <w:pPr>
        <w:spacing w:after="0" w:line="276" w:lineRule="auto"/>
        <w:rPr>
          <w:lang w:val="en-US" w:eastAsia="es-MX"/>
        </w:rPr>
      </w:pPr>
      <w:r w:rsidRPr="004E0134">
        <w:rPr>
          <w:lang w:val="en-US" w:eastAsia="es-MX"/>
        </w:rPr>
        <w:drawing>
          <wp:inline distT="0" distB="0" distL="0" distR="0" wp14:anchorId="23762C6C" wp14:editId="23DF6251">
            <wp:extent cx="6947074" cy="2473960"/>
            <wp:effectExtent l="0" t="0" r="6350" b="254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0164" cy="25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DF" w:rsidRPr="004918FF" w:rsidRDefault="004E0134" w:rsidP="002343DF">
      <w:pPr>
        <w:rPr>
          <w:lang w:val="en-US" w:eastAsia="es-MX"/>
        </w:rPr>
      </w:pPr>
      <w:r>
        <w:rPr>
          <w:rFonts w:ascii="Segoe UI Symbol" w:eastAsia="Times New Roman" w:hAnsi="Segoe UI Symbol" w:cs="Segoe UI Symbol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79D60" wp14:editId="4C6D5513">
                <wp:simplePos x="0" y="0"/>
                <wp:positionH relativeFrom="column">
                  <wp:posOffset>5610225</wp:posOffset>
                </wp:positionH>
                <wp:positionV relativeFrom="paragraph">
                  <wp:posOffset>442595</wp:posOffset>
                </wp:positionV>
                <wp:extent cx="1376680" cy="492760"/>
                <wp:effectExtent l="0" t="0" r="0" b="254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0134" w:rsidRPr="004918FF" w:rsidRDefault="004E0134" w:rsidP="004E0134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4918FF">
                              <w:rPr>
                                <w:rFonts w:ascii="Segoe UI Symbol" w:eastAsia="Times New Roman" w:hAnsi="Segoe UI Symbol" w:cs="Segoe UI Symbol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eastAsia="es-MX"/>
                              </w:rPr>
                              <w:t>Resultado:</w:t>
                            </w:r>
                            <w:r w:rsidRPr="004918FF">
                              <w:rPr>
                                <w:rFonts w:ascii="Segoe UI Symbol" w:eastAsia="Times New Roman" w:hAnsi="Segoe UI Symbol" w:cs="Segoe UI Symbol"/>
                                <w:b/>
                                <w:bCs/>
                                <w:color w:val="00B050"/>
                                <w:sz w:val="20"/>
                                <w:szCs w:val="20"/>
                                <w:lang w:eastAsia="es-MX"/>
                              </w:rPr>
                              <w:br/>
                              <w:t>Tiempo de diferencia</w:t>
                            </w:r>
                          </w:p>
                          <w:p w:rsidR="004E0134" w:rsidRDefault="004E0134" w:rsidP="004E0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9D60" id="Cuadro de texto 52" o:spid="_x0000_s1037" type="#_x0000_t202" style="position:absolute;margin-left:441.75pt;margin-top:34.85pt;width:108.4pt;height:3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g7OAIAAGIEAAAOAAAAZHJzL2Uyb0RvYy54bWysVE1vGjEQvVfKf7B8DwuEj2TFElEiqkoo&#10;iUSqnI3XZleyPa5t2KW/vmMvEJT2VPXiHfuNxzPz3uzssdWKHITzNZiCDnp9SoThUNZmV9Afb6vb&#10;e0p8YKZkCowo6FF4+ji/+TJrbC6GUIEqhSMYxPi8sQWtQrB5lnleCc18D6wwCEpwmgXcul1WOtZg&#10;dK2yYb8/yRpwpXXAhfd4+tSBdJ7iSyl4eJHSi0BUQTG3kFaX1m1cs/mM5TvHbFXzUxrsH7LQrDb4&#10;6CXUEwuM7F39RyhdcwceZOhx0BlIWXORasBqBv1P1WwqZkWqBZvj7aVN/v+F5c+HV0fqsqDjISWG&#10;aeRouWelA1IKEkQbgCCCbWqsz9F7Y9E/tF+hRbrP5x4PY/WtdDp+sS6CODb8eGkyhiI8XrqbTib3&#10;CHHERg/D6SSxkH3cts6HbwI0iUZBHZKYessOax8wE3Q9u8THDKxqpRKRypCmoJO7cT9duCB4Qxm8&#10;GGvoco1WaLdtKn1wKWQL5RHrc9AJxVu+qjGJNfPhlTlUBuaNag8vuEgF+BicLEoqcL/+dh79kTBE&#10;KWlQaQX1P/fMCUrUd4NUPgxGoyjNtBmNp0PcuGtke42YvV4CinmAc2V5MqN/UGdTOtDvOBSL+CpC&#10;zHB8u6DhbC5Dp38cKi4Wi+SEYrQsrM3G8hg6tjW2+K19Z86eeIhieIazJln+iY7OtyNksQ8g68RV&#10;bHTX1VP/UciJwtPQxUm53ievj1/D/DcAAAD//wMAUEsDBBQABgAIAAAAIQDC0qaa4wAAAAsBAAAP&#10;AAAAZHJzL2Rvd25yZXYueG1sTI9NT8JAEIbvJv6HzZh4k12oQK3dEtKEmBg5gFy8TbtD27gftbtA&#10;9de7nPQ2k3nyzvPmq9FodqbBd85KmE4EMLK1U51tJBzeNw8pMB/QKtTOkoRv8rAqbm9yzJS72B2d&#10;96FhMcT6DCW0IfQZ575uyaCfuJ5svB3dYDDEdWi4GvASw43mMyEW3GBn44cWeypbqj/3JyPhtdxs&#10;cVfNTPqjy5e347r/OnzMpby/G9fPwAKN4Q+Gq35UhyI6Ve5klWdaQpom84hKWDwtgV2BqRAJsCpO&#10;j8sEeJHz/x2KXwAAAP//AwBQSwECLQAUAAYACAAAACEAtoM4kv4AAADhAQAAEwAAAAAAAAAAAAAA&#10;AAAAAAAAW0NvbnRlbnRfVHlwZXNdLnhtbFBLAQItABQABgAIAAAAIQA4/SH/1gAAAJQBAAALAAAA&#10;AAAAAAAAAAAAAC8BAABfcmVscy8ucmVsc1BLAQItABQABgAIAAAAIQChXTg7OAIAAGIEAAAOAAAA&#10;AAAAAAAAAAAAAC4CAABkcnMvZTJvRG9jLnhtbFBLAQItABQABgAIAAAAIQDC0qaa4wAAAAsBAAAP&#10;AAAAAAAAAAAAAAAAAJIEAABkcnMvZG93bnJldi54bWxQSwUGAAAAAAQABADzAAAAogUAAAAA&#10;" filled="f" stroked="f" strokeweight=".5pt">
                <v:textbox>
                  <w:txbxContent>
                    <w:p w:rsidR="004E0134" w:rsidRPr="004918FF" w:rsidRDefault="004E0134" w:rsidP="004E0134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B050"/>
                          <w:sz w:val="20"/>
                          <w:szCs w:val="20"/>
                          <w:lang w:eastAsia="es-MX"/>
                        </w:rPr>
                      </w:pPr>
                      <w:r w:rsidRPr="004918FF">
                        <w:rPr>
                          <w:rFonts w:ascii="Segoe UI Symbol" w:eastAsia="Times New Roman" w:hAnsi="Segoe UI Symbol" w:cs="Segoe UI Symbol"/>
                          <w:b/>
                          <w:bCs/>
                          <w:color w:val="00B050"/>
                          <w:sz w:val="20"/>
                          <w:szCs w:val="20"/>
                          <w:lang w:eastAsia="es-MX"/>
                        </w:rPr>
                        <w:t>Resultado:</w:t>
                      </w:r>
                      <w:r w:rsidRPr="004918FF">
                        <w:rPr>
                          <w:rFonts w:ascii="Segoe UI Symbol" w:eastAsia="Times New Roman" w:hAnsi="Segoe UI Symbol" w:cs="Segoe UI Symbol"/>
                          <w:b/>
                          <w:bCs/>
                          <w:color w:val="00B050"/>
                          <w:sz w:val="20"/>
                          <w:szCs w:val="20"/>
                          <w:lang w:eastAsia="es-MX"/>
                        </w:rPr>
                        <w:br/>
                        <w:t>Tiempo de diferencia</w:t>
                      </w:r>
                    </w:p>
                    <w:p w:rsidR="004E0134" w:rsidRDefault="004E0134" w:rsidP="004E0134"/>
                  </w:txbxContent>
                </v:textbox>
              </v:shape>
            </w:pict>
          </mc:Fallback>
        </mc:AlternateContent>
      </w:r>
      <w:r>
        <w:rPr>
          <w:rFonts w:ascii="Segoe UI Symbol" w:eastAsia="Times New Roman" w:hAnsi="Segoe UI Symbol" w:cs="Segoe UI Symbol"/>
          <w:b/>
          <w:bCs/>
          <w:noProof/>
          <w:color w:val="00B05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9EB59" wp14:editId="7A765B8B">
                <wp:simplePos x="0" y="0"/>
                <wp:positionH relativeFrom="column">
                  <wp:posOffset>5731351</wp:posOffset>
                </wp:positionH>
                <wp:positionV relativeFrom="paragraph">
                  <wp:posOffset>11589</wp:posOffset>
                </wp:positionV>
                <wp:extent cx="1056640" cy="1378267"/>
                <wp:effectExtent l="10795" t="46355" r="20955" b="59055"/>
                <wp:wrapNone/>
                <wp:docPr id="51" name="Flecha abaj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6640" cy="1378267"/>
                        </a:xfrm>
                        <a:prstGeom prst="downArrow">
                          <a:avLst>
                            <a:gd name="adj1" fmla="val 50000"/>
                            <a:gd name="adj2" fmla="val 36058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6088" id="Flecha abajo 51" o:spid="_x0000_s1026" type="#_x0000_t67" style="position:absolute;margin-left:451.3pt;margin-top:.9pt;width:83.2pt;height:108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VrtwIAAMgFAAAOAAAAZHJzL2Uyb0RvYy54bWysVFtP2zAUfp+0/2D5fSQpbWEVKepAnSYh&#10;QIOJZ9exmzDbx7PdpuXX79hJQ7ehPUzLQ+Rz+879XFzutCJb4XwDpqTFSU6JMByqxqxL+u1x+eGc&#10;Eh+YqZgCI0q6F55ezt+/u2jtTIygBlUJRxDE+FlrS1qHYGdZ5nktNPMnYIVBoQSnWUDSrbPKsRbR&#10;tcpGeT7NWnCVdcCF98i97oR0nvClFDzcSelFIKqkGFtIf5f+q/jP5hdstnbM1g3vw2D/EIVmjUGn&#10;A9Q1C4xsXPMHlG64Aw8ynHDQGUjZcJFywGyK/LdsHmpmRcoFi+PtUCb//2D57fbekaYq6aSgxDCN&#10;PVoqwWtG2Io9A0E21qi1foaqD/be9ZTHZ0x4J50mDrCwk3Eev1QGTIzsUpX3Q5XFLhCOzCKfTKdj&#10;bAZHWXF6dj6ankUfWQcWQa3z4bMATeKjpBW0ZuEctAmbbW98SLWu+oBZ9YzBS62wdVumyCTF0bX2&#10;SGd0rHM6zSfnvdseEQM4OI7wBpaNUglFmcjwoJoq8hLh1qsr5Qj6wwzzT/kkDRNiHKkhFU2zWL6u&#10;YOkV9kpEDGW+ConFx6KMUmpp7MUAyzgXJkz7KJN2NJMYwmBYvGWoQuoauu91o5lI6zAYdo36q8fB&#10;InkFEwZj3Rhwb3muvg+eO/1D9l3OMf0VVHucuTQzOAXe8mWDbb5hPtwzhy1EJl6UcIc/qaAtKfQv&#10;SmpwL2/xoz4uBUopaXGbS+p/bJgTlKgvBtflYzGOExcSMZ6cjZBwx5LVscRs9BVgW3GoMLr0jPpB&#10;HZ7SgX7Cw7OIXlHEDEffJeXBHYir0F0ZPF1cLBZJDVfesnBjHiyP4LGqceAed0/M2X7WA67JLRw2&#10;n83SbHbb8aobLQ0sNgFkE6Lwta49gecCX7/co2M6ab0e4PlPAAAA//8DAFBLAwQUAAYACAAAACEA&#10;+4WdVOAAAAALAQAADwAAAGRycy9kb3ducmV2LnhtbEyPPU/DMBCGdyT+g3VIbNRp2pImxKkQEgvq&#10;QAPsbmycqPY5it0k5ddznWC7j0fvPVfuZmfZqIfQeRSwXCTANDZedWgEfH68PmyBhShRSetRC7jo&#10;ALvq9qaUhfITHvRYR8MoBEMhBbQx9gXnoWm1k2Hhe420+/aDk5HawXA1yInCneVpkjxyJzukC63s&#10;9Uurm1N9dgJ+TvU0bdL3r7hfv13ybjT7zBoh7u/m5ydgUc/xD4arPqlDRU5Hf0YVmBWwzbIVoQLS&#10;bAnsCiT5miZHqvLVBnhV8v8/VL8AAAD//wMAUEsBAi0AFAAGAAgAAAAhALaDOJL+AAAA4QEAABMA&#10;AAAAAAAAAAAAAAAAAAAAAFtDb250ZW50X1R5cGVzXS54bWxQSwECLQAUAAYACAAAACEAOP0h/9YA&#10;AACUAQAACwAAAAAAAAAAAAAAAAAvAQAAX3JlbHMvLnJlbHNQSwECLQAUAAYACAAAACEAFvCla7cC&#10;AADIBQAADgAAAAAAAAAAAAAAAAAuAgAAZHJzL2Uyb0RvYy54bWxQSwECLQAUAAYACAAAACEA+4Wd&#10;VOAAAAALAQAADwAAAAAAAAAAAAAAAAARBQAAZHJzL2Rvd25yZXYueG1sUEsFBgAAAAAEAAQA8wAA&#10;AB4GAAAAAA==&#10;" adj="15629" filled="f" strokecolor="#00b050" strokeweight="1pt"/>
            </w:pict>
          </mc:Fallback>
        </mc:AlternateContent>
      </w:r>
      <w:r w:rsidRPr="004E0134">
        <w:rPr>
          <w:lang w:val="en-US" w:eastAsia="es-MX"/>
        </w:rPr>
        <w:drawing>
          <wp:inline distT="0" distB="0" distL="0" distR="0" wp14:anchorId="6793EED5" wp14:editId="11B63E7B">
            <wp:extent cx="5536794" cy="1569720"/>
            <wp:effectExtent l="0" t="0" r="698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5362"/>
                    <a:stretch/>
                  </pic:blipFill>
                  <pic:spPr bwMode="auto">
                    <a:xfrm>
                      <a:off x="0" y="0"/>
                      <a:ext cx="5569163" cy="1578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 w:eastAsia="es-MX"/>
        </w:rPr>
        <w:t xml:space="preserve"> </w:t>
      </w:r>
      <w:bookmarkStart w:id="0" w:name="_GoBack"/>
      <w:bookmarkEnd w:id="0"/>
    </w:p>
    <w:sectPr w:rsidR="002343DF" w:rsidRPr="004918FF" w:rsidSect="0053326A">
      <w:pgSz w:w="12240" w:h="15840"/>
      <w:pgMar w:top="709" w:right="61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C7909"/>
    <w:multiLevelType w:val="hybridMultilevel"/>
    <w:tmpl w:val="35BE11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608"/>
    <w:multiLevelType w:val="multilevel"/>
    <w:tmpl w:val="957C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00CB1"/>
    <w:multiLevelType w:val="multilevel"/>
    <w:tmpl w:val="1F6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6A"/>
    <w:rsid w:val="00215055"/>
    <w:rsid w:val="002343DF"/>
    <w:rsid w:val="00257D12"/>
    <w:rsid w:val="003C0B0A"/>
    <w:rsid w:val="00402B7D"/>
    <w:rsid w:val="004918FF"/>
    <w:rsid w:val="004E0134"/>
    <w:rsid w:val="0053326A"/>
    <w:rsid w:val="008431C3"/>
    <w:rsid w:val="008953C6"/>
    <w:rsid w:val="00930369"/>
    <w:rsid w:val="00947577"/>
    <w:rsid w:val="00AA32D3"/>
    <w:rsid w:val="00AE77BE"/>
    <w:rsid w:val="00B4386D"/>
    <w:rsid w:val="00B90EF1"/>
    <w:rsid w:val="00C07AA2"/>
    <w:rsid w:val="00CA5F5D"/>
    <w:rsid w:val="00CD4049"/>
    <w:rsid w:val="00E16644"/>
    <w:rsid w:val="00FA2C61"/>
    <w:rsid w:val="00F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7ED7"/>
  <w15:chartTrackingRefBased/>
  <w15:docId w15:val="{1756B97A-AF00-4007-A19C-2F47107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C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5">
    <w:name w:val="Grid Table 1 Light Accent 5"/>
    <w:basedOn w:val="Tablanormal"/>
    <w:uiPriority w:val="46"/>
    <w:rsid w:val="00C07A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A32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4">
    <w:name w:val="Grid Table 1 Light Accent 4"/>
    <w:basedOn w:val="Tablanormal"/>
    <w:uiPriority w:val="46"/>
    <w:rsid w:val="00FA2DC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2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2C6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FA2C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A2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CONRRAD</dc:creator>
  <cp:keywords/>
  <dc:description/>
  <cp:lastModifiedBy>CONRRAD</cp:lastModifiedBy>
  <cp:revision>4</cp:revision>
  <dcterms:created xsi:type="dcterms:W3CDTF">2025-10-08T18:15:00Z</dcterms:created>
  <dcterms:modified xsi:type="dcterms:W3CDTF">2025-10-17T03:38:00Z</dcterms:modified>
</cp:coreProperties>
</file>