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https://technet.microsoft.com/pt-br/library/ms174923(v=sql.105).aspx - Algoritmo de regressão MTS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https://pt.wikipedia.org/wiki/Multicolinearidade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