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Nessa pasta chamada UX em SI - Projeto Final existem os diretório: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Arquivos Rascunho - arquivos que estaremos criando e trabalhando.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Arquivos Entrega_Final - arquivos na versão final entregue à prof.a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Arquivos Gravacoes - arquivos das gravações da avaliação/teste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Artigos Trabalhos_Relacionados - artigos para leitura dos trabalhos relacionados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Questionários_Google - questionários pré e pós avaliação/teste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Vou incluir os arquivos abaixo como Rascunho.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Fiquem a vontade para conversarmos sobre Alteração/Ajuste/Troca de arquivos. São somente arquivos iniciais/rascunho do Projeto Final e todos possuem acesso para alteração.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São eles: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1) Termo de Consentimento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2) Questionário pré e pós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3) Planilha para Coleta dos Dados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4) Tarefas da Avaliação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4) Plano de Avaliação - rascunho para escrevermos: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A) O objetivo da avaliação e quais dados devem responder a este objetivo;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B) Quantos usuários são necessários e qual o perfil dos usuários.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C) Dados que serão capturados e como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D) Tarefas que serão realizadas.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E) Como os dados serão analisados.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5) Trabalhos Relacionados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6) Artigo Científico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