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30" w:type="dxa"/>
        <w:tblInd w:w="1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6961"/>
      </w:tblGrid>
      <w:tr w:rsidR="00220E66" w14:paraId="2E3D6653" w14:textId="77777777">
        <w:trPr>
          <w:trHeight w:val="1194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D573D23" w14:textId="77777777" w:rsidR="00220E66" w:rsidRDefault="003D545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</w:tcPr>
          <w:p w14:paraId="36D12515" w14:textId="77777777" w:rsidR="00220E66" w:rsidRDefault="003D5458">
            <w:pPr>
              <w:spacing w:after="0" w:line="259" w:lineRule="auto"/>
              <w:ind w:left="0" w:firstLine="0"/>
            </w:pPr>
            <w:r>
              <w:rPr>
                <w:rFonts w:ascii="Franklin Gothic" w:eastAsia="Franklin Gothic" w:hAnsi="Franklin Gothic" w:cs="Franklin Gothic"/>
                <w:color w:val="7C9E0E"/>
                <w:sz w:val="48"/>
              </w:rPr>
              <w:t xml:space="preserve">JOSE A SANTOYO GUILARTE </w:t>
            </w:r>
          </w:p>
          <w:p w14:paraId="5BF3ACEA" w14:textId="41DC815B" w:rsidR="00220E66" w:rsidRDefault="003D5458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3-691 Saint-Louis, Gatineau, J8T 8K6 </w:t>
            </w:r>
            <w:r>
              <w:rPr>
                <w:color w:val="7C9E0E"/>
                <w:sz w:val="16"/>
              </w:rPr>
              <w:t>|</w:t>
            </w:r>
            <w:r>
              <w:rPr>
                <w:sz w:val="16"/>
              </w:rPr>
              <w:t xml:space="preserve">  jarturo301286@gmail.com  </w:t>
            </w:r>
            <w:r>
              <w:rPr>
                <w:sz w:val="16"/>
              </w:rPr>
              <w:t xml:space="preserve"> </w:t>
            </w:r>
            <w:r>
              <w:rPr>
                <w:color w:val="7C9E0E"/>
                <w:sz w:val="16"/>
              </w:rPr>
              <w:t>|</w:t>
            </w:r>
            <w:r>
              <w:rPr>
                <w:sz w:val="16"/>
              </w:rPr>
              <w:t xml:space="preserve"> (</w:t>
            </w:r>
            <w:r w:rsidR="0002084D">
              <w:rPr>
                <w:sz w:val="16"/>
              </w:rPr>
              <w:t>819</w:t>
            </w:r>
            <w:r>
              <w:rPr>
                <w:sz w:val="16"/>
              </w:rPr>
              <w:t>)</w:t>
            </w:r>
            <w:r w:rsidR="0002084D">
              <w:rPr>
                <w:sz w:val="16"/>
              </w:rPr>
              <w:t>213</w:t>
            </w:r>
            <w:r>
              <w:rPr>
                <w:sz w:val="16"/>
              </w:rPr>
              <w:t>-</w:t>
            </w:r>
            <w:r w:rsidR="0002084D">
              <w:rPr>
                <w:sz w:val="16"/>
              </w:rPr>
              <w:t>7717</w:t>
            </w:r>
            <w:r>
              <w:rPr>
                <w:sz w:val="16"/>
              </w:rPr>
              <w:t xml:space="preserve"> </w:t>
            </w:r>
            <w:r>
              <w:rPr>
                <w:color w:val="7C9E0E"/>
                <w:sz w:val="16"/>
              </w:rPr>
              <w:t>|</w:t>
            </w:r>
            <w:hyperlink r:id="rId5">
              <w:r>
                <w:rPr>
                  <w:sz w:val="16"/>
                </w:rPr>
                <w:t xml:space="preserve"> </w:t>
              </w:r>
            </w:hyperlink>
            <w:hyperlink r:id="rId6">
              <w:r>
                <w:rPr>
                  <w:color w:val="8EB610"/>
                  <w:sz w:val="16"/>
                  <w:u w:val="single" w:color="8EB610"/>
                </w:rPr>
                <w:t>http://josearturosantoyoguilarte.ca/</w:t>
              </w:r>
            </w:hyperlink>
            <w:hyperlink r:id="rId7">
              <w:r>
                <w:rPr>
                  <w:sz w:val="16"/>
                </w:rPr>
                <w:t xml:space="preserve"> </w:t>
              </w:r>
            </w:hyperlink>
          </w:p>
        </w:tc>
      </w:tr>
      <w:tr w:rsidR="00220E66" w14:paraId="0F7E946C" w14:textId="77777777">
        <w:trPr>
          <w:trHeight w:val="932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F101488" w14:textId="77777777" w:rsidR="001740F1" w:rsidRDefault="001740F1" w:rsidP="00487DA2">
            <w:pPr>
              <w:spacing w:after="0" w:line="259" w:lineRule="auto"/>
              <w:ind w:left="0" w:firstLine="0"/>
              <w:rPr>
                <w:b/>
                <w:color w:val="7C9E0E"/>
              </w:rPr>
            </w:pPr>
          </w:p>
          <w:p w14:paraId="048B456A" w14:textId="41C94374" w:rsidR="00220E66" w:rsidRDefault="003D5458" w:rsidP="00487DA2">
            <w:pPr>
              <w:spacing w:after="0" w:line="259" w:lineRule="auto"/>
              <w:ind w:left="0" w:firstLine="0"/>
            </w:pPr>
            <w:r>
              <w:rPr>
                <w:b/>
                <w:color w:val="7C9E0E"/>
              </w:rPr>
              <w:t>OBJECTIVE</w:t>
            </w:r>
            <w:r w:rsidR="00487DA2">
              <w:rPr>
                <w:b/>
                <w:color w:val="7C9E0E"/>
              </w:rPr>
              <w:t xml:space="preserve">         </w:t>
            </w:r>
            <w:r>
              <w:rPr>
                <w:b/>
                <w:color w:val="7C9E0E"/>
              </w:rPr>
              <w:t xml:space="preserve">    </w:t>
            </w:r>
            <w:r>
              <w:rPr>
                <w:b/>
                <w:color w:val="7C9E0E"/>
              </w:rPr>
              <w:t xml:space="preserve"> </w:t>
            </w:r>
            <w:r w:rsidR="00487DA2"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2FD755C" wp14:editId="108C2910">
                      <wp:extent cx="12192" cy="131064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31064"/>
                                <a:chOff x="0" y="0"/>
                                <a:chExt cx="12192" cy="131064"/>
                              </a:xfrm>
                            </wpg:grpSpPr>
                            <wps:wsp>
                              <wps:cNvPr id="5" name="Shape 3975"/>
                              <wps:cNvSpPr/>
                              <wps:spPr>
                                <a:xfrm>
                                  <a:off x="0" y="0"/>
                                  <a:ext cx="12192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06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1B102" id="Group 4" o:spid="_x0000_s1026" style="width:.95pt;height:10.3pt;mso-position-horizontal-relative:char;mso-position-vertical-relative:line" coordsize="12192,1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">
                      <v:shape id="Shape 3975" o:spid="_x0000_s1027" style="position:absolute;width:12192;height:131064;visibility:visible;mso-wrap-style:square;v-text-anchor:top" coordsize="12192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" path="m,l12192,r,131064l,131064,,e" fillcolor="#7c9e0e" stroked="f" strokeweight="0">
                        <v:stroke miterlimit="83231f" joinstyle="miter"/>
                        <v:path arrowok="t" textboxrect="0,0,12192,1310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106F9" w14:textId="77777777" w:rsidR="00220E66" w:rsidRDefault="003D5458">
            <w:pPr>
              <w:spacing w:after="0" w:line="259" w:lineRule="auto"/>
              <w:ind w:left="0" w:firstLine="0"/>
            </w:pPr>
            <w:r>
              <w:t>Seeking a challenging position where I can apply my knowledge and practical abilities regarding software and hardware engineering, which will contrib</w:t>
            </w:r>
            <w:r>
              <w:t>ute to my personal and professional growth</w:t>
            </w:r>
          </w:p>
          <w:p w14:paraId="6DF29D04" w14:textId="5896517D" w:rsidR="00487DA2" w:rsidRDefault="00487DA2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vertAnchor="text" w:tblpX="59"/>
        <w:tblOverlap w:val="never"/>
        <w:tblW w:w="199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</w:tblGrid>
      <w:tr w:rsidR="00220E66" w14:paraId="3B1529F3" w14:textId="77777777" w:rsidTr="006E0F17">
        <w:trPr>
          <w:trHeight w:val="4253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0610B15B" w14:textId="4E0395BA" w:rsidR="00220E66" w:rsidRDefault="00487DA2" w:rsidP="00487DA2">
            <w:pPr>
              <w:spacing w:after="638" w:line="259" w:lineRule="auto"/>
              <w:ind w:left="0" w:right="130" w:firstLine="0"/>
            </w:pPr>
            <w:r>
              <w:rPr>
                <w:b/>
                <w:color w:val="7C9E0E"/>
              </w:rPr>
              <w:t xml:space="preserve"> </w:t>
            </w:r>
            <w:r w:rsidR="003D5458">
              <w:rPr>
                <w:b/>
                <w:color w:val="7C9E0E"/>
              </w:rPr>
              <w:t>EDUCATION</w:t>
            </w:r>
            <w:r>
              <w:rPr>
                <w:b/>
                <w:color w:val="7C9E0E"/>
              </w:rPr>
              <w:t xml:space="preserve">         </w:t>
            </w:r>
            <w:r w:rsidR="003D5458">
              <w:rPr>
                <w:b/>
                <w:color w:val="7C9E0E"/>
              </w:rPr>
              <w:t xml:space="preserve">    </w:t>
            </w:r>
            <w:r>
              <w:rPr>
                <w:b/>
                <w:color w:val="7C9E0E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49E5FC5" wp14:editId="5ACCDF42">
                      <wp:extent cx="12192" cy="131064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31064"/>
                                <a:chOff x="0" y="0"/>
                                <a:chExt cx="12192" cy="131064"/>
                              </a:xfrm>
                            </wpg:grpSpPr>
                            <wps:wsp>
                              <wps:cNvPr id="7" name="Shape 3975"/>
                              <wps:cNvSpPr/>
                              <wps:spPr>
                                <a:xfrm>
                                  <a:off x="0" y="0"/>
                                  <a:ext cx="12192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06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C35E4" id="Group 6" o:spid="_x0000_s1026" style="width:.95pt;height:10.3pt;mso-position-horizontal-relative:char;mso-position-vertical-relative:line" coordsize="12192,1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">
                      <v:shape id="Shape 3975" o:spid="_x0000_s1027" style="position:absolute;width:12192;height:131064;visibility:visible;mso-wrap-style:square;v-text-anchor:top" coordsize="12192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" path="m,l12192,r,131064l,131064,,e" fillcolor="#7c9e0e" stroked="f" strokeweight="0">
                        <v:stroke miterlimit="83231f" joinstyle="miter"/>
                        <v:path arrowok="t" textboxrect="0,0,12192,131064"/>
                      </v:shape>
                      <w10:anchorlock/>
                    </v:group>
                  </w:pict>
                </mc:Fallback>
              </mc:AlternateContent>
            </w:r>
            <w:r w:rsidR="003D5458">
              <w:rPr>
                <w:b/>
                <w:color w:val="7C9E0E"/>
              </w:rPr>
              <w:t xml:space="preserve"> </w:t>
            </w:r>
          </w:p>
          <w:p w14:paraId="4970936D" w14:textId="2FFF4A77" w:rsidR="00220E66" w:rsidRDefault="003D5458" w:rsidP="006E0F17">
            <w:pPr>
              <w:spacing w:after="2750" w:line="259" w:lineRule="auto"/>
              <w:ind w:left="48" w:firstLine="0"/>
              <w:jc w:val="both"/>
            </w:pPr>
            <w:r>
              <w:rPr>
                <w:b/>
                <w:color w:val="7C9E0E"/>
              </w:rPr>
              <w:t>TECHNICAL</w:t>
            </w:r>
            <w:r>
              <w:rPr>
                <w:b/>
                <w:color w:val="7C9E0E"/>
              </w:rPr>
              <w:t xml:space="preserve"> SK</w:t>
            </w:r>
            <w:r>
              <w:rPr>
                <w:b/>
                <w:color w:val="7C9E0E"/>
              </w:rPr>
              <w:t>ILLS</w:t>
            </w:r>
            <w:r>
              <w:rPr>
                <w:b/>
                <w:color w:val="7C9E0E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2717AFB" wp14:editId="7687AAC0">
                      <wp:extent cx="12192" cy="130937"/>
                      <wp:effectExtent l="0" t="0" r="0" b="0"/>
                      <wp:docPr id="3583" name="Group 3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30937"/>
                                <a:chOff x="0" y="0"/>
                                <a:chExt cx="12192" cy="130937"/>
                              </a:xfrm>
                            </wpg:grpSpPr>
                            <wps:wsp>
                              <wps:cNvPr id="3969" name="Shape 3969"/>
                              <wps:cNvSpPr/>
                              <wps:spPr>
                                <a:xfrm>
                                  <a:off x="0" y="0"/>
                                  <a:ext cx="12192" cy="1309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0937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0937"/>
                                      </a:lnTo>
                                      <a:lnTo>
                                        <a:pt x="0" y="1309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83" style="width:0.960007pt;height:10.31pt;mso-position-horizontal-relative:char;mso-position-vertical-relative:line" coordsize="121,1309">
                      <v:shape id="Shape 3970" style="position:absolute;width:121;height:1309;left:0;top:0;" coordsize="12192,130937" path="m0,0l12192,0l12192,130937l0,130937l0,0">
                        <v:stroke weight="0pt" endcap="flat" joinstyle="miter" miterlimit="10" on="false" color="#000000" opacity="0"/>
                        <v:fill on="true" color="#7c9e0e"/>
                      </v:shape>
                    </v:group>
                  </w:pict>
                </mc:Fallback>
              </mc:AlternateContent>
            </w:r>
          </w:p>
          <w:p w14:paraId="703B3F06" w14:textId="77777777" w:rsidR="00487DA2" w:rsidRDefault="00487DA2" w:rsidP="006E0F17">
            <w:pPr>
              <w:spacing w:after="0" w:line="259" w:lineRule="auto"/>
              <w:ind w:left="0" w:right="127" w:firstLine="0"/>
              <w:jc w:val="right"/>
              <w:rPr>
                <w:b/>
                <w:color w:val="7C9E0E"/>
              </w:rPr>
            </w:pPr>
          </w:p>
          <w:p w14:paraId="7ED48C3E" w14:textId="4D3E75D5" w:rsidR="00220E66" w:rsidRDefault="003D5458" w:rsidP="00487DA2">
            <w:pPr>
              <w:spacing w:after="0" w:line="259" w:lineRule="auto"/>
              <w:ind w:left="0" w:right="127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DAE7119" wp14:editId="3835B4E8">
                      <wp:simplePos x="0" y="0"/>
                      <wp:positionH relativeFrom="column">
                        <wp:posOffset>1198118</wp:posOffset>
                      </wp:positionH>
                      <wp:positionV relativeFrom="paragraph">
                        <wp:posOffset>-190</wp:posOffset>
                      </wp:positionV>
                      <wp:extent cx="12192" cy="262128"/>
                      <wp:effectExtent l="0" t="0" r="0" b="0"/>
                      <wp:wrapSquare wrapText="bothSides"/>
                      <wp:docPr id="3584" name="Group 35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262128"/>
                                <a:chOff x="0" y="0"/>
                                <a:chExt cx="12192" cy="262128"/>
                              </a:xfrm>
                            </wpg:grpSpPr>
                            <wps:wsp>
                              <wps:cNvPr id="3971" name="Shape 3971"/>
                              <wps:cNvSpPr/>
                              <wps:spPr>
                                <a:xfrm>
                                  <a:off x="0" y="0"/>
                                  <a:ext cx="12192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06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2" name="Shape 3972"/>
                              <wps:cNvSpPr/>
                              <wps:spPr>
                                <a:xfrm>
                                  <a:off x="0" y="131064"/>
                                  <a:ext cx="12192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06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9E0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84" style="width:0.960007pt;height:20.64pt;position:absolute;mso-position-horizontal-relative:text;mso-position-horizontal:absolute;margin-left:94.34pt;mso-position-vertical-relative:text;margin-top:-0.0150146pt;" coordsize="121,2621">
                      <v:shape id="Shape 3973" style="position:absolute;width:121;height:1310;left:0;top:0;" coordsize="12192,131064" path="m0,0l12192,0l12192,131064l0,131064l0,0">
                        <v:stroke weight="0pt" endcap="flat" joinstyle="miter" miterlimit="10" on="false" color="#000000" opacity="0"/>
                        <v:fill on="true" color="#7c9e0e"/>
                      </v:shape>
                      <v:shape id="Shape 3974" style="position:absolute;width:121;height:1310;left:0;top:1310;" coordsize="12192,131064" path="m0,0l12192,0l12192,131064l0,131064l0,0">
                        <v:stroke weight="0pt" endcap="flat" joinstyle="miter" miterlimit="10" on="false" color="#000000" opacity="0"/>
                        <v:fill on="true" color="#7c9e0e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7C9E0E"/>
              </w:rPr>
              <w:t>WORK</w:t>
            </w:r>
            <w:r>
              <w:rPr>
                <w:b/>
                <w:color w:val="7C9E0E"/>
              </w:rPr>
              <w:t xml:space="preserve"> </w:t>
            </w:r>
            <w:r>
              <w:rPr>
                <w:b/>
                <w:color w:val="7C9E0E"/>
              </w:rPr>
              <w:t>EXPERI</w:t>
            </w:r>
            <w:r>
              <w:rPr>
                <w:b/>
                <w:color w:val="7C9E0E"/>
              </w:rPr>
              <w:t>E</w:t>
            </w:r>
            <w:r>
              <w:rPr>
                <w:b/>
                <w:color w:val="7C9E0E"/>
              </w:rPr>
              <w:t>N</w:t>
            </w:r>
            <w:r>
              <w:rPr>
                <w:b/>
                <w:color w:val="7C9E0E"/>
              </w:rPr>
              <w:t>C</w:t>
            </w:r>
            <w:r>
              <w:rPr>
                <w:b/>
                <w:color w:val="7C9E0E"/>
              </w:rPr>
              <w:t>E</w:t>
            </w:r>
            <w:r>
              <w:rPr>
                <w:b/>
                <w:color w:val="7C9E0E"/>
              </w:rPr>
              <w:t xml:space="preserve"> AN</w:t>
            </w:r>
            <w:r>
              <w:rPr>
                <w:b/>
                <w:color w:val="7C9E0E"/>
              </w:rPr>
              <w:t>D</w:t>
            </w:r>
            <w:r>
              <w:rPr>
                <w:b/>
                <w:color w:val="7C9E0E"/>
              </w:rPr>
              <w:t xml:space="preserve"> </w:t>
            </w:r>
            <w:r>
              <w:rPr>
                <w:b/>
                <w:color w:val="7C9E0E"/>
              </w:rPr>
              <w:t xml:space="preserve">PROJECTS </w:t>
            </w:r>
          </w:p>
        </w:tc>
      </w:tr>
    </w:tbl>
    <w:p w14:paraId="35F719D5" w14:textId="4974A57A" w:rsidR="00220E66" w:rsidRDefault="00487DA2">
      <w:pPr>
        <w:tabs>
          <w:tab w:val="center" w:pos="2085"/>
          <w:tab w:val="center" w:pos="387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</w:t>
      </w:r>
      <w:r w:rsidR="003D5458">
        <w:rPr>
          <w:b/>
          <w:color w:val="000000"/>
        </w:rPr>
        <w:t>CARLETON UNIVERSITY</w:t>
      </w:r>
      <w:r w:rsidR="003D5458">
        <w:rPr>
          <w:color w:val="000000"/>
        </w:rPr>
        <w:t xml:space="preserve"> OTTAWA, ON </w:t>
      </w:r>
    </w:p>
    <w:p w14:paraId="63A6CFF3" w14:textId="3D27E15E" w:rsidR="00220E66" w:rsidRDefault="00487DA2" w:rsidP="00487DA2">
      <w:pPr>
        <w:spacing w:after="453" w:line="265" w:lineRule="auto"/>
      </w:pPr>
      <w:r>
        <w:rPr>
          <w:color w:val="7F7F7F"/>
          <w:sz w:val="17"/>
        </w:rPr>
        <w:t xml:space="preserve">  </w:t>
      </w:r>
      <w:r w:rsidR="003D5458">
        <w:rPr>
          <w:color w:val="7F7F7F"/>
          <w:sz w:val="17"/>
        </w:rPr>
        <w:t xml:space="preserve">BACHELOR OF COMPUTER SYSTEMS ENGINEERING    2011-2017 </w:t>
      </w:r>
    </w:p>
    <w:p w14:paraId="118499BD" w14:textId="3BA7F4F1" w:rsidR="00220E66" w:rsidRDefault="001740F1">
      <w:pPr>
        <w:numPr>
          <w:ilvl w:val="0"/>
          <w:numId w:val="1"/>
        </w:numPr>
        <w:ind w:right="1192" w:hanging="361"/>
      </w:pPr>
      <w:r>
        <w:t>Docker</w:t>
      </w:r>
      <w:r w:rsidR="00E2379C">
        <w:t xml:space="preserve">, Kubernetes </w:t>
      </w:r>
    </w:p>
    <w:p w14:paraId="6ABD4875" w14:textId="1B114625" w:rsidR="001740F1" w:rsidRDefault="001740F1" w:rsidP="001740F1">
      <w:pPr>
        <w:numPr>
          <w:ilvl w:val="0"/>
          <w:numId w:val="1"/>
        </w:numPr>
        <w:ind w:right="1192" w:hanging="361"/>
      </w:pPr>
      <w:r>
        <w:t>Linux OS</w:t>
      </w:r>
    </w:p>
    <w:p w14:paraId="3FB0FE65" w14:textId="23AFF214" w:rsidR="001740F1" w:rsidRDefault="001740F1" w:rsidP="001740F1">
      <w:pPr>
        <w:numPr>
          <w:ilvl w:val="0"/>
          <w:numId w:val="1"/>
        </w:numPr>
        <w:ind w:right="1192" w:hanging="361"/>
      </w:pPr>
      <w:r>
        <w:t>Gitlab CI/CD</w:t>
      </w:r>
    </w:p>
    <w:p w14:paraId="47824CFC" w14:textId="09A28E1D" w:rsidR="001740F1" w:rsidRDefault="001740F1" w:rsidP="001740F1">
      <w:pPr>
        <w:numPr>
          <w:ilvl w:val="0"/>
          <w:numId w:val="1"/>
        </w:numPr>
        <w:ind w:right="1192" w:hanging="361"/>
      </w:pPr>
      <w:proofErr w:type="spellStart"/>
      <w:r>
        <w:t>VSphere</w:t>
      </w:r>
      <w:proofErr w:type="spellEnd"/>
    </w:p>
    <w:p w14:paraId="5B3C52EA" w14:textId="18B4C259" w:rsidR="00220E66" w:rsidRDefault="001740F1" w:rsidP="00E2379C">
      <w:pPr>
        <w:numPr>
          <w:ilvl w:val="0"/>
          <w:numId w:val="1"/>
        </w:numPr>
        <w:ind w:right="1192" w:hanging="361"/>
      </w:pPr>
      <w:r>
        <w:t>Odoo ERP, CRM</w:t>
      </w:r>
    </w:p>
    <w:p w14:paraId="3445BCDD" w14:textId="77777777" w:rsidR="00220E66" w:rsidRDefault="003D5458">
      <w:pPr>
        <w:numPr>
          <w:ilvl w:val="0"/>
          <w:numId w:val="1"/>
        </w:numPr>
        <w:spacing w:after="0" w:line="259" w:lineRule="auto"/>
        <w:ind w:right="1192" w:hanging="361"/>
      </w:pPr>
      <w:r>
        <w:t xml:space="preserve">Computer networking and layered protocols architectures  </w:t>
      </w:r>
    </w:p>
    <w:p w14:paraId="1969028E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Programming Languages (Java, C++, python, html5, JavaScript, Angular, </w:t>
      </w:r>
    </w:p>
    <w:p w14:paraId="6C93D188" w14:textId="77777777" w:rsidR="00220E66" w:rsidRDefault="003D5458">
      <w:pPr>
        <w:spacing w:after="0" w:line="259" w:lineRule="auto"/>
        <w:ind w:left="149" w:right="6549" w:firstLine="0"/>
        <w:jc w:val="right"/>
      </w:pPr>
      <w:r>
        <w:t xml:space="preserve">Assembly), UML                                                                                                      </w:t>
      </w:r>
    </w:p>
    <w:p w14:paraId="7DDA4756" w14:textId="77777777" w:rsidR="00220E66" w:rsidRDefault="003D5458">
      <w:pPr>
        <w:numPr>
          <w:ilvl w:val="0"/>
          <w:numId w:val="1"/>
        </w:numPr>
        <w:ind w:right="1192" w:hanging="361"/>
      </w:pPr>
      <w:proofErr w:type="spellStart"/>
      <w:r>
        <w:t>MatLab</w:t>
      </w:r>
      <w:proofErr w:type="spellEnd"/>
      <w:r>
        <w:t xml:space="preserve"> and Simulink                                                                                                       </w:t>
      </w:r>
    </w:p>
    <w:p w14:paraId="39EFB50A" w14:textId="77777777" w:rsidR="00220E66" w:rsidRDefault="003D5458">
      <w:pPr>
        <w:numPr>
          <w:ilvl w:val="0"/>
          <w:numId w:val="1"/>
        </w:numPr>
        <w:ind w:right="1192" w:hanging="361"/>
      </w:pPr>
      <w:r>
        <w:t>Xilinx ISE Desig</w:t>
      </w:r>
      <w:r>
        <w:t xml:space="preserve">n suite and OrCAD Cadence                                                                 </w:t>
      </w:r>
    </w:p>
    <w:p w14:paraId="3C0111C8" w14:textId="77777777" w:rsidR="00220E66" w:rsidRDefault="003D5458">
      <w:pPr>
        <w:numPr>
          <w:ilvl w:val="0"/>
          <w:numId w:val="1"/>
        </w:numPr>
        <w:ind w:right="1192" w:hanging="361"/>
      </w:pPr>
      <w:proofErr w:type="spellStart"/>
      <w:r>
        <w:t>ProE</w:t>
      </w:r>
      <w:proofErr w:type="spellEnd"/>
      <w:r>
        <w:t xml:space="preserve"> 3D modeling software                                                                                             </w:t>
      </w:r>
    </w:p>
    <w:p w14:paraId="1013F4A2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Arduino IDE software                          </w:t>
      </w:r>
      <w:r>
        <w:t xml:space="preserve">                                                                            </w:t>
      </w:r>
    </w:p>
    <w:p w14:paraId="689CAF8F" w14:textId="77777777" w:rsidR="00220E66" w:rsidRDefault="003D5458">
      <w:pPr>
        <w:numPr>
          <w:ilvl w:val="0"/>
          <w:numId w:val="1"/>
        </w:numPr>
        <w:spacing w:after="317"/>
        <w:ind w:right="1192" w:hanging="361"/>
      </w:pPr>
      <w:r>
        <w:t xml:space="preserve">Verilog HDL   </w:t>
      </w:r>
    </w:p>
    <w:p w14:paraId="5E07F071" w14:textId="46AEA017" w:rsidR="00220E66" w:rsidRDefault="00436494">
      <w:pPr>
        <w:spacing w:after="188" w:line="265" w:lineRule="auto"/>
        <w:ind w:left="2208"/>
      </w:pPr>
      <w:proofErr w:type="spellStart"/>
      <w:r>
        <w:rPr>
          <w:b/>
        </w:rPr>
        <w:t>Inteloom</w:t>
      </w:r>
      <w:proofErr w:type="spellEnd"/>
      <w:r>
        <w:rPr>
          <w:b/>
        </w:rPr>
        <w:t xml:space="preserve"> Inc</w:t>
      </w:r>
      <w:r w:rsidR="003D5458">
        <w:rPr>
          <w:b/>
        </w:rPr>
        <w:t xml:space="preserve"> </w:t>
      </w:r>
      <w:r w:rsidR="003D5458">
        <w:rPr>
          <w:color w:val="7F7F7F"/>
          <w:sz w:val="17"/>
        </w:rPr>
        <w:t xml:space="preserve">2017 </w:t>
      </w:r>
      <w:r>
        <w:rPr>
          <w:color w:val="7F7F7F"/>
          <w:sz w:val="17"/>
        </w:rPr>
        <w:t>- Present (Quality Assurance Eng. / DevOps Specialist</w:t>
      </w:r>
      <w:r w:rsidR="003D5458">
        <w:rPr>
          <w:color w:val="7F7F7F"/>
          <w:sz w:val="17"/>
        </w:rPr>
        <w:t xml:space="preserve">) </w:t>
      </w:r>
    </w:p>
    <w:p w14:paraId="71A003AD" w14:textId="7AEB7E9F" w:rsidR="00220E66" w:rsidRDefault="00D101D4">
      <w:pPr>
        <w:numPr>
          <w:ilvl w:val="0"/>
          <w:numId w:val="1"/>
        </w:numPr>
        <w:ind w:right="1192" w:hanging="361"/>
      </w:pPr>
      <w:r>
        <w:t xml:space="preserve">Oversee quality assurance process for all </w:t>
      </w:r>
      <w:proofErr w:type="spellStart"/>
      <w:r>
        <w:t>Inteloom</w:t>
      </w:r>
      <w:proofErr w:type="spellEnd"/>
      <w:r>
        <w:t xml:space="preserve"> projects </w:t>
      </w:r>
    </w:p>
    <w:p w14:paraId="5A190D36" w14:textId="77777777" w:rsidR="00D101D4" w:rsidRDefault="00D101D4">
      <w:pPr>
        <w:numPr>
          <w:ilvl w:val="0"/>
          <w:numId w:val="1"/>
        </w:numPr>
        <w:ind w:right="1192" w:hanging="361"/>
      </w:pPr>
      <w:r>
        <w:t xml:space="preserve">Oversee maintenance and upkeep of automation tools </w:t>
      </w:r>
    </w:p>
    <w:p w14:paraId="37659B2A" w14:textId="0E947618" w:rsidR="00D101D4" w:rsidRPr="00D101D4" w:rsidRDefault="00D101D4">
      <w:pPr>
        <w:numPr>
          <w:ilvl w:val="0"/>
          <w:numId w:val="1"/>
        </w:numPr>
        <w:ind w:right="1192" w:hanging="361"/>
      </w:pPr>
      <w:r>
        <w:t xml:space="preserve">Advice on QA best practices and methods  </w:t>
      </w:r>
    </w:p>
    <w:p w14:paraId="79D7B97B" w14:textId="57C711C5" w:rsidR="00D101D4" w:rsidRPr="00D101D4" w:rsidRDefault="00D101D4" w:rsidP="007B4EF0">
      <w:pPr>
        <w:numPr>
          <w:ilvl w:val="0"/>
          <w:numId w:val="1"/>
        </w:numPr>
        <w:ind w:right="1192" w:hanging="361"/>
      </w:pPr>
      <w:r>
        <w:t>Build automated deployments through the use of configuration management technology</w:t>
      </w:r>
      <w:r w:rsidR="007B4EF0">
        <w:t xml:space="preserve"> and CI/CD practices </w:t>
      </w:r>
    </w:p>
    <w:p w14:paraId="53A2FBE5" w14:textId="267ECCBF" w:rsidR="00D101D4" w:rsidRDefault="00D101D4" w:rsidP="007B4EF0">
      <w:pPr>
        <w:numPr>
          <w:ilvl w:val="0"/>
          <w:numId w:val="1"/>
        </w:numPr>
        <w:ind w:right="1192" w:hanging="361"/>
      </w:pPr>
      <w:r>
        <w:t xml:space="preserve">Make modules ready for production, which entails moving them according to specific procedures and documenting knowledge transfer </w:t>
      </w:r>
    </w:p>
    <w:p w14:paraId="2752D144" w14:textId="77777777" w:rsidR="007B4EF0" w:rsidRDefault="007B4EF0" w:rsidP="007B4EF0">
      <w:pPr>
        <w:numPr>
          <w:ilvl w:val="0"/>
          <w:numId w:val="1"/>
        </w:numPr>
        <w:ind w:right="1192" w:hanging="361"/>
      </w:pPr>
      <w:r>
        <w:t xml:space="preserve">Routine application maintenance tasks </w:t>
      </w:r>
    </w:p>
    <w:p w14:paraId="69817AD9" w14:textId="502A2E5C" w:rsidR="007B4EF0" w:rsidRDefault="007B4EF0" w:rsidP="007B4EF0">
      <w:pPr>
        <w:numPr>
          <w:ilvl w:val="0"/>
          <w:numId w:val="1"/>
        </w:numPr>
        <w:ind w:right="1192" w:hanging="361"/>
      </w:pPr>
      <w:r>
        <w:t>Troubleshoot existing information systems</w:t>
      </w:r>
    </w:p>
    <w:p w14:paraId="2EC0D423" w14:textId="77777777" w:rsidR="007B4EF0" w:rsidRDefault="007B4EF0" w:rsidP="007B4EF0">
      <w:pPr>
        <w:numPr>
          <w:ilvl w:val="0"/>
          <w:numId w:val="1"/>
        </w:numPr>
        <w:spacing w:after="138"/>
        <w:ind w:right="1192" w:hanging="361"/>
      </w:pPr>
      <w:r>
        <w:t xml:space="preserve">Deploy new modules, upgrades and complete fixes within the production environment  </w:t>
      </w:r>
      <w:r w:rsidRPr="00D101D4">
        <w:rPr>
          <w:b/>
        </w:rPr>
        <w:t xml:space="preserve"> </w:t>
      </w:r>
    </w:p>
    <w:p w14:paraId="441A485E" w14:textId="02619C05" w:rsidR="00E74EB4" w:rsidRDefault="00E74EB4" w:rsidP="00E74EB4">
      <w:pPr>
        <w:spacing w:after="188" w:line="265" w:lineRule="auto"/>
        <w:ind w:left="2208"/>
      </w:pPr>
      <w:r>
        <w:rPr>
          <w:b/>
        </w:rPr>
        <w:t xml:space="preserve">The Handmade Bride </w:t>
      </w:r>
      <w:r>
        <w:rPr>
          <w:color w:val="7F7F7F"/>
          <w:sz w:val="17"/>
        </w:rPr>
        <w:t>2017 (W</w:t>
      </w:r>
      <w:r w:rsidR="0002084D">
        <w:rPr>
          <w:color w:val="7F7F7F"/>
          <w:sz w:val="17"/>
        </w:rPr>
        <w:t>eb</w:t>
      </w:r>
      <w:r>
        <w:rPr>
          <w:color w:val="7F7F7F"/>
          <w:sz w:val="17"/>
        </w:rPr>
        <w:t xml:space="preserve"> D</w:t>
      </w:r>
      <w:r w:rsidR="0002084D">
        <w:rPr>
          <w:color w:val="7F7F7F"/>
          <w:sz w:val="17"/>
        </w:rPr>
        <w:t>eveloper</w:t>
      </w:r>
      <w:r>
        <w:rPr>
          <w:color w:val="7F7F7F"/>
          <w:sz w:val="17"/>
        </w:rPr>
        <w:t xml:space="preserve"> </w:t>
      </w:r>
      <w:r w:rsidR="0002084D">
        <w:rPr>
          <w:color w:val="7F7F7F"/>
          <w:sz w:val="17"/>
        </w:rPr>
        <w:t>and</w:t>
      </w:r>
      <w:r>
        <w:rPr>
          <w:color w:val="7F7F7F"/>
          <w:sz w:val="17"/>
        </w:rPr>
        <w:t xml:space="preserve"> B</w:t>
      </w:r>
      <w:r w:rsidR="0002084D">
        <w:rPr>
          <w:color w:val="7F7F7F"/>
          <w:sz w:val="17"/>
        </w:rPr>
        <w:t>usiness Analyst</w:t>
      </w:r>
      <w:r>
        <w:rPr>
          <w:color w:val="7F7F7F"/>
          <w:sz w:val="17"/>
        </w:rPr>
        <w:t xml:space="preserve">) </w:t>
      </w:r>
    </w:p>
    <w:p w14:paraId="65995BF7" w14:textId="77777777" w:rsidR="00E74EB4" w:rsidRDefault="00E74EB4" w:rsidP="00E74EB4">
      <w:pPr>
        <w:numPr>
          <w:ilvl w:val="0"/>
          <w:numId w:val="1"/>
        </w:numPr>
        <w:ind w:right="1192" w:hanging="361"/>
      </w:pPr>
      <w:r>
        <w:t>Managing the business website, keeping it updated with all the content provided by the business owner</w:t>
      </w:r>
      <w:r>
        <w:rPr>
          <w:color w:val="595959"/>
        </w:rPr>
        <w:t xml:space="preserve"> </w:t>
      </w:r>
    </w:p>
    <w:p w14:paraId="54E6DC4B" w14:textId="4769ED2B" w:rsidR="00220E66" w:rsidRDefault="00E74EB4" w:rsidP="00E74EB4">
      <w:pPr>
        <w:numPr>
          <w:ilvl w:val="0"/>
          <w:numId w:val="1"/>
        </w:numPr>
        <w:ind w:right="1192" w:hanging="361"/>
      </w:pPr>
      <w:r>
        <w:t>Designing developing and implementing the business e-commerce’s site</w:t>
      </w:r>
    </w:p>
    <w:p w14:paraId="45BC6DAD" w14:textId="77777777" w:rsidR="00E74EB4" w:rsidRDefault="00E74EB4" w:rsidP="00E74EB4">
      <w:pPr>
        <w:ind w:left="2919" w:right="1192" w:firstLine="0"/>
      </w:pPr>
    </w:p>
    <w:p w14:paraId="379E14FE" w14:textId="77777777" w:rsidR="00220E66" w:rsidRDefault="003D5458">
      <w:pPr>
        <w:spacing w:after="193" w:line="257" w:lineRule="auto"/>
        <w:ind w:left="2206" w:right="2398" w:hanging="8"/>
      </w:pPr>
      <w:r>
        <w:rPr>
          <w:b/>
        </w:rPr>
        <w:t xml:space="preserve">Medical Glossary for aboriginal </w:t>
      </w:r>
      <w:proofErr w:type="gramStart"/>
      <w:r>
        <w:rPr>
          <w:b/>
        </w:rPr>
        <w:t>interpreters</w:t>
      </w:r>
      <w:proofErr w:type="gramEnd"/>
      <w:r>
        <w:rPr>
          <w:b/>
        </w:rPr>
        <w:t xml:space="preserve"> web app </w:t>
      </w:r>
      <w:r>
        <w:rPr>
          <w:color w:val="7F7F7F"/>
          <w:sz w:val="17"/>
        </w:rPr>
        <w:t>2016</w:t>
      </w:r>
      <w:r>
        <w:rPr>
          <w:b/>
        </w:rPr>
        <w:t xml:space="preserve"> </w:t>
      </w:r>
    </w:p>
    <w:p w14:paraId="469835C1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Developed a web application which functionality is to provide translations of medical terms from English to Cree language. </w:t>
      </w:r>
      <w:r>
        <w:rPr>
          <w:b/>
        </w:rPr>
        <w:t xml:space="preserve"> </w:t>
      </w:r>
    </w:p>
    <w:p w14:paraId="58531304" w14:textId="77777777" w:rsidR="00220E66" w:rsidRDefault="003D5458">
      <w:pPr>
        <w:numPr>
          <w:ilvl w:val="0"/>
          <w:numId w:val="1"/>
        </w:numPr>
        <w:ind w:right="1192" w:hanging="361"/>
      </w:pPr>
      <w:r>
        <w:t>Worked on basic knowledge of html5, CSS, AngularJS and JSON database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>Contributed with the design of the relational database used in the project.</w:t>
      </w:r>
      <w:r>
        <w:rPr>
          <w:b/>
        </w:rPr>
        <w:t xml:space="preserve"> </w:t>
      </w:r>
    </w:p>
    <w:p w14:paraId="060D5B7F" w14:textId="77777777" w:rsidR="00220E66" w:rsidRDefault="003D5458">
      <w:pPr>
        <w:numPr>
          <w:ilvl w:val="0"/>
          <w:numId w:val="1"/>
        </w:numPr>
        <w:spacing w:after="142"/>
        <w:ind w:right="1192" w:hanging="361"/>
      </w:pPr>
      <w:r>
        <w:t xml:space="preserve">Worked in an agile environment. </w:t>
      </w:r>
      <w:r>
        <w:rPr>
          <w:b/>
        </w:rPr>
        <w:t xml:space="preserve"> </w:t>
      </w:r>
    </w:p>
    <w:p w14:paraId="497BBED9" w14:textId="77777777" w:rsidR="00220E66" w:rsidRDefault="003D5458">
      <w:pPr>
        <w:spacing w:after="188" w:line="265" w:lineRule="auto"/>
        <w:ind w:left="2208"/>
      </w:pPr>
      <w:r>
        <w:rPr>
          <w:b/>
        </w:rPr>
        <w:t xml:space="preserve">Linux OS </w:t>
      </w:r>
      <w:r>
        <w:rPr>
          <w:color w:val="7F7F7F"/>
          <w:sz w:val="17"/>
        </w:rPr>
        <w:t>2015-2016</w:t>
      </w:r>
      <w:r>
        <w:rPr>
          <w:b/>
        </w:rPr>
        <w:t xml:space="preserve"> </w:t>
      </w:r>
    </w:p>
    <w:p w14:paraId="2B556F03" w14:textId="77777777" w:rsidR="00220E66" w:rsidRDefault="003D5458">
      <w:pPr>
        <w:numPr>
          <w:ilvl w:val="0"/>
          <w:numId w:val="1"/>
        </w:numPr>
        <w:spacing w:after="0" w:line="259" w:lineRule="auto"/>
        <w:ind w:right="1192" w:hanging="361"/>
      </w:pPr>
      <w:r>
        <w:t xml:space="preserve">Built a producer/consumer program using C language. </w:t>
      </w:r>
    </w:p>
    <w:p w14:paraId="07909A50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Implemented different scheduling policies with the purpose of study concurrent programing and message passing. </w:t>
      </w:r>
    </w:p>
    <w:p w14:paraId="517CA8D5" w14:textId="77777777" w:rsidR="00220E66" w:rsidRDefault="003D5458">
      <w:pPr>
        <w:numPr>
          <w:ilvl w:val="0"/>
          <w:numId w:val="1"/>
        </w:numPr>
        <w:spacing w:after="170"/>
        <w:ind w:right="1192" w:hanging="361"/>
      </w:pPr>
      <w:r>
        <w:t xml:space="preserve">Analyzed concurrency in a Linux environment and gained knowledge of IPC in distributed systems. </w:t>
      </w:r>
    </w:p>
    <w:p w14:paraId="455384B1" w14:textId="77777777" w:rsidR="007B4EF0" w:rsidRDefault="007B4EF0">
      <w:pPr>
        <w:spacing w:after="193" w:line="257" w:lineRule="auto"/>
        <w:ind w:left="2206" w:right="2398" w:hanging="8"/>
        <w:rPr>
          <w:b/>
        </w:rPr>
      </w:pPr>
    </w:p>
    <w:p w14:paraId="3665CEF1" w14:textId="4EB9B4A2" w:rsidR="00220E66" w:rsidRDefault="003D5458">
      <w:pPr>
        <w:spacing w:after="193" w:line="257" w:lineRule="auto"/>
        <w:ind w:left="2206" w:right="2398" w:hanging="8"/>
      </w:pPr>
      <w:r>
        <w:rPr>
          <w:b/>
        </w:rPr>
        <w:t xml:space="preserve">Systems Development – Liquid flow meter </w:t>
      </w:r>
      <w:r>
        <w:rPr>
          <w:color w:val="7F7F7F"/>
          <w:sz w:val="17"/>
        </w:rPr>
        <w:t>2015-2</w:t>
      </w:r>
      <w:r>
        <w:rPr>
          <w:color w:val="7F7F7F"/>
          <w:sz w:val="17"/>
        </w:rPr>
        <w:t>016</w:t>
      </w:r>
      <w:r>
        <w:rPr>
          <w:i/>
        </w:rPr>
        <w:t xml:space="preserve"> </w:t>
      </w:r>
    </w:p>
    <w:p w14:paraId="7AC0CC0A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In this project a remote liquid dispenser system was designed and developed. Two Raspberry Pi microcontrollers were used to allow communication between the remote client and server via UDP IP protocol. </w:t>
      </w:r>
    </w:p>
    <w:p w14:paraId="51608954" w14:textId="77777777" w:rsidR="00220E66" w:rsidRDefault="003D5458">
      <w:pPr>
        <w:numPr>
          <w:ilvl w:val="0"/>
          <w:numId w:val="1"/>
        </w:numPr>
        <w:ind w:right="1192" w:hanging="361"/>
      </w:pPr>
      <w:r>
        <w:t>Interfaced raspberry Pi with the electronic comp</w:t>
      </w:r>
      <w:r>
        <w:t xml:space="preserve">onents of the dispenser valve. </w:t>
      </w:r>
    </w:p>
    <w:p w14:paraId="7F81325B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Collaborated with the implementation of the GUI using Java language.  </w:t>
      </w:r>
    </w:p>
    <w:p w14:paraId="1A75BAE8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Programmed a client/server UDP IP communication using Java and python. </w:t>
      </w:r>
    </w:p>
    <w:p w14:paraId="319014D9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Solved IPC issues related to the concurrency of the program.   </w:t>
      </w:r>
    </w:p>
    <w:p w14:paraId="7F7C9601" w14:textId="77777777" w:rsidR="00220E66" w:rsidRDefault="003D5458">
      <w:pPr>
        <w:numPr>
          <w:ilvl w:val="0"/>
          <w:numId w:val="1"/>
        </w:numPr>
        <w:ind w:right="1192" w:hanging="361"/>
      </w:pPr>
      <w:r>
        <w:t>Strengthened comm</w:t>
      </w:r>
      <w:r>
        <w:t xml:space="preserve">unication skills and ethical team collaboration.  </w:t>
      </w:r>
    </w:p>
    <w:p w14:paraId="6993A803" w14:textId="77777777" w:rsidR="00220E66" w:rsidRDefault="003D5458">
      <w:pPr>
        <w:spacing w:after="193" w:line="257" w:lineRule="auto"/>
        <w:ind w:left="2206" w:right="2398" w:hanging="8"/>
      </w:pPr>
      <w:r>
        <w:rPr>
          <w:b/>
        </w:rPr>
        <w:t>Real Time concurrent Programming – Client-</w:t>
      </w:r>
      <w:proofErr w:type="gramStart"/>
      <w:r>
        <w:rPr>
          <w:b/>
        </w:rPr>
        <w:t>Server  FTP</w:t>
      </w:r>
      <w:proofErr w:type="gramEnd"/>
      <w:r>
        <w:rPr>
          <w:b/>
        </w:rPr>
        <w:t xml:space="preserve"> </w:t>
      </w:r>
      <w:r>
        <w:rPr>
          <w:color w:val="7F7F7F"/>
          <w:sz w:val="17"/>
        </w:rPr>
        <w:t>2014-2015</w:t>
      </w:r>
      <w:r>
        <w:rPr>
          <w:b/>
        </w:rPr>
        <w:t xml:space="preserve"> </w:t>
      </w:r>
    </w:p>
    <w:p w14:paraId="60A15A79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The purpose of this project was to learn the concepts of concurrency granularity.  </w:t>
      </w:r>
    </w:p>
    <w:p w14:paraId="2918B690" w14:textId="77777777" w:rsidR="00220E66" w:rsidRDefault="003D5458">
      <w:pPr>
        <w:numPr>
          <w:ilvl w:val="0"/>
          <w:numId w:val="1"/>
        </w:numPr>
        <w:ind w:right="1192" w:hanging="361"/>
      </w:pPr>
      <w:r>
        <w:t xml:space="preserve">Differences between Processes and Threads using Java virtual Machine, to exploit parallelism within a system.  </w:t>
      </w:r>
    </w:p>
    <w:p w14:paraId="34208DA7" w14:textId="77777777" w:rsidR="00220E66" w:rsidRDefault="003D5458">
      <w:pPr>
        <w:numPr>
          <w:ilvl w:val="0"/>
          <w:numId w:val="1"/>
        </w:numPr>
        <w:spacing w:after="167"/>
        <w:ind w:right="1192" w:hanging="361"/>
      </w:pPr>
      <w:r>
        <w:t xml:space="preserve">Implemented FILE TRANSFER PROTOCOL (FTP) in a Client-Server based program interface, using Eclipse API and java language.  </w:t>
      </w:r>
    </w:p>
    <w:p w14:paraId="5FE70340" w14:textId="77777777" w:rsidR="00220E66" w:rsidRDefault="003D5458">
      <w:pPr>
        <w:spacing w:after="193" w:line="257" w:lineRule="auto"/>
        <w:ind w:left="2206" w:right="2398" w:hanging="8"/>
      </w:pPr>
      <w:r>
        <w:rPr>
          <w:b/>
        </w:rPr>
        <w:t xml:space="preserve">MATLAB and SIMULINK </w:t>
      </w:r>
      <w:r>
        <w:rPr>
          <w:color w:val="7F7F7F"/>
          <w:sz w:val="17"/>
        </w:rPr>
        <w:t>2013-2014</w:t>
      </w:r>
      <w:r>
        <w:rPr>
          <w:b/>
        </w:rPr>
        <w:t xml:space="preserve"> </w:t>
      </w:r>
    </w:p>
    <w:p w14:paraId="3C74A84F" w14:textId="561C74FA" w:rsidR="00220E66" w:rsidRDefault="003D5458">
      <w:pPr>
        <w:numPr>
          <w:ilvl w:val="0"/>
          <w:numId w:val="1"/>
        </w:numPr>
        <w:ind w:right="1192" w:hanging="361"/>
      </w:pPr>
      <w:proofErr w:type="gramStart"/>
      <w:r>
        <w:t>Experienced  in</w:t>
      </w:r>
      <w:proofErr w:type="gramEnd"/>
      <w:r>
        <w:t xml:space="preserve"> dealing with Laplace Transforms, Transfer Functions for Dynamic Systems, Simulation through analogous systems and analog computers(mechanical and Electrical System) using. Analysis of Pole and Zero Locations of a System in Transi</w:t>
      </w:r>
      <w:r>
        <w:t xml:space="preserve">ent Analysis. (in MATLAB and </w:t>
      </w:r>
      <w:proofErr w:type="gramStart"/>
      <w:r>
        <w:t>SIMULINK  )</w:t>
      </w:r>
      <w:proofErr w:type="gramEnd"/>
      <w:r>
        <w:t xml:space="preserve">. </w:t>
      </w:r>
    </w:p>
    <w:p w14:paraId="41AC536B" w14:textId="55C57CA5" w:rsidR="005B5A86" w:rsidRPr="00E2379C" w:rsidRDefault="003D5458" w:rsidP="00E2379C">
      <w:pPr>
        <w:numPr>
          <w:ilvl w:val="0"/>
          <w:numId w:val="1"/>
        </w:numPr>
        <w:spacing w:after="524"/>
        <w:ind w:right="1192" w:hanging="361"/>
      </w:pPr>
      <w:r>
        <w:t>Built models for performing DSP and analyzing discrete-time systems and filters</w:t>
      </w:r>
      <w:bookmarkStart w:id="0" w:name="_GoBack"/>
      <w:bookmarkEnd w:id="0"/>
    </w:p>
    <w:p w14:paraId="4C7F8D2D" w14:textId="60A50705" w:rsidR="00E2379C" w:rsidRDefault="00E2379C" w:rsidP="00E2379C">
      <w:pPr>
        <w:spacing w:after="79" w:line="257" w:lineRule="auto"/>
        <w:ind w:left="0" w:right="3858" w:firstLine="0"/>
        <w:rPr>
          <w:b/>
          <w:color w:val="7C9E0E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728FAA" wp14:editId="64C0B03E">
                <wp:simplePos x="0" y="0"/>
                <wp:positionH relativeFrom="column">
                  <wp:posOffset>1032510</wp:posOffset>
                </wp:positionH>
                <wp:positionV relativeFrom="paragraph">
                  <wp:posOffset>8255</wp:posOffset>
                </wp:positionV>
                <wp:extent cx="12192" cy="263652"/>
                <wp:effectExtent l="0" t="0" r="0" b="0"/>
                <wp:wrapSquare wrapText="bothSides"/>
                <wp:docPr id="3100" name="Group 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263652"/>
                          <a:chOff x="0" y="0"/>
                          <a:chExt cx="12192" cy="263652"/>
                        </a:xfrm>
                      </wpg:grpSpPr>
                      <wps:wsp>
                        <wps:cNvPr id="3981" name="Shape 3981"/>
                        <wps:cNvSpPr/>
                        <wps:spPr>
                          <a:xfrm>
                            <a:off x="0" y="0"/>
                            <a:ext cx="1219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25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0" y="132588"/>
                            <a:ext cx="12192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1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E8A8B" id="Group 3100" o:spid="_x0000_s1026" style="position:absolute;margin-left:81.3pt;margin-top:.65pt;width:.95pt;height:20.75pt;z-index:251660288" coordsize="12192,26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">
                <v:shape id="Shape 3981" o:spid="_x0000_s1027" style="position:absolute;width:12192;height:132588;visibility:visible;mso-wrap-style:square;v-text-anchor:top" coordsize="12192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" path="m,l12192,r,132588l,132588,,e" fillcolor="#7c9e0e" stroked="f" strokeweight="0">
                  <v:stroke miterlimit="83231f" joinstyle="miter"/>
                  <v:path arrowok="t" textboxrect="0,0,12192,132588"/>
                </v:shape>
                <v:shape id="Shape 3982" o:spid="_x0000_s1028" style="position:absolute;top:132588;width:12192;height:131064;visibility:visible;mso-wrap-style:square;v-text-anchor:top" coordsize="12192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" path="m,l12192,r,131064l,131064,,e" fillcolor="#7c9e0e" stroked="f" strokeweight="0">
                  <v:stroke miterlimit="83231f" joinstyle="miter"/>
                  <v:path arrowok="t" textboxrect="0,0,12192,131064"/>
                </v:shape>
                <w10:wrap type="square"/>
              </v:group>
            </w:pict>
          </mc:Fallback>
        </mc:AlternateContent>
      </w:r>
      <w:r>
        <w:rPr>
          <w:b/>
          <w:color w:val="7C9E0E"/>
        </w:rPr>
        <w:t>EXPERIENCE</w:t>
      </w:r>
      <w:r>
        <w:rPr>
          <w:b/>
          <w:color w:val="7C9E0E"/>
        </w:rPr>
        <w:t xml:space="preserve"> </w:t>
      </w:r>
    </w:p>
    <w:p w14:paraId="2C1BF18D" w14:textId="48109801" w:rsidR="00E2379C" w:rsidRDefault="003D5458" w:rsidP="00E2379C">
      <w:pPr>
        <w:spacing w:after="79" w:line="257" w:lineRule="auto"/>
        <w:ind w:left="0" w:right="3858" w:firstLine="0"/>
        <w:rPr>
          <w:b/>
        </w:rPr>
      </w:pPr>
      <w:r>
        <w:rPr>
          <w:b/>
          <w:color w:val="7C9E0E"/>
        </w:rPr>
        <w:t>LEADE</w:t>
      </w:r>
      <w:r>
        <w:rPr>
          <w:b/>
          <w:color w:val="7C9E0E"/>
        </w:rPr>
        <w:t xml:space="preserve">RSHIP </w:t>
      </w:r>
      <w:proofErr w:type="spellStart"/>
      <w:r>
        <w:rPr>
          <w:b/>
        </w:rPr>
        <w:t>Inspira</w:t>
      </w:r>
      <w:proofErr w:type="spellEnd"/>
      <w:r>
        <w:rPr>
          <w:b/>
        </w:rPr>
        <w:t xml:space="preserve"> youth leadership conference</w:t>
      </w:r>
      <w:r w:rsidR="0002084D">
        <w:rPr>
          <w:b/>
        </w:rPr>
        <w:t xml:space="preserve"> </w:t>
      </w:r>
      <w:r w:rsidR="0002084D">
        <w:rPr>
          <w:color w:val="7F7F7F"/>
          <w:sz w:val="17"/>
        </w:rPr>
        <w:t>2016</w:t>
      </w:r>
    </w:p>
    <w:p w14:paraId="0694C4E9" w14:textId="72DA0BE2" w:rsidR="00220E66" w:rsidRDefault="00E2379C" w:rsidP="00E2379C">
      <w:pPr>
        <w:spacing w:after="79" w:line="257" w:lineRule="auto"/>
        <w:ind w:left="0" w:right="3858" w:firstLine="0"/>
      </w:pPr>
      <w:r>
        <w:rPr>
          <w:b/>
        </w:rPr>
        <w:t xml:space="preserve">                                    </w:t>
      </w:r>
      <w:r w:rsidR="003D5458">
        <w:rPr>
          <w:color w:val="7F7F7F"/>
          <w:sz w:val="17"/>
        </w:rPr>
        <w:t>S</w:t>
      </w:r>
      <w:r w:rsidR="0002084D">
        <w:rPr>
          <w:color w:val="7F7F7F"/>
          <w:sz w:val="17"/>
        </w:rPr>
        <w:t>ub</w:t>
      </w:r>
      <w:r w:rsidR="003D5458">
        <w:rPr>
          <w:color w:val="7F7F7F"/>
          <w:sz w:val="17"/>
        </w:rPr>
        <w:t>-</w:t>
      </w:r>
      <w:r w:rsidR="003D5458">
        <w:rPr>
          <w:color w:val="7F7F7F"/>
          <w:sz w:val="17"/>
        </w:rPr>
        <w:t>C</w:t>
      </w:r>
      <w:r w:rsidR="0002084D">
        <w:rPr>
          <w:color w:val="7F7F7F"/>
          <w:sz w:val="17"/>
        </w:rPr>
        <w:t>oordinator</w:t>
      </w:r>
      <w:r w:rsidR="003D5458">
        <w:rPr>
          <w:color w:val="7F7F7F"/>
          <w:sz w:val="17"/>
        </w:rPr>
        <w:t xml:space="preserve">  </w:t>
      </w:r>
    </w:p>
    <w:p w14:paraId="1452E53B" w14:textId="392395D9" w:rsidR="00220E66" w:rsidRDefault="003D5458">
      <w:pPr>
        <w:numPr>
          <w:ilvl w:val="0"/>
          <w:numId w:val="1"/>
        </w:numPr>
        <w:spacing w:after="4" w:line="259" w:lineRule="auto"/>
        <w:ind w:right="1192" w:hanging="361"/>
      </w:pPr>
      <w:r>
        <w:rPr>
          <w:color w:val="000000"/>
        </w:rPr>
        <w:t>Worked along with coordinator on a shared responsibility. Managed the executive team</w:t>
      </w:r>
    </w:p>
    <w:p w14:paraId="4B30BFF5" w14:textId="4D566F5C" w:rsidR="00220E66" w:rsidRDefault="003D5458">
      <w:pPr>
        <w:numPr>
          <w:ilvl w:val="0"/>
          <w:numId w:val="1"/>
        </w:numPr>
        <w:spacing w:after="4" w:line="259" w:lineRule="auto"/>
        <w:ind w:right="1192" w:hanging="361"/>
      </w:pPr>
      <w:r>
        <w:rPr>
          <w:color w:val="000000"/>
        </w:rPr>
        <w:t>Helped each team member with their tasks, provided logistics, and any resources needed to t</w:t>
      </w:r>
      <w:r>
        <w:rPr>
          <w:color w:val="000000"/>
        </w:rPr>
        <w:t xml:space="preserve">he team of volunteers. </w:t>
      </w:r>
    </w:p>
    <w:p w14:paraId="2840E456" w14:textId="1ED06AE5" w:rsidR="00220E66" w:rsidRDefault="003D5458">
      <w:pPr>
        <w:spacing w:after="0" w:line="259" w:lineRule="auto"/>
        <w:ind w:left="2213" w:firstLine="0"/>
      </w:pPr>
      <w:r>
        <w:t xml:space="preserve"> </w:t>
      </w:r>
    </w:p>
    <w:p w14:paraId="05743D2E" w14:textId="37F628D3" w:rsidR="0002084D" w:rsidRDefault="00487DA2" w:rsidP="00487DA2">
      <w:pPr>
        <w:spacing w:after="83" w:line="257" w:lineRule="auto"/>
        <w:ind w:left="0" w:right="2398" w:firstLine="0"/>
        <w:rPr>
          <w:b/>
        </w:rPr>
      </w:pPr>
      <w:r>
        <w:rPr>
          <w:b/>
        </w:rPr>
        <w:t xml:space="preserve">                                    </w:t>
      </w:r>
      <w:r w:rsidR="003D5458">
        <w:rPr>
          <w:b/>
        </w:rPr>
        <w:t xml:space="preserve">Humanitarian Organization of Latin American Students (H.O.L.A.S) </w:t>
      </w:r>
      <w:r>
        <w:rPr>
          <w:color w:val="7F7F7F"/>
          <w:sz w:val="17"/>
        </w:rPr>
        <w:t>2014-2015</w:t>
      </w:r>
    </w:p>
    <w:p w14:paraId="5C8471E9" w14:textId="43EA847D" w:rsidR="00220E66" w:rsidRDefault="00487DA2" w:rsidP="00487DA2">
      <w:pPr>
        <w:spacing w:after="83" w:line="257" w:lineRule="auto"/>
        <w:ind w:left="0" w:right="2398" w:firstLine="0"/>
      </w:pPr>
      <w:r>
        <w:rPr>
          <w:color w:val="7F7F7F"/>
          <w:sz w:val="17"/>
        </w:rPr>
        <w:t xml:space="preserve">                                      </w:t>
      </w:r>
      <w:r w:rsidR="003D5458">
        <w:rPr>
          <w:color w:val="7F7F7F"/>
          <w:sz w:val="17"/>
        </w:rPr>
        <w:t>V</w:t>
      </w:r>
      <w:r>
        <w:rPr>
          <w:color w:val="7F7F7F"/>
          <w:sz w:val="17"/>
        </w:rPr>
        <w:t>ice</w:t>
      </w:r>
      <w:r w:rsidR="003D5458">
        <w:rPr>
          <w:color w:val="7F7F7F"/>
          <w:sz w:val="17"/>
        </w:rPr>
        <w:t xml:space="preserve"> P</w:t>
      </w:r>
      <w:r>
        <w:rPr>
          <w:color w:val="7F7F7F"/>
          <w:sz w:val="17"/>
        </w:rPr>
        <w:t>resident External</w:t>
      </w:r>
      <w:r w:rsidR="003D5458">
        <w:rPr>
          <w:color w:val="7F7F7F"/>
          <w:sz w:val="17"/>
        </w:rPr>
        <w:t xml:space="preserve"> A</w:t>
      </w:r>
      <w:r>
        <w:rPr>
          <w:color w:val="7F7F7F"/>
          <w:sz w:val="17"/>
        </w:rPr>
        <w:t>ffairs</w:t>
      </w:r>
      <w:r w:rsidR="003D5458">
        <w:rPr>
          <w:color w:val="7F7F7F"/>
          <w:sz w:val="17"/>
        </w:rPr>
        <w:t xml:space="preserve"> </w:t>
      </w:r>
    </w:p>
    <w:p w14:paraId="6012DA19" w14:textId="349509AF" w:rsidR="00220E66" w:rsidRDefault="003D5458">
      <w:pPr>
        <w:spacing w:after="10" w:line="259" w:lineRule="auto"/>
        <w:ind w:left="2213" w:firstLine="0"/>
      </w:pPr>
      <w:r>
        <w:rPr>
          <w:b/>
        </w:rPr>
        <w:t xml:space="preserve"> </w:t>
      </w:r>
    </w:p>
    <w:p w14:paraId="4E45E4D8" w14:textId="1D0C2DA8" w:rsidR="00220E66" w:rsidRDefault="003D5458">
      <w:pPr>
        <w:numPr>
          <w:ilvl w:val="0"/>
          <w:numId w:val="1"/>
        </w:numPr>
        <w:ind w:right="1192" w:hanging="361"/>
      </w:pPr>
      <w:r>
        <w:t>Responsible for the communication and collaboration with other organizations</w:t>
      </w:r>
      <w:r>
        <w:t xml:space="preserve"> </w:t>
      </w:r>
    </w:p>
    <w:p w14:paraId="6A6924A8" w14:textId="041D4061" w:rsidR="00220E66" w:rsidRDefault="003D5458">
      <w:pPr>
        <w:numPr>
          <w:ilvl w:val="0"/>
          <w:numId w:val="1"/>
        </w:numPr>
        <w:ind w:right="1192" w:hanging="361"/>
      </w:pPr>
      <w:r>
        <w:t xml:space="preserve">Organized </w:t>
      </w:r>
      <w:r>
        <w:t>fundraising events for humanitarian programs in Latin America</w:t>
      </w:r>
      <w:r>
        <w:t xml:space="preserve"> </w:t>
      </w:r>
    </w:p>
    <w:p w14:paraId="5EB03A57" w14:textId="743075FB" w:rsidR="00220E66" w:rsidRDefault="003D5458">
      <w:pPr>
        <w:numPr>
          <w:ilvl w:val="0"/>
          <w:numId w:val="1"/>
        </w:numPr>
        <w:ind w:right="1192" w:hanging="361"/>
      </w:pPr>
      <w:r>
        <w:t>Coordinated meetings and organization for the cultural events committee</w:t>
      </w:r>
      <w:r>
        <w:t xml:space="preserve">  </w:t>
      </w:r>
    </w:p>
    <w:p w14:paraId="29BAF85E" w14:textId="33362621" w:rsidR="00220E66" w:rsidRDefault="003D5458">
      <w:pPr>
        <w:numPr>
          <w:ilvl w:val="0"/>
          <w:numId w:val="1"/>
        </w:numPr>
        <w:spacing w:after="320"/>
        <w:ind w:right="1192" w:hanging="361"/>
      </w:pPr>
      <w:r>
        <w:t xml:space="preserve">Maintained H.O.L.A.S website and managed social networking for the organization.  </w:t>
      </w:r>
    </w:p>
    <w:p w14:paraId="04D7030C" w14:textId="3F6191A9" w:rsidR="00220E66" w:rsidRPr="00E74EB4" w:rsidRDefault="00E2379C" w:rsidP="00E2379C">
      <w:pPr>
        <w:spacing w:after="0" w:line="259" w:lineRule="auto"/>
        <w:ind w:left="0" w:firstLine="0"/>
        <w:rPr>
          <w:lang w:val="es-CO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6A8DE7" wp14:editId="0CD47968">
                <wp:simplePos x="0" y="0"/>
                <wp:positionH relativeFrom="column">
                  <wp:posOffset>1013460</wp:posOffset>
                </wp:positionH>
                <wp:positionV relativeFrom="paragraph">
                  <wp:posOffset>8255</wp:posOffset>
                </wp:positionV>
                <wp:extent cx="12065" cy="261620"/>
                <wp:effectExtent l="0" t="0" r="0" b="0"/>
                <wp:wrapSquare wrapText="bothSides"/>
                <wp:docPr id="3101" name="Group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" cy="261620"/>
                          <a:chOff x="0" y="0"/>
                          <a:chExt cx="12192" cy="262001"/>
                        </a:xfrm>
                      </wpg:grpSpPr>
                      <wps:wsp>
                        <wps:cNvPr id="3985" name="Shape 3985"/>
                        <wps:cNvSpPr/>
                        <wps:spPr>
                          <a:xfrm>
                            <a:off x="0" y="0"/>
                            <a:ext cx="12192" cy="13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093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0937"/>
                                </a:lnTo>
                                <a:lnTo>
                                  <a:pt x="0" y="130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0" y="130937"/>
                            <a:ext cx="12192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1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E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507FF" id="Group 3101" o:spid="_x0000_s1026" style="position:absolute;margin-left:79.8pt;margin-top:.65pt;width:.95pt;height:20.6pt;z-index:251661312" coordsize="12192,26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">
                <v:shape id="Shape 3985" o:spid="_x0000_s1027" style="position:absolute;width:12192;height:130937;visibility:visible;mso-wrap-style:square;v-text-anchor:top" coordsize="12192,13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" path="m,l12192,r,130937l,130937,,e" fillcolor="#7c9e0e" stroked="f" strokeweight="0">
                  <v:stroke miterlimit="83231f" joinstyle="miter"/>
                  <v:path arrowok="t" textboxrect="0,0,12192,130937"/>
                </v:shape>
                <v:shape id="Shape 3986" o:spid="_x0000_s1028" style="position:absolute;top:130937;width:12192;height:131064;visibility:visible;mso-wrap-style:square;v-text-anchor:top" coordsize="12192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" path="m,l12192,r,131064l,131064,,e" fillcolor="#7c9e0e" stroked="f" strokeweight="0">
                  <v:stroke miterlimit="83231f" joinstyle="miter"/>
                  <v:path arrowok="t" textboxrect="0,0,12192,131064"/>
                </v:shape>
                <w10:wrap type="square"/>
              </v:group>
            </w:pict>
          </mc:Fallback>
        </mc:AlternateContent>
      </w:r>
      <w:r w:rsidR="003D5458" w:rsidRPr="00E74EB4">
        <w:rPr>
          <w:b/>
          <w:color w:val="7C9E0E"/>
          <w:lang w:val="es-CO"/>
        </w:rPr>
        <w:t xml:space="preserve">VOLUNTEER </w:t>
      </w:r>
      <w:r w:rsidR="003D5458" w:rsidRPr="00E74EB4">
        <w:rPr>
          <w:b/>
          <w:color w:val="000000"/>
          <w:lang w:val="es-CO"/>
        </w:rPr>
        <w:t>LOCURA LATINA FUNDRAIS</w:t>
      </w:r>
      <w:r w:rsidR="003D5458" w:rsidRPr="00E74EB4">
        <w:rPr>
          <w:b/>
          <w:color w:val="000000"/>
          <w:lang w:val="es-CO"/>
        </w:rPr>
        <w:t xml:space="preserve">ER GALA </w:t>
      </w:r>
      <w:r w:rsidR="003D5458" w:rsidRPr="00E74EB4">
        <w:rPr>
          <w:color w:val="7F7F7F"/>
          <w:sz w:val="17"/>
          <w:lang w:val="es-CO"/>
        </w:rPr>
        <w:t>2014</w:t>
      </w:r>
      <w:r w:rsidR="003D5458" w:rsidRPr="00E74EB4">
        <w:rPr>
          <w:lang w:val="es-CO"/>
        </w:rPr>
        <w:t xml:space="preserve"> </w:t>
      </w:r>
    </w:p>
    <w:p w14:paraId="479C8F1E" w14:textId="72F778E3" w:rsidR="00220E66" w:rsidRDefault="003D5458" w:rsidP="0002084D">
      <w:pPr>
        <w:spacing w:after="83" w:line="265" w:lineRule="auto"/>
        <w:ind w:left="0" w:firstLine="0"/>
      </w:pPr>
      <w:r>
        <w:rPr>
          <w:b/>
          <w:color w:val="7C9E0E"/>
        </w:rPr>
        <w:t xml:space="preserve">EXPERIENCE </w:t>
      </w:r>
      <w:r>
        <w:rPr>
          <w:color w:val="7F7F7F"/>
          <w:sz w:val="17"/>
        </w:rPr>
        <w:t>H.O.L.A.S C</w:t>
      </w:r>
      <w:r w:rsidR="0002084D">
        <w:rPr>
          <w:color w:val="7F7F7F"/>
          <w:sz w:val="17"/>
        </w:rPr>
        <w:t>arleton</w:t>
      </w:r>
      <w:r>
        <w:rPr>
          <w:color w:val="7F7F7F"/>
          <w:sz w:val="17"/>
        </w:rPr>
        <w:t xml:space="preserve"> </w:t>
      </w:r>
    </w:p>
    <w:p w14:paraId="5C2B4EBC" w14:textId="56DD457E" w:rsidR="00220E66" w:rsidRDefault="003D5458">
      <w:pPr>
        <w:numPr>
          <w:ilvl w:val="0"/>
          <w:numId w:val="1"/>
        </w:numPr>
        <w:spacing w:after="129"/>
        <w:ind w:right="1192" w:hanging="361"/>
      </w:pPr>
      <w:r>
        <w:t xml:space="preserve">Collaborated in the organization of a fundraising Gala event for over 550 people. </w:t>
      </w:r>
    </w:p>
    <w:p w14:paraId="04785E2A" w14:textId="7978B02A" w:rsidR="00220E66" w:rsidRDefault="0002084D" w:rsidP="0002084D">
      <w:pPr>
        <w:spacing w:after="0" w:line="259" w:lineRule="auto"/>
        <w:ind w:left="0" w:firstLine="0"/>
      </w:pPr>
      <w:r>
        <w:rPr>
          <w:b/>
          <w:color w:val="000000"/>
        </w:rPr>
        <w:t xml:space="preserve">                                   </w:t>
      </w:r>
      <w:r w:rsidR="003D5458">
        <w:rPr>
          <w:b/>
          <w:color w:val="000000"/>
        </w:rPr>
        <w:t xml:space="preserve">LATIN FEST WEEK-CARLETON UNIVERSITY </w:t>
      </w:r>
      <w:r w:rsidR="003D5458">
        <w:rPr>
          <w:color w:val="7F7F7F"/>
          <w:sz w:val="17"/>
        </w:rPr>
        <w:t>2014</w:t>
      </w:r>
      <w:r w:rsidR="003D5458">
        <w:t xml:space="preserve"> </w:t>
      </w:r>
    </w:p>
    <w:p w14:paraId="18C118E6" w14:textId="5728AEDA" w:rsidR="00220E66" w:rsidRDefault="0002084D" w:rsidP="0002084D">
      <w:pPr>
        <w:spacing w:after="95" w:line="265" w:lineRule="auto"/>
        <w:ind w:left="0" w:firstLine="0"/>
      </w:pPr>
      <w:r>
        <w:rPr>
          <w:color w:val="7F7F7F"/>
          <w:sz w:val="17"/>
        </w:rPr>
        <w:t xml:space="preserve">                                     </w:t>
      </w:r>
      <w:r w:rsidR="003D5458">
        <w:rPr>
          <w:color w:val="7F7F7F"/>
          <w:sz w:val="17"/>
        </w:rPr>
        <w:t>H.O.L.A.S C</w:t>
      </w:r>
      <w:r>
        <w:rPr>
          <w:color w:val="7F7F7F"/>
          <w:sz w:val="17"/>
        </w:rPr>
        <w:t>arleton</w:t>
      </w:r>
      <w:r w:rsidR="003D5458">
        <w:rPr>
          <w:color w:val="7F7F7F"/>
          <w:sz w:val="17"/>
        </w:rPr>
        <w:t xml:space="preserve"> </w:t>
      </w:r>
    </w:p>
    <w:p w14:paraId="42E4E667" w14:textId="5F2D9EC3" w:rsidR="00220E66" w:rsidRDefault="003D5458">
      <w:pPr>
        <w:numPr>
          <w:ilvl w:val="0"/>
          <w:numId w:val="1"/>
        </w:numPr>
        <w:ind w:right="1192" w:hanging="361"/>
      </w:pPr>
      <w:r>
        <w:t>Planned and organized the week-</w:t>
      </w:r>
      <w:r>
        <w:t>long schedule of cultural shows and performances</w:t>
      </w:r>
    </w:p>
    <w:p w14:paraId="6267D5C2" w14:textId="77777777" w:rsidR="00220E66" w:rsidRDefault="003D5458">
      <w:pPr>
        <w:numPr>
          <w:ilvl w:val="0"/>
          <w:numId w:val="1"/>
        </w:numPr>
        <w:spacing w:after="1499"/>
        <w:ind w:right="1192" w:hanging="361"/>
      </w:pPr>
      <w:r>
        <w:t xml:space="preserve">Engaged in public speaking for large and small audience attendees. </w:t>
      </w:r>
    </w:p>
    <w:p w14:paraId="0A0603E2" w14:textId="37469A2F" w:rsidR="00220E66" w:rsidRDefault="003D5458" w:rsidP="00E2379C">
      <w:pPr>
        <w:spacing w:after="892" w:line="259" w:lineRule="auto"/>
        <w:ind w:left="0" w:firstLine="0"/>
      </w:pPr>
      <w:r>
        <w:t xml:space="preserve"> </w:t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  <w:r w:rsidR="00E2379C">
        <w:tab/>
      </w:r>
    </w:p>
    <w:sectPr w:rsidR="00220E66">
      <w:pgSz w:w="12240" w:h="15840"/>
      <w:pgMar w:top="724" w:right="719" w:bottom="72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2CC9"/>
    <w:multiLevelType w:val="hybridMultilevel"/>
    <w:tmpl w:val="E8441F92"/>
    <w:lvl w:ilvl="0" w:tplc="583E9710">
      <w:start w:val="1"/>
      <w:numFmt w:val="bullet"/>
      <w:lvlText w:val="▪"/>
      <w:lvlJc w:val="left"/>
      <w:pPr>
        <w:ind w:left="2756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1" w15:restartNumberingAfterBreak="0">
    <w:nsid w:val="67515F8D"/>
    <w:multiLevelType w:val="hybridMultilevel"/>
    <w:tmpl w:val="BF8E1FC4"/>
    <w:lvl w:ilvl="0" w:tplc="202CA2A0">
      <w:start w:val="1"/>
      <w:numFmt w:val="bullet"/>
      <w:lvlText w:val="•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4C4270">
      <w:start w:val="1"/>
      <w:numFmt w:val="bullet"/>
      <w:lvlText w:val="o"/>
      <w:lvlJc w:val="left"/>
      <w:pPr>
        <w:ind w:left="3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83E9710">
      <w:start w:val="1"/>
      <w:numFmt w:val="bullet"/>
      <w:lvlText w:val="▪"/>
      <w:lvlJc w:val="left"/>
      <w:pPr>
        <w:ind w:left="4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F07B12">
      <w:start w:val="1"/>
      <w:numFmt w:val="bullet"/>
      <w:lvlText w:val="•"/>
      <w:lvlJc w:val="left"/>
      <w:pPr>
        <w:ind w:left="50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E4BFDA">
      <w:start w:val="1"/>
      <w:numFmt w:val="bullet"/>
      <w:lvlText w:val="o"/>
      <w:lvlJc w:val="left"/>
      <w:pPr>
        <w:ind w:left="5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509D46">
      <w:start w:val="1"/>
      <w:numFmt w:val="bullet"/>
      <w:lvlText w:val="▪"/>
      <w:lvlJc w:val="left"/>
      <w:pPr>
        <w:ind w:left="6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BA601E8">
      <w:start w:val="1"/>
      <w:numFmt w:val="bullet"/>
      <w:lvlText w:val="•"/>
      <w:lvlJc w:val="left"/>
      <w:pPr>
        <w:ind w:left="716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7614BC">
      <w:start w:val="1"/>
      <w:numFmt w:val="bullet"/>
      <w:lvlText w:val="o"/>
      <w:lvlJc w:val="left"/>
      <w:pPr>
        <w:ind w:left="7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D8416C">
      <w:start w:val="1"/>
      <w:numFmt w:val="bullet"/>
      <w:lvlText w:val="▪"/>
      <w:lvlJc w:val="left"/>
      <w:pPr>
        <w:ind w:left="8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66"/>
    <w:rsid w:val="0002084D"/>
    <w:rsid w:val="001740F1"/>
    <w:rsid w:val="00197EFA"/>
    <w:rsid w:val="00220E66"/>
    <w:rsid w:val="003D5458"/>
    <w:rsid w:val="00436494"/>
    <w:rsid w:val="00487DA2"/>
    <w:rsid w:val="005B5A86"/>
    <w:rsid w:val="006E0F17"/>
    <w:rsid w:val="007B4EF0"/>
    <w:rsid w:val="00D101D4"/>
    <w:rsid w:val="00E2379C"/>
    <w:rsid w:val="00E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F2F0"/>
  <w15:docId w15:val="{C3E69111-3FB1-41A4-9234-6D54D076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3" w:lineRule="auto"/>
      <w:ind w:left="2046" w:hanging="10"/>
    </w:pPr>
    <w:rPr>
      <w:rFonts w:ascii="Arial" w:eastAsia="Arial" w:hAnsi="Arial" w:cs="Arial"/>
      <w:color w:val="26262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searturosantoyoguilarte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searturosantoyoguilarte.ca/" TargetMode="External"/><Relationship Id="rId5" Type="http://schemas.openxmlformats.org/officeDocument/2006/relationships/hyperlink" Target="http://josearturosantoyoguilarte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Santoyo Guilarte</dc:creator>
  <cp:keywords/>
  <cp:lastModifiedBy>Jose Arturo Santoyo</cp:lastModifiedBy>
  <cp:revision>2</cp:revision>
  <dcterms:created xsi:type="dcterms:W3CDTF">2018-10-16T04:46:00Z</dcterms:created>
  <dcterms:modified xsi:type="dcterms:W3CDTF">2018-10-16T04:46:00Z</dcterms:modified>
</cp:coreProperties>
</file>