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1487" w:type="dxa"/>
        <w:tblLook w:val="04A0" w:firstRow="1" w:lastRow="0" w:firstColumn="1" w:lastColumn="0" w:noHBand="0" w:noVBand="1"/>
      </w:tblPr>
      <w:tblGrid>
        <w:gridCol w:w="988"/>
        <w:gridCol w:w="2268"/>
        <w:gridCol w:w="2268"/>
      </w:tblGrid>
      <w:tr w:rsidR="00493BAA" w14:paraId="2EB9C230" w14:textId="77777777" w:rsidTr="005B055F">
        <w:tc>
          <w:tcPr>
            <w:tcW w:w="988" w:type="dxa"/>
            <w:shd w:val="clear" w:color="auto" w:fill="BFBFBF" w:themeFill="background1" w:themeFillShade="BF"/>
          </w:tcPr>
          <w:p w14:paraId="7386C7C5" w14:textId="14ACC664" w:rsidR="00493BAA" w:rsidRPr="00493BAA" w:rsidRDefault="00493BAA" w:rsidP="00493BAA">
            <w:pPr>
              <w:jc w:val="center"/>
              <w:rPr>
                <w:b/>
                <w:bCs/>
              </w:rPr>
            </w:pPr>
            <w:r w:rsidRPr="00493BAA">
              <w:rPr>
                <w:b/>
                <w:bCs/>
              </w:rPr>
              <w:t>Ordem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14AAC60F" w14:textId="7563C078" w:rsidR="00493BAA" w:rsidRPr="00493BAA" w:rsidRDefault="00493BAA" w:rsidP="00493BAA">
            <w:pPr>
              <w:jc w:val="center"/>
              <w:rPr>
                <w:b/>
                <w:bCs/>
              </w:rPr>
            </w:pPr>
            <w:r w:rsidRPr="00493BAA">
              <w:rPr>
                <w:b/>
                <w:bCs/>
              </w:rPr>
              <w:t>Palavra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767CD9BB" w14:textId="13F7943E" w:rsidR="00493BAA" w:rsidRPr="00493BAA" w:rsidRDefault="00493BAA" w:rsidP="00493BAA">
            <w:pPr>
              <w:jc w:val="center"/>
              <w:rPr>
                <w:b/>
                <w:bCs/>
              </w:rPr>
            </w:pPr>
            <w:r w:rsidRPr="00493BAA">
              <w:rPr>
                <w:b/>
                <w:bCs/>
              </w:rPr>
              <w:t>Tradução</w:t>
            </w:r>
          </w:p>
        </w:tc>
      </w:tr>
      <w:tr w:rsidR="00493BAA" w14:paraId="327BC5E1" w14:textId="77777777" w:rsidTr="005B055F">
        <w:tc>
          <w:tcPr>
            <w:tcW w:w="988" w:type="dxa"/>
          </w:tcPr>
          <w:p w14:paraId="275B6A9B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79157480" w14:textId="05BFD76A" w:rsidR="00493BAA" w:rsidRDefault="00146BAB">
            <w:r w:rsidRPr="00146BAB">
              <w:t>cherry</w:t>
            </w:r>
          </w:p>
        </w:tc>
        <w:tc>
          <w:tcPr>
            <w:tcW w:w="2268" w:type="dxa"/>
          </w:tcPr>
          <w:p w14:paraId="47235B8B" w14:textId="69EC2F5B" w:rsidR="00493BAA" w:rsidRDefault="00C04C60">
            <w:r>
              <w:t>cereja</w:t>
            </w:r>
          </w:p>
        </w:tc>
      </w:tr>
      <w:tr w:rsidR="00493BAA" w14:paraId="79E763F9" w14:textId="77777777" w:rsidTr="005B055F">
        <w:tc>
          <w:tcPr>
            <w:tcW w:w="988" w:type="dxa"/>
          </w:tcPr>
          <w:p w14:paraId="51630F2C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6049DAEE" w14:textId="42A973F8" w:rsidR="00493BAA" w:rsidRDefault="00146BAB">
            <w:proofErr w:type="spellStart"/>
            <w:r w:rsidRPr="00146BAB">
              <w:t>grape</w:t>
            </w:r>
            <w:proofErr w:type="spellEnd"/>
          </w:p>
        </w:tc>
        <w:tc>
          <w:tcPr>
            <w:tcW w:w="2268" w:type="dxa"/>
          </w:tcPr>
          <w:p w14:paraId="0C60D566" w14:textId="20631539" w:rsidR="00493BAA" w:rsidRDefault="00C04C60">
            <w:r>
              <w:t>uva</w:t>
            </w:r>
          </w:p>
        </w:tc>
      </w:tr>
      <w:tr w:rsidR="00493BAA" w14:paraId="2BE1BC77" w14:textId="77777777" w:rsidTr="005B055F">
        <w:tc>
          <w:tcPr>
            <w:tcW w:w="988" w:type="dxa"/>
          </w:tcPr>
          <w:p w14:paraId="3CF330F5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58A9F740" w14:textId="7E77B2CB" w:rsidR="00493BAA" w:rsidRDefault="00146BAB">
            <w:r w:rsidRPr="00146BAB">
              <w:t>Bike</w:t>
            </w:r>
          </w:p>
        </w:tc>
        <w:tc>
          <w:tcPr>
            <w:tcW w:w="2268" w:type="dxa"/>
          </w:tcPr>
          <w:p w14:paraId="0B7F40B3" w14:textId="0A29C7FE" w:rsidR="00493BAA" w:rsidRDefault="00C04C60">
            <w:r>
              <w:t>bicicleta</w:t>
            </w:r>
          </w:p>
        </w:tc>
      </w:tr>
      <w:tr w:rsidR="00493BAA" w14:paraId="7AF48991" w14:textId="77777777" w:rsidTr="005B055F">
        <w:tc>
          <w:tcPr>
            <w:tcW w:w="988" w:type="dxa"/>
          </w:tcPr>
          <w:p w14:paraId="0E07E5DE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600A37CF" w14:textId="26AA5BA4" w:rsidR="00493BAA" w:rsidRDefault="00146BAB">
            <w:proofErr w:type="spellStart"/>
            <w:r w:rsidRPr="00146BAB">
              <w:t>Alarm</w:t>
            </w:r>
            <w:proofErr w:type="spellEnd"/>
            <w:r w:rsidRPr="00146BAB">
              <w:t xml:space="preserve"> clock</w:t>
            </w:r>
          </w:p>
        </w:tc>
        <w:tc>
          <w:tcPr>
            <w:tcW w:w="2268" w:type="dxa"/>
          </w:tcPr>
          <w:p w14:paraId="030BE8F4" w14:textId="18243CC9" w:rsidR="00493BAA" w:rsidRDefault="00C04C60">
            <w:r>
              <w:t>despertador</w:t>
            </w:r>
          </w:p>
        </w:tc>
        <w:bookmarkStart w:id="0" w:name="_GoBack"/>
        <w:bookmarkEnd w:id="0"/>
      </w:tr>
      <w:tr w:rsidR="00493BAA" w14:paraId="147590F9" w14:textId="77777777" w:rsidTr="005B055F">
        <w:tc>
          <w:tcPr>
            <w:tcW w:w="988" w:type="dxa"/>
          </w:tcPr>
          <w:p w14:paraId="124E70F9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6650BD39" w14:textId="7CCC8409" w:rsidR="00493BAA" w:rsidRDefault="00146BAB">
            <w:proofErr w:type="spellStart"/>
            <w:r w:rsidRPr="00146BAB">
              <w:t>Fish</w:t>
            </w:r>
            <w:proofErr w:type="spellEnd"/>
          </w:p>
        </w:tc>
        <w:tc>
          <w:tcPr>
            <w:tcW w:w="2268" w:type="dxa"/>
          </w:tcPr>
          <w:p w14:paraId="42781976" w14:textId="6C0FDA94" w:rsidR="00493BAA" w:rsidRDefault="00C04C60">
            <w:r>
              <w:t>peixe</w:t>
            </w:r>
          </w:p>
        </w:tc>
      </w:tr>
      <w:tr w:rsidR="00493BAA" w14:paraId="4921BD9C" w14:textId="77777777" w:rsidTr="005B055F">
        <w:tc>
          <w:tcPr>
            <w:tcW w:w="988" w:type="dxa"/>
          </w:tcPr>
          <w:p w14:paraId="7D475068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33E4AF93" w14:textId="3D81895C" w:rsidR="00493BAA" w:rsidRDefault="00146BAB">
            <w:proofErr w:type="spellStart"/>
            <w:r w:rsidRPr="00146BAB">
              <w:t>Broom</w:t>
            </w:r>
            <w:proofErr w:type="spellEnd"/>
          </w:p>
        </w:tc>
        <w:tc>
          <w:tcPr>
            <w:tcW w:w="2268" w:type="dxa"/>
          </w:tcPr>
          <w:p w14:paraId="673075BD" w14:textId="6B02CC75" w:rsidR="00493BAA" w:rsidRDefault="00C04C60">
            <w:r>
              <w:t>vassoura</w:t>
            </w:r>
          </w:p>
        </w:tc>
      </w:tr>
      <w:tr w:rsidR="00493BAA" w14:paraId="62B65488" w14:textId="77777777" w:rsidTr="005B055F">
        <w:tc>
          <w:tcPr>
            <w:tcW w:w="988" w:type="dxa"/>
          </w:tcPr>
          <w:p w14:paraId="2E73DD5E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2E0034DE" w14:textId="33C7DE24" w:rsidR="00493BAA" w:rsidRDefault="00146BAB">
            <w:proofErr w:type="spellStart"/>
            <w:r w:rsidRPr="00146BAB">
              <w:t>Butterfly</w:t>
            </w:r>
            <w:proofErr w:type="spellEnd"/>
          </w:p>
        </w:tc>
        <w:tc>
          <w:tcPr>
            <w:tcW w:w="2268" w:type="dxa"/>
          </w:tcPr>
          <w:p w14:paraId="58F8FAB2" w14:textId="7FB3C115" w:rsidR="00493BAA" w:rsidRDefault="00C04C60">
            <w:r>
              <w:t>borboleta</w:t>
            </w:r>
          </w:p>
        </w:tc>
      </w:tr>
      <w:tr w:rsidR="00493BAA" w14:paraId="1358A7BE" w14:textId="77777777" w:rsidTr="005B055F">
        <w:tc>
          <w:tcPr>
            <w:tcW w:w="988" w:type="dxa"/>
          </w:tcPr>
          <w:p w14:paraId="7A0BA781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2C25EC70" w14:textId="5495D79B" w:rsidR="00493BAA" w:rsidRDefault="00146BAB" w:rsidP="00BF076C">
            <w:proofErr w:type="spellStart"/>
            <w:r w:rsidRPr="00146BAB">
              <w:t>Airplane</w:t>
            </w:r>
            <w:proofErr w:type="spellEnd"/>
          </w:p>
        </w:tc>
        <w:tc>
          <w:tcPr>
            <w:tcW w:w="2268" w:type="dxa"/>
          </w:tcPr>
          <w:p w14:paraId="45EC3FCE" w14:textId="5A0E11AA" w:rsidR="00493BAA" w:rsidRDefault="00C04C60" w:rsidP="00BF076C">
            <w:r>
              <w:t>avião</w:t>
            </w:r>
          </w:p>
        </w:tc>
      </w:tr>
      <w:tr w:rsidR="00493BAA" w14:paraId="41957458" w14:textId="77777777" w:rsidTr="005B055F">
        <w:tc>
          <w:tcPr>
            <w:tcW w:w="988" w:type="dxa"/>
          </w:tcPr>
          <w:p w14:paraId="4B27D8B3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52B1191A" w14:textId="6C7AEED5" w:rsidR="00493BAA" w:rsidRDefault="00146BAB" w:rsidP="00BF076C">
            <w:proofErr w:type="spellStart"/>
            <w:r w:rsidRPr="00146BAB">
              <w:t>Bed</w:t>
            </w:r>
            <w:proofErr w:type="spellEnd"/>
          </w:p>
        </w:tc>
        <w:tc>
          <w:tcPr>
            <w:tcW w:w="2268" w:type="dxa"/>
          </w:tcPr>
          <w:p w14:paraId="6F1CDE9F" w14:textId="3DDB877A" w:rsidR="00493BAA" w:rsidRDefault="00C04C60" w:rsidP="00BF076C">
            <w:r>
              <w:t>cama</w:t>
            </w:r>
          </w:p>
        </w:tc>
      </w:tr>
      <w:tr w:rsidR="00493BAA" w14:paraId="40B029AD" w14:textId="77777777" w:rsidTr="005B055F">
        <w:tc>
          <w:tcPr>
            <w:tcW w:w="988" w:type="dxa"/>
          </w:tcPr>
          <w:p w14:paraId="1D9D341B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32E4A502" w14:textId="4BE69A6F" w:rsidR="00493BAA" w:rsidRDefault="00146BAB" w:rsidP="00BF076C">
            <w:r w:rsidRPr="00146BAB">
              <w:t>Bee</w:t>
            </w:r>
          </w:p>
        </w:tc>
        <w:tc>
          <w:tcPr>
            <w:tcW w:w="2268" w:type="dxa"/>
          </w:tcPr>
          <w:p w14:paraId="089B1638" w14:textId="55C69D17" w:rsidR="00493BAA" w:rsidRDefault="00C04C60" w:rsidP="00BF076C">
            <w:r>
              <w:t>abelha</w:t>
            </w:r>
          </w:p>
        </w:tc>
      </w:tr>
      <w:tr w:rsidR="00493BAA" w14:paraId="7C779D76" w14:textId="77777777" w:rsidTr="005B055F">
        <w:tc>
          <w:tcPr>
            <w:tcW w:w="988" w:type="dxa"/>
          </w:tcPr>
          <w:p w14:paraId="2CDFAC94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1BEC6796" w14:textId="10AAA9B5" w:rsidR="00493BAA" w:rsidRDefault="00146BAB" w:rsidP="00BF076C">
            <w:proofErr w:type="spellStart"/>
            <w:r w:rsidRPr="00146BAB">
              <w:t>Knife</w:t>
            </w:r>
            <w:proofErr w:type="spellEnd"/>
          </w:p>
        </w:tc>
        <w:tc>
          <w:tcPr>
            <w:tcW w:w="2268" w:type="dxa"/>
          </w:tcPr>
          <w:p w14:paraId="574E9359" w14:textId="22E17272" w:rsidR="00493BAA" w:rsidRDefault="00C04C60" w:rsidP="00BF076C">
            <w:r>
              <w:t>faca</w:t>
            </w:r>
          </w:p>
        </w:tc>
      </w:tr>
      <w:tr w:rsidR="00493BAA" w14:paraId="009CEC67" w14:textId="77777777" w:rsidTr="005B055F">
        <w:tc>
          <w:tcPr>
            <w:tcW w:w="988" w:type="dxa"/>
          </w:tcPr>
          <w:p w14:paraId="13E0B9CC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2F447963" w14:textId="1B78A075" w:rsidR="00493BAA" w:rsidRDefault="00146BAB" w:rsidP="00BF076C">
            <w:proofErr w:type="spellStart"/>
            <w:r w:rsidRPr="00146BAB">
              <w:t>Whale</w:t>
            </w:r>
            <w:proofErr w:type="spellEnd"/>
          </w:p>
        </w:tc>
        <w:tc>
          <w:tcPr>
            <w:tcW w:w="2268" w:type="dxa"/>
          </w:tcPr>
          <w:p w14:paraId="70F1A03B" w14:textId="6C74C9E6" w:rsidR="00493BAA" w:rsidRDefault="00C04C60" w:rsidP="00BF076C">
            <w:r>
              <w:t>baleia</w:t>
            </w:r>
          </w:p>
        </w:tc>
      </w:tr>
      <w:tr w:rsidR="00493BAA" w14:paraId="78C46AC5" w14:textId="77777777" w:rsidTr="005B055F">
        <w:tc>
          <w:tcPr>
            <w:tcW w:w="988" w:type="dxa"/>
          </w:tcPr>
          <w:p w14:paraId="1F25CD5D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08442721" w14:textId="33F8B5AE" w:rsidR="00493BAA" w:rsidRDefault="00146BAB" w:rsidP="00BF076C">
            <w:proofErr w:type="spellStart"/>
            <w:r w:rsidRPr="00146BAB">
              <w:t>watermelon</w:t>
            </w:r>
            <w:proofErr w:type="spellEnd"/>
          </w:p>
        </w:tc>
        <w:tc>
          <w:tcPr>
            <w:tcW w:w="2268" w:type="dxa"/>
          </w:tcPr>
          <w:p w14:paraId="399DE0C3" w14:textId="29E8E97A" w:rsidR="00493BAA" w:rsidRDefault="00C04C60" w:rsidP="00BF076C">
            <w:r>
              <w:t>melancia</w:t>
            </w:r>
          </w:p>
        </w:tc>
      </w:tr>
      <w:tr w:rsidR="00493BAA" w14:paraId="1F37DB01" w14:textId="77777777" w:rsidTr="005B055F">
        <w:tc>
          <w:tcPr>
            <w:tcW w:w="988" w:type="dxa"/>
          </w:tcPr>
          <w:p w14:paraId="22410C7E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3488FA3E" w14:textId="46E988E5" w:rsidR="00493BAA" w:rsidRDefault="00146BAB" w:rsidP="00146BAB">
            <w:proofErr w:type="spellStart"/>
            <w:r w:rsidRPr="00146BAB">
              <w:t>Boat</w:t>
            </w:r>
            <w:proofErr w:type="spellEnd"/>
          </w:p>
        </w:tc>
        <w:tc>
          <w:tcPr>
            <w:tcW w:w="2268" w:type="dxa"/>
          </w:tcPr>
          <w:p w14:paraId="05F4E668" w14:textId="1B9479DF" w:rsidR="00493BAA" w:rsidRDefault="00C04C60" w:rsidP="00BF076C">
            <w:r>
              <w:t>barco</w:t>
            </w:r>
          </w:p>
        </w:tc>
      </w:tr>
      <w:tr w:rsidR="00493BAA" w14:paraId="1930AA09" w14:textId="77777777" w:rsidTr="005B055F">
        <w:tc>
          <w:tcPr>
            <w:tcW w:w="988" w:type="dxa"/>
          </w:tcPr>
          <w:p w14:paraId="3CD98A2F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0096F83B" w14:textId="2E068DAA" w:rsidR="00493BAA" w:rsidRDefault="00146BAB" w:rsidP="00BF076C">
            <w:proofErr w:type="spellStart"/>
            <w:r w:rsidRPr="00146BAB">
              <w:t>dress</w:t>
            </w:r>
            <w:proofErr w:type="spellEnd"/>
          </w:p>
        </w:tc>
        <w:tc>
          <w:tcPr>
            <w:tcW w:w="2268" w:type="dxa"/>
          </w:tcPr>
          <w:p w14:paraId="3ABDAA07" w14:textId="75234AAE" w:rsidR="00493BAA" w:rsidRDefault="00ED136E" w:rsidP="00BF076C">
            <w:r>
              <w:t>vestido</w:t>
            </w:r>
          </w:p>
        </w:tc>
      </w:tr>
      <w:tr w:rsidR="00493BAA" w14:paraId="3C7BA5D9" w14:textId="77777777" w:rsidTr="005B055F">
        <w:tc>
          <w:tcPr>
            <w:tcW w:w="988" w:type="dxa"/>
          </w:tcPr>
          <w:p w14:paraId="7AF7D1E4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103C01A1" w14:textId="086C03D7" w:rsidR="00493BAA" w:rsidRDefault="00146BAB" w:rsidP="00BF076C">
            <w:proofErr w:type="spellStart"/>
            <w:r w:rsidRPr="00146BAB">
              <w:t>Ant</w:t>
            </w:r>
            <w:proofErr w:type="spellEnd"/>
          </w:p>
        </w:tc>
        <w:tc>
          <w:tcPr>
            <w:tcW w:w="2268" w:type="dxa"/>
          </w:tcPr>
          <w:p w14:paraId="6917433F" w14:textId="6C7570DA" w:rsidR="00493BAA" w:rsidRDefault="00ED136E" w:rsidP="00BF076C">
            <w:r>
              <w:t>formiga</w:t>
            </w:r>
          </w:p>
        </w:tc>
      </w:tr>
      <w:tr w:rsidR="00493BAA" w14:paraId="302372D8" w14:textId="77777777" w:rsidTr="005B055F">
        <w:tc>
          <w:tcPr>
            <w:tcW w:w="988" w:type="dxa"/>
          </w:tcPr>
          <w:p w14:paraId="6E964720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163399E7" w14:textId="66DB127E" w:rsidR="00493BAA" w:rsidRDefault="00146BAB" w:rsidP="00BF076C">
            <w:proofErr w:type="spellStart"/>
            <w:r w:rsidRPr="00146BAB">
              <w:t>Truck</w:t>
            </w:r>
            <w:proofErr w:type="spellEnd"/>
          </w:p>
        </w:tc>
        <w:tc>
          <w:tcPr>
            <w:tcW w:w="2268" w:type="dxa"/>
          </w:tcPr>
          <w:p w14:paraId="54A3EF62" w14:textId="4F4C19A3" w:rsidR="00493BAA" w:rsidRDefault="00ED136E" w:rsidP="00BF076C">
            <w:r>
              <w:t>camião</w:t>
            </w:r>
          </w:p>
        </w:tc>
      </w:tr>
      <w:tr w:rsidR="00493BAA" w14:paraId="43DFC948" w14:textId="77777777" w:rsidTr="005B055F">
        <w:tc>
          <w:tcPr>
            <w:tcW w:w="988" w:type="dxa"/>
          </w:tcPr>
          <w:p w14:paraId="5AF9A60E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36643BE8" w14:textId="1E51AD4E" w:rsidR="00493BAA" w:rsidRDefault="00146BAB" w:rsidP="00BF076C">
            <w:proofErr w:type="spellStart"/>
            <w:r w:rsidRPr="00146BAB">
              <w:t>Fork</w:t>
            </w:r>
            <w:proofErr w:type="spellEnd"/>
          </w:p>
        </w:tc>
        <w:tc>
          <w:tcPr>
            <w:tcW w:w="2268" w:type="dxa"/>
          </w:tcPr>
          <w:p w14:paraId="3E5AFE6F" w14:textId="60FA0B6B" w:rsidR="00493BAA" w:rsidRDefault="00ED136E" w:rsidP="00BF076C">
            <w:r>
              <w:t>garfo</w:t>
            </w:r>
          </w:p>
        </w:tc>
      </w:tr>
      <w:tr w:rsidR="00493BAA" w14:paraId="5110A51E" w14:textId="77777777" w:rsidTr="005B055F">
        <w:tc>
          <w:tcPr>
            <w:tcW w:w="988" w:type="dxa"/>
          </w:tcPr>
          <w:p w14:paraId="7B39AAA4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6E544D76" w14:textId="7DA63A5E" w:rsidR="00493BAA" w:rsidRDefault="00146BAB" w:rsidP="00BF076C">
            <w:proofErr w:type="spellStart"/>
            <w:r w:rsidRPr="00146BAB">
              <w:t>pineapple</w:t>
            </w:r>
            <w:proofErr w:type="spellEnd"/>
          </w:p>
        </w:tc>
        <w:tc>
          <w:tcPr>
            <w:tcW w:w="2268" w:type="dxa"/>
          </w:tcPr>
          <w:p w14:paraId="332C99AF" w14:textId="77EFCC62" w:rsidR="00493BAA" w:rsidRDefault="00ED136E" w:rsidP="00BF076C">
            <w:r>
              <w:t>abacaxi</w:t>
            </w:r>
          </w:p>
        </w:tc>
      </w:tr>
      <w:tr w:rsidR="00493BAA" w14:paraId="114B6F01" w14:textId="77777777" w:rsidTr="005B055F">
        <w:tc>
          <w:tcPr>
            <w:tcW w:w="988" w:type="dxa"/>
          </w:tcPr>
          <w:p w14:paraId="069B41E0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0D3AD6EA" w14:textId="0367EF4A" w:rsidR="00493BAA" w:rsidRDefault="00146BAB" w:rsidP="00BF076C">
            <w:proofErr w:type="spellStart"/>
            <w:r w:rsidRPr="00146BAB">
              <w:t>Ship</w:t>
            </w:r>
            <w:proofErr w:type="spellEnd"/>
          </w:p>
        </w:tc>
        <w:tc>
          <w:tcPr>
            <w:tcW w:w="2268" w:type="dxa"/>
          </w:tcPr>
          <w:p w14:paraId="25538CC0" w14:textId="54673951" w:rsidR="00493BAA" w:rsidRDefault="00ED136E" w:rsidP="00BF076C">
            <w:r>
              <w:t>navio</w:t>
            </w:r>
          </w:p>
        </w:tc>
      </w:tr>
      <w:tr w:rsidR="00493BAA" w14:paraId="2A809FFC" w14:textId="77777777" w:rsidTr="005B055F">
        <w:tc>
          <w:tcPr>
            <w:tcW w:w="988" w:type="dxa"/>
          </w:tcPr>
          <w:p w14:paraId="15EE3742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6ECA93CC" w14:textId="2708E1FB" w:rsidR="00493BAA" w:rsidRDefault="00146BAB" w:rsidP="00BF076C">
            <w:proofErr w:type="spellStart"/>
            <w:r w:rsidRPr="00146BAB">
              <w:t>Lampshade</w:t>
            </w:r>
            <w:proofErr w:type="spellEnd"/>
          </w:p>
        </w:tc>
        <w:tc>
          <w:tcPr>
            <w:tcW w:w="2268" w:type="dxa"/>
          </w:tcPr>
          <w:p w14:paraId="6C94FB7B" w14:textId="335CE538" w:rsidR="00493BAA" w:rsidRDefault="00ED136E" w:rsidP="00BF076C">
            <w:r>
              <w:t>abajur</w:t>
            </w:r>
          </w:p>
        </w:tc>
      </w:tr>
      <w:tr w:rsidR="00493BAA" w14:paraId="459F68A2" w14:textId="77777777" w:rsidTr="005B055F">
        <w:tc>
          <w:tcPr>
            <w:tcW w:w="988" w:type="dxa"/>
          </w:tcPr>
          <w:p w14:paraId="23865B98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74748FE9" w14:textId="5B54A9D1" w:rsidR="00493BAA" w:rsidRDefault="00146BAB" w:rsidP="00BF076C">
            <w:proofErr w:type="spellStart"/>
            <w:r w:rsidRPr="00146BAB">
              <w:t>Pig</w:t>
            </w:r>
            <w:proofErr w:type="spellEnd"/>
          </w:p>
        </w:tc>
        <w:tc>
          <w:tcPr>
            <w:tcW w:w="2268" w:type="dxa"/>
          </w:tcPr>
          <w:p w14:paraId="36C1D89A" w14:textId="15AC6984" w:rsidR="00493BAA" w:rsidRDefault="00ED136E" w:rsidP="00BF076C">
            <w:r>
              <w:t>porco</w:t>
            </w:r>
          </w:p>
        </w:tc>
      </w:tr>
      <w:tr w:rsidR="00493BAA" w14:paraId="0AEA3ED2" w14:textId="77777777" w:rsidTr="005B055F">
        <w:tc>
          <w:tcPr>
            <w:tcW w:w="988" w:type="dxa"/>
          </w:tcPr>
          <w:p w14:paraId="0F7DDCC8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6A8B9488" w14:textId="2C1CE4F7" w:rsidR="00493BAA" w:rsidRDefault="00146BAB" w:rsidP="00BF076C">
            <w:r w:rsidRPr="00146BAB">
              <w:t>Glass</w:t>
            </w:r>
          </w:p>
        </w:tc>
        <w:tc>
          <w:tcPr>
            <w:tcW w:w="2268" w:type="dxa"/>
          </w:tcPr>
          <w:p w14:paraId="07CE283C" w14:textId="2FF6827D" w:rsidR="00493BAA" w:rsidRDefault="00ED136E" w:rsidP="00BF076C">
            <w:r>
              <w:t>copo</w:t>
            </w:r>
          </w:p>
        </w:tc>
      </w:tr>
      <w:tr w:rsidR="00493BAA" w14:paraId="0CD67C28" w14:textId="77777777" w:rsidTr="005B055F">
        <w:tc>
          <w:tcPr>
            <w:tcW w:w="988" w:type="dxa"/>
          </w:tcPr>
          <w:p w14:paraId="5778BA88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4D98CEBE" w14:textId="443B507A" w:rsidR="00493BAA" w:rsidRDefault="00146BAB" w:rsidP="00BF076C">
            <w:proofErr w:type="spellStart"/>
            <w:r w:rsidRPr="00146BAB">
              <w:t>Wardrobe</w:t>
            </w:r>
            <w:proofErr w:type="spellEnd"/>
          </w:p>
        </w:tc>
        <w:tc>
          <w:tcPr>
            <w:tcW w:w="2268" w:type="dxa"/>
          </w:tcPr>
          <w:p w14:paraId="7A4038F8" w14:textId="3B21F48C" w:rsidR="00493BAA" w:rsidRDefault="00ED136E" w:rsidP="00BF076C">
            <w:r>
              <w:t>Guarda roupas</w:t>
            </w:r>
          </w:p>
        </w:tc>
      </w:tr>
      <w:tr w:rsidR="00493BAA" w14:paraId="5D2896B0" w14:textId="77777777" w:rsidTr="005B055F">
        <w:tc>
          <w:tcPr>
            <w:tcW w:w="988" w:type="dxa"/>
          </w:tcPr>
          <w:p w14:paraId="1B65B9F7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289BEB62" w14:textId="67A146BE" w:rsidR="00493BAA" w:rsidRDefault="00146BAB" w:rsidP="00BF076C">
            <w:proofErr w:type="spellStart"/>
            <w:r w:rsidRPr="00146BAB">
              <w:t>Tractor</w:t>
            </w:r>
            <w:proofErr w:type="spellEnd"/>
          </w:p>
        </w:tc>
        <w:tc>
          <w:tcPr>
            <w:tcW w:w="2268" w:type="dxa"/>
          </w:tcPr>
          <w:p w14:paraId="00A1E05A" w14:textId="61EB7267" w:rsidR="00493BAA" w:rsidRDefault="00ED136E" w:rsidP="00BF076C">
            <w:r>
              <w:t>trator</w:t>
            </w:r>
          </w:p>
        </w:tc>
      </w:tr>
      <w:tr w:rsidR="00493BAA" w14:paraId="64B510DD" w14:textId="77777777" w:rsidTr="005B055F">
        <w:tc>
          <w:tcPr>
            <w:tcW w:w="988" w:type="dxa"/>
          </w:tcPr>
          <w:p w14:paraId="7929CE67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53E0435F" w14:textId="6075BBCA" w:rsidR="00493BAA" w:rsidRDefault="00146BAB" w:rsidP="00BF076C">
            <w:proofErr w:type="spellStart"/>
            <w:r w:rsidRPr="00146BAB">
              <w:t>green</w:t>
            </w:r>
            <w:proofErr w:type="spellEnd"/>
            <w:r w:rsidRPr="00146BAB">
              <w:t xml:space="preserve"> </w:t>
            </w:r>
            <w:proofErr w:type="spellStart"/>
            <w:r w:rsidRPr="00146BAB">
              <w:t>papaya</w:t>
            </w:r>
            <w:proofErr w:type="spellEnd"/>
          </w:p>
        </w:tc>
        <w:tc>
          <w:tcPr>
            <w:tcW w:w="2268" w:type="dxa"/>
          </w:tcPr>
          <w:p w14:paraId="5D857A63" w14:textId="31DC5317" w:rsidR="00493BAA" w:rsidRDefault="00ED136E" w:rsidP="00BF076C">
            <w:r>
              <w:t>mamão</w:t>
            </w:r>
          </w:p>
        </w:tc>
      </w:tr>
      <w:tr w:rsidR="00493BAA" w14:paraId="50DDC31F" w14:textId="77777777" w:rsidTr="005B055F">
        <w:tc>
          <w:tcPr>
            <w:tcW w:w="988" w:type="dxa"/>
          </w:tcPr>
          <w:p w14:paraId="1154D384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7E4331A3" w14:textId="589DE18A" w:rsidR="00493BAA" w:rsidRDefault="00146BAB" w:rsidP="00BF076C">
            <w:proofErr w:type="spellStart"/>
            <w:r w:rsidRPr="00146BAB">
              <w:t>Lamp</w:t>
            </w:r>
            <w:proofErr w:type="spellEnd"/>
          </w:p>
        </w:tc>
        <w:tc>
          <w:tcPr>
            <w:tcW w:w="2268" w:type="dxa"/>
          </w:tcPr>
          <w:p w14:paraId="72D42D60" w14:textId="08BEE554" w:rsidR="00493BAA" w:rsidRDefault="00ED136E" w:rsidP="00BF076C">
            <w:r>
              <w:t>Lâmpada</w:t>
            </w:r>
          </w:p>
        </w:tc>
      </w:tr>
      <w:tr w:rsidR="00493BAA" w14:paraId="3AE24BEA" w14:textId="77777777" w:rsidTr="005B055F">
        <w:tc>
          <w:tcPr>
            <w:tcW w:w="988" w:type="dxa"/>
          </w:tcPr>
          <w:p w14:paraId="669350DB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3C91BE2C" w14:textId="22830CDD" w:rsidR="00493BAA" w:rsidRDefault="00146BAB" w:rsidP="00BF076C">
            <w:proofErr w:type="spellStart"/>
            <w:r w:rsidRPr="00146BAB">
              <w:t>Christmas</w:t>
            </w:r>
            <w:proofErr w:type="spellEnd"/>
            <w:r w:rsidRPr="00146BAB">
              <w:t xml:space="preserve"> </w:t>
            </w:r>
            <w:proofErr w:type="spellStart"/>
            <w:r w:rsidRPr="00146BAB">
              <w:t>tree</w:t>
            </w:r>
            <w:proofErr w:type="spellEnd"/>
          </w:p>
        </w:tc>
        <w:tc>
          <w:tcPr>
            <w:tcW w:w="2268" w:type="dxa"/>
          </w:tcPr>
          <w:p w14:paraId="3E3964F1" w14:textId="2AAF2538" w:rsidR="00493BAA" w:rsidRDefault="00ED136E" w:rsidP="00BF076C">
            <w:r>
              <w:t>Árvore de natal</w:t>
            </w:r>
          </w:p>
        </w:tc>
      </w:tr>
      <w:tr w:rsidR="00493BAA" w14:paraId="6C4EFAEB" w14:textId="77777777" w:rsidTr="005B055F">
        <w:tc>
          <w:tcPr>
            <w:tcW w:w="988" w:type="dxa"/>
          </w:tcPr>
          <w:p w14:paraId="16872C19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5AB3779F" w14:textId="13EAAE60" w:rsidR="00493BAA" w:rsidRDefault="00146BAB" w:rsidP="00BF076C">
            <w:r w:rsidRPr="00146BAB">
              <w:t>Ghost</w:t>
            </w:r>
          </w:p>
        </w:tc>
        <w:tc>
          <w:tcPr>
            <w:tcW w:w="2268" w:type="dxa"/>
          </w:tcPr>
          <w:p w14:paraId="320105F9" w14:textId="237BE44E" w:rsidR="00493BAA" w:rsidRDefault="00ED136E" w:rsidP="00BF076C">
            <w:r>
              <w:t>fantasma</w:t>
            </w:r>
          </w:p>
        </w:tc>
      </w:tr>
      <w:tr w:rsidR="00493BAA" w14:paraId="508D40CB" w14:textId="77777777" w:rsidTr="005B055F">
        <w:tc>
          <w:tcPr>
            <w:tcW w:w="988" w:type="dxa"/>
          </w:tcPr>
          <w:p w14:paraId="2CFD04EE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01B2E62C" w14:textId="5373E25F" w:rsidR="00493BAA" w:rsidRDefault="00146BAB" w:rsidP="00BF076C">
            <w:proofErr w:type="spellStart"/>
            <w:r w:rsidRPr="00146BAB">
              <w:t>Chest</w:t>
            </w:r>
            <w:proofErr w:type="spellEnd"/>
          </w:p>
        </w:tc>
        <w:tc>
          <w:tcPr>
            <w:tcW w:w="2268" w:type="dxa"/>
          </w:tcPr>
          <w:p w14:paraId="4734D2F1" w14:textId="344A8C37" w:rsidR="00493BAA" w:rsidRDefault="00ED136E" w:rsidP="00BF076C">
            <w:r>
              <w:t>Baú</w:t>
            </w:r>
          </w:p>
        </w:tc>
      </w:tr>
      <w:tr w:rsidR="00493BAA" w14:paraId="36F360A3" w14:textId="77777777" w:rsidTr="005B055F">
        <w:tc>
          <w:tcPr>
            <w:tcW w:w="988" w:type="dxa"/>
          </w:tcPr>
          <w:p w14:paraId="55FB8309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2CDEE190" w14:textId="5107C4A3" w:rsidR="00493BAA" w:rsidRDefault="00146BAB" w:rsidP="00BF076C">
            <w:r w:rsidRPr="00146BAB">
              <w:t>Bell</w:t>
            </w:r>
          </w:p>
        </w:tc>
        <w:tc>
          <w:tcPr>
            <w:tcW w:w="2268" w:type="dxa"/>
          </w:tcPr>
          <w:p w14:paraId="7D801D5C" w14:textId="4A5E647D" w:rsidR="00493BAA" w:rsidRDefault="00ED136E" w:rsidP="00BF076C">
            <w:r>
              <w:t>sino</w:t>
            </w:r>
          </w:p>
        </w:tc>
      </w:tr>
      <w:tr w:rsidR="00493BAA" w14:paraId="654F15CE" w14:textId="77777777" w:rsidTr="005B055F">
        <w:tc>
          <w:tcPr>
            <w:tcW w:w="988" w:type="dxa"/>
          </w:tcPr>
          <w:p w14:paraId="31CF1DC4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71B5A5CB" w14:textId="7C19A748" w:rsidR="00493BAA" w:rsidRDefault="00146BAB" w:rsidP="00BF076C">
            <w:proofErr w:type="spellStart"/>
            <w:r w:rsidRPr="00146BAB">
              <w:t>Church</w:t>
            </w:r>
            <w:proofErr w:type="spellEnd"/>
          </w:p>
        </w:tc>
        <w:tc>
          <w:tcPr>
            <w:tcW w:w="2268" w:type="dxa"/>
          </w:tcPr>
          <w:p w14:paraId="60A6426C" w14:textId="122CE457" w:rsidR="00493BAA" w:rsidRDefault="00ED136E" w:rsidP="00BF076C">
            <w:r>
              <w:t xml:space="preserve">Igreja </w:t>
            </w:r>
          </w:p>
        </w:tc>
      </w:tr>
      <w:tr w:rsidR="00493BAA" w14:paraId="4D04C875" w14:textId="77777777" w:rsidTr="005B055F">
        <w:tc>
          <w:tcPr>
            <w:tcW w:w="988" w:type="dxa"/>
          </w:tcPr>
          <w:p w14:paraId="2604613F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11136676" w14:textId="7ED3E91D" w:rsidR="00493BAA" w:rsidRDefault="00146BAB" w:rsidP="00BF076C">
            <w:r w:rsidRPr="00146BAB">
              <w:t>Guitar</w:t>
            </w:r>
          </w:p>
        </w:tc>
        <w:tc>
          <w:tcPr>
            <w:tcW w:w="2268" w:type="dxa"/>
          </w:tcPr>
          <w:p w14:paraId="304E75AA" w14:textId="333F7BD2" w:rsidR="00493BAA" w:rsidRDefault="00ED136E" w:rsidP="00BF076C">
            <w:r>
              <w:t>Violão</w:t>
            </w:r>
          </w:p>
        </w:tc>
      </w:tr>
      <w:tr w:rsidR="00493BAA" w14:paraId="78A724D4" w14:textId="77777777" w:rsidTr="005B055F">
        <w:tc>
          <w:tcPr>
            <w:tcW w:w="988" w:type="dxa"/>
          </w:tcPr>
          <w:p w14:paraId="4B8B1834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322C6BB7" w14:textId="17BE4B22" w:rsidR="00493BAA" w:rsidRDefault="00146BAB" w:rsidP="00BF076C">
            <w:proofErr w:type="spellStart"/>
            <w:r w:rsidRPr="00146BAB">
              <w:t>Glasses</w:t>
            </w:r>
            <w:proofErr w:type="spellEnd"/>
          </w:p>
        </w:tc>
        <w:tc>
          <w:tcPr>
            <w:tcW w:w="2268" w:type="dxa"/>
          </w:tcPr>
          <w:p w14:paraId="6D2D29BD" w14:textId="5004745E" w:rsidR="00493BAA" w:rsidRDefault="00B42B0F" w:rsidP="00BF076C">
            <w:r>
              <w:t>Vidros</w:t>
            </w:r>
          </w:p>
        </w:tc>
      </w:tr>
      <w:tr w:rsidR="00493BAA" w14:paraId="686FDF7D" w14:textId="77777777" w:rsidTr="005B055F">
        <w:tc>
          <w:tcPr>
            <w:tcW w:w="988" w:type="dxa"/>
          </w:tcPr>
          <w:p w14:paraId="3F3CCBE2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1A66621D" w14:textId="346B984C" w:rsidR="00493BAA" w:rsidRDefault="00146BAB" w:rsidP="00BF076C">
            <w:proofErr w:type="spellStart"/>
            <w:r w:rsidRPr="00146BAB">
              <w:t>Spinning</w:t>
            </w:r>
            <w:proofErr w:type="spellEnd"/>
            <w:r w:rsidRPr="00146BAB">
              <w:t xml:space="preserve"> top</w:t>
            </w:r>
          </w:p>
        </w:tc>
        <w:tc>
          <w:tcPr>
            <w:tcW w:w="2268" w:type="dxa"/>
          </w:tcPr>
          <w:p w14:paraId="64CEB12C" w14:textId="5A507909" w:rsidR="00493BAA" w:rsidRDefault="00B42B0F" w:rsidP="00BF076C">
            <w:r>
              <w:t>Pião</w:t>
            </w:r>
          </w:p>
        </w:tc>
      </w:tr>
      <w:tr w:rsidR="00493BAA" w14:paraId="2F24CAD8" w14:textId="77777777" w:rsidTr="005B055F">
        <w:tc>
          <w:tcPr>
            <w:tcW w:w="988" w:type="dxa"/>
          </w:tcPr>
          <w:p w14:paraId="26DDBDF1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23CC7FDF" w14:textId="4482B0F7" w:rsidR="00493BAA" w:rsidRDefault="00146BAB" w:rsidP="00BF076C">
            <w:r w:rsidRPr="00146BAB">
              <w:t>Crown</w:t>
            </w:r>
          </w:p>
        </w:tc>
        <w:tc>
          <w:tcPr>
            <w:tcW w:w="2268" w:type="dxa"/>
          </w:tcPr>
          <w:p w14:paraId="77526620" w14:textId="36B0BF3D" w:rsidR="00493BAA" w:rsidRDefault="00B42B0F" w:rsidP="00BF076C">
            <w:r>
              <w:t>Coroa</w:t>
            </w:r>
          </w:p>
        </w:tc>
      </w:tr>
      <w:tr w:rsidR="00493BAA" w14:paraId="4B327F2E" w14:textId="77777777" w:rsidTr="005B055F">
        <w:tc>
          <w:tcPr>
            <w:tcW w:w="988" w:type="dxa"/>
          </w:tcPr>
          <w:p w14:paraId="318685A1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10C13E11" w14:textId="6F0EBE73" w:rsidR="00493BAA" w:rsidRDefault="00146BAB" w:rsidP="00BF076C">
            <w:r w:rsidRPr="00146BAB">
              <w:t>Tire</w:t>
            </w:r>
          </w:p>
        </w:tc>
        <w:tc>
          <w:tcPr>
            <w:tcW w:w="2268" w:type="dxa"/>
          </w:tcPr>
          <w:p w14:paraId="6076DE14" w14:textId="0CD83145" w:rsidR="00493BAA" w:rsidRDefault="00B42B0F" w:rsidP="00BF076C">
            <w:r>
              <w:t>Pneu</w:t>
            </w:r>
          </w:p>
        </w:tc>
      </w:tr>
      <w:tr w:rsidR="00493BAA" w14:paraId="553887ED" w14:textId="77777777" w:rsidTr="005B055F">
        <w:tc>
          <w:tcPr>
            <w:tcW w:w="988" w:type="dxa"/>
          </w:tcPr>
          <w:p w14:paraId="6B45E059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72BCB1F6" w14:textId="4A674659" w:rsidR="00493BAA" w:rsidRDefault="00146BAB" w:rsidP="00BF076C">
            <w:proofErr w:type="spellStart"/>
            <w:r w:rsidRPr="00146BAB">
              <w:t>Fire</w:t>
            </w:r>
            <w:proofErr w:type="spellEnd"/>
          </w:p>
        </w:tc>
        <w:tc>
          <w:tcPr>
            <w:tcW w:w="2268" w:type="dxa"/>
          </w:tcPr>
          <w:p w14:paraId="4C041F7B" w14:textId="2AA50951" w:rsidR="00493BAA" w:rsidRDefault="00B42B0F" w:rsidP="00BF076C">
            <w:r>
              <w:t>Fogo</w:t>
            </w:r>
          </w:p>
        </w:tc>
      </w:tr>
      <w:tr w:rsidR="00493BAA" w14:paraId="793B9F41" w14:textId="77777777" w:rsidTr="005B055F">
        <w:tc>
          <w:tcPr>
            <w:tcW w:w="988" w:type="dxa"/>
          </w:tcPr>
          <w:p w14:paraId="74C36B8E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08022C56" w14:textId="2C48D332" w:rsidR="00493BAA" w:rsidRDefault="00146BAB" w:rsidP="00146BAB">
            <w:proofErr w:type="spellStart"/>
            <w:r w:rsidRPr="00146BAB">
              <w:t>Rain</w:t>
            </w:r>
            <w:proofErr w:type="spellEnd"/>
          </w:p>
        </w:tc>
        <w:tc>
          <w:tcPr>
            <w:tcW w:w="2268" w:type="dxa"/>
          </w:tcPr>
          <w:p w14:paraId="566B9B8F" w14:textId="65689AD7" w:rsidR="00493BAA" w:rsidRDefault="00B42B0F" w:rsidP="00BF076C">
            <w:r>
              <w:t>Chuva</w:t>
            </w:r>
          </w:p>
        </w:tc>
      </w:tr>
      <w:tr w:rsidR="00493BAA" w14:paraId="1D2E0A12" w14:textId="77777777" w:rsidTr="005B055F">
        <w:tc>
          <w:tcPr>
            <w:tcW w:w="988" w:type="dxa"/>
          </w:tcPr>
          <w:p w14:paraId="7F596670" w14:textId="77777777" w:rsidR="00493BAA" w:rsidRDefault="00493BAA" w:rsidP="00493BAA">
            <w:pPr>
              <w:pStyle w:val="PargrafodaLista"/>
              <w:numPr>
                <w:ilvl w:val="0"/>
                <w:numId w:val="1"/>
              </w:numPr>
              <w:ind w:left="316" w:hanging="284"/>
            </w:pPr>
          </w:p>
        </w:tc>
        <w:tc>
          <w:tcPr>
            <w:tcW w:w="2268" w:type="dxa"/>
          </w:tcPr>
          <w:p w14:paraId="23BBD133" w14:textId="484A5461" w:rsidR="00493BAA" w:rsidRDefault="00146BAB" w:rsidP="00BF076C">
            <w:proofErr w:type="spellStart"/>
            <w:r w:rsidRPr="00146BAB">
              <w:t>Hurricane</w:t>
            </w:r>
            <w:proofErr w:type="spellEnd"/>
          </w:p>
        </w:tc>
        <w:tc>
          <w:tcPr>
            <w:tcW w:w="2268" w:type="dxa"/>
          </w:tcPr>
          <w:p w14:paraId="77554467" w14:textId="3218A31B" w:rsidR="00493BAA" w:rsidRDefault="00B42B0F" w:rsidP="00BF076C">
            <w:r>
              <w:t>Furacão</w:t>
            </w:r>
          </w:p>
        </w:tc>
      </w:tr>
    </w:tbl>
    <w:p w14:paraId="7F67BC32" w14:textId="77777777" w:rsidR="00C926F2" w:rsidRDefault="00C926F2"/>
    <w:sectPr w:rsidR="00C92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1A4E"/>
    <w:multiLevelType w:val="hybridMultilevel"/>
    <w:tmpl w:val="AD366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AA"/>
    <w:rsid w:val="00146BAB"/>
    <w:rsid w:val="00493BAA"/>
    <w:rsid w:val="005B055F"/>
    <w:rsid w:val="006744A5"/>
    <w:rsid w:val="00B42B0F"/>
    <w:rsid w:val="00C04C60"/>
    <w:rsid w:val="00C926F2"/>
    <w:rsid w:val="00ED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66DD"/>
  <w15:chartTrackingRefBased/>
  <w15:docId w15:val="{551804E2-1739-4100-BD79-DD2EBD53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9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93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Magalhães</dc:creator>
  <cp:keywords/>
  <dc:description/>
  <cp:lastModifiedBy>José Magalhães</cp:lastModifiedBy>
  <cp:revision>5</cp:revision>
  <dcterms:created xsi:type="dcterms:W3CDTF">2019-11-18T17:06:00Z</dcterms:created>
  <dcterms:modified xsi:type="dcterms:W3CDTF">2019-11-18T17:17:00Z</dcterms:modified>
</cp:coreProperties>
</file>