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3A12D41C" wp14:textId="7253C87A">
      <w:bookmarkStart w:name="_GoBack" w:id="0"/>
      <w:bookmarkEnd w:id="0"/>
      <w:r w:rsidR="57748FC1">
        <w:rPr/>
        <w:t xml:space="preserve">jose antonio suero </w:t>
      </w:r>
    </w:p>
    <w:p xmlns:wp14="http://schemas.microsoft.com/office/word/2010/wordml" w:rsidR="002F26C2" w:rsidP="57748FC1" w:rsidRDefault="002F26C2" w14:paraId="75C3B810" wp14:textId="33A4A8D5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080AFB4A" wp14:textId="04E6D7AC">
      <w:pPr>
        <w:pStyle w:val="Normal"/>
      </w:pPr>
      <w:r w:rsidR="57748FC1">
        <w:rPr/>
        <w:t>create database Empresa</w:t>
      </w:r>
    </w:p>
    <w:p xmlns:wp14="http://schemas.microsoft.com/office/word/2010/wordml" w:rsidR="002F26C2" w:rsidP="57748FC1" w:rsidRDefault="002F26C2" w14:paraId="50B2F382" wp14:textId="30F8DEEE">
      <w:pPr>
        <w:pStyle w:val="Normal"/>
      </w:pPr>
      <w:r w:rsidR="57748FC1">
        <w:rPr/>
        <w:t>use Empresa</w:t>
      </w:r>
    </w:p>
    <w:p xmlns:wp14="http://schemas.microsoft.com/office/word/2010/wordml" w:rsidR="002F26C2" w:rsidP="57748FC1" w:rsidRDefault="002F26C2" w14:paraId="4EA48567" wp14:textId="5A6FD166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71E40BEC" wp14:textId="7443B184">
      <w:pPr>
        <w:pStyle w:val="Normal"/>
      </w:pPr>
      <w:r w:rsidR="57748FC1">
        <w:rPr/>
        <w:t>--creacion de tablas</w:t>
      </w:r>
    </w:p>
    <w:p xmlns:wp14="http://schemas.microsoft.com/office/word/2010/wordml" w:rsidR="002F26C2" w:rsidP="57748FC1" w:rsidRDefault="002F26C2" w14:paraId="54C4118E" wp14:textId="0C837B83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4B69C5C0" wp14:textId="7E2D8C2F">
      <w:pPr>
        <w:pStyle w:val="Normal"/>
      </w:pPr>
      <w:r w:rsidR="57748FC1">
        <w:rPr/>
        <w:t>create table Empleado(</w:t>
      </w:r>
    </w:p>
    <w:p xmlns:wp14="http://schemas.microsoft.com/office/word/2010/wordml" w:rsidR="002F26C2" w:rsidP="57748FC1" w:rsidRDefault="002F26C2" w14:paraId="369E67E1" wp14:textId="48D0608F">
      <w:pPr>
        <w:pStyle w:val="Normal"/>
      </w:pPr>
      <w:r w:rsidR="57748FC1">
        <w:rPr/>
        <w:t>nDIEmp int primary key not null,</w:t>
      </w:r>
    </w:p>
    <w:p xmlns:wp14="http://schemas.microsoft.com/office/word/2010/wordml" w:rsidR="002F26C2" w:rsidP="57748FC1" w:rsidRDefault="002F26C2" w14:paraId="020947E9" wp14:textId="26CCCB2B">
      <w:pPr>
        <w:pStyle w:val="Normal"/>
      </w:pPr>
      <w:r w:rsidR="57748FC1">
        <w:rPr/>
        <w:t>nomEmp nvarchar(40) not null,</w:t>
      </w:r>
    </w:p>
    <w:p xmlns:wp14="http://schemas.microsoft.com/office/word/2010/wordml" w:rsidR="002F26C2" w:rsidP="57748FC1" w:rsidRDefault="002F26C2" w14:paraId="377F284C" wp14:textId="7CAC2D6D">
      <w:pPr>
        <w:pStyle w:val="Normal"/>
      </w:pPr>
      <w:r w:rsidR="57748FC1">
        <w:rPr/>
        <w:t>sexEmp varchar(1) check (sexEmp in ('F','M')),</w:t>
      </w:r>
    </w:p>
    <w:p xmlns:wp14="http://schemas.microsoft.com/office/word/2010/wordml" w:rsidR="002F26C2" w:rsidP="57748FC1" w:rsidRDefault="002F26C2" w14:paraId="3A0166D3" wp14:textId="4FE9A5B0">
      <w:pPr>
        <w:pStyle w:val="Normal"/>
      </w:pPr>
      <w:r w:rsidR="57748FC1">
        <w:rPr/>
        <w:t>fecNac datetime,</w:t>
      </w:r>
    </w:p>
    <w:p xmlns:wp14="http://schemas.microsoft.com/office/word/2010/wordml" w:rsidR="002F26C2" w:rsidP="57748FC1" w:rsidRDefault="002F26C2" w14:paraId="3058530C" wp14:textId="72AB00AB">
      <w:pPr>
        <w:pStyle w:val="Normal"/>
      </w:pPr>
      <w:r w:rsidR="57748FC1">
        <w:rPr/>
        <w:t>fecIncorporacion datetime,</w:t>
      </w:r>
    </w:p>
    <w:p xmlns:wp14="http://schemas.microsoft.com/office/word/2010/wordml" w:rsidR="002F26C2" w:rsidP="57748FC1" w:rsidRDefault="002F26C2" w14:paraId="43EBB96A" wp14:textId="3F0DE6D3">
      <w:pPr>
        <w:pStyle w:val="Normal"/>
      </w:pPr>
      <w:r w:rsidR="57748FC1">
        <w:rPr/>
        <w:t>salEmp money,</w:t>
      </w:r>
    </w:p>
    <w:p xmlns:wp14="http://schemas.microsoft.com/office/word/2010/wordml" w:rsidR="002F26C2" w:rsidP="57748FC1" w:rsidRDefault="002F26C2" w14:paraId="0EA4B5B7" wp14:textId="681B13C5">
      <w:pPr>
        <w:pStyle w:val="Normal"/>
      </w:pPr>
      <w:r w:rsidR="57748FC1">
        <w:rPr/>
        <w:t>comis money,</w:t>
      </w:r>
    </w:p>
    <w:p xmlns:wp14="http://schemas.microsoft.com/office/word/2010/wordml" w:rsidR="002F26C2" w:rsidP="57748FC1" w:rsidRDefault="002F26C2" w14:paraId="01FF0410" wp14:textId="5261C012">
      <w:pPr>
        <w:pStyle w:val="Normal"/>
      </w:pPr>
      <w:r w:rsidR="57748FC1">
        <w:rPr/>
        <w:t>codSuc int,</w:t>
      </w:r>
    </w:p>
    <w:p xmlns:wp14="http://schemas.microsoft.com/office/word/2010/wordml" w:rsidR="002F26C2" w:rsidP="57748FC1" w:rsidRDefault="002F26C2" w14:paraId="5960BF08" wp14:textId="322D7D9F">
      <w:pPr>
        <w:pStyle w:val="Normal"/>
      </w:pPr>
      <w:r w:rsidR="57748FC1">
        <w:rPr/>
        <w:t>jefeDI nvarchar(40)not null,</w:t>
      </w:r>
    </w:p>
    <w:p xmlns:wp14="http://schemas.microsoft.com/office/word/2010/wordml" w:rsidR="002F26C2" w:rsidP="57748FC1" w:rsidRDefault="002F26C2" w14:paraId="2B8360E2" wp14:textId="038107A0">
      <w:pPr>
        <w:pStyle w:val="Normal"/>
      </w:pPr>
      <w:r w:rsidR="57748FC1">
        <w:rPr/>
        <w:t>cargo varchar(40),</w:t>
      </w:r>
    </w:p>
    <w:p xmlns:wp14="http://schemas.microsoft.com/office/word/2010/wordml" w:rsidR="002F26C2" w:rsidP="57748FC1" w:rsidRDefault="002F26C2" w14:paraId="388CFB08" wp14:textId="385B2D51">
      <w:pPr>
        <w:pStyle w:val="Normal"/>
      </w:pPr>
      <w:r w:rsidR="57748FC1">
        <w:rPr/>
        <w:t>nroDepto int,</w:t>
      </w:r>
    </w:p>
    <w:p xmlns:wp14="http://schemas.microsoft.com/office/word/2010/wordml" w:rsidR="002F26C2" w:rsidP="57748FC1" w:rsidRDefault="002F26C2" w14:paraId="5D3C978D" wp14:textId="5FAD6403">
      <w:pPr>
        <w:pStyle w:val="Normal"/>
      </w:pPr>
      <w:r w:rsidR="57748FC1">
        <w:rPr/>
        <w:t>)</w:t>
      </w:r>
    </w:p>
    <w:p xmlns:wp14="http://schemas.microsoft.com/office/word/2010/wordml" w:rsidR="002F26C2" w:rsidP="57748FC1" w:rsidRDefault="002F26C2" w14:paraId="112AB46A" wp14:textId="33C0AB9F">
      <w:pPr>
        <w:pStyle w:val="Normal"/>
      </w:pPr>
      <w:r w:rsidR="57748FC1">
        <w:rPr/>
        <w:t>go</w:t>
      </w:r>
    </w:p>
    <w:p xmlns:wp14="http://schemas.microsoft.com/office/word/2010/wordml" w:rsidR="002F26C2" w:rsidP="57748FC1" w:rsidRDefault="002F26C2" w14:paraId="67582221" wp14:textId="2BD27B58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3196C7C1" wp14:textId="3517FC81">
      <w:pPr>
        <w:pStyle w:val="Normal"/>
      </w:pPr>
      <w:r w:rsidR="57748FC1">
        <w:rPr/>
        <w:t>create table Departamento(</w:t>
      </w:r>
    </w:p>
    <w:p xmlns:wp14="http://schemas.microsoft.com/office/word/2010/wordml" w:rsidR="002F26C2" w:rsidP="57748FC1" w:rsidRDefault="002F26C2" w14:paraId="06E148DD" wp14:textId="543875DE">
      <w:pPr>
        <w:pStyle w:val="Normal"/>
      </w:pPr>
      <w:r w:rsidR="57748FC1">
        <w:rPr/>
        <w:t>codDepto int primary key not null,</w:t>
      </w:r>
    </w:p>
    <w:p xmlns:wp14="http://schemas.microsoft.com/office/word/2010/wordml" w:rsidR="002F26C2" w:rsidP="57748FC1" w:rsidRDefault="002F26C2" w14:paraId="5108EE46" wp14:textId="065D4BAA">
      <w:pPr>
        <w:pStyle w:val="Normal"/>
      </w:pPr>
      <w:r w:rsidR="57748FC1">
        <w:rPr/>
        <w:t>nombDepto nvarchar(40),</w:t>
      </w:r>
    </w:p>
    <w:p xmlns:wp14="http://schemas.microsoft.com/office/word/2010/wordml" w:rsidR="002F26C2" w:rsidP="57748FC1" w:rsidRDefault="002F26C2" w14:paraId="69DF2230" wp14:textId="56E81CDA">
      <w:pPr>
        <w:pStyle w:val="Normal"/>
      </w:pPr>
      <w:r w:rsidR="57748FC1">
        <w:rPr/>
        <w:t>ciudad varchar(50),</w:t>
      </w:r>
    </w:p>
    <w:p xmlns:wp14="http://schemas.microsoft.com/office/word/2010/wordml" w:rsidR="002F26C2" w:rsidP="57748FC1" w:rsidRDefault="002F26C2" w14:paraId="4DADE4E3" wp14:textId="45F29067">
      <w:pPr>
        <w:pStyle w:val="Normal"/>
      </w:pPr>
      <w:r w:rsidR="57748FC1">
        <w:rPr/>
        <w:t>director varchar(40),</w:t>
      </w:r>
    </w:p>
    <w:p xmlns:wp14="http://schemas.microsoft.com/office/word/2010/wordml" w:rsidR="002F26C2" w:rsidP="57748FC1" w:rsidRDefault="002F26C2" w14:paraId="13149B83" wp14:textId="709099D2">
      <w:pPr>
        <w:pStyle w:val="Normal"/>
      </w:pPr>
      <w:r w:rsidR="57748FC1">
        <w:rPr/>
        <w:t>)</w:t>
      </w:r>
    </w:p>
    <w:p xmlns:wp14="http://schemas.microsoft.com/office/word/2010/wordml" w:rsidR="002F26C2" w:rsidP="57748FC1" w:rsidRDefault="002F26C2" w14:paraId="7C2B967E" wp14:textId="24500D5E">
      <w:pPr>
        <w:pStyle w:val="Normal"/>
      </w:pPr>
      <w:r w:rsidR="57748FC1">
        <w:rPr/>
        <w:t>go</w:t>
      </w:r>
    </w:p>
    <w:p xmlns:wp14="http://schemas.microsoft.com/office/word/2010/wordml" w:rsidR="002F26C2" w:rsidP="57748FC1" w:rsidRDefault="002F26C2" w14:paraId="51B5B5AF" wp14:textId="768D7D77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6E3FE25E" wp14:textId="6F4F6566">
      <w:pPr>
        <w:pStyle w:val="Normal"/>
      </w:pPr>
      <w:r w:rsidR="57748FC1">
        <w:rPr/>
        <w:t>CREATE table client(</w:t>
      </w:r>
    </w:p>
    <w:p xmlns:wp14="http://schemas.microsoft.com/office/word/2010/wordml" w:rsidR="002F26C2" w:rsidP="57748FC1" w:rsidRDefault="002F26C2" w14:paraId="7E496733" wp14:textId="052173FA">
      <w:pPr>
        <w:pStyle w:val="Normal"/>
      </w:pPr>
      <w:r w:rsidR="57748FC1">
        <w:rPr/>
        <w:t>id_cliente int PRIMARY key not null,</w:t>
      </w:r>
    </w:p>
    <w:p xmlns:wp14="http://schemas.microsoft.com/office/word/2010/wordml" w:rsidR="002F26C2" w:rsidP="57748FC1" w:rsidRDefault="002F26C2" w14:paraId="46A9936E" wp14:textId="73FB9560">
      <w:pPr>
        <w:pStyle w:val="Normal"/>
      </w:pPr>
      <w:r w:rsidR="57748FC1">
        <w:rPr/>
        <w:t>nombre varchar(100)</w:t>
      </w:r>
    </w:p>
    <w:p xmlns:wp14="http://schemas.microsoft.com/office/word/2010/wordml" w:rsidR="002F26C2" w:rsidP="57748FC1" w:rsidRDefault="002F26C2" w14:paraId="4A53BEA3" wp14:textId="599EDBC8">
      <w:pPr>
        <w:pStyle w:val="Normal"/>
      </w:pPr>
      <w:r w:rsidR="57748FC1">
        <w:rPr/>
        <w:t>)go</w:t>
      </w:r>
    </w:p>
    <w:p xmlns:wp14="http://schemas.microsoft.com/office/word/2010/wordml" w:rsidR="002F26C2" w:rsidP="57748FC1" w:rsidRDefault="002F26C2" w14:paraId="4AA780FD" wp14:textId="563C45CE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1512045A" wp14:textId="3F8F62BA">
      <w:pPr>
        <w:pStyle w:val="Normal"/>
      </w:pPr>
      <w:r w:rsidR="57748FC1">
        <w:rPr/>
        <w:t>create table proveedor(</w:t>
      </w:r>
    </w:p>
    <w:p xmlns:wp14="http://schemas.microsoft.com/office/word/2010/wordml" w:rsidR="002F26C2" w:rsidP="57748FC1" w:rsidRDefault="002F26C2" w14:paraId="00480175" wp14:textId="6507C8DE">
      <w:pPr>
        <w:pStyle w:val="Normal"/>
      </w:pPr>
      <w:r w:rsidR="57748FC1">
        <w:rPr/>
        <w:t>id_proveedor int PRIMARY KEY not null,</w:t>
      </w:r>
    </w:p>
    <w:p xmlns:wp14="http://schemas.microsoft.com/office/word/2010/wordml" w:rsidR="002F26C2" w:rsidP="57748FC1" w:rsidRDefault="002F26C2" w14:paraId="5DDCFF21" wp14:textId="03CD5997">
      <w:pPr>
        <w:pStyle w:val="Normal"/>
      </w:pPr>
      <w:r w:rsidR="57748FC1">
        <w:rPr/>
        <w:t>nombre varchar(100)</w:t>
      </w:r>
    </w:p>
    <w:p xmlns:wp14="http://schemas.microsoft.com/office/word/2010/wordml" w:rsidR="002F26C2" w:rsidP="57748FC1" w:rsidRDefault="002F26C2" w14:paraId="6C43AB83" wp14:textId="30099384">
      <w:pPr>
        <w:pStyle w:val="Normal"/>
      </w:pPr>
      <w:r w:rsidR="57748FC1">
        <w:rPr/>
        <w:t>)go</w:t>
      </w:r>
    </w:p>
    <w:p xmlns:wp14="http://schemas.microsoft.com/office/word/2010/wordml" w:rsidR="002F26C2" w:rsidP="57748FC1" w:rsidRDefault="002F26C2" w14:paraId="0F6EEF15" wp14:textId="297ED7D5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705A6366" wp14:textId="0CD36E6C">
      <w:pPr>
        <w:pStyle w:val="Normal"/>
      </w:pPr>
      <w:r w:rsidR="57748FC1">
        <w:rPr/>
        <w:t>CREATE TABLE producto(</w:t>
      </w:r>
    </w:p>
    <w:p xmlns:wp14="http://schemas.microsoft.com/office/word/2010/wordml" w:rsidR="002F26C2" w:rsidP="57748FC1" w:rsidRDefault="002F26C2" w14:paraId="00E3ABD6" wp14:textId="59C0D354">
      <w:pPr>
        <w:pStyle w:val="Normal"/>
      </w:pPr>
      <w:r w:rsidR="57748FC1">
        <w:rPr/>
        <w:t>id_producto int PRIMARY KEY not null,</w:t>
      </w:r>
    </w:p>
    <w:p xmlns:wp14="http://schemas.microsoft.com/office/word/2010/wordml" w:rsidR="002F26C2" w:rsidP="57748FC1" w:rsidRDefault="002F26C2" w14:paraId="47A99FD4" wp14:textId="2F622B1D">
      <w:pPr>
        <w:pStyle w:val="Normal"/>
      </w:pPr>
      <w:r w:rsidR="57748FC1">
        <w:rPr/>
        <w:t>nombre varchar(100)</w:t>
      </w:r>
    </w:p>
    <w:p xmlns:wp14="http://schemas.microsoft.com/office/word/2010/wordml" w:rsidR="002F26C2" w:rsidP="57748FC1" w:rsidRDefault="002F26C2" w14:paraId="6D43381A" wp14:textId="185F1830">
      <w:pPr>
        <w:pStyle w:val="Normal"/>
      </w:pPr>
      <w:r w:rsidR="57748FC1">
        <w:rPr/>
        <w:t>)</w:t>
      </w:r>
    </w:p>
    <w:p xmlns:wp14="http://schemas.microsoft.com/office/word/2010/wordml" w:rsidR="002F26C2" w:rsidP="57748FC1" w:rsidRDefault="002F26C2" w14:paraId="33327393" wp14:textId="20114FDB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17E2B530" wp14:textId="52B510BE">
      <w:pPr>
        <w:pStyle w:val="Normal"/>
      </w:pPr>
      <w:r w:rsidR="57748FC1">
        <w:rPr/>
        <w:t>--Relacion de la tabla empleado con la tabla departamento</w:t>
      </w:r>
    </w:p>
    <w:p xmlns:wp14="http://schemas.microsoft.com/office/word/2010/wordml" w:rsidR="002F26C2" w:rsidP="57748FC1" w:rsidRDefault="002F26C2" w14:paraId="44CE5BAD" wp14:textId="7DDE11A5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71C60A64" wp14:textId="3B0F8873">
      <w:pPr>
        <w:pStyle w:val="Normal"/>
      </w:pPr>
      <w:r w:rsidR="57748FC1">
        <w:rPr/>
        <w:t>alter table Empleado</w:t>
      </w:r>
    </w:p>
    <w:p xmlns:wp14="http://schemas.microsoft.com/office/word/2010/wordml" w:rsidR="002F26C2" w:rsidP="57748FC1" w:rsidRDefault="002F26C2" w14:paraId="72600E7B" wp14:textId="2BC4DB44">
      <w:pPr>
        <w:pStyle w:val="Normal"/>
      </w:pPr>
      <w:r w:rsidR="57748FC1">
        <w:rPr/>
        <w:t>add constraint pk_nroDepto foreign key (nroDepto) references Departamento (codDepto)</w:t>
      </w:r>
    </w:p>
    <w:p xmlns:wp14="http://schemas.microsoft.com/office/word/2010/wordml" w:rsidR="002F26C2" w:rsidP="57748FC1" w:rsidRDefault="002F26C2" w14:paraId="319A1328" wp14:textId="361C278E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3980B2BF" wp14:textId="67CD17CE">
      <w:pPr>
        <w:pStyle w:val="Normal"/>
      </w:pPr>
      <w:r w:rsidR="57748FC1">
        <w:rPr/>
        <w:t>--insertamos los datos</w:t>
      </w:r>
    </w:p>
    <w:p xmlns:wp14="http://schemas.microsoft.com/office/word/2010/wordml" w:rsidR="002F26C2" w:rsidP="57748FC1" w:rsidRDefault="002F26C2" w14:paraId="5BBB39D5" wp14:textId="181CE314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33FCC62D" wp14:textId="69DEF2BF">
      <w:pPr>
        <w:pStyle w:val="Normal"/>
      </w:pPr>
      <w:r w:rsidR="57748FC1">
        <w:rPr/>
        <w:t>select * from Empleado</w:t>
      </w:r>
    </w:p>
    <w:p xmlns:wp14="http://schemas.microsoft.com/office/word/2010/wordml" w:rsidR="002F26C2" w:rsidP="57748FC1" w:rsidRDefault="002F26C2" w14:paraId="16C00E10" wp14:textId="0C65C227">
      <w:pPr>
        <w:pStyle w:val="Normal"/>
      </w:pPr>
      <w:r w:rsidR="57748FC1">
        <w:rPr/>
        <w:t>insert into Empleado values(1,'Jose Vasquez','M',CONVERT(char(19),'21/11/2000'),CONVERT(char(19),'5/4/2019'),5000,250,30,'001','Vendedor',1),</w:t>
      </w:r>
    </w:p>
    <w:p xmlns:wp14="http://schemas.microsoft.com/office/word/2010/wordml" w:rsidR="002F26C2" w:rsidP="57748FC1" w:rsidRDefault="002F26C2" w14:paraId="2383B39E" wp14:textId="39CA8337">
      <w:pPr>
        <w:pStyle w:val="Normal"/>
      </w:pPr>
      <w:r w:rsidR="57748FC1">
        <w:rPr/>
        <w:t xml:space="preserve">                            (2,'Alberto Lorenzo','M',CONVERT(char(19),'12/1/2000'),CONVERT(char(19),'6/6/2020'),6500,400,30,'001','Vendedor',1),</w:t>
      </w:r>
    </w:p>
    <w:p xmlns:wp14="http://schemas.microsoft.com/office/word/2010/wordml" w:rsidR="002F26C2" w:rsidP="57748FC1" w:rsidRDefault="002F26C2" w14:paraId="1C9E24E4" wp14:textId="06832E2F">
      <w:pPr>
        <w:pStyle w:val="Normal"/>
      </w:pPr>
      <w:r w:rsidR="57748FC1">
        <w:rPr/>
        <w:t xml:space="preserve">    (3,'Gabriela Guzman','F',CONVERT(char(19),'17/8/2001'),CONVERT(char(19),'7/12/2018'),7500,300,09,'002','Secretaria',2),</w:t>
      </w:r>
    </w:p>
    <w:p xmlns:wp14="http://schemas.microsoft.com/office/word/2010/wordml" w:rsidR="002F26C2" w:rsidP="57748FC1" w:rsidRDefault="002F26C2" w14:paraId="7A8ACE88" wp14:textId="61DFF60C">
      <w:pPr>
        <w:pStyle w:val="Normal"/>
      </w:pPr>
      <w:r w:rsidR="57748FC1">
        <w:rPr/>
        <w:t xml:space="preserve">    (4,'Aleyda Lorenzo','F',CONVERT(char(19),'28/7/1980'),CONVERT(char(19),'2/2/2006'),45000,1500,09,'002','Contable',2),</w:t>
      </w:r>
    </w:p>
    <w:p xmlns:wp14="http://schemas.microsoft.com/office/word/2010/wordml" w:rsidR="002F26C2" w:rsidP="57748FC1" w:rsidRDefault="002F26C2" w14:paraId="1F46BB4A" wp14:textId="1782D7B8">
      <w:pPr>
        <w:pStyle w:val="Normal"/>
      </w:pPr>
      <w:r w:rsidR="57748FC1">
        <w:rPr/>
        <w:t xml:space="preserve">    (5,'Gidel Gabriel Garcia','M',CONVERT(char(19),'19/8/1994'),CONVERT(char(19),'20/10/2015'),9700,500,05,'003','Administrador',3),</w:t>
      </w:r>
    </w:p>
    <w:p xmlns:wp14="http://schemas.microsoft.com/office/word/2010/wordml" w:rsidR="002F26C2" w:rsidP="57748FC1" w:rsidRDefault="002F26C2" w14:paraId="631031E9" wp14:textId="6D5DFD40">
      <w:pPr>
        <w:pStyle w:val="Normal"/>
      </w:pPr>
      <w:r w:rsidR="57748FC1">
        <w:rPr/>
        <w:t xml:space="preserve">    (6,'Leydi Josefina Lorenzo','F',CONVERT(char(19),'25/9/1987'),CONVERT(char(19),'23/12/2012'),40000,4000,05,'003','Adm. General',3),</w:t>
      </w:r>
    </w:p>
    <w:p xmlns:wp14="http://schemas.microsoft.com/office/word/2010/wordml" w:rsidR="002F26C2" w:rsidP="57748FC1" w:rsidRDefault="002F26C2" w14:paraId="56A619CD" wp14:textId="271BDAFA">
      <w:pPr>
        <w:pStyle w:val="Normal"/>
      </w:pPr>
      <w:r w:rsidR="57748FC1">
        <w:rPr/>
        <w:t xml:space="preserve">    (7,'nelson decena','M',CONVERT(char(19),'21/11/2003'),CONVERT(char(19),'5/4/2019'),5000,250,30,'001','Vendedor',1),</w:t>
      </w:r>
    </w:p>
    <w:p xmlns:wp14="http://schemas.microsoft.com/office/word/2010/wordml" w:rsidR="002F26C2" w:rsidP="57748FC1" w:rsidRDefault="002F26C2" w14:paraId="093C7C7F" wp14:textId="0515EDD1">
      <w:pPr>
        <w:pStyle w:val="Normal"/>
      </w:pPr>
      <w:r w:rsidR="57748FC1">
        <w:rPr/>
        <w:t xml:space="preserve">    (8,'angel gabriel','M',CONVERT(char(19),'21/11/2001'),CONVERT(char(19),'5/4/2019'),5000,250,30,'001','Vendedor',1),</w:t>
      </w:r>
    </w:p>
    <w:p xmlns:wp14="http://schemas.microsoft.com/office/word/2010/wordml" w:rsidR="002F26C2" w:rsidP="57748FC1" w:rsidRDefault="002F26C2" w14:paraId="7683B112" wp14:textId="19320CF6">
      <w:pPr>
        <w:pStyle w:val="Normal"/>
      </w:pPr>
      <w:r w:rsidR="57748FC1">
        <w:rPr/>
        <w:t xml:space="preserve">    (9,'juliana puello','M',CONVERT(char(19),'21/11/2004'),CONVERT(char(19),'5/4/2019'),5000,250,30,'001','Vendedor',1),</w:t>
      </w:r>
    </w:p>
    <w:p xmlns:wp14="http://schemas.microsoft.com/office/word/2010/wordml" w:rsidR="002F26C2" w:rsidP="57748FC1" w:rsidRDefault="002F26C2" w14:paraId="68131C5C" wp14:textId="7BE7C631">
      <w:pPr>
        <w:pStyle w:val="Normal"/>
      </w:pPr>
      <w:r w:rsidR="57748FC1">
        <w:rPr/>
        <w:t xml:space="preserve">    (10,'dominga jimenez','M',CONVERT(char(19),'21/11/2003'),CONVERT(char(19),'5/4/2019'),5000,250,30,'001','Vendedor',1)</w:t>
      </w:r>
    </w:p>
    <w:p xmlns:wp14="http://schemas.microsoft.com/office/word/2010/wordml" w:rsidR="002F26C2" w:rsidP="57748FC1" w:rsidRDefault="002F26C2" w14:paraId="2A0B0F05" wp14:textId="05D0DE1A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2E41B7C8" wp14:textId="13D3ECC2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554D1420" wp14:textId="27F1B981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41C4A75C" wp14:textId="790C0D6F">
      <w:pPr>
        <w:pStyle w:val="Normal"/>
      </w:pPr>
      <w:r w:rsidR="57748FC1">
        <w:rPr/>
        <w:t>select * from Departamento</w:t>
      </w:r>
    </w:p>
    <w:p xmlns:wp14="http://schemas.microsoft.com/office/word/2010/wordml" w:rsidR="002F26C2" w:rsidP="57748FC1" w:rsidRDefault="002F26C2" w14:paraId="12BF7E8E" wp14:textId="76C14128">
      <w:pPr>
        <w:pStyle w:val="Normal"/>
      </w:pPr>
      <w:r w:rsidR="57748FC1">
        <w:rPr/>
        <w:t>insert into Departamento values (1,'Puesto de ventas','San Cristobal','Pedro Alfonso'),</w:t>
      </w:r>
    </w:p>
    <w:p xmlns:wp14="http://schemas.microsoft.com/office/word/2010/wordml" w:rsidR="002F26C2" w:rsidP="57748FC1" w:rsidRDefault="002F26C2" w14:paraId="4027B599" wp14:textId="5AA07597">
      <w:pPr>
        <w:pStyle w:val="Normal"/>
      </w:pPr>
      <w:r w:rsidR="57748FC1">
        <w:rPr/>
        <w:t xml:space="preserve">                                (2,'Depto. de Gestion','Santo Domingo','Nanci Garcia'),</w:t>
      </w:r>
    </w:p>
    <w:p xmlns:wp14="http://schemas.microsoft.com/office/word/2010/wordml" w:rsidR="002F26C2" w:rsidP="57748FC1" w:rsidRDefault="002F26C2" w14:paraId="006DBC76" wp14:textId="784F627F">
      <w:pPr>
        <w:pStyle w:val="Normal"/>
      </w:pPr>
      <w:r w:rsidR="57748FC1">
        <w:rPr/>
        <w:t>(3,'Depto. de Administracion General','Santo Domingo','Leydi Josefina Lorenzo'),</w:t>
      </w:r>
    </w:p>
    <w:p xmlns:wp14="http://schemas.microsoft.com/office/word/2010/wordml" w:rsidR="002F26C2" w:rsidP="57748FC1" w:rsidRDefault="002F26C2" w14:paraId="56938449" wp14:textId="45698B8A">
      <w:pPr>
        <w:pStyle w:val="Normal"/>
      </w:pPr>
      <w:r w:rsidR="57748FC1">
        <w:rPr/>
        <w:t xml:space="preserve">                                (3,'puesto de venta','Santo Domingo','manuel cabrera'), </w:t>
      </w:r>
    </w:p>
    <w:p xmlns:wp14="http://schemas.microsoft.com/office/word/2010/wordml" w:rsidR="002F26C2" w:rsidP="57748FC1" w:rsidRDefault="002F26C2" w14:paraId="4109ADA0" wp14:textId="26C5EC6E">
      <w:pPr>
        <w:pStyle w:val="Normal"/>
      </w:pPr>
      <w:r w:rsidR="57748FC1">
        <w:rPr/>
        <w:t xml:space="preserve">                                (3,'puesto de venta','Santo Domingo','nelson decena'),</w:t>
      </w:r>
    </w:p>
    <w:p xmlns:wp14="http://schemas.microsoft.com/office/word/2010/wordml" w:rsidR="002F26C2" w:rsidP="57748FC1" w:rsidRDefault="002F26C2" w14:paraId="66065F63" wp14:textId="78662037">
      <w:pPr>
        <w:pStyle w:val="Normal"/>
      </w:pPr>
      <w:r w:rsidR="57748FC1">
        <w:rPr/>
        <w:t xml:space="preserve">                                (3,'puesto de venta','Santo Domingo','juliana puello'),</w:t>
      </w:r>
    </w:p>
    <w:p xmlns:wp14="http://schemas.microsoft.com/office/word/2010/wordml" w:rsidR="002F26C2" w:rsidP="57748FC1" w:rsidRDefault="002F26C2" w14:paraId="4FBC347D" wp14:textId="75818DD1">
      <w:pPr>
        <w:pStyle w:val="Normal"/>
      </w:pPr>
      <w:r w:rsidR="57748FC1">
        <w:rPr/>
        <w:t xml:space="preserve">                                (3,'puesto de venta','Santo Domingo','antero heredia'),</w:t>
      </w:r>
    </w:p>
    <w:p xmlns:wp14="http://schemas.microsoft.com/office/word/2010/wordml" w:rsidR="002F26C2" w:rsidP="57748FC1" w:rsidRDefault="002F26C2" w14:paraId="064C38EC" wp14:textId="6FC70F1D">
      <w:pPr>
        <w:pStyle w:val="Normal"/>
      </w:pPr>
      <w:r w:rsidR="57748FC1">
        <w:rPr/>
        <w:t xml:space="preserve">                                (3,'puesto de venta','Santo Domingo','Gabriela Guzman'),</w:t>
      </w:r>
    </w:p>
    <w:p xmlns:wp14="http://schemas.microsoft.com/office/word/2010/wordml" w:rsidR="002F26C2" w:rsidP="57748FC1" w:rsidRDefault="002F26C2" w14:paraId="2FA32AF9" wp14:textId="16EA5DB5">
      <w:pPr>
        <w:pStyle w:val="Normal"/>
      </w:pPr>
      <w:r w:rsidR="57748FC1">
        <w:rPr/>
        <w:t xml:space="preserve">                                (3,'puesto de venta','Santo Domingo','Aleyda Lorenzo'),</w:t>
      </w:r>
    </w:p>
    <w:p xmlns:wp14="http://schemas.microsoft.com/office/word/2010/wordml" w:rsidR="002F26C2" w:rsidP="57748FC1" w:rsidRDefault="002F26C2" w14:paraId="2EB7B613" wp14:textId="193260FC">
      <w:pPr>
        <w:pStyle w:val="Normal"/>
      </w:pPr>
      <w:r w:rsidR="57748FC1">
        <w:rPr/>
        <w:t xml:space="preserve">                                (3,'puesto de venta','Santo Domingo','Gidel Gabriel Garcia')</w:t>
      </w:r>
    </w:p>
    <w:p xmlns:wp14="http://schemas.microsoft.com/office/word/2010/wordml" w:rsidR="002F26C2" w:rsidP="57748FC1" w:rsidRDefault="002F26C2" w14:paraId="011331D3" wp14:textId="385CFA50">
      <w:pPr>
        <w:pStyle w:val="Normal"/>
      </w:pPr>
      <w:r w:rsidR="57748FC1">
        <w:rPr/>
        <w:t xml:space="preserve">                                </w:t>
      </w:r>
    </w:p>
    <w:p xmlns:wp14="http://schemas.microsoft.com/office/word/2010/wordml" w:rsidR="002F26C2" w:rsidP="57748FC1" w:rsidRDefault="002F26C2" w14:paraId="13FECEFE" wp14:textId="56D5C56E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772D2685" wp14:textId="3B39ECBE">
      <w:pPr>
        <w:pStyle w:val="Normal"/>
      </w:pPr>
      <w:r w:rsidR="57748FC1">
        <w:rPr/>
        <w:t>insert into cliente(id_cliente, nombre) values  (1, 'juan peres'),</w:t>
      </w:r>
    </w:p>
    <w:p xmlns:wp14="http://schemas.microsoft.com/office/word/2010/wordml" w:rsidR="002F26C2" w:rsidP="57748FC1" w:rsidRDefault="002F26C2" w14:paraId="2359692C" wp14:textId="159F095E">
      <w:pPr>
        <w:pStyle w:val="Normal"/>
      </w:pPr>
      <w:r w:rsidR="57748FC1">
        <w:rPr/>
        <w:t xml:space="preserve">                                                (2, 'juana sales'),</w:t>
      </w:r>
    </w:p>
    <w:p xmlns:wp14="http://schemas.microsoft.com/office/word/2010/wordml" w:rsidR="002F26C2" w:rsidP="57748FC1" w:rsidRDefault="002F26C2" w14:paraId="65805F8D" wp14:textId="5953D319">
      <w:pPr>
        <w:pStyle w:val="Normal"/>
      </w:pPr>
      <w:r w:rsidR="57748FC1">
        <w:rPr/>
        <w:t xml:space="preserve">                                                (3, 'predro peres'),</w:t>
      </w:r>
    </w:p>
    <w:p xmlns:wp14="http://schemas.microsoft.com/office/word/2010/wordml" w:rsidR="002F26C2" w:rsidP="57748FC1" w:rsidRDefault="002F26C2" w14:paraId="09C4BBC9" wp14:textId="2E27A61C">
      <w:pPr>
        <w:pStyle w:val="Normal"/>
      </w:pPr>
      <w:r w:rsidR="57748FC1">
        <w:rPr/>
        <w:t xml:space="preserve">                                                (4, 'jaime paredes'),</w:t>
      </w:r>
    </w:p>
    <w:p xmlns:wp14="http://schemas.microsoft.com/office/word/2010/wordml" w:rsidR="002F26C2" w:rsidP="57748FC1" w:rsidRDefault="002F26C2" w14:paraId="22FF21D1" wp14:textId="124142AD">
      <w:pPr>
        <w:pStyle w:val="Normal"/>
      </w:pPr>
      <w:r w:rsidR="57748FC1">
        <w:rPr/>
        <w:t xml:space="preserve">                                                (5, 'juan zosa'),</w:t>
      </w:r>
    </w:p>
    <w:p xmlns:wp14="http://schemas.microsoft.com/office/word/2010/wordml" w:rsidR="002F26C2" w:rsidP="57748FC1" w:rsidRDefault="002F26C2" w14:paraId="321B1582" wp14:textId="5490FA26">
      <w:pPr>
        <w:pStyle w:val="Normal"/>
      </w:pPr>
      <w:r w:rsidR="57748FC1">
        <w:rPr/>
        <w:t xml:space="preserve">                                                (6, 'martina sol'),</w:t>
      </w:r>
    </w:p>
    <w:p xmlns:wp14="http://schemas.microsoft.com/office/word/2010/wordml" w:rsidR="002F26C2" w:rsidP="57748FC1" w:rsidRDefault="002F26C2" w14:paraId="07950C9D" wp14:textId="070AC534">
      <w:pPr>
        <w:pStyle w:val="Normal"/>
      </w:pPr>
      <w:r w:rsidR="57748FC1">
        <w:rPr/>
        <w:t xml:space="preserve">                                                (7, 'petronila tais'),</w:t>
      </w:r>
    </w:p>
    <w:p xmlns:wp14="http://schemas.microsoft.com/office/word/2010/wordml" w:rsidR="002F26C2" w:rsidP="57748FC1" w:rsidRDefault="002F26C2" w14:paraId="2753164B" wp14:textId="4EA2C68D">
      <w:pPr>
        <w:pStyle w:val="Normal"/>
      </w:pPr>
      <w:r w:rsidR="57748FC1">
        <w:rPr/>
        <w:t xml:space="preserve">                                                (8, 'manuel san'),</w:t>
      </w:r>
    </w:p>
    <w:p xmlns:wp14="http://schemas.microsoft.com/office/word/2010/wordml" w:rsidR="002F26C2" w:rsidP="57748FC1" w:rsidRDefault="002F26C2" w14:paraId="0C1F23FB" wp14:textId="228696DE">
      <w:pPr>
        <w:pStyle w:val="Normal"/>
      </w:pPr>
      <w:r w:rsidR="57748FC1">
        <w:rPr/>
        <w:t xml:space="preserve">                                                (9, 'jose man'),</w:t>
      </w:r>
    </w:p>
    <w:p xmlns:wp14="http://schemas.microsoft.com/office/word/2010/wordml" w:rsidR="002F26C2" w:rsidP="57748FC1" w:rsidRDefault="002F26C2" w14:paraId="69C83532" wp14:textId="08CAB713">
      <w:pPr>
        <w:pStyle w:val="Normal"/>
      </w:pPr>
      <w:r w:rsidR="57748FC1">
        <w:rPr/>
        <w:t xml:space="preserve">                                                (10, 'super man')</w:t>
      </w:r>
    </w:p>
    <w:p xmlns:wp14="http://schemas.microsoft.com/office/word/2010/wordml" w:rsidR="002F26C2" w:rsidP="57748FC1" w:rsidRDefault="002F26C2" w14:paraId="040FC905" wp14:textId="4FAAC51D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1B07A968" wp14:textId="4466D3D7">
      <w:pPr>
        <w:pStyle w:val="Normal"/>
      </w:pPr>
      <w:r w:rsidR="57748FC1">
        <w:rPr/>
        <w:t>insert into proveedor(id_proveedor, nombre) VALUES (1, 'juan peres'),</w:t>
      </w:r>
    </w:p>
    <w:p xmlns:wp14="http://schemas.microsoft.com/office/word/2010/wordml" w:rsidR="002F26C2" w:rsidP="57748FC1" w:rsidRDefault="002F26C2" w14:paraId="06DF1C04" wp14:textId="57106246">
      <w:pPr>
        <w:pStyle w:val="Normal"/>
      </w:pPr>
      <w:r w:rsidR="57748FC1">
        <w:rPr/>
        <w:t xml:space="preserve">                                                (2, 'juana sales'),</w:t>
      </w:r>
    </w:p>
    <w:p xmlns:wp14="http://schemas.microsoft.com/office/word/2010/wordml" w:rsidR="002F26C2" w:rsidP="57748FC1" w:rsidRDefault="002F26C2" w14:paraId="607F6675" wp14:textId="09BC0F69">
      <w:pPr>
        <w:pStyle w:val="Normal"/>
      </w:pPr>
      <w:r w:rsidR="57748FC1">
        <w:rPr/>
        <w:t xml:space="preserve">                                                (3, 'predro peres'),</w:t>
      </w:r>
    </w:p>
    <w:p xmlns:wp14="http://schemas.microsoft.com/office/word/2010/wordml" w:rsidR="002F26C2" w:rsidP="57748FC1" w:rsidRDefault="002F26C2" w14:paraId="32FD2576" wp14:textId="769839B8">
      <w:pPr>
        <w:pStyle w:val="Normal"/>
      </w:pPr>
      <w:r w:rsidR="57748FC1">
        <w:rPr/>
        <w:t xml:space="preserve">                                                (4, 'jaime paredes'),</w:t>
      </w:r>
    </w:p>
    <w:p xmlns:wp14="http://schemas.microsoft.com/office/word/2010/wordml" w:rsidR="002F26C2" w:rsidP="57748FC1" w:rsidRDefault="002F26C2" w14:paraId="1302643C" wp14:textId="01891687">
      <w:pPr>
        <w:pStyle w:val="Normal"/>
      </w:pPr>
      <w:r w:rsidR="57748FC1">
        <w:rPr/>
        <w:t xml:space="preserve">                                                (5, 'juan zosa'),</w:t>
      </w:r>
    </w:p>
    <w:p xmlns:wp14="http://schemas.microsoft.com/office/word/2010/wordml" w:rsidR="002F26C2" w:rsidP="57748FC1" w:rsidRDefault="002F26C2" w14:paraId="4ECF1042" wp14:textId="230EEA9F">
      <w:pPr>
        <w:pStyle w:val="Normal"/>
      </w:pPr>
      <w:r w:rsidR="57748FC1">
        <w:rPr/>
        <w:t xml:space="preserve">                                                (6, 'martina sol'),</w:t>
      </w:r>
    </w:p>
    <w:p xmlns:wp14="http://schemas.microsoft.com/office/word/2010/wordml" w:rsidR="002F26C2" w:rsidP="57748FC1" w:rsidRDefault="002F26C2" w14:paraId="0D856F26" wp14:textId="52F5D6C5">
      <w:pPr>
        <w:pStyle w:val="Normal"/>
      </w:pPr>
      <w:r w:rsidR="57748FC1">
        <w:rPr/>
        <w:t xml:space="preserve">                                                (7, 'petronila tais'),</w:t>
      </w:r>
    </w:p>
    <w:p xmlns:wp14="http://schemas.microsoft.com/office/word/2010/wordml" w:rsidR="002F26C2" w:rsidP="57748FC1" w:rsidRDefault="002F26C2" w14:paraId="0FE1D26E" wp14:textId="6EFC8250">
      <w:pPr>
        <w:pStyle w:val="Normal"/>
      </w:pPr>
      <w:r w:rsidR="57748FC1">
        <w:rPr/>
        <w:t xml:space="preserve">                                                (8, 'manuel san'),</w:t>
      </w:r>
    </w:p>
    <w:p xmlns:wp14="http://schemas.microsoft.com/office/word/2010/wordml" w:rsidR="002F26C2" w:rsidP="57748FC1" w:rsidRDefault="002F26C2" w14:paraId="24E8CFB8" wp14:textId="4EAC08D5">
      <w:pPr>
        <w:pStyle w:val="Normal"/>
      </w:pPr>
      <w:r w:rsidR="57748FC1">
        <w:rPr/>
        <w:t xml:space="preserve">                                                (9, 'jose man'),</w:t>
      </w:r>
    </w:p>
    <w:p xmlns:wp14="http://schemas.microsoft.com/office/word/2010/wordml" w:rsidR="002F26C2" w:rsidP="57748FC1" w:rsidRDefault="002F26C2" w14:paraId="677CB3E9" wp14:textId="39B43D95">
      <w:pPr>
        <w:pStyle w:val="Normal"/>
      </w:pPr>
      <w:r w:rsidR="57748FC1">
        <w:rPr/>
        <w:t xml:space="preserve">                                                (10, 'super man')</w:t>
      </w:r>
    </w:p>
    <w:p xmlns:wp14="http://schemas.microsoft.com/office/word/2010/wordml" w:rsidR="002F26C2" w:rsidP="57748FC1" w:rsidRDefault="002F26C2" w14:paraId="4CE9CE83" wp14:textId="36DF0016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6D6A078E" wp14:textId="13849620">
      <w:pPr>
        <w:pStyle w:val="Normal"/>
      </w:pPr>
      <w:r w:rsidR="57748FC1">
        <w:rPr/>
        <w:t xml:space="preserve"> </w:t>
      </w:r>
    </w:p>
    <w:p xmlns:wp14="http://schemas.microsoft.com/office/word/2010/wordml" w:rsidR="002F26C2" w:rsidP="57748FC1" w:rsidRDefault="002F26C2" w14:paraId="1B38DF8D" wp14:textId="55DCA3FD">
      <w:pPr>
        <w:pStyle w:val="Normal"/>
      </w:pPr>
      <w:r w:rsidR="57748FC1">
        <w:rPr/>
        <w:t>insert into producto(id_producto, nombre) values (1, 'juan peres'),</w:t>
      </w:r>
    </w:p>
    <w:p xmlns:wp14="http://schemas.microsoft.com/office/word/2010/wordml" w:rsidR="002F26C2" w:rsidP="57748FC1" w:rsidRDefault="002F26C2" w14:paraId="171DFA16" wp14:textId="0D93405F">
      <w:pPr>
        <w:pStyle w:val="Normal"/>
      </w:pPr>
      <w:r w:rsidR="57748FC1">
        <w:rPr/>
        <w:t xml:space="preserve">                                                (2, 'juana sales'),</w:t>
      </w:r>
    </w:p>
    <w:p xmlns:wp14="http://schemas.microsoft.com/office/word/2010/wordml" w:rsidR="002F26C2" w:rsidP="57748FC1" w:rsidRDefault="002F26C2" w14:paraId="7F984A10" wp14:textId="248B9ADF">
      <w:pPr>
        <w:pStyle w:val="Normal"/>
      </w:pPr>
      <w:r w:rsidR="57748FC1">
        <w:rPr/>
        <w:t xml:space="preserve">                                                (3, 'predro peres'),</w:t>
      </w:r>
    </w:p>
    <w:p xmlns:wp14="http://schemas.microsoft.com/office/word/2010/wordml" w:rsidR="002F26C2" w:rsidP="57748FC1" w:rsidRDefault="002F26C2" w14:paraId="7B2C6278" wp14:textId="0AF6722F">
      <w:pPr>
        <w:pStyle w:val="Normal"/>
      </w:pPr>
      <w:r w:rsidR="57748FC1">
        <w:rPr/>
        <w:t xml:space="preserve">                                                (4, 'jaime paredes'),</w:t>
      </w:r>
    </w:p>
    <w:p xmlns:wp14="http://schemas.microsoft.com/office/word/2010/wordml" w:rsidR="002F26C2" w:rsidP="57748FC1" w:rsidRDefault="002F26C2" w14:paraId="6D3BC829" wp14:textId="7B76E747">
      <w:pPr>
        <w:pStyle w:val="Normal"/>
      </w:pPr>
      <w:r w:rsidR="57748FC1">
        <w:rPr/>
        <w:t xml:space="preserve">                                                (5, 'juan zosa'),</w:t>
      </w:r>
    </w:p>
    <w:p xmlns:wp14="http://schemas.microsoft.com/office/word/2010/wordml" w:rsidR="002F26C2" w:rsidP="57748FC1" w:rsidRDefault="002F26C2" w14:paraId="78674756" wp14:textId="17425441">
      <w:pPr>
        <w:pStyle w:val="Normal"/>
      </w:pPr>
      <w:r w:rsidR="57748FC1">
        <w:rPr/>
        <w:t xml:space="preserve">                                                (6, 'martina sol'),</w:t>
      </w:r>
    </w:p>
    <w:p xmlns:wp14="http://schemas.microsoft.com/office/word/2010/wordml" w:rsidR="002F26C2" w:rsidP="57748FC1" w:rsidRDefault="002F26C2" w14:paraId="3632F712" wp14:textId="6FFE2C73">
      <w:pPr>
        <w:pStyle w:val="Normal"/>
      </w:pPr>
      <w:r w:rsidR="57748FC1">
        <w:rPr/>
        <w:t xml:space="preserve">                                                (7, 'petronila tais'),</w:t>
      </w:r>
    </w:p>
    <w:p xmlns:wp14="http://schemas.microsoft.com/office/word/2010/wordml" w:rsidR="002F26C2" w:rsidP="57748FC1" w:rsidRDefault="002F26C2" w14:paraId="7D688425" wp14:textId="682C6C68">
      <w:pPr>
        <w:pStyle w:val="Normal"/>
      </w:pPr>
      <w:r w:rsidR="57748FC1">
        <w:rPr/>
        <w:t xml:space="preserve">                                                (8, 'manuel san'),</w:t>
      </w:r>
    </w:p>
    <w:p xmlns:wp14="http://schemas.microsoft.com/office/word/2010/wordml" w:rsidR="002F26C2" w:rsidP="57748FC1" w:rsidRDefault="002F26C2" w14:paraId="54B163FB" wp14:textId="2005A088">
      <w:pPr>
        <w:pStyle w:val="Normal"/>
      </w:pPr>
      <w:r w:rsidR="57748FC1">
        <w:rPr/>
        <w:t xml:space="preserve">                                                (9, 'jose man'),</w:t>
      </w:r>
    </w:p>
    <w:p xmlns:wp14="http://schemas.microsoft.com/office/word/2010/wordml" w:rsidR="002F26C2" w:rsidP="57748FC1" w:rsidRDefault="002F26C2" w14:paraId="672A6659" wp14:textId="4D0E40F8">
      <w:pPr>
        <w:pStyle w:val="Normal"/>
      </w:pPr>
      <w:r w:rsidR="57748FC1">
        <w:rPr/>
        <w:t xml:space="preserve">                                                (10, 'super man')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4250CB0"/>
    <w:rsid w:val="57748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50CB0"/>
  <w15:chartTrackingRefBased/>
  <w15:docId w15:val="{B47B2F3B-0AD1-41F7-B543-18A3DB1BF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 tapia</dc:creator>
  <keywords/>
  <dc:description/>
  <lastModifiedBy>said tapia</lastModifiedBy>
  <revision>2</revision>
  <dcterms:created xsi:type="dcterms:W3CDTF">2022-12-15T00:22:04.8734773Z</dcterms:created>
  <dcterms:modified xsi:type="dcterms:W3CDTF">2022-12-15T00:29:22.3891660Z</dcterms:modified>
</coreProperties>
</file>