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pPr w:leftFromText="141" w:rightFromText="141" w:vertAnchor="page" w:horzAnchor="margin" w:tblpX="-294" w:tblpY="2026"/>
        <w:tblW w:w="10011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71"/>
        <w:gridCol w:w="2430"/>
        <w:gridCol w:w="638"/>
        <w:gridCol w:w="1252"/>
        <w:gridCol w:w="1583"/>
        <w:gridCol w:w="492"/>
        <w:gridCol w:w="1918"/>
        <w:gridCol w:w="21"/>
        <w:gridCol w:w="1206"/>
      </w:tblGrid>
      <w:tr w:rsidR="00006162" w:rsidRPr="000B0B2E" w14:paraId="52664A97" w14:textId="77777777" w:rsidTr="002F261C">
        <w:trPr>
          <w:trHeight w:val="400"/>
        </w:trPr>
        <w:tc>
          <w:tcPr>
            <w:tcW w:w="4791" w:type="dxa"/>
            <w:gridSpan w:val="4"/>
            <w:shd w:val="clear" w:color="auto" w:fill="D9D9D9" w:themeFill="background1" w:themeFillShade="D9"/>
            <w:vAlign w:val="center"/>
          </w:tcPr>
          <w:p w14:paraId="105E7E3A" w14:textId="77777777" w:rsidR="00006162" w:rsidRPr="003B1EF0" w:rsidRDefault="00006162" w:rsidP="00F8427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B49E1">
              <w:rPr>
                <w:rFonts w:ascii="Arial" w:hAnsi="Arial" w:cs="Arial"/>
                <w:b/>
                <w:sz w:val="18"/>
                <w:szCs w:val="18"/>
              </w:rPr>
              <w:t>Asunto</w:t>
            </w:r>
          </w:p>
        </w:tc>
        <w:tc>
          <w:tcPr>
            <w:tcW w:w="2075" w:type="dxa"/>
            <w:gridSpan w:val="2"/>
            <w:shd w:val="clear" w:color="auto" w:fill="D9D9D9" w:themeFill="background1" w:themeFillShade="D9"/>
            <w:vAlign w:val="center"/>
          </w:tcPr>
          <w:p w14:paraId="141D3304" w14:textId="77777777" w:rsidR="00006162" w:rsidRPr="00AB49E1" w:rsidRDefault="00273500" w:rsidP="00F8427F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Código</w:t>
            </w:r>
          </w:p>
        </w:tc>
        <w:tc>
          <w:tcPr>
            <w:tcW w:w="3145" w:type="dxa"/>
            <w:gridSpan w:val="3"/>
            <w:shd w:val="clear" w:color="auto" w:fill="FFFFFF" w:themeFill="background1"/>
            <w:vAlign w:val="center"/>
          </w:tcPr>
          <w:p w14:paraId="3F3AEB6B" w14:textId="77777777" w:rsidR="00006162" w:rsidRPr="003B1EF0" w:rsidRDefault="00006162" w:rsidP="00F8427F">
            <w:pPr>
              <w:pStyle w:val="Prrafodelista"/>
              <w:ind w:left="176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006162" w:rsidRPr="000B0B2E" w14:paraId="7BCDB768" w14:textId="77777777" w:rsidTr="002F261C">
        <w:trPr>
          <w:trHeight w:val="400"/>
        </w:trPr>
        <w:tc>
          <w:tcPr>
            <w:tcW w:w="4791" w:type="dxa"/>
            <w:gridSpan w:val="4"/>
            <w:vMerge w:val="restart"/>
            <w:shd w:val="clear" w:color="auto" w:fill="FFFFFF" w:themeFill="background1"/>
            <w:vAlign w:val="center"/>
          </w:tcPr>
          <w:p w14:paraId="3948556D" w14:textId="3D61E709" w:rsidR="00006162" w:rsidRPr="002C417D" w:rsidRDefault="002C417D" w:rsidP="00F8427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C417D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fldChar w:fldCharType="begin"/>
            </w:r>
            <w:r w:rsidRPr="002C417D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instrText xml:space="preserve"> MERGEFIELD  $TITULO_REUNION  \* MERGEFORMAT </w:instrText>
            </w:r>
            <w:r w:rsidRPr="002C417D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fldChar w:fldCharType="separate"/>
            </w:r>
            <w:r w:rsidRPr="002C417D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t>«$TITULO_REUNION»</w:t>
            </w:r>
            <w:r w:rsidRPr="002C417D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2075" w:type="dxa"/>
            <w:gridSpan w:val="2"/>
            <w:shd w:val="clear" w:color="auto" w:fill="D9D9D9" w:themeFill="background1" w:themeFillShade="D9"/>
            <w:vAlign w:val="center"/>
          </w:tcPr>
          <w:p w14:paraId="270216E2" w14:textId="77777777" w:rsidR="00006162" w:rsidRPr="00AB49E1" w:rsidRDefault="009958A6" w:rsidP="00F8427F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Tipo de </w:t>
            </w:r>
            <w:r w:rsidR="00006162" w:rsidRPr="00AB49E1">
              <w:rPr>
                <w:rFonts w:ascii="Arial" w:hAnsi="Arial" w:cs="Arial"/>
                <w:b/>
                <w:sz w:val="18"/>
                <w:szCs w:val="18"/>
              </w:rPr>
              <w:t>Reunión</w:t>
            </w:r>
          </w:p>
        </w:tc>
        <w:tc>
          <w:tcPr>
            <w:tcW w:w="3145" w:type="dxa"/>
            <w:gridSpan w:val="3"/>
            <w:shd w:val="clear" w:color="auto" w:fill="FFFFFF" w:themeFill="background1"/>
            <w:vAlign w:val="center"/>
          </w:tcPr>
          <w:p w14:paraId="16349F3D" w14:textId="4AF51F7D" w:rsidR="00006162" w:rsidRPr="002C417D" w:rsidRDefault="002C417D" w:rsidP="00006162">
            <w:pPr>
              <w:ind w:left="34"/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417D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fldChar w:fldCharType="begin"/>
            </w:r>
            <w:r w:rsidRPr="002C417D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instrText xml:space="preserve"> MERGEFIELD  $TIPO_REUNION  \* MERGEFORMAT </w:instrText>
            </w:r>
            <w:r w:rsidRPr="002C417D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fldChar w:fldCharType="separate"/>
            </w:r>
            <w:r w:rsidRPr="002C417D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t>«$TIPO_REUNION»</w:t>
            </w:r>
            <w:r w:rsidRPr="002C417D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fldChar w:fldCharType="end"/>
            </w:r>
          </w:p>
        </w:tc>
      </w:tr>
      <w:tr w:rsidR="003B1EF0" w:rsidRPr="000B0B2E" w14:paraId="28170440" w14:textId="77777777" w:rsidTr="002F261C">
        <w:trPr>
          <w:trHeight w:val="400"/>
        </w:trPr>
        <w:tc>
          <w:tcPr>
            <w:tcW w:w="4791" w:type="dxa"/>
            <w:gridSpan w:val="4"/>
            <w:vMerge/>
            <w:shd w:val="clear" w:color="auto" w:fill="FFFFFF" w:themeFill="background1"/>
            <w:vAlign w:val="center"/>
          </w:tcPr>
          <w:p w14:paraId="1E01FF3A" w14:textId="77777777" w:rsidR="003B1EF0" w:rsidRPr="003B1EF0" w:rsidRDefault="003B1EF0" w:rsidP="00F8427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075" w:type="dxa"/>
            <w:gridSpan w:val="2"/>
            <w:shd w:val="clear" w:color="auto" w:fill="D9D9D9" w:themeFill="background1" w:themeFillShade="D9"/>
            <w:vAlign w:val="center"/>
          </w:tcPr>
          <w:p w14:paraId="4DA92405" w14:textId="77777777" w:rsidR="003B1EF0" w:rsidRPr="00AB49E1" w:rsidRDefault="003B1EF0" w:rsidP="00F8427F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AB49E1">
              <w:rPr>
                <w:rFonts w:ascii="Arial" w:hAnsi="Arial" w:cs="Arial"/>
                <w:b/>
                <w:sz w:val="18"/>
                <w:szCs w:val="18"/>
              </w:rPr>
              <w:t>Fecha</w:t>
            </w:r>
          </w:p>
        </w:tc>
        <w:tc>
          <w:tcPr>
            <w:tcW w:w="3145" w:type="dxa"/>
            <w:gridSpan w:val="3"/>
            <w:shd w:val="clear" w:color="auto" w:fill="FFFFFF" w:themeFill="background1"/>
            <w:vAlign w:val="center"/>
          </w:tcPr>
          <w:p w14:paraId="6CD7A663" w14:textId="193CCC16" w:rsidR="003B1EF0" w:rsidRPr="002C417D" w:rsidRDefault="002C417D" w:rsidP="00F8427F">
            <w:pPr>
              <w:ind w:right="175"/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417D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fldChar w:fldCharType="begin"/>
            </w:r>
            <w:r w:rsidRPr="002C417D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instrText xml:space="preserve"> MERGEFIELD  $FECHA_REUNION  \* MERGEFORMAT </w:instrText>
            </w:r>
            <w:r w:rsidRPr="002C417D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fldChar w:fldCharType="separate"/>
            </w:r>
            <w:r w:rsidRPr="002C417D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t>«$FECHA_REUNION»</w:t>
            </w:r>
            <w:r w:rsidRPr="002C417D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fldChar w:fldCharType="end"/>
            </w:r>
          </w:p>
        </w:tc>
      </w:tr>
      <w:tr w:rsidR="00AB49E1" w:rsidRPr="000B0B2E" w14:paraId="06078631" w14:textId="77777777" w:rsidTr="002F261C">
        <w:trPr>
          <w:trHeight w:val="400"/>
        </w:trPr>
        <w:tc>
          <w:tcPr>
            <w:tcW w:w="4791" w:type="dxa"/>
            <w:gridSpan w:val="4"/>
            <w:vMerge/>
            <w:shd w:val="clear" w:color="auto" w:fill="FFFFFF" w:themeFill="background1"/>
            <w:vAlign w:val="center"/>
          </w:tcPr>
          <w:p w14:paraId="160ACE77" w14:textId="77777777" w:rsidR="003B1EF0" w:rsidRPr="003B1EF0" w:rsidRDefault="003B1EF0" w:rsidP="00F8427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075" w:type="dxa"/>
            <w:gridSpan w:val="2"/>
            <w:shd w:val="clear" w:color="auto" w:fill="D9D9D9" w:themeFill="background1" w:themeFillShade="D9"/>
            <w:vAlign w:val="center"/>
          </w:tcPr>
          <w:p w14:paraId="379F5C16" w14:textId="77777777" w:rsidR="003B1EF0" w:rsidRPr="00AB49E1" w:rsidRDefault="003B1EF0" w:rsidP="00F8427F">
            <w:pPr>
              <w:ind w:right="-148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AB49E1">
              <w:rPr>
                <w:rFonts w:ascii="Arial" w:hAnsi="Arial" w:cs="Arial"/>
                <w:b/>
                <w:sz w:val="18"/>
                <w:szCs w:val="18"/>
              </w:rPr>
              <w:t>Hora de inicio y fin (24h)</w:t>
            </w:r>
          </w:p>
        </w:tc>
        <w:tc>
          <w:tcPr>
            <w:tcW w:w="1939" w:type="dxa"/>
            <w:gridSpan w:val="2"/>
            <w:shd w:val="clear" w:color="auto" w:fill="FFFFFF" w:themeFill="background1"/>
            <w:vAlign w:val="center"/>
          </w:tcPr>
          <w:p w14:paraId="779C7BF3" w14:textId="5A1BC359" w:rsidR="003B1EF0" w:rsidRPr="002C417D" w:rsidRDefault="002C417D" w:rsidP="00F8427F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417D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fldChar w:fldCharType="begin"/>
            </w:r>
            <w:r w:rsidRPr="002C417D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instrText xml:space="preserve"> MERGEFIELD  $HORA_INICIO  \* MERGEFORMAT </w:instrText>
            </w:r>
            <w:r w:rsidRPr="002C417D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fldChar w:fldCharType="separate"/>
            </w:r>
            <w:r w:rsidRPr="002C417D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t>«$HORA_INICIO»</w:t>
            </w:r>
            <w:r w:rsidRPr="002C417D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1206" w:type="dxa"/>
            <w:shd w:val="clear" w:color="auto" w:fill="FFFFFF" w:themeFill="background1"/>
            <w:vAlign w:val="center"/>
          </w:tcPr>
          <w:p w14:paraId="494C0FD0" w14:textId="57D9F568" w:rsidR="003B1EF0" w:rsidRPr="002C417D" w:rsidRDefault="002C417D" w:rsidP="002C417D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417D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fldChar w:fldCharType="begin"/>
            </w:r>
            <w:r w:rsidRPr="002C417D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instrText xml:space="preserve"> MERGEFIELD  $HORA_FIN  \* MERGEFORMAT </w:instrText>
            </w:r>
            <w:r w:rsidRPr="002C417D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fldChar w:fldCharType="separate"/>
            </w:r>
            <w:r w:rsidRPr="002C417D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t>«$HORA_FIN»</w:t>
            </w:r>
            <w:r w:rsidRPr="002C417D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fldChar w:fldCharType="end"/>
            </w:r>
          </w:p>
        </w:tc>
      </w:tr>
      <w:tr w:rsidR="003B1EF0" w:rsidRPr="000B0B2E" w14:paraId="3A21B2EC" w14:textId="77777777" w:rsidTr="002F261C">
        <w:trPr>
          <w:trHeight w:val="400"/>
        </w:trPr>
        <w:tc>
          <w:tcPr>
            <w:tcW w:w="2901" w:type="dxa"/>
            <w:gridSpan w:val="2"/>
            <w:shd w:val="clear" w:color="auto" w:fill="D9D9D9" w:themeFill="background1" w:themeFillShade="D9"/>
            <w:vAlign w:val="center"/>
          </w:tcPr>
          <w:p w14:paraId="69B3C14B" w14:textId="77777777" w:rsidR="003B1EF0" w:rsidRPr="003B1EF0" w:rsidRDefault="003B1EF0" w:rsidP="00F8427F">
            <w:pPr>
              <w:ind w:left="29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AB49E1">
              <w:rPr>
                <w:rFonts w:ascii="Arial" w:hAnsi="Arial" w:cs="Arial"/>
                <w:b/>
                <w:sz w:val="18"/>
                <w:szCs w:val="18"/>
              </w:rPr>
              <w:t>Lugar y/o referencia</w:t>
            </w:r>
          </w:p>
        </w:tc>
        <w:tc>
          <w:tcPr>
            <w:tcW w:w="7110" w:type="dxa"/>
            <w:gridSpan w:val="7"/>
            <w:shd w:val="clear" w:color="auto" w:fill="FFFFFF" w:themeFill="background1"/>
            <w:vAlign w:val="center"/>
          </w:tcPr>
          <w:p w14:paraId="300B3CA1" w14:textId="4B37ED6F" w:rsidR="003B1EF0" w:rsidRPr="002F261C" w:rsidRDefault="002C417D" w:rsidP="00F8427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2F261C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fldChar w:fldCharType="begin"/>
            </w:r>
            <w:r w:rsidRPr="002F261C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instrText xml:space="preserve"> MERGEFIELD  $SALA_LUGAR  \* MERGEFORMAT </w:instrText>
            </w:r>
            <w:r w:rsidRPr="002F261C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fldChar w:fldCharType="separate"/>
            </w:r>
            <w:r w:rsidRPr="002F261C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t>«$SALA_LUGAR»</w:t>
            </w:r>
            <w:r w:rsidRPr="002F261C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fldChar w:fldCharType="end"/>
            </w:r>
          </w:p>
        </w:tc>
      </w:tr>
      <w:tr w:rsidR="00AB49E1" w:rsidRPr="000B0B2E" w14:paraId="75342724" w14:textId="77777777" w:rsidTr="002F261C">
        <w:trPr>
          <w:trHeight w:val="400"/>
        </w:trPr>
        <w:tc>
          <w:tcPr>
            <w:tcW w:w="10011" w:type="dxa"/>
            <w:gridSpan w:val="9"/>
            <w:shd w:val="clear" w:color="auto" w:fill="D9D9D9" w:themeFill="background1" w:themeFillShade="D9"/>
            <w:vAlign w:val="center"/>
          </w:tcPr>
          <w:p w14:paraId="39D9D7AF" w14:textId="77777777" w:rsidR="00AB49E1" w:rsidRPr="00AB49E1" w:rsidRDefault="00AB49E1" w:rsidP="00AB49E1">
            <w:pPr>
              <w:pStyle w:val="Prrafodelista"/>
              <w:numPr>
                <w:ilvl w:val="0"/>
                <w:numId w:val="2"/>
              </w:numPr>
              <w:ind w:left="454" w:hanging="454"/>
              <w:rPr>
                <w:rFonts w:ascii="Arial" w:hAnsi="Arial" w:cs="Arial"/>
                <w:noProof/>
                <w:sz w:val="18"/>
                <w:szCs w:val="18"/>
              </w:rPr>
            </w:pPr>
            <w:r w:rsidRPr="00AB49E1">
              <w:rPr>
                <w:rFonts w:ascii="Arial" w:hAnsi="Arial" w:cs="Arial"/>
                <w:b/>
                <w:sz w:val="18"/>
                <w:szCs w:val="18"/>
              </w:rPr>
              <w:t>Agenda</w:t>
            </w:r>
          </w:p>
        </w:tc>
      </w:tr>
      <w:tr w:rsidR="00AB49E1" w:rsidRPr="000B0B2E" w14:paraId="2C328835" w14:textId="77777777" w:rsidTr="002F261C">
        <w:trPr>
          <w:trHeight w:val="678"/>
        </w:trPr>
        <w:tc>
          <w:tcPr>
            <w:tcW w:w="10011" w:type="dxa"/>
            <w:gridSpan w:val="9"/>
            <w:shd w:val="clear" w:color="auto" w:fill="auto"/>
            <w:vAlign w:val="center"/>
          </w:tcPr>
          <w:p w14:paraId="63008324" w14:textId="77777777" w:rsidR="00A625AC" w:rsidRDefault="007913D8" w:rsidP="00B83425">
            <w:pP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 w:rsidRPr="008B0BD6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  <w:t xml:space="preserve">Según lo indicado en la convocatoria </w:t>
            </w:r>
            <w:r w:rsidR="008B0BD6" w:rsidRPr="008B0BD6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  <w:t>el/</w:t>
            </w:r>
            <w:r w:rsidRPr="008B0BD6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  <w:t>los punto</w:t>
            </w:r>
            <w:r w:rsidR="008B0BD6" w:rsidRPr="008B0BD6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  <w:t>/</w:t>
            </w:r>
            <w:r w:rsidRPr="008B0BD6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  <w:t>s de a</w:t>
            </w:r>
            <w:r w:rsidR="008B0BD6" w:rsidRPr="008B0BD6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  <w:t>genda es/son</w:t>
            </w:r>
            <w:r w:rsidR="008B0BD6" w:rsidRPr="002C417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  <w:t>:</w:t>
            </w:r>
          </w:p>
          <w:p w14:paraId="6CCE96B9" w14:textId="01EE29D8" w:rsidR="00B83425" w:rsidRPr="002C417D" w:rsidRDefault="002C417D" w:rsidP="00B83425">
            <w:pPr>
              <w:rPr>
                <w:rFonts w:ascii="Arial" w:hAnsi="Arial" w:cs="Arial"/>
                <w:b/>
                <w:noProof/>
                <w:color w:val="7030A0"/>
                <w:sz w:val="18"/>
                <w:szCs w:val="18"/>
              </w:rPr>
            </w:pPr>
            <w:r w:rsidRPr="002C417D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PE"/>
              </w:rPr>
              <w:fldChar w:fldCharType="begin"/>
            </w:r>
            <w:r w:rsidRPr="002C417D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PE"/>
              </w:rPr>
              <w:instrText xml:space="preserve"> MERGEFIELD  $MOTIVO_REUNION  \* MERGEFORMAT </w:instrText>
            </w:r>
            <w:r w:rsidRPr="002C417D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PE"/>
              </w:rPr>
              <w:fldChar w:fldCharType="separate"/>
            </w:r>
            <w:r w:rsidRPr="002C417D">
              <w:rPr>
                <w:rFonts w:ascii="Arial" w:eastAsia="Times New Roman" w:hAnsi="Arial" w:cs="Arial"/>
                <w:b/>
                <w:noProof/>
                <w:color w:val="000000" w:themeColor="text1"/>
                <w:sz w:val="20"/>
                <w:szCs w:val="20"/>
                <w:lang w:eastAsia="es-PE"/>
              </w:rPr>
              <w:t>«$MOTIVO_REUNION»</w:t>
            </w:r>
            <w:r w:rsidRPr="002C417D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PE"/>
              </w:rPr>
              <w:fldChar w:fldCharType="end"/>
            </w:r>
          </w:p>
          <w:p w14:paraId="4C7920C8" w14:textId="77777777" w:rsidR="00AB49E1" w:rsidRPr="00E16345" w:rsidRDefault="00B83425" w:rsidP="00B83425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noProof/>
                <w:sz w:val="18"/>
                <w:szCs w:val="18"/>
              </w:rPr>
            </w:pPr>
            <w:r w:rsidRPr="00E16345">
              <w:rPr>
                <w:rFonts w:ascii="Arial" w:hAnsi="Arial" w:cs="Arial"/>
                <w:noProof/>
                <w:sz w:val="18"/>
                <w:szCs w:val="18"/>
              </w:rPr>
              <w:t>……………………..</w:t>
            </w:r>
          </w:p>
          <w:p w14:paraId="5DEB6FF2" w14:textId="77777777" w:rsidR="00B83425" w:rsidRPr="00B83425" w:rsidRDefault="00B83425" w:rsidP="00B83425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noProof/>
                <w:sz w:val="18"/>
                <w:szCs w:val="18"/>
              </w:rPr>
            </w:pPr>
            <w:r w:rsidRPr="00E16345">
              <w:rPr>
                <w:rFonts w:ascii="Arial" w:hAnsi="Arial" w:cs="Arial"/>
                <w:noProof/>
                <w:sz w:val="18"/>
                <w:szCs w:val="18"/>
              </w:rPr>
              <w:t>…………………….</w:t>
            </w:r>
          </w:p>
        </w:tc>
      </w:tr>
      <w:tr w:rsidR="00F94BDB" w:rsidRPr="000B0B2E" w14:paraId="7FC4092F" w14:textId="77777777" w:rsidTr="002F261C">
        <w:trPr>
          <w:trHeight w:val="400"/>
        </w:trPr>
        <w:tc>
          <w:tcPr>
            <w:tcW w:w="10011" w:type="dxa"/>
            <w:gridSpan w:val="9"/>
            <w:shd w:val="clear" w:color="auto" w:fill="D9D9D9" w:themeFill="background1" w:themeFillShade="D9"/>
            <w:vAlign w:val="center"/>
          </w:tcPr>
          <w:p w14:paraId="29A0254F" w14:textId="77777777" w:rsidR="00F94BDB" w:rsidRPr="00AB49E1" w:rsidRDefault="00F94BDB" w:rsidP="00AB49E1">
            <w:pPr>
              <w:pStyle w:val="Prrafodelista"/>
              <w:numPr>
                <w:ilvl w:val="0"/>
                <w:numId w:val="2"/>
              </w:numPr>
              <w:ind w:left="454" w:hanging="454"/>
              <w:rPr>
                <w:rFonts w:ascii="Arial" w:hAnsi="Arial" w:cs="Arial"/>
                <w:noProof/>
                <w:sz w:val="18"/>
                <w:szCs w:val="18"/>
              </w:rPr>
            </w:pPr>
            <w:r w:rsidRPr="00AB49E1">
              <w:rPr>
                <w:rFonts w:ascii="Arial" w:hAnsi="Arial" w:cs="Arial"/>
                <w:b/>
                <w:sz w:val="18"/>
                <w:szCs w:val="18"/>
              </w:rPr>
              <w:t>Desarrollo</w:t>
            </w:r>
          </w:p>
        </w:tc>
      </w:tr>
      <w:tr w:rsidR="00F94BDB" w:rsidRPr="000B0B2E" w14:paraId="2626A884" w14:textId="77777777" w:rsidTr="002F261C">
        <w:trPr>
          <w:trHeight w:val="1723"/>
        </w:trPr>
        <w:tc>
          <w:tcPr>
            <w:tcW w:w="10011" w:type="dxa"/>
            <w:gridSpan w:val="9"/>
            <w:shd w:val="clear" w:color="auto" w:fill="FFFFFF" w:themeFill="background1"/>
            <w:vAlign w:val="center"/>
          </w:tcPr>
          <w:p w14:paraId="28C8002A" w14:textId="77777777" w:rsidR="00A625AC" w:rsidRDefault="00B83425" w:rsidP="009C0F3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El/La señor/a </w:t>
            </w:r>
            <w:r w:rsidR="002C417D">
              <w:rPr>
                <w:rFonts w:ascii="Arial" w:hAnsi="Arial" w:cs="Arial"/>
                <w:b/>
                <w:sz w:val="20"/>
                <w:szCs w:val="20"/>
              </w:rPr>
              <w:fldChar w:fldCharType="begin"/>
            </w:r>
            <w:r w:rsidR="002C417D">
              <w:rPr>
                <w:rFonts w:ascii="Arial" w:hAnsi="Arial" w:cs="Arial"/>
                <w:b/>
                <w:sz w:val="20"/>
                <w:szCs w:val="20"/>
              </w:rPr>
              <w:instrText xml:space="preserve"> MERGEFIELD  $MODERADOR  \* MERGEFORMAT </w:instrText>
            </w:r>
            <w:r w:rsidR="002C417D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="002C417D">
              <w:rPr>
                <w:rFonts w:ascii="Arial" w:hAnsi="Arial" w:cs="Arial"/>
                <w:b/>
                <w:noProof/>
                <w:sz w:val="20"/>
                <w:szCs w:val="20"/>
              </w:rPr>
              <w:t>«</w:t>
            </w:r>
            <w:r w:rsidR="002C417D" w:rsidRPr="002C417D">
              <w:rPr>
                <w:rFonts w:ascii="Arial" w:hAnsi="Arial" w:cs="Arial"/>
                <w:b/>
                <w:noProof/>
                <w:color w:val="000000" w:themeColor="text1"/>
                <w:sz w:val="20"/>
                <w:szCs w:val="20"/>
              </w:rPr>
              <w:t>$MODERADOR»</w:t>
            </w:r>
            <w:r w:rsidR="002C417D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B83425">
              <w:rPr>
                <w:rFonts w:ascii="Arial" w:hAnsi="Arial" w:cs="Arial"/>
                <w:color w:val="7030A0"/>
                <w:sz w:val="20"/>
                <w:szCs w:val="20"/>
              </w:rPr>
              <w:t xml:space="preserve"> </w:t>
            </w:r>
            <w:r w:rsidRPr="00552BB8">
              <w:rPr>
                <w:rFonts w:ascii="Arial" w:hAnsi="Arial" w:cs="Arial"/>
                <w:sz w:val="20"/>
                <w:szCs w:val="20"/>
              </w:rPr>
              <w:t xml:space="preserve">da la bienvenida a los </w:t>
            </w:r>
            <w:r>
              <w:rPr>
                <w:rFonts w:ascii="Arial" w:hAnsi="Arial" w:cs="Arial"/>
                <w:sz w:val="20"/>
                <w:szCs w:val="20"/>
              </w:rPr>
              <w:t xml:space="preserve">asistentes </w:t>
            </w:r>
            <w:r w:rsidRPr="00552BB8">
              <w:rPr>
                <w:rFonts w:ascii="Arial" w:hAnsi="Arial" w:cs="Arial"/>
                <w:sz w:val="20"/>
                <w:szCs w:val="20"/>
              </w:rPr>
              <w:t>y continuando con la sesión</w:t>
            </w:r>
            <w:r>
              <w:rPr>
                <w:rFonts w:ascii="Arial" w:hAnsi="Arial" w:cs="Arial"/>
                <w:sz w:val="20"/>
                <w:szCs w:val="20"/>
              </w:rPr>
              <w:t xml:space="preserve"> desarrolla</w:t>
            </w:r>
            <w:r w:rsidRPr="00552BB8">
              <w:rPr>
                <w:rFonts w:ascii="Arial" w:hAnsi="Arial" w:cs="Arial"/>
                <w:sz w:val="20"/>
                <w:szCs w:val="20"/>
              </w:rPr>
              <w:t xml:space="preserve"> los puntos de la agenda a tratar en la presente </w:t>
            </w:r>
            <w:r w:rsidR="007913D8">
              <w:rPr>
                <w:rFonts w:ascii="Arial" w:hAnsi="Arial" w:cs="Arial"/>
                <w:sz w:val="20"/>
                <w:szCs w:val="20"/>
              </w:rPr>
              <w:t>reunión</w:t>
            </w:r>
            <w:r w:rsidRPr="00552BB8">
              <w:rPr>
                <w:rFonts w:ascii="Arial" w:hAnsi="Arial" w:cs="Arial"/>
                <w:sz w:val="20"/>
                <w:szCs w:val="20"/>
              </w:rPr>
              <w:t>, conforme al siguiente detalle:</w:t>
            </w:r>
          </w:p>
          <w:p w14:paraId="1EA146D7" w14:textId="7089126F" w:rsidR="009C0F37" w:rsidRPr="00B83425" w:rsidRDefault="002C417D" w:rsidP="009C0F37">
            <w:pPr>
              <w:jc w:val="both"/>
              <w:rPr>
                <w:rFonts w:ascii="Arial" w:hAnsi="Arial" w:cs="Arial"/>
                <w:noProof/>
                <w:color w:val="7030A0"/>
                <w:sz w:val="18"/>
                <w:szCs w:val="18"/>
              </w:rPr>
            </w:pPr>
            <w:r w:rsidRPr="002C417D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  <w:lang w:eastAsia="es-PE"/>
              </w:rPr>
              <w:fldChar w:fldCharType="begin"/>
            </w:r>
            <w:r w:rsidRPr="002C417D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  <w:lang w:eastAsia="es-PE"/>
              </w:rPr>
              <w:instrText xml:space="preserve"> MERGEFIELD  $MOTIVO_REUNION  \* MERGEFORMAT </w:instrText>
            </w:r>
            <w:r w:rsidRPr="002C417D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  <w:lang w:eastAsia="es-PE"/>
              </w:rPr>
              <w:fldChar w:fldCharType="separate"/>
            </w:r>
            <w:r w:rsidRPr="002C417D">
              <w:rPr>
                <w:rFonts w:ascii="Arial" w:eastAsia="Times New Roman" w:hAnsi="Arial" w:cs="Arial"/>
                <w:i/>
                <w:noProof/>
                <w:color w:val="000000" w:themeColor="text1"/>
                <w:sz w:val="20"/>
                <w:szCs w:val="20"/>
                <w:lang w:eastAsia="es-PE"/>
              </w:rPr>
              <w:t>«$MOTIVO_REUNION»</w:t>
            </w:r>
            <w:r w:rsidRPr="002C417D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  <w:lang w:eastAsia="es-PE"/>
              </w:rPr>
              <w:fldChar w:fldCharType="end"/>
            </w:r>
          </w:p>
          <w:p w14:paraId="2C2755D6" w14:textId="77777777" w:rsidR="00B83425" w:rsidRPr="00552BB8" w:rsidRDefault="00B83425" w:rsidP="009C0F37">
            <w:pPr>
              <w:rPr>
                <w:rFonts w:ascii="Arial" w:hAnsi="Arial" w:cs="Arial"/>
                <w:sz w:val="20"/>
                <w:szCs w:val="20"/>
              </w:rPr>
            </w:pPr>
          </w:p>
          <w:p w14:paraId="7C14C144" w14:textId="77777777" w:rsidR="00B83425" w:rsidRPr="00E16345" w:rsidRDefault="00B83425" w:rsidP="00B83425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noProof/>
                <w:sz w:val="18"/>
                <w:szCs w:val="18"/>
              </w:rPr>
            </w:pPr>
            <w:r w:rsidRPr="00E16345">
              <w:rPr>
                <w:rFonts w:ascii="Arial" w:hAnsi="Arial" w:cs="Arial"/>
                <w:noProof/>
                <w:sz w:val="18"/>
                <w:szCs w:val="18"/>
              </w:rPr>
              <w:t>……………………..</w:t>
            </w:r>
          </w:p>
          <w:p w14:paraId="43473554" w14:textId="77777777" w:rsidR="00B83425" w:rsidRPr="00E16345" w:rsidRDefault="00B83425" w:rsidP="00B83425">
            <w:pPr>
              <w:pStyle w:val="Prrafodelista"/>
              <w:ind w:left="360"/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3833C4" w14:textId="3E671690" w:rsidR="00B83425" w:rsidRPr="00350655" w:rsidRDefault="00B83425" w:rsidP="00350655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b/>
                <w:noProof/>
                <w:color w:val="7030A0"/>
                <w:sz w:val="18"/>
                <w:szCs w:val="18"/>
              </w:rPr>
            </w:pPr>
            <w:r w:rsidRPr="00E16345">
              <w:rPr>
                <w:rFonts w:ascii="Arial" w:hAnsi="Arial" w:cs="Arial"/>
                <w:noProof/>
                <w:sz w:val="18"/>
                <w:szCs w:val="18"/>
              </w:rPr>
              <w:t>…………………….</w:t>
            </w:r>
          </w:p>
        </w:tc>
      </w:tr>
      <w:tr w:rsidR="00F94BDB" w:rsidRPr="000B0B2E" w14:paraId="22E092D8" w14:textId="77777777" w:rsidTr="002F261C">
        <w:trPr>
          <w:trHeight w:val="400"/>
        </w:trPr>
        <w:tc>
          <w:tcPr>
            <w:tcW w:w="10011" w:type="dxa"/>
            <w:gridSpan w:val="9"/>
            <w:shd w:val="clear" w:color="auto" w:fill="D9D9D9" w:themeFill="background1" w:themeFillShade="D9"/>
            <w:vAlign w:val="center"/>
          </w:tcPr>
          <w:p w14:paraId="341BA047" w14:textId="77777777" w:rsidR="00F94BDB" w:rsidRPr="00AB49E1" w:rsidRDefault="00F94BDB" w:rsidP="00AB49E1">
            <w:pPr>
              <w:pStyle w:val="Prrafodelista"/>
              <w:numPr>
                <w:ilvl w:val="0"/>
                <w:numId w:val="2"/>
              </w:numPr>
              <w:ind w:left="454" w:hanging="425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AB49E1">
              <w:rPr>
                <w:rFonts w:ascii="Arial" w:hAnsi="Arial" w:cs="Arial"/>
                <w:b/>
                <w:noProof/>
                <w:sz w:val="18"/>
                <w:szCs w:val="18"/>
              </w:rPr>
              <w:t>Acuerdos</w:t>
            </w:r>
          </w:p>
        </w:tc>
      </w:tr>
      <w:tr w:rsidR="00F94BDB" w:rsidRPr="000B0B2E" w14:paraId="27A73975" w14:textId="77777777" w:rsidTr="002F261C">
        <w:trPr>
          <w:trHeight w:val="997"/>
        </w:trPr>
        <w:tc>
          <w:tcPr>
            <w:tcW w:w="10011" w:type="dxa"/>
            <w:gridSpan w:val="9"/>
            <w:shd w:val="clear" w:color="auto" w:fill="FFFFFF" w:themeFill="background1"/>
            <w:vAlign w:val="center"/>
          </w:tcPr>
          <w:p w14:paraId="1C6E3426" w14:textId="77777777" w:rsidR="00B83425" w:rsidRPr="0035580B" w:rsidRDefault="00B83425" w:rsidP="00B83425">
            <w:pPr>
              <w:rPr>
                <w:rFonts w:ascii="Arial" w:hAnsi="Arial" w:cs="Arial"/>
                <w:noProof/>
                <w:sz w:val="20"/>
                <w:szCs w:val="18"/>
              </w:rPr>
            </w:pPr>
            <w:r w:rsidRPr="0035580B">
              <w:rPr>
                <w:rFonts w:ascii="Arial" w:hAnsi="Arial" w:cs="Arial"/>
                <w:noProof/>
                <w:sz w:val="20"/>
                <w:szCs w:val="18"/>
              </w:rPr>
              <w:t xml:space="preserve">Los </w:t>
            </w:r>
            <w:r>
              <w:rPr>
                <w:rFonts w:ascii="Arial" w:hAnsi="Arial" w:cs="Arial"/>
                <w:noProof/>
                <w:sz w:val="20"/>
                <w:szCs w:val="18"/>
              </w:rPr>
              <w:t>asistentes</w:t>
            </w:r>
            <w:r w:rsidRPr="0035580B">
              <w:rPr>
                <w:rFonts w:ascii="Arial" w:hAnsi="Arial" w:cs="Arial"/>
                <w:noProof/>
                <w:sz w:val="20"/>
                <w:szCs w:val="18"/>
              </w:rPr>
              <w:t xml:space="preserve"> acuerdan por unanimidad lo siguiente:</w:t>
            </w:r>
          </w:p>
          <w:p w14:paraId="4AD35AD0" w14:textId="77777777" w:rsidR="00B83425" w:rsidRPr="0035580B" w:rsidRDefault="00B83425" w:rsidP="00B83425">
            <w:pPr>
              <w:rPr>
                <w:rFonts w:ascii="Arial" w:hAnsi="Arial" w:cs="Arial"/>
                <w:noProof/>
                <w:sz w:val="20"/>
                <w:szCs w:val="18"/>
              </w:rPr>
            </w:pPr>
          </w:p>
          <w:p w14:paraId="73E808D1" w14:textId="71DEFE25" w:rsidR="00F94BDB" w:rsidRPr="003B1EF0" w:rsidRDefault="00B83425" w:rsidP="00350655">
            <w:pPr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 w:rsidRPr="0035580B">
              <w:rPr>
                <w:rFonts w:ascii="Arial" w:hAnsi="Arial" w:cs="Arial"/>
                <w:b/>
                <w:noProof/>
                <w:sz w:val="20"/>
                <w:szCs w:val="18"/>
                <w:u w:val="single"/>
              </w:rPr>
              <w:t xml:space="preserve">Acuerdo </w:t>
            </w:r>
            <w:r>
              <w:rPr>
                <w:rFonts w:ascii="Arial" w:hAnsi="Arial" w:cs="Arial"/>
                <w:b/>
                <w:noProof/>
                <w:sz w:val="20"/>
                <w:szCs w:val="18"/>
                <w:u w:val="single"/>
              </w:rPr>
              <w:t xml:space="preserve">N° </w:t>
            </w:r>
            <w:r w:rsidRPr="0035580B">
              <w:rPr>
                <w:rFonts w:ascii="Arial" w:hAnsi="Arial" w:cs="Arial"/>
                <w:b/>
                <w:noProof/>
                <w:sz w:val="20"/>
                <w:szCs w:val="18"/>
                <w:u w:val="single"/>
              </w:rPr>
              <w:t>001</w:t>
            </w:r>
            <w:r w:rsidRPr="0035580B">
              <w:rPr>
                <w:rFonts w:ascii="Arial" w:hAnsi="Arial" w:cs="Arial"/>
                <w:noProof/>
                <w:sz w:val="20"/>
                <w:szCs w:val="18"/>
              </w:rPr>
              <w:t xml:space="preserve">: </w:t>
            </w:r>
            <w:r w:rsidRPr="00E16345">
              <w:rPr>
                <w:rFonts w:ascii="Arial" w:hAnsi="Arial" w:cs="Arial"/>
                <w:noProof/>
                <w:sz w:val="20"/>
                <w:szCs w:val="18"/>
              </w:rPr>
              <w:t>“</w:t>
            </w:r>
            <w:r w:rsidRPr="00E16345">
              <w:rPr>
                <w:rFonts w:ascii="Arial" w:hAnsi="Arial" w:cs="Arial"/>
                <w:i/>
                <w:noProof/>
                <w:sz w:val="20"/>
                <w:szCs w:val="18"/>
              </w:rPr>
              <w:t>……………………………”</w:t>
            </w:r>
            <w:r w:rsidRPr="00E16345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.</w:t>
            </w:r>
          </w:p>
        </w:tc>
      </w:tr>
      <w:tr w:rsidR="00F94BDB" w:rsidRPr="000B0B2E" w14:paraId="11369483" w14:textId="77777777" w:rsidTr="002F261C">
        <w:trPr>
          <w:trHeight w:val="400"/>
        </w:trPr>
        <w:tc>
          <w:tcPr>
            <w:tcW w:w="10011" w:type="dxa"/>
            <w:gridSpan w:val="9"/>
            <w:shd w:val="clear" w:color="auto" w:fill="D9D9D9" w:themeFill="background1" w:themeFillShade="D9"/>
            <w:vAlign w:val="center"/>
          </w:tcPr>
          <w:p w14:paraId="5553F6F9" w14:textId="77777777" w:rsidR="00F94BDB" w:rsidRPr="00AB49E1" w:rsidRDefault="00F94BDB" w:rsidP="00AB49E1">
            <w:pPr>
              <w:pStyle w:val="Prrafodelista"/>
              <w:numPr>
                <w:ilvl w:val="0"/>
                <w:numId w:val="2"/>
              </w:numPr>
              <w:ind w:left="454" w:hanging="454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AB49E1">
              <w:rPr>
                <w:rFonts w:ascii="Arial" w:hAnsi="Arial" w:cs="Arial"/>
                <w:b/>
                <w:noProof/>
                <w:sz w:val="18"/>
                <w:szCs w:val="18"/>
              </w:rPr>
              <w:t>Firmas</w:t>
            </w:r>
          </w:p>
        </w:tc>
      </w:tr>
      <w:tr w:rsidR="009C7F34" w:rsidRPr="000B0B2E" w14:paraId="54DCDABC" w14:textId="77777777" w:rsidTr="00A625AC">
        <w:trPr>
          <w:trHeight w:val="400"/>
        </w:trPr>
        <w:tc>
          <w:tcPr>
            <w:tcW w:w="471" w:type="dxa"/>
            <w:shd w:val="clear" w:color="auto" w:fill="F2F2F2" w:themeFill="background1" w:themeFillShade="F2"/>
            <w:vAlign w:val="center"/>
          </w:tcPr>
          <w:p w14:paraId="75EC2833" w14:textId="77777777" w:rsidR="009C7F34" w:rsidRPr="00C355ED" w:rsidRDefault="009C7F34" w:rsidP="009C7F3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355ED">
              <w:rPr>
                <w:rFonts w:ascii="Arial" w:hAnsi="Arial" w:cs="Arial"/>
                <w:b/>
                <w:bCs/>
                <w:sz w:val="18"/>
                <w:szCs w:val="18"/>
              </w:rPr>
              <w:t>N°</w:t>
            </w:r>
          </w:p>
        </w:tc>
        <w:tc>
          <w:tcPr>
            <w:tcW w:w="3068" w:type="dxa"/>
            <w:gridSpan w:val="2"/>
            <w:shd w:val="clear" w:color="auto" w:fill="F2F2F2" w:themeFill="background1" w:themeFillShade="F2"/>
            <w:vAlign w:val="center"/>
          </w:tcPr>
          <w:p w14:paraId="7FCF18B8" w14:textId="77777777" w:rsidR="009C7F34" w:rsidRPr="00C355ED" w:rsidRDefault="009C7F34" w:rsidP="009C7F3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355ED">
              <w:rPr>
                <w:rFonts w:ascii="Arial" w:hAnsi="Arial" w:cs="Arial"/>
                <w:b/>
                <w:bCs/>
                <w:sz w:val="18"/>
                <w:szCs w:val="18"/>
              </w:rPr>
              <w:t>Nombre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s y apellidos</w:t>
            </w:r>
          </w:p>
        </w:tc>
        <w:tc>
          <w:tcPr>
            <w:tcW w:w="2835" w:type="dxa"/>
            <w:gridSpan w:val="2"/>
            <w:shd w:val="clear" w:color="auto" w:fill="F2F2F2" w:themeFill="background1" w:themeFillShade="F2"/>
            <w:vAlign w:val="center"/>
          </w:tcPr>
          <w:p w14:paraId="46F45623" w14:textId="77777777" w:rsidR="009C7F34" w:rsidRPr="00C355ED" w:rsidRDefault="009C7F34" w:rsidP="009C7F3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Cargo</w:t>
            </w:r>
          </w:p>
        </w:tc>
        <w:tc>
          <w:tcPr>
            <w:tcW w:w="2410" w:type="dxa"/>
            <w:gridSpan w:val="2"/>
            <w:shd w:val="clear" w:color="auto" w:fill="F2F2F2" w:themeFill="background1" w:themeFillShade="F2"/>
            <w:vAlign w:val="center"/>
          </w:tcPr>
          <w:p w14:paraId="269949F8" w14:textId="77777777" w:rsidR="009C7F34" w:rsidRPr="00C355ED" w:rsidRDefault="009C7F34" w:rsidP="009C7F3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Órgano</w:t>
            </w:r>
          </w:p>
        </w:tc>
        <w:tc>
          <w:tcPr>
            <w:tcW w:w="1227" w:type="dxa"/>
            <w:gridSpan w:val="2"/>
            <w:shd w:val="clear" w:color="auto" w:fill="F2F2F2" w:themeFill="background1" w:themeFillShade="F2"/>
            <w:vAlign w:val="center"/>
          </w:tcPr>
          <w:p w14:paraId="61B76CFC" w14:textId="77777777" w:rsidR="009C7F34" w:rsidRPr="009C7F34" w:rsidRDefault="009C7F34" w:rsidP="009C7F34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Firma</w:t>
            </w:r>
          </w:p>
        </w:tc>
      </w:tr>
      <w:tr w:rsidR="009C7F34" w:rsidRPr="000B0B2E" w14:paraId="61E935B1" w14:textId="77777777" w:rsidTr="00A625AC">
        <w:trPr>
          <w:trHeight w:val="400"/>
        </w:trPr>
        <w:tc>
          <w:tcPr>
            <w:tcW w:w="471" w:type="dxa"/>
            <w:shd w:val="clear" w:color="auto" w:fill="auto"/>
            <w:vAlign w:val="center"/>
          </w:tcPr>
          <w:p w14:paraId="37C03A4F" w14:textId="4DA5460A" w:rsidR="009C7F34" w:rsidRPr="00A625AC" w:rsidRDefault="002F261C" w:rsidP="009C7F34">
            <w:pPr>
              <w:jc w:val="center"/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</w:pPr>
            <w:r w:rsidRPr="00A625AC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fldChar w:fldCharType="begin"/>
            </w:r>
            <w:r w:rsidRPr="00A625AC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instrText xml:space="preserve"> MERGEFIELD  $participantes.Item  \* MERGEFORMAT </w:instrText>
            </w:r>
            <w:r w:rsidRPr="00A625AC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fldChar w:fldCharType="separate"/>
            </w:r>
            <w:r w:rsidRPr="00A625AC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«$participantes.Item»</w:t>
            </w:r>
            <w:r w:rsidRPr="00A625AC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3068" w:type="dxa"/>
            <w:gridSpan w:val="2"/>
            <w:shd w:val="clear" w:color="auto" w:fill="auto"/>
            <w:vAlign w:val="center"/>
          </w:tcPr>
          <w:p w14:paraId="6489C4A2" w14:textId="71A563AB" w:rsidR="009C7F34" w:rsidRPr="00A625AC" w:rsidRDefault="002C417D" w:rsidP="009C7F34">
            <w:pPr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</w:pPr>
            <w:r w:rsidRPr="00A625AC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fldChar w:fldCharType="begin"/>
            </w:r>
            <w:r w:rsidRPr="00A625AC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instrText xml:space="preserve"> MERGEFIELD  $participantes.Nombre  \* MERGEFORMAT </w:instrText>
            </w:r>
            <w:r w:rsidRPr="00A625AC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fldChar w:fldCharType="separate"/>
            </w:r>
            <w:r w:rsidRPr="00A625AC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«$participantes.Nombre»</w:t>
            </w:r>
            <w:r w:rsidRPr="00A625AC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14497630" w14:textId="60E24855" w:rsidR="009C7F34" w:rsidRPr="00A625AC" w:rsidRDefault="002C417D" w:rsidP="009C7F34">
            <w:pPr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</w:pPr>
            <w:r w:rsidRPr="00A625AC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fldChar w:fldCharType="begin"/>
            </w:r>
            <w:r w:rsidRPr="00A625AC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instrText xml:space="preserve"> MERGEFIELD  $participantes.Cargo  \* MERGEFORMAT </w:instrText>
            </w:r>
            <w:r w:rsidRPr="00A625AC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fldChar w:fldCharType="separate"/>
            </w:r>
            <w:r w:rsidRPr="00A625AC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«$participantes.Cargo»</w:t>
            </w:r>
            <w:r w:rsidRPr="00A625AC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410" w:type="dxa"/>
            <w:gridSpan w:val="2"/>
            <w:shd w:val="clear" w:color="auto" w:fill="auto"/>
            <w:vAlign w:val="center"/>
          </w:tcPr>
          <w:p w14:paraId="6147C22A" w14:textId="06F48E46" w:rsidR="009C7F34" w:rsidRPr="00A625AC" w:rsidRDefault="002C417D" w:rsidP="009C7F34">
            <w:pPr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</w:pPr>
            <w:r w:rsidRPr="00A625AC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fldChar w:fldCharType="begin"/>
            </w:r>
            <w:r w:rsidRPr="00A625AC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instrText xml:space="preserve"> MERGEFIELD  $participantes.AreaNombre  \* MERGEFORMAT </w:instrText>
            </w:r>
            <w:r w:rsidRPr="00A625AC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fldChar w:fldCharType="separate"/>
            </w:r>
            <w:r w:rsidRPr="00A625AC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«$participantes.AreaNombre»</w:t>
            </w:r>
            <w:r w:rsidRPr="00A625AC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fldChar w:fldCharType="end"/>
            </w:r>
            <w:bookmarkStart w:id="0" w:name="_GoBack"/>
            <w:bookmarkEnd w:id="0"/>
          </w:p>
        </w:tc>
        <w:tc>
          <w:tcPr>
            <w:tcW w:w="1227" w:type="dxa"/>
            <w:gridSpan w:val="2"/>
            <w:shd w:val="clear" w:color="auto" w:fill="auto"/>
            <w:vAlign w:val="center"/>
          </w:tcPr>
          <w:p w14:paraId="18F09DFA" w14:textId="77777777" w:rsidR="009C7F34" w:rsidRPr="00A625AC" w:rsidRDefault="009C7F34" w:rsidP="009C7F34">
            <w:pPr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</w:pPr>
          </w:p>
        </w:tc>
      </w:tr>
    </w:tbl>
    <w:p w14:paraId="21228BE0" w14:textId="77777777" w:rsidR="003B1EF0" w:rsidRDefault="003B1EF0"/>
    <w:p w14:paraId="455CC161" w14:textId="77777777" w:rsidR="009C7F34" w:rsidRDefault="009C7F34"/>
    <w:p w14:paraId="12737823" w14:textId="77777777" w:rsidR="003B1EF0" w:rsidRDefault="003B1EF0"/>
    <w:p w14:paraId="72D49EA5" w14:textId="77777777" w:rsidR="003B1EF0" w:rsidRDefault="003B1EF0"/>
    <w:p w14:paraId="61D7082A" w14:textId="77777777" w:rsidR="00223B31" w:rsidRDefault="00223B31"/>
    <w:sectPr w:rsidR="00223B31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0D70824" w16cid:durableId="1EB7E9B8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7EBBE1" w14:textId="77777777" w:rsidR="00D27081" w:rsidRDefault="00D27081" w:rsidP="00223B31">
      <w:pPr>
        <w:spacing w:after="0" w:line="240" w:lineRule="auto"/>
      </w:pPr>
      <w:r>
        <w:separator/>
      </w:r>
    </w:p>
  </w:endnote>
  <w:endnote w:type="continuationSeparator" w:id="0">
    <w:p w14:paraId="42C5263C" w14:textId="77777777" w:rsidR="00D27081" w:rsidRDefault="00D27081" w:rsidP="00223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7A3511" w14:textId="77777777" w:rsidR="00D27081" w:rsidRDefault="00D27081" w:rsidP="00223B31">
      <w:pPr>
        <w:spacing w:after="0" w:line="240" w:lineRule="auto"/>
      </w:pPr>
      <w:r>
        <w:separator/>
      </w:r>
    </w:p>
  </w:footnote>
  <w:footnote w:type="continuationSeparator" w:id="0">
    <w:p w14:paraId="637C0380" w14:textId="77777777" w:rsidR="00D27081" w:rsidRDefault="00D27081" w:rsidP="00223B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EDB394" w14:textId="7BA3C6F6" w:rsidR="00223B31" w:rsidRDefault="00E16345">
    <w:pPr>
      <w:pStyle w:val="Encabezado"/>
    </w:pPr>
    <w:r>
      <w:rPr>
        <w:noProof/>
        <w:lang w:eastAsia="es-PE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6E81C58" wp14:editId="284F00BE">
              <wp:simplePos x="0" y="0"/>
              <wp:positionH relativeFrom="column">
                <wp:posOffset>-203835</wp:posOffset>
              </wp:positionH>
              <wp:positionV relativeFrom="paragraph">
                <wp:posOffset>-160020</wp:posOffset>
              </wp:positionV>
              <wp:extent cx="6316980" cy="775970"/>
              <wp:effectExtent l="0" t="0" r="26670" b="2413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16980" cy="775970"/>
                      </a:xfrm>
                      <a:prstGeom prst="flowChartAlternateProcess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80BD6C" w14:textId="77777777" w:rsidR="00223B31" w:rsidRPr="00223B31" w:rsidRDefault="00223B31" w:rsidP="00223B31">
                          <w:pPr>
                            <w:spacing w:after="0" w:line="240" w:lineRule="auto"/>
                            <w:ind w:left="1701"/>
                            <w:jc w:val="center"/>
                            <w:rPr>
                              <w:rFonts w:ascii="Arial" w:hAnsi="Arial" w:cs="Arial"/>
                              <w:b/>
                            </w:rPr>
                          </w:pPr>
                          <w:r w:rsidRPr="00223B31">
                            <w:rPr>
                              <w:rFonts w:ascii="Arial" w:hAnsi="Arial" w:cs="Arial"/>
                              <w:b/>
                            </w:rPr>
                            <w:t>ACTA DE REUNIÓN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E81C58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Cuadro de texto 2" o:spid="_x0000_s1026" type="#_x0000_t176" style="position:absolute;margin-left:-16.05pt;margin-top:-12.6pt;width:497.4pt;height:61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">
              <v:textbox>
                <w:txbxContent>
                  <w:p w14:paraId="1580BD6C" w14:textId="77777777" w:rsidR="00223B31" w:rsidRPr="00223B31" w:rsidRDefault="00223B31" w:rsidP="00223B31">
                    <w:pPr>
                      <w:spacing w:after="0" w:line="240" w:lineRule="auto"/>
                      <w:ind w:left="1701"/>
                      <w:jc w:val="center"/>
                      <w:rPr>
                        <w:rFonts w:ascii="Arial" w:hAnsi="Arial" w:cs="Arial"/>
                        <w:b/>
                      </w:rPr>
                    </w:pPr>
                    <w:r w:rsidRPr="00223B31">
                      <w:rPr>
                        <w:rFonts w:ascii="Arial" w:hAnsi="Arial" w:cs="Arial"/>
                        <w:b/>
                      </w:rPr>
                      <w:t>ACTA DE REUNIÓN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AB49E1"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2DA0C06" wp14:editId="120C20AB">
              <wp:simplePos x="0" y="0"/>
              <wp:positionH relativeFrom="column">
                <wp:posOffset>1390015</wp:posOffset>
              </wp:positionH>
              <wp:positionV relativeFrom="paragraph">
                <wp:posOffset>-157149</wp:posOffset>
              </wp:positionV>
              <wp:extent cx="5080" cy="768350"/>
              <wp:effectExtent l="0" t="0" r="33020" b="31750"/>
              <wp:wrapNone/>
              <wp:docPr id="4" name="Conector rec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080" cy="7683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63CCC42" id="Conector recto 4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9.45pt,-12.35pt" to="109.85pt,4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" strokecolor="black [3200]" strokeweight=".5pt">
              <v:stroke joinstyle="miter"/>
            </v:line>
          </w:pict>
        </mc:Fallback>
      </mc:AlternateContent>
    </w:r>
    <w:r w:rsidR="00AB49E1">
      <w:rPr>
        <w:noProof/>
        <w:lang w:eastAsia="es-PE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764DF578" wp14:editId="5514C3C7">
              <wp:simplePos x="0" y="0"/>
              <wp:positionH relativeFrom="column">
                <wp:posOffset>-133985</wp:posOffset>
              </wp:positionH>
              <wp:positionV relativeFrom="paragraph">
                <wp:posOffset>-59717</wp:posOffset>
              </wp:positionV>
              <wp:extent cx="1438910" cy="1404620"/>
              <wp:effectExtent l="0" t="0" r="8890" b="0"/>
              <wp:wrapSquare wrapText="bothSides"/>
              <wp:docPr id="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891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E962FB9" w14:textId="77777777" w:rsidR="00AB49E1" w:rsidRDefault="00AB49E1">
                          <w:r>
                            <w:rPr>
                              <w:noProof/>
                              <w:lang w:eastAsia="es-PE"/>
                            </w:rPr>
                            <w:drawing>
                              <wp:inline distT="0" distB="0" distL="0" distR="0" wp14:anchorId="41AAC331" wp14:editId="4F0F068B">
                                <wp:extent cx="1247140" cy="398613"/>
                                <wp:effectExtent l="0" t="0" r="0" b="1905"/>
                                <wp:docPr id="9" name="Imagen 9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Imagen 3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47140" cy="39861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64DF578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-10.55pt;margin-top:-4.7pt;width:113.3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" stroked="f">
              <v:textbox style="mso-fit-shape-to-text:t">
                <w:txbxContent>
                  <w:p w14:paraId="3E962FB9" w14:textId="77777777" w:rsidR="00AB49E1" w:rsidRDefault="00AB49E1">
                    <w:r>
                      <w:rPr>
                        <w:noProof/>
                        <w:lang w:eastAsia="es-PE"/>
                      </w:rPr>
                      <w:drawing>
                        <wp:inline distT="0" distB="0" distL="0" distR="0" wp14:anchorId="41AAC331" wp14:editId="4F0F068B">
                          <wp:extent cx="1247140" cy="398613"/>
                          <wp:effectExtent l="0" t="0" r="0" b="1905"/>
                          <wp:docPr id="9" name="Imagen 9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Imagen 3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247140" cy="39861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451881"/>
    <w:multiLevelType w:val="hybridMultilevel"/>
    <w:tmpl w:val="70ACE22A"/>
    <w:lvl w:ilvl="0" w:tplc="88F6B656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16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E149F"/>
    <w:multiLevelType w:val="hybridMultilevel"/>
    <w:tmpl w:val="E4F2B80E"/>
    <w:lvl w:ilvl="0" w:tplc="6AB0710C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C8936E7"/>
    <w:multiLevelType w:val="hybridMultilevel"/>
    <w:tmpl w:val="C01A22E0"/>
    <w:lvl w:ilvl="0" w:tplc="47C6CCC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1EC5DBA"/>
    <w:multiLevelType w:val="hybridMultilevel"/>
    <w:tmpl w:val="A320AC62"/>
    <w:lvl w:ilvl="0" w:tplc="8344440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6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B31"/>
    <w:rsid w:val="00006162"/>
    <w:rsid w:val="000F2E2E"/>
    <w:rsid w:val="001B11C4"/>
    <w:rsid w:val="00223B31"/>
    <w:rsid w:val="0024113B"/>
    <w:rsid w:val="00273500"/>
    <w:rsid w:val="002C417D"/>
    <w:rsid w:val="002F261C"/>
    <w:rsid w:val="00350655"/>
    <w:rsid w:val="003B1EF0"/>
    <w:rsid w:val="007913D8"/>
    <w:rsid w:val="008B0BD6"/>
    <w:rsid w:val="009958A6"/>
    <w:rsid w:val="009C0F37"/>
    <w:rsid w:val="009C7F34"/>
    <w:rsid w:val="00A625AC"/>
    <w:rsid w:val="00AB49E1"/>
    <w:rsid w:val="00B51129"/>
    <w:rsid w:val="00B83425"/>
    <w:rsid w:val="00B956E2"/>
    <w:rsid w:val="00BE0864"/>
    <w:rsid w:val="00D27081"/>
    <w:rsid w:val="00D458A3"/>
    <w:rsid w:val="00E16345"/>
    <w:rsid w:val="00E570AD"/>
    <w:rsid w:val="00F168E1"/>
    <w:rsid w:val="00F8427F"/>
    <w:rsid w:val="00F9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30BC121"/>
  <w15:chartTrackingRefBased/>
  <w15:docId w15:val="{E2DC7354-F267-4189-A72A-9F0011C9B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23B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3B31"/>
  </w:style>
  <w:style w:type="paragraph" w:styleId="Piedepgina">
    <w:name w:val="footer"/>
    <w:basedOn w:val="Normal"/>
    <w:link w:val="PiedepginaCar"/>
    <w:uiPriority w:val="99"/>
    <w:unhideWhenUsed/>
    <w:rsid w:val="00223B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3B31"/>
  </w:style>
  <w:style w:type="paragraph" w:styleId="Prrafodelista">
    <w:name w:val="List Paragraph"/>
    <w:basedOn w:val="Normal"/>
    <w:link w:val="PrrafodelistaCar"/>
    <w:uiPriority w:val="34"/>
    <w:qFormat/>
    <w:rsid w:val="003B1EF0"/>
    <w:pPr>
      <w:ind w:left="720"/>
      <w:contextualSpacing/>
    </w:pPr>
    <w:rPr>
      <w:rFonts w:ascii="Calibri" w:eastAsia="Calibri" w:hAnsi="Calibri" w:cs="Times New Roman"/>
    </w:rPr>
  </w:style>
  <w:style w:type="table" w:styleId="Tablaconcuadrcula">
    <w:name w:val="Table Grid"/>
    <w:basedOn w:val="Tablanormal"/>
    <w:uiPriority w:val="39"/>
    <w:rsid w:val="003B1E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rsid w:val="003B1EF0"/>
    <w:rPr>
      <w:rFonts w:ascii="Calibri" w:eastAsia="Calibri" w:hAnsi="Calibri" w:cs="Times New Roma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061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6162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27350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7350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7350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7350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735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219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Fiorella Dhafne Torres Pasiche</dc:creator>
  <cp:keywords/>
  <dc:description/>
  <cp:lastModifiedBy>Liberato</cp:lastModifiedBy>
  <cp:revision>14</cp:revision>
  <cp:lastPrinted>2018-05-29T16:06:00Z</cp:lastPrinted>
  <dcterms:created xsi:type="dcterms:W3CDTF">2018-05-29T19:40:00Z</dcterms:created>
  <dcterms:modified xsi:type="dcterms:W3CDTF">2018-05-31T05:46:00Z</dcterms:modified>
</cp:coreProperties>
</file>