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2" w:rightFromText="142" w:vertAnchor="page" w:horzAnchor="margin" w:tblpXSpec="center" w:tblpY="2025"/>
        <w:tblW w:w="8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8846"/>
      </w:tblGrid>
      <w:tr w:rsidR="00CB5790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tbl>
            <w:tblPr>
              <w:tblpPr w:leftFromText="142" w:rightFromText="142" w:vertAnchor="text" w:tblpXSpec="right" w:tblpY="1"/>
              <w:tblW w:w="8808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1129"/>
              <w:gridCol w:w="1807"/>
              <w:gridCol w:w="1312"/>
              <w:gridCol w:w="1624"/>
              <w:gridCol w:w="1468"/>
              <w:gridCol w:w="1468"/>
            </w:tblGrid>
            <w:tr w:rsidR="00607163" w:rsidRPr="00607163" w:rsidTr="00D87497">
              <w:trPr>
                <w:trHeight w:val="274"/>
              </w:trPr>
              <w:tc>
                <w:tcPr>
                  <w:tcW w:w="8808" w:type="dxa"/>
                  <w:gridSpan w:val="6"/>
                  <w:shd w:val="clear" w:color="auto" w:fill="D9D9D9" w:themeFill="background1" w:themeFillShade="D9"/>
                  <w:noWrap/>
                  <w:vAlign w:val="center"/>
                </w:tcPr>
                <w:p w:rsidR="00D87497" w:rsidRPr="00D87497" w:rsidRDefault="00607163" w:rsidP="00D87497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  <w:r w:rsidRPr="00D87497"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  <w:t xml:space="preserve">DATOS PERSONALES                                                                                                </w:t>
                  </w:r>
                </w:p>
              </w:tc>
            </w:tr>
            <w:tr w:rsidR="00607163" w:rsidRPr="00607163" w:rsidTr="00D87497">
              <w:trPr>
                <w:trHeight w:val="713"/>
              </w:trPr>
              <w:tc>
                <w:tcPr>
                  <w:tcW w:w="1129" w:type="dxa"/>
                  <w:shd w:val="clear" w:color="auto" w:fill="auto"/>
                  <w:noWrap/>
                  <w:vAlign w:val="center"/>
                </w:tcPr>
                <w:p w:rsidR="00607163" w:rsidRPr="00607163" w:rsidRDefault="00607163" w:rsidP="00607163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607163"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  <w:t>Tipo. de documento</w:t>
                  </w:r>
                </w:p>
              </w:tc>
              <w:tc>
                <w:tcPr>
                  <w:tcW w:w="1807" w:type="dxa"/>
                  <w:shd w:val="clear" w:color="auto" w:fill="auto"/>
                  <w:noWrap/>
                  <w:vAlign w:val="center"/>
                </w:tcPr>
                <w:p w:rsidR="00607163" w:rsidRPr="00607163" w:rsidRDefault="0092309D" w:rsidP="0092309D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TIPODOCUMENTO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 w:rsidR="00B55C8F">
                    <w:rPr>
                      <w:rFonts w:cs="Arial"/>
                      <w:noProof/>
                      <w:sz w:val="18"/>
                      <w:szCs w:val="18"/>
                    </w:rPr>
                    <w:t>«$TIPODOCUMENTO_DATOSPERSONALES»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312" w:type="dxa"/>
                  <w:vAlign w:val="center"/>
                </w:tcPr>
                <w:p w:rsidR="00607163" w:rsidRPr="00607163" w:rsidRDefault="00607163" w:rsidP="00453701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607163"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  <w:t>Nro. De documento</w:t>
                  </w:r>
                </w:p>
              </w:tc>
              <w:tc>
                <w:tcPr>
                  <w:tcW w:w="1624" w:type="dxa"/>
                  <w:vAlign w:val="center"/>
                </w:tcPr>
                <w:p w:rsidR="00607163" w:rsidRPr="00607163" w:rsidRDefault="008E48B5" w:rsidP="008E48B5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NRODOCUMENTO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cs="Arial"/>
                      <w:noProof/>
                      <w:sz w:val="18"/>
                      <w:szCs w:val="18"/>
                    </w:rPr>
                    <w:t>«$NRODOCUMENTO_DATOSPERSONALES»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468" w:type="dxa"/>
                  <w:shd w:val="clear" w:color="auto" w:fill="auto"/>
                  <w:vAlign w:val="center"/>
                </w:tcPr>
                <w:p w:rsidR="00607163" w:rsidRPr="00607163" w:rsidRDefault="00607163" w:rsidP="00453701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</w:p>
              </w:tc>
              <w:tc>
                <w:tcPr>
                  <w:tcW w:w="1468" w:type="dxa"/>
                  <w:vAlign w:val="center"/>
                </w:tcPr>
                <w:p w:rsidR="00607163" w:rsidRPr="00607163" w:rsidRDefault="00607163" w:rsidP="00453701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607163"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  <w:t xml:space="preserve">                       </w:t>
                  </w:r>
                </w:p>
              </w:tc>
            </w:tr>
            <w:tr w:rsidR="00607163" w:rsidRPr="00607163" w:rsidTr="00D87497">
              <w:trPr>
                <w:trHeight w:val="713"/>
              </w:trPr>
              <w:tc>
                <w:tcPr>
                  <w:tcW w:w="1129" w:type="dxa"/>
                  <w:shd w:val="clear" w:color="auto" w:fill="auto"/>
                  <w:noWrap/>
                  <w:vAlign w:val="center"/>
                </w:tcPr>
                <w:p w:rsidR="00607163" w:rsidRPr="00607163" w:rsidRDefault="00607163" w:rsidP="00453701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607163"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  <w:t>Nombres</w:t>
                  </w:r>
                </w:p>
              </w:tc>
              <w:tc>
                <w:tcPr>
                  <w:tcW w:w="1807" w:type="dxa"/>
                  <w:shd w:val="clear" w:color="auto" w:fill="auto"/>
                  <w:noWrap/>
                  <w:vAlign w:val="center"/>
                </w:tcPr>
                <w:p w:rsidR="00607163" w:rsidRPr="00607163" w:rsidRDefault="00B55C8F" w:rsidP="00B55C8F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NOMBRES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cs="Arial"/>
                      <w:noProof/>
                      <w:sz w:val="18"/>
                      <w:szCs w:val="18"/>
                    </w:rPr>
                    <w:t>«$NOMBRES_DATOSPERSONALES»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312" w:type="dxa"/>
                  <w:vAlign w:val="center"/>
                </w:tcPr>
                <w:p w:rsidR="00607163" w:rsidRPr="00607163" w:rsidRDefault="00607163" w:rsidP="00453701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607163"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  <w:t>Apellido paterno</w:t>
                  </w:r>
                </w:p>
              </w:tc>
              <w:tc>
                <w:tcPr>
                  <w:tcW w:w="1624" w:type="dxa"/>
                  <w:vAlign w:val="center"/>
                </w:tcPr>
                <w:p w:rsidR="00607163" w:rsidRPr="00607163" w:rsidRDefault="00B55C8F" w:rsidP="00B55C8F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APPATERNO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 w:rsidR="009F608C">
                    <w:rPr>
                      <w:rFonts w:cs="Arial"/>
                      <w:noProof/>
                      <w:sz w:val="18"/>
                      <w:szCs w:val="18"/>
                    </w:rPr>
                    <w:t>«$APPATERNO_DATOSPERSONALES»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468" w:type="dxa"/>
                  <w:shd w:val="clear" w:color="auto" w:fill="auto"/>
                  <w:vAlign w:val="center"/>
                </w:tcPr>
                <w:p w:rsidR="00607163" w:rsidRPr="00607163" w:rsidRDefault="00607163" w:rsidP="00453701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607163"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  <w:t>Apellido materno</w:t>
                  </w:r>
                </w:p>
              </w:tc>
              <w:tc>
                <w:tcPr>
                  <w:tcW w:w="1468" w:type="dxa"/>
                  <w:vAlign w:val="center"/>
                </w:tcPr>
                <w:p w:rsidR="00607163" w:rsidRPr="00607163" w:rsidRDefault="009F608C" w:rsidP="009F608C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 w:rsidR="009E5170">
                    <w:rPr>
                      <w:rFonts w:cs="Arial"/>
                      <w:sz w:val="18"/>
                      <w:szCs w:val="18"/>
                    </w:rPr>
                    <w:instrText>APM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ATERNO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 w:rsidR="000213F9">
                    <w:rPr>
                      <w:rFonts w:cs="Arial"/>
                      <w:noProof/>
                      <w:sz w:val="18"/>
                      <w:szCs w:val="18"/>
                    </w:rPr>
                    <w:t>«$APMATERNO_DATOSPERSONALES»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607163" w:rsidRPr="00607163" w:rsidTr="00D87497">
              <w:trPr>
                <w:trHeight w:val="713"/>
              </w:trPr>
              <w:tc>
                <w:tcPr>
                  <w:tcW w:w="1129" w:type="dxa"/>
                  <w:shd w:val="clear" w:color="auto" w:fill="auto"/>
                  <w:noWrap/>
                  <w:vAlign w:val="center"/>
                </w:tcPr>
                <w:p w:rsidR="00607163" w:rsidRPr="00607163" w:rsidRDefault="00607163" w:rsidP="00453701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607163"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  <w:t>Sexo</w:t>
                  </w:r>
                </w:p>
              </w:tc>
              <w:tc>
                <w:tcPr>
                  <w:tcW w:w="1807" w:type="dxa"/>
                  <w:shd w:val="clear" w:color="auto" w:fill="auto"/>
                  <w:noWrap/>
                  <w:vAlign w:val="center"/>
                </w:tcPr>
                <w:p w:rsidR="00607163" w:rsidRPr="00607163" w:rsidRDefault="000213F9" w:rsidP="000213F9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SEXO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 w:rsidR="00426ABF">
                    <w:rPr>
                      <w:rFonts w:cs="Arial"/>
                      <w:noProof/>
                      <w:sz w:val="18"/>
                      <w:szCs w:val="18"/>
                    </w:rPr>
                    <w:t>«$SEXO_DATOSPERSONALES»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312" w:type="dxa"/>
                  <w:vAlign w:val="center"/>
                </w:tcPr>
                <w:p w:rsidR="00607163" w:rsidRPr="00607163" w:rsidRDefault="00607163" w:rsidP="00453701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607163"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  <w:t>Fecha de nacimiento</w:t>
                  </w:r>
                </w:p>
              </w:tc>
              <w:tc>
                <w:tcPr>
                  <w:tcW w:w="1624" w:type="dxa"/>
                  <w:vAlign w:val="center"/>
                </w:tcPr>
                <w:p w:rsidR="00607163" w:rsidRPr="00607163" w:rsidRDefault="00426ABF" w:rsidP="00426ABF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DDFECHA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 w:rsidR="006E23A0">
                    <w:rPr>
                      <w:rFonts w:cs="Arial"/>
                      <w:noProof/>
                      <w:sz w:val="18"/>
                      <w:szCs w:val="18"/>
                    </w:rPr>
                    <w:t>«$DDFECHA_DATOSPERSONALES»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468" w:type="dxa"/>
                  <w:shd w:val="clear" w:color="auto" w:fill="auto"/>
                  <w:vAlign w:val="center"/>
                </w:tcPr>
                <w:p w:rsidR="00607163" w:rsidRPr="00607163" w:rsidRDefault="00607163" w:rsidP="00453701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607163"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  <w:t>Nacionalidad</w:t>
                  </w:r>
                </w:p>
              </w:tc>
              <w:tc>
                <w:tcPr>
                  <w:tcW w:w="1468" w:type="dxa"/>
                  <w:vAlign w:val="center"/>
                </w:tcPr>
                <w:p w:rsidR="00607163" w:rsidRPr="00607163" w:rsidRDefault="006E23A0" w:rsidP="006E23A0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NACIONALIDAD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 w:rsidR="003603FD">
                    <w:rPr>
                      <w:rFonts w:cs="Arial"/>
                      <w:noProof/>
                      <w:sz w:val="18"/>
                      <w:szCs w:val="18"/>
                    </w:rPr>
                    <w:t>«$NACIONALIDAD_DATOSPERSONALES»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607163" w:rsidRPr="00607163" w:rsidTr="00D87497">
              <w:trPr>
                <w:trHeight w:val="713"/>
              </w:trPr>
              <w:tc>
                <w:tcPr>
                  <w:tcW w:w="1129" w:type="dxa"/>
                  <w:shd w:val="clear" w:color="auto" w:fill="auto"/>
                  <w:noWrap/>
                  <w:vAlign w:val="center"/>
                </w:tcPr>
                <w:p w:rsidR="00607163" w:rsidRPr="00607163" w:rsidRDefault="00607163" w:rsidP="00453701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607163"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  <w:t>Correo electrónico</w:t>
                  </w:r>
                </w:p>
              </w:tc>
              <w:tc>
                <w:tcPr>
                  <w:tcW w:w="1807" w:type="dxa"/>
                  <w:shd w:val="clear" w:color="auto" w:fill="auto"/>
                  <w:noWrap/>
                  <w:vAlign w:val="center"/>
                </w:tcPr>
                <w:p w:rsidR="00607163" w:rsidRPr="00607163" w:rsidRDefault="003603FD" w:rsidP="003603FD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EMAIL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 w:rsidR="00FE1DBA">
                    <w:rPr>
                      <w:rFonts w:cs="Arial"/>
                      <w:noProof/>
                      <w:sz w:val="18"/>
                      <w:szCs w:val="18"/>
                    </w:rPr>
                    <w:t>«$EMAIL_DATOSPERSONALES»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312" w:type="dxa"/>
                  <w:vAlign w:val="center"/>
                </w:tcPr>
                <w:p w:rsidR="00607163" w:rsidRPr="00607163" w:rsidRDefault="00607163" w:rsidP="00453701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607163"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  <w:t>Correo electrónico (opcional)</w:t>
                  </w:r>
                </w:p>
              </w:tc>
              <w:tc>
                <w:tcPr>
                  <w:tcW w:w="1624" w:type="dxa"/>
                  <w:vAlign w:val="center"/>
                </w:tcPr>
                <w:p w:rsidR="00607163" w:rsidRPr="00607163" w:rsidRDefault="00FE1DBA" w:rsidP="00FE1DBA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EMAIL1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 w:rsidR="004077C8">
                    <w:rPr>
                      <w:rFonts w:cs="Arial"/>
                      <w:noProof/>
                      <w:sz w:val="18"/>
                      <w:szCs w:val="18"/>
                    </w:rPr>
                    <w:t>«$EMAIL1_DATOSPERSONALES»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468" w:type="dxa"/>
                  <w:shd w:val="clear" w:color="auto" w:fill="auto"/>
                  <w:vAlign w:val="center"/>
                </w:tcPr>
                <w:p w:rsidR="00607163" w:rsidRPr="00607163" w:rsidRDefault="00607163" w:rsidP="00453701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607163"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  <w:t>RUC</w:t>
                  </w:r>
                </w:p>
              </w:tc>
              <w:tc>
                <w:tcPr>
                  <w:tcW w:w="1468" w:type="dxa"/>
                  <w:vAlign w:val="center"/>
                </w:tcPr>
                <w:p w:rsidR="00607163" w:rsidRPr="00607163" w:rsidRDefault="00F42438" w:rsidP="004077C8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cs="Arial"/>
                      <w:sz w:val="18"/>
                      <w:szCs w:val="18"/>
                    </w:rPr>
                    <w:instrText xml:space="preserve"> MERGEFIELD  $RUC_DATOSPERSONALES  \* MERGEFORMAT </w:instrText>
                  </w:r>
                  <w:r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cs="Arial"/>
                      <w:noProof/>
                      <w:sz w:val="18"/>
                      <w:szCs w:val="18"/>
                    </w:rPr>
                    <w:t>«$RUC_DATOSPERSONALES»</w:t>
                  </w:r>
                  <w:r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607163" w:rsidRPr="00607163" w:rsidTr="00D87497">
              <w:trPr>
                <w:trHeight w:val="713"/>
              </w:trPr>
              <w:tc>
                <w:tcPr>
                  <w:tcW w:w="1129" w:type="dxa"/>
                  <w:shd w:val="clear" w:color="auto" w:fill="auto"/>
                  <w:noWrap/>
                  <w:vAlign w:val="center"/>
                </w:tcPr>
                <w:p w:rsidR="00607163" w:rsidRPr="00607163" w:rsidRDefault="00607163" w:rsidP="00453701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607163"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  <w:t>Teléfono fijo (opcional)</w:t>
                  </w:r>
                </w:p>
              </w:tc>
              <w:tc>
                <w:tcPr>
                  <w:tcW w:w="1807" w:type="dxa"/>
                  <w:shd w:val="clear" w:color="auto" w:fill="auto"/>
                  <w:noWrap/>
                  <w:vAlign w:val="center"/>
                </w:tcPr>
                <w:p w:rsidR="00607163" w:rsidRPr="00607163" w:rsidRDefault="00394C13" w:rsidP="00394C13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FONO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 w:rsidR="0086223B">
                    <w:rPr>
                      <w:rFonts w:cs="Arial"/>
                      <w:noProof/>
                      <w:sz w:val="18"/>
                      <w:szCs w:val="18"/>
                    </w:rPr>
                    <w:t>«$FONO_DATOSPERSONALES»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312" w:type="dxa"/>
                  <w:vAlign w:val="center"/>
                </w:tcPr>
                <w:p w:rsidR="00607163" w:rsidRPr="00607163" w:rsidRDefault="00607163" w:rsidP="00453701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607163"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  <w:t>Anexo (opcional)</w:t>
                  </w:r>
                </w:p>
              </w:tc>
              <w:tc>
                <w:tcPr>
                  <w:tcW w:w="1624" w:type="dxa"/>
                  <w:vAlign w:val="center"/>
                </w:tcPr>
                <w:p w:rsidR="00607163" w:rsidRPr="00607163" w:rsidRDefault="0086223B" w:rsidP="0086223B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ANEXO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 w:rsidR="006021C4">
                    <w:rPr>
                      <w:rFonts w:cs="Arial"/>
                      <w:noProof/>
                      <w:sz w:val="18"/>
                      <w:szCs w:val="18"/>
                    </w:rPr>
                    <w:t>«$ANEXO_DATOSPERSONALES»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468" w:type="dxa"/>
                  <w:shd w:val="clear" w:color="auto" w:fill="auto"/>
                  <w:vAlign w:val="center"/>
                </w:tcPr>
                <w:p w:rsidR="00607163" w:rsidRPr="00607163" w:rsidRDefault="00607163" w:rsidP="00453701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607163"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  <w:t>Celular</w:t>
                  </w:r>
                </w:p>
              </w:tc>
              <w:tc>
                <w:tcPr>
                  <w:tcW w:w="1468" w:type="dxa"/>
                  <w:vAlign w:val="center"/>
                </w:tcPr>
                <w:p w:rsidR="00607163" w:rsidRPr="00607163" w:rsidRDefault="0086223B" w:rsidP="006021C4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 w:rsidR="006021C4">
                    <w:rPr>
                      <w:rFonts w:cs="Arial"/>
                      <w:sz w:val="18"/>
                      <w:szCs w:val="18"/>
                    </w:rPr>
                    <w:instrText>CELULAR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 w:rsidR="000C3667">
                    <w:rPr>
                      <w:rFonts w:cs="Arial"/>
                      <w:noProof/>
                      <w:sz w:val="18"/>
                      <w:szCs w:val="18"/>
                    </w:rPr>
                    <w:t>«$CELULAR_DATOSPERSONALES»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453701" w:rsidRDefault="00453701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p w:rsidR="00CA4147" w:rsidRPr="00CA4147" w:rsidRDefault="00CA4147" w:rsidP="00CB5790">
            <w:pPr>
              <w:pStyle w:val="Textoindependiente"/>
              <w:contextualSpacing/>
              <w:rPr>
                <w:rFonts w:cs="Arial"/>
                <w:b/>
                <w:sz w:val="18"/>
                <w:szCs w:val="18"/>
                <w:u w:val="single"/>
              </w:rPr>
            </w:pPr>
            <w:r w:rsidRPr="00CA4147">
              <w:rPr>
                <w:rFonts w:cs="Arial"/>
                <w:b/>
                <w:sz w:val="18"/>
                <w:szCs w:val="18"/>
                <w:u w:val="single"/>
              </w:rPr>
              <w:t>Licenciado de las fuerzas armadas</w:t>
            </w:r>
          </w:p>
          <w:p w:rsidR="00CA4147" w:rsidRDefault="00CA4147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p w:rsidR="00CA4147" w:rsidRDefault="00CA4147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Por favor indique si “</w:t>
            </w:r>
            <w:r w:rsidRPr="00CA4147">
              <w:rPr>
                <w:rFonts w:cs="Arial"/>
                <w:b/>
                <w:sz w:val="18"/>
                <w:szCs w:val="18"/>
              </w:rPr>
              <w:t>Cumple</w:t>
            </w:r>
            <w:r>
              <w:rPr>
                <w:rFonts w:cs="Arial"/>
                <w:sz w:val="18"/>
                <w:szCs w:val="18"/>
              </w:rPr>
              <w:t>” o “</w:t>
            </w:r>
            <w:r w:rsidRPr="00CA4147">
              <w:rPr>
                <w:rFonts w:cs="Arial"/>
                <w:b/>
                <w:sz w:val="18"/>
                <w:szCs w:val="18"/>
              </w:rPr>
              <w:t>No cumple</w:t>
            </w:r>
            <w:r>
              <w:rPr>
                <w:rFonts w:cs="Arial"/>
                <w:sz w:val="18"/>
                <w:szCs w:val="18"/>
              </w:rPr>
              <w:t>” con las siguientes condiciones:</w:t>
            </w:r>
          </w:p>
          <w:p w:rsidR="00CA4147" w:rsidRDefault="00CA4147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Licenciados de las fuerzas armadas.</w:t>
            </w:r>
          </w:p>
          <w:p w:rsidR="00CA4147" w:rsidRDefault="00CA4147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tbl>
            <w:tblPr>
              <w:tblpPr w:leftFromText="142" w:rightFromText="142" w:vertAnchor="text" w:tblpXSpec="right" w:tblpY="1"/>
              <w:tblW w:w="8808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1696"/>
              <w:gridCol w:w="7112"/>
            </w:tblGrid>
            <w:tr w:rsidR="00CA4147" w:rsidRPr="00607163" w:rsidTr="00D87497">
              <w:trPr>
                <w:trHeight w:val="416"/>
              </w:trPr>
              <w:tc>
                <w:tcPr>
                  <w:tcW w:w="1696" w:type="dxa"/>
                  <w:shd w:val="clear" w:color="auto" w:fill="auto"/>
                  <w:noWrap/>
                  <w:vAlign w:val="center"/>
                </w:tcPr>
                <w:p w:rsidR="00CA4147" w:rsidRPr="00607163" w:rsidRDefault="00CA4147" w:rsidP="00D87497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LICENCIADOFA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cs="Arial"/>
                      <w:noProof/>
                      <w:sz w:val="18"/>
                      <w:szCs w:val="18"/>
                    </w:rPr>
                    <w:t>«$LICENCIADOFA_DATOSPERSONALES»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7112" w:type="dxa"/>
                  <w:vAlign w:val="center"/>
                </w:tcPr>
                <w:p w:rsidR="00CA4147" w:rsidRPr="00607163" w:rsidRDefault="00CA4147" w:rsidP="00D87497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ARCHIVOLICENCIADOFA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cs="Arial"/>
                      <w:noProof/>
                      <w:sz w:val="18"/>
                      <w:szCs w:val="18"/>
                    </w:rPr>
                    <w:t>«$ARCHIVOLICENCIADOFA_DATOSPERSONALES»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CA4147" w:rsidRDefault="00CA4147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p w:rsidR="007938C0" w:rsidRPr="00CA4147" w:rsidRDefault="007938C0" w:rsidP="007938C0">
            <w:pPr>
              <w:pStyle w:val="Textoindependiente"/>
              <w:contextualSpacing/>
              <w:rPr>
                <w:rFonts w:cs="Arial"/>
                <w:b/>
                <w:sz w:val="18"/>
                <w:szCs w:val="18"/>
                <w:u w:val="single"/>
              </w:rPr>
            </w:pPr>
            <w:r>
              <w:rPr>
                <w:rFonts w:cs="Arial"/>
                <w:b/>
                <w:sz w:val="18"/>
                <w:szCs w:val="18"/>
                <w:u w:val="single"/>
              </w:rPr>
              <w:t>Persona con discapacidad</w:t>
            </w:r>
          </w:p>
          <w:p w:rsidR="007938C0" w:rsidRDefault="007938C0" w:rsidP="007938C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p w:rsidR="007938C0" w:rsidRDefault="007938C0" w:rsidP="007938C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Por favor indique si “</w:t>
            </w:r>
            <w:r w:rsidRPr="00CA4147">
              <w:rPr>
                <w:rFonts w:cs="Arial"/>
                <w:b/>
                <w:sz w:val="18"/>
                <w:szCs w:val="18"/>
              </w:rPr>
              <w:t>Cumple</w:t>
            </w:r>
            <w:r>
              <w:rPr>
                <w:rFonts w:cs="Arial"/>
                <w:sz w:val="18"/>
                <w:szCs w:val="18"/>
              </w:rPr>
              <w:t>” o “</w:t>
            </w:r>
            <w:r w:rsidRPr="00CA4147">
              <w:rPr>
                <w:rFonts w:cs="Arial"/>
                <w:b/>
                <w:sz w:val="18"/>
                <w:szCs w:val="18"/>
              </w:rPr>
              <w:t>No cumple</w:t>
            </w:r>
            <w:r>
              <w:rPr>
                <w:rFonts w:cs="Arial"/>
                <w:sz w:val="18"/>
                <w:szCs w:val="18"/>
              </w:rPr>
              <w:t>” con las siguientes condiciones:</w:t>
            </w:r>
          </w:p>
          <w:p w:rsidR="007938C0" w:rsidRDefault="007938C0" w:rsidP="007938C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Persona con discapacidad, de conformidad con lo establecido en la Ley N° 29973, Ley general de la persona con discapacidad.</w:t>
            </w:r>
          </w:p>
          <w:p w:rsidR="00C57E82" w:rsidRDefault="00C57E82" w:rsidP="007938C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p w:rsidR="007938C0" w:rsidRDefault="007938C0" w:rsidP="007938C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tbl>
            <w:tblPr>
              <w:tblpPr w:leftFromText="142" w:rightFromText="142" w:vertAnchor="text" w:tblpXSpec="right" w:tblpY="1"/>
              <w:tblW w:w="8808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1696"/>
              <w:gridCol w:w="7112"/>
            </w:tblGrid>
            <w:tr w:rsidR="007938C0" w:rsidRPr="00607163" w:rsidTr="00D87497">
              <w:trPr>
                <w:trHeight w:val="699"/>
              </w:trPr>
              <w:tc>
                <w:tcPr>
                  <w:tcW w:w="1696" w:type="dxa"/>
                  <w:shd w:val="clear" w:color="auto" w:fill="auto"/>
                  <w:noWrap/>
                  <w:vAlign w:val="center"/>
                </w:tcPr>
                <w:p w:rsidR="007938C0" w:rsidRPr="00607163" w:rsidRDefault="007938C0" w:rsidP="00D87497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MERGEFIELD  $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PERSONACONDISCAPACIDAD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>_</w:instrText>
                  </w:r>
                  <w:r>
                    <w:rPr>
                      <w:rFonts w:cs="Arial"/>
                      <w:sz w:val="18"/>
                      <w:szCs w:val="18"/>
                    </w:rPr>
                    <w:instrText>DATOSPERSONALES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instrText xml:space="preserve">  \* MERGEFORMAT </w:instrTex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cs="Arial"/>
                      <w:noProof/>
                      <w:sz w:val="18"/>
                      <w:szCs w:val="18"/>
                    </w:rPr>
                    <w:t>«$PERSONACONDISCAPACIDAD_DATOSPERSONALES»</w:t>
                  </w:r>
                  <w:r w:rsidRPr="001351FE"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7112" w:type="dxa"/>
                  <w:vAlign w:val="center"/>
                </w:tcPr>
                <w:p w:rsidR="007938C0" w:rsidRPr="00607163" w:rsidRDefault="00B157E4" w:rsidP="00D87497">
                  <w:pPr>
                    <w:contextualSpacing/>
                    <w:rPr>
                      <w:rFonts w:ascii="Arial" w:hAnsi="Arial" w:cs="Arial"/>
                      <w:spacing w:val="-20"/>
                      <w:sz w:val="20"/>
                      <w:szCs w:val="20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cs="Arial"/>
                      <w:sz w:val="18"/>
                      <w:szCs w:val="18"/>
                    </w:rPr>
                    <w:instrText xml:space="preserve"> MERGEFIELD  $ARCHIVOPERSONACONDISCAPACIDAD_DATOSPERSONALES\* MERGEFORMAT </w:instrText>
                  </w:r>
                  <w:r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 w:rsidR="003E79C1">
                    <w:rPr>
                      <w:rFonts w:cs="Arial"/>
                      <w:noProof/>
                      <w:sz w:val="18"/>
                      <w:szCs w:val="18"/>
                    </w:rPr>
                    <w:t>«$ARCHIVOPERSONACONDISCAPACIDAD_DATOSPERS»</w:t>
                  </w:r>
                  <w:r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CB5790" w:rsidRPr="000373E8" w:rsidRDefault="00CB5790" w:rsidP="00CB5790">
            <w:pPr>
              <w:pStyle w:val="Prrafodelista"/>
              <w:ind w:left="176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Pr="00F57AD5" w:rsidRDefault="00F57AD5" w:rsidP="00C57E82">
            <w:pPr>
              <w:pStyle w:val="Ttulo1"/>
              <w:keepLines/>
              <w:spacing w:before="0" w:after="0"/>
              <w:contextualSpacing/>
              <w:jc w:val="left"/>
              <w:outlineLvl w:val="0"/>
              <w:rPr>
                <w:rFonts w:cs="Arial"/>
                <w:sz w:val="18"/>
                <w:szCs w:val="18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Pr="000373E8" w:rsidRDefault="00F57AD5" w:rsidP="00F57AD5">
            <w:pPr>
              <w:pStyle w:val="Textoindependiente"/>
              <w:ind w:left="720"/>
              <w:contextualSpacing/>
              <w:jc w:val="left"/>
              <w:rPr>
                <w:rFonts w:cs="Arial"/>
                <w:sz w:val="18"/>
                <w:szCs w:val="18"/>
              </w:rPr>
            </w:pPr>
          </w:p>
          <w:tbl>
            <w:tblPr>
              <w:tblpPr w:leftFromText="142" w:rightFromText="142" w:vertAnchor="text" w:tblpXSpec="right" w:tblpY="1"/>
              <w:tblW w:w="86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8617"/>
            </w:tblGrid>
            <w:tr w:rsidR="00C57E82" w:rsidRPr="000373E8" w:rsidTr="00E04D49">
              <w:trPr>
                <w:trHeight w:val="165"/>
              </w:trPr>
              <w:tc>
                <w:tcPr>
                  <w:tcW w:w="86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:rsidR="00C57E82" w:rsidRPr="00D87497" w:rsidRDefault="00C57E82" w:rsidP="00D87497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  <w:r w:rsidRPr="00D87497"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  <w:t>CATEGORÍA Y NIVEL</w:t>
                  </w:r>
                </w:p>
              </w:tc>
            </w:tr>
            <w:tr w:rsidR="00C57E82" w:rsidRPr="000373E8" w:rsidTr="00E04D49">
              <w:trPr>
                <w:trHeight w:val="546"/>
              </w:trPr>
              <w:tc>
                <w:tcPr>
                  <w:tcW w:w="86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C57E82" w:rsidRPr="000373E8" w:rsidRDefault="00C57E82" w:rsidP="00F57AD5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$categoriasniveles.Nombre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«$categoriasniveles.Nombre»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F57AD5" w:rsidRPr="000373E8" w:rsidRDefault="00F57AD5" w:rsidP="00F57AD5">
            <w:pPr>
              <w:pStyle w:val="Textoindependiente"/>
              <w:ind w:left="720"/>
              <w:contextualSpacing/>
              <w:jc w:val="left"/>
              <w:rPr>
                <w:rFonts w:cs="Arial"/>
                <w:sz w:val="18"/>
                <w:szCs w:val="18"/>
              </w:rPr>
            </w:pPr>
          </w:p>
          <w:tbl>
            <w:tblPr>
              <w:tblpPr w:leftFromText="142" w:rightFromText="142" w:vertAnchor="text" w:tblpXSpec="right" w:tblpY="1"/>
              <w:tblW w:w="869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562"/>
              <w:gridCol w:w="1701"/>
              <w:gridCol w:w="1701"/>
              <w:gridCol w:w="1134"/>
              <w:gridCol w:w="1455"/>
              <w:gridCol w:w="1070"/>
              <w:gridCol w:w="1070"/>
            </w:tblGrid>
            <w:tr w:rsidR="00E04D49" w:rsidRPr="000373E8" w:rsidTr="00E04D49">
              <w:trPr>
                <w:trHeight w:val="284"/>
              </w:trPr>
              <w:tc>
                <w:tcPr>
                  <w:tcW w:w="8693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9D9D9" w:themeFill="background1" w:themeFillShade="D9"/>
                  <w:noWrap/>
                  <w:vAlign w:val="center"/>
                </w:tcPr>
                <w:p w:rsidR="00E04D49" w:rsidRPr="00E04D49" w:rsidRDefault="00E04D49" w:rsidP="00E04D49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E04D49">
                    <w:rPr>
                      <w:rFonts w:ascii="Arial" w:hAnsi="Arial" w:cs="Arial"/>
                      <w:b/>
                      <w:sz w:val="18"/>
                      <w:szCs w:val="18"/>
                    </w:rPr>
                    <w:t>FORMACIÓN ACADÉMICA</w:t>
                  </w:r>
                </w:p>
              </w:tc>
            </w:tr>
            <w:tr w:rsidR="00E04D49" w:rsidRPr="000373E8" w:rsidTr="00E04D49">
              <w:trPr>
                <w:trHeight w:val="308"/>
              </w:trPr>
              <w:tc>
                <w:tcPr>
                  <w:tcW w:w="8693" w:type="dxa"/>
                  <w:gridSpan w:val="7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E04D49" w:rsidRDefault="00E04D49" w:rsidP="00320ED4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:rsidR="00E04D49" w:rsidRDefault="00E04D49" w:rsidP="00320ED4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E04D49" w:rsidRPr="000373E8" w:rsidTr="00E04D49">
              <w:trPr>
                <w:trHeight w:val="841"/>
              </w:trPr>
              <w:tc>
                <w:tcPr>
                  <w:tcW w:w="562" w:type="dxa"/>
                  <w:tcBorders>
                    <w:top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E04D49" w:rsidRDefault="00E04D49" w:rsidP="00320ED4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N°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</w:tcBorders>
                  <w:vAlign w:val="center"/>
                </w:tcPr>
                <w:p w:rsidR="00E04D49" w:rsidRDefault="00E04D49" w:rsidP="00320ED4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Nivel de estudio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</w:tcBorders>
                  <w:vAlign w:val="center"/>
                </w:tcPr>
                <w:p w:rsidR="00E04D49" w:rsidRDefault="00E04D49" w:rsidP="00320ED4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Especialidad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</w:tcBorders>
                  <w:vAlign w:val="center"/>
                </w:tcPr>
                <w:p w:rsidR="00E04D49" w:rsidRDefault="00E04D49" w:rsidP="00320ED4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Ciudad/país</w:t>
                  </w:r>
                </w:p>
              </w:tc>
              <w:tc>
                <w:tcPr>
                  <w:tcW w:w="1455" w:type="dxa"/>
                  <w:tcBorders>
                    <w:top w:val="single" w:sz="4" w:space="0" w:color="auto"/>
                  </w:tcBorders>
                  <w:vAlign w:val="center"/>
                </w:tcPr>
                <w:p w:rsidR="00E04D49" w:rsidRDefault="00E04D49" w:rsidP="00E04D49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Periodo</w:t>
                  </w:r>
                </w:p>
                <w:p w:rsidR="00E04D49" w:rsidRDefault="00E04D49" w:rsidP="00E04D49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(mm/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aa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- mm/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aa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070" w:type="dxa"/>
                  <w:tcBorders>
                    <w:top w:val="single" w:sz="4" w:space="0" w:color="auto"/>
                  </w:tcBorders>
                  <w:vAlign w:val="center"/>
                </w:tcPr>
                <w:p w:rsidR="00E04D49" w:rsidRDefault="00E04D49" w:rsidP="00E04D49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Extensión del titulo</w:t>
                  </w:r>
                </w:p>
                <w:p w:rsidR="00E04D49" w:rsidRDefault="00E04D49" w:rsidP="00E04D49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(mm/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aa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– mm/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aa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070" w:type="dxa"/>
                  <w:tcBorders>
                    <w:top w:val="single" w:sz="4" w:space="0" w:color="auto"/>
                  </w:tcBorders>
                  <w:vAlign w:val="center"/>
                </w:tcPr>
                <w:p w:rsidR="00E04D49" w:rsidRDefault="00E04D49" w:rsidP="00320ED4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Adjunto</w:t>
                  </w:r>
                </w:p>
              </w:tc>
            </w:tr>
            <w:tr w:rsidR="00E04D49" w:rsidRPr="000373E8" w:rsidTr="00E04D49">
              <w:trPr>
                <w:trHeight w:val="568"/>
              </w:trPr>
              <w:tc>
                <w:tcPr>
                  <w:tcW w:w="562" w:type="dxa"/>
                  <w:shd w:val="clear" w:color="auto" w:fill="auto"/>
                  <w:noWrap/>
                  <w:vAlign w:val="center"/>
                </w:tcPr>
                <w:p w:rsidR="00E04D49" w:rsidRDefault="00E04D49" w:rsidP="00E04D49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$estudios.SolEstudioId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«$estudios.SolEstudioId»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701" w:type="dxa"/>
                  <w:vAlign w:val="center"/>
                </w:tcPr>
                <w:p w:rsidR="00E04D49" w:rsidRDefault="00E04D49" w:rsidP="00E04D49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$estudios.GradoAcademico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«$estudios.GradoAcademico»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701" w:type="dxa"/>
                  <w:vAlign w:val="center"/>
                </w:tcPr>
                <w:p w:rsidR="00E04D49" w:rsidRDefault="00E04D49" w:rsidP="00E04D49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$estudios.Carrera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«$estudios.Carrera»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134" w:type="dxa"/>
                  <w:vAlign w:val="center"/>
                </w:tcPr>
                <w:p w:rsidR="00E04D49" w:rsidRDefault="00E04D49" w:rsidP="00E04D49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$estudios.Lugar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«$estudios.Lugar»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455" w:type="dxa"/>
                  <w:vAlign w:val="center"/>
                </w:tcPr>
                <w:p w:rsidR="00E04D49" w:rsidRDefault="00E04D49" w:rsidP="00E04D49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$estudios.Periodo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«$estudios.Periodo»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070" w:type="dxa"/>
                  <w:vAlign w:val="center"/>
                </w:tcPr>
                <w:p w:rsidR="00E04D49" w:rsidRDefault="00E04D49" w:rsidP="00E04D49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$estudios.CreadoPor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«$estudios.CreadoPor»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070" w:type="dxa"/>
                  <w:vAlign w:val="center"/>
                </w:tcPr>
                <w:p w:rsidR="00E04D49" w:rsidRDefault="00E04D49" w:rsidP="00E04D49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$estudios.ArcEstudio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«$estudios.ArcEstudio»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8B73A9" w:rsidRPr="000373E8" w:rsidRDefault="008B73A9" w:rsidP="00D34352">
            <w:pPr>
              <w:pStyle w:val="Textoindependiente"/>
              <w:contextualSpacing/>
              <w:jc w:val="left"/>
              <w:rPr>
                <w:rFonts w:cs="Arial"/>
                <w:sz w:val="18"/>
                <w:szCs w:val="18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Pr="000373E8" w:rsidRDefault="00F57AD5" w:rsidP="00F57AD5">
            <w:pPr>
              <w:rPr>
                <w:lang w:val="es-ES" w:eastAsia="es-ES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D34352" w:rsidRDefault="00D34352"/>
          <w:tbl>
            <w:tblPr>
              <w:tblpPr w:leftFromText="142" w:rightFromText="142" w:vertAnchor="text" w:horzAnchor="margin" w:tblpY="-256"/>
              <w:tblOverlap w:val="never"/>
              <w:tblW w:w="86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562"/>
              <w:gridCol w:w="1418"/>
              <w:gridCol w:w="1276"/>
              <w:gridCol w:w="992"/>
              <w:gridCol w:w="1178"/>
              <w:gridCol w:w="1059"/>
              <w:gridCol w:w="1059"/>
              <w:gridCol w:w="1059"/>
            </w:tblGrid>
            <w:tr w:rsidR="00D34352" w:rsidRPr="000373E8" w:rsidTr="00DB6DEE">
              <w:trPr>
                <w:trHeight w:val="177"/>
              </w:trPr>
              <w:tc>
                <w:tcPr>
                  <w:tcW w:w="8603" w:type="dxa"/>
                  <w:gridSpan w:val="8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auto"/>
                    <w:right w:val="single" w:sz="4" w:space="0" w:color="FFFFFF" w:themeColor="background1"/>
                  </w:tcBorders>
                  <w:shd w:val="clear" w:color="auto" w:fill="FFFFFF" w:themeFill="background1"/>
                  <w:noWrap/>
                  <w:vAlign w:val="center"/>
                </w:tcPr>
                <w:p w:rsidR="00D34352" w:rsidRPr="00D34352" w:rsidRDefault="00D34352" w:rsidP="00D34352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  <w:u w:val="single"/>
                    </w:rPr>
                  </w:pPr>
                  <w:r w:rsidRPr="00D34352"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  <w:u w:val="single"/>
                    </w:rPr>
                    <w:t>Especialización/Otros cursos</w:t>
                  </w:r>
                </w:p>
                <w:p w:rsidR="00D34352" w:rsidRDefault="00D34352" w:rsidP="00D34352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</w:p>
                <w:p w:rsidR="00D34352" w:rsidRPr="00DB6DEE" w:rsidRDefault="00D34352" w:rsidP="00D34352">
                  <w:pPr>
                    <w:contextualSpacing/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00DB6DEE"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t xml:space="preserve">Información que acredita la especialización y otros cursos (sólo en caso personas naturales) </w:t>
                  </w:r>
                </w:p>
                <w:p w:rsidR="00DB6DEE" w:rsidRDefault="00DB6DEE" w:rsidP="00D34352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34352" w:rsidRPr="000373E8" w:rsidTr="00DB6DEE">
              <w:trPr>
                <w:trHeight w:val="589"/>
              </w:trPr>
              <w:tc>
                <w:tcPr>
                  <w:tcW w:w="562" w:type="dxa"/>
                  <w:tcBorders>
                    <w:top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D34352" w:rsidRPr="000373E8" w:rsidRDefault="00D34352" w:rsidP="00DB6DE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N°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</w:tcBorders>
                  <w:vAlign w:val="center"/>
                </w:tcPr>
                <w:p w:rsidR="00D34352" w:rsidRDefault="00D34352" w:rsidP="00DB6DE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Tipo de programa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</w:tcBorders>
                  <w:vAlign w:val="center"/>
                </w:tcPr>
                <w:p w:rsidR="00D34352" w:rsidRDefault="00D34352" w:rsidP="00DB6DE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Especialidad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</w:tcBorders>
                  <w:vAlign w:val="center"/>
                </w:tcPr>
                <w:p w:rsidR="00D34352" w:rsidRDefault="00D34352" w:rsidP="00DB6DE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Institución</w:t>
                  </w:r>
                </w:p>
              </w:tc>
              <w:tc>
                <w:tcPr>
                  <w:tcW w:w="1178" w:type="dxa"/>
                  <w:tcBorders>
                    <w:top w:val="single" w:sz="4" w:space="0" w:color="auto"/>
                  </w:tcBorders>
                  <w:vAlign w:val="center"/>
                </w:tcPr>
                <w:p w:rsidR="00D34352" w:rsidRDefault="00D34352" w:rsidP="00DB6DE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Ciudad/país</w:t>
                  </w:r>
                </w:p>
              </w:tc>
              <w:tc>
                <w:tcPr>
                  <w:tcW w:w="1059" w:type="dxa"/>
                  <w:tcBorders>
                    <w:top w:val="single" w:sz="4" w:space="0" w:color="auto"/>
                  </w:tcBorders>
                  <w:vAlign w:val="center"/>
                </w:tcPr>
                <w:p w:rsidR="00D34352" w:rsidRDefault="00D34352" w:rsidP="00DB6DE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Periodo</w:t>
                  </w:r>
                </w:p>
                <w:p w:rsidR="00D34352" w:rsidRDefault="00D34352" w:rsidP="00DB6DE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(mm/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aa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– mm/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aa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059" w:type="dxa"/>
                  <w:tcBorders>
                    <w:top w:val="single" w:sz="4" w:space="0" w:color="auto"/>
                  </w:tcBorders>
                  <w:vAlign w:val="center"/>
                </w:tcPr>
                <w:p w:rsidR="00D34352" w:rsidRDefault="00D34352" w:rsidP="00DB6DE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Total de horas</w:t>
                  </w:r>
                </w:p>
              </w:tc>
              <w:tc>
                <w:tcPr>
                  <w:tcW w:w="1059" w:type="dxa"/>
                  <w:tcBorders>
                    <w:top w:val="single" w:sz="4" w:space="0" w:color="auto"/>
                  </w:tcBorders>
                  <w:vAlign w:val="center"/>
                </w:tcPr>
                <w:p w:rsidR="00D34352" w:rsidRDefault="00D34352" w:rsidP="00DB6DE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Adjunto</w:t>
                  </w:r>
                </w:p>
              </w:tc>
            </w:tr>
            <w:tr w:rsidR="00E04D49" w:rsidRPr="000373E8" w:rsidTr="004F3B73">
              <w:trPr>
                <w:trHeight w:val="589"/>
              </w:trPr>
              <w:tc>
                <w:tcPr>
                  <w:tcW w:w="562" w:type="dxa"/>
                  <w:shd w:val="clear" w:color="auto" w:fill="auto"/>
                  <w:noWrap/>
                  <w:vAlign w:val="center"/>
                </w:tcPr>
                <w:p w:rsidR="00E04D49" w:rsidRDefault="00E04D49" w:rsidP="00E04D49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$otros.SolOtroEstudioId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«$otros.SolOtroEstudioId»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418" w:type="dxa"/>
                  <w:vAlign w:val="center"/>
                </w:tcPr>
                <w:p w:rsidR="00E04D49" w:rsidRDefault="00E04D49" w:rsidP="00E04D49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$otros.OtroGrado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«$otros.OtroGrado»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276" w:type="dxa"/>
                  <w:vAlign w:val="center"/>
                </w:tcPr>
                <w:p w:rsidR="00E04D49" w:rsidRDefault="00E04D49" w:rsidP="00E04D49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$otros.Nombre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«$otros.Nombre»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992" w:type="dxa"/>
                  <w:vAlign w:val="center"/>
                </w:tcPr>
                <w:p w:rsidR="00E04D49" w:rsidRDefault="00E04D49" w:rsidP="00E04D49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$otros.Institucion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«$otros.Institucion»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178" w:type="dxa"/>
                  <w:vAlign w:val="center"/>
                </w:tcPr>
                <w:p w:rsidR="00E04D49" w:rsidRDefault="00E04D49" w:rsidP="00E04D49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$otros.Lugar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«$otros.Lugar»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059" w:type="dxa"/>
                  <w:vAlign w:val="center"/>
                </w:tcPr>
                <w:p w:rsidR="00E04D49" w:rsidRDefault="00E04D49" w:rsidP="00E04D49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$otros.Periodo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«$otros.Periodo»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059" w:type="dxa"/>
                  <w:vAlign w:val="center"/>
                </w:tcPr>
                <w:p w:rsidR="00E04D49" w:rsidRDefault="00E04D49" w:rsidP="00E04D49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$otros.Horas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«$otros.Horas»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059" w:type="dxa"/>
                  <w:vAlign w:val="center"/>
                </w:tcPr>
                <w:p w:rsidR="00E04D49" w:rsidRDefault="00E04D49" w:rsidP="00E04D49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$otros.ArcOtroEstudio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«$otros.ArcOtroEstudio»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F57AD5" w:rsidRPr="000373E8" w:rsidRDefault="00F57AD5" w:rsidP="00D87497">
            <w:pPr>
              <w:pStyle w:val="Ttulo1"/>
              <w:keepLines/>
              <w:spacing w:before="0" w:after="0"/>
              <w:contextualSpacing/>
              <w:jc w:val="left"/>
              <w:outlineLvl w:val="0"/>
              <w:rPr>
                <w:rFonts w:cs="Arial"/>
                <w:b w:val="0"/>
                <w:sz w:val="18"/>
                <w:szCs w:val="18"/>
              </w:rPr>
            </w:pPr>
          </w:p>
        </w:tc>
      </w:tr>
      <w:tr w:rsidR="00F57AD5" w:rsidRPr="000B0B2E" w:rsidTr="00D34352">
        <w:trPr>
          <w:trHeight w:val="8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Pr="000373E8" w:rsidRDefault="00F57AD5" w:rsidP="00F57AD5">
            <w:pPr>
              <w:rPr>
                <w:rFonts w:ascii="Arial" w:hAnsi="Arial" w:cs="Arial"/>
                <w:lang w:val="es-ES" w:eastAsia="es-ES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tbl>
            <w:tblPr>
              <w:tblpPr w:leftFromText="142" w:rightFromText="142" w:vertAnchor="text" w:horzAnchor="margin" w:tblpY="-136"/>
              <w:tblOverlap w:val="never"/>
              <w:tblW w:w="86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2694"/>
              <w:gridCol w:w="3195"/>
              <w:gridCol w:w="2152"/>
            </w:tblGrid>
            <w:tr w:rsidR="00DB6DEE" w:rsidRPr="000373E8" w:rsidTr="00DB6DEE">
              <w:trPr>
                <w:trHeight w:val="173"/>
              </w:trPr>
              <w:tc>
                <w:tcPr>
                  <w:tcW w:w="8608" w:type="dxa"/>
                  <w:gridSpan w:val="4"/>
                  <w:tcBorders>
                    <w:top w:val="nil"/>
                    <w:left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DB6DEE" w:rsidRDefault="00DB6DEE" w:rsidP="00DB6DEE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  <w:u w:val="single"/>
                    </w:rPr>
                  </w:pPr>
                  <w:r w:rsidRPr="00DB6DEE"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  <w:u w:val="single"/>
                    </w:rPr>
                    <w:t>Tercio superior</w:t>
                  </w:r>
                </w:p>
                <w:p w:rsidR="00DB6DEE" w:rsidRPr="00DB6DEE" w:rsidRDefault="00DB6DEE" w:rsidP="00DB6DEE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  <w:u w:val="single"/>
                    </w:rPr>
                  </w:pPr>
                </w:p>
                <w:p w:rsidR="00DB6DEE" w:rsidRPr="00DB6DEE" w:rsidRDefault="00DB6DEE" w:rsidP="00DB6DEE">
                  <w:pPr>
                    <w:contextualSpacing/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00DB6DEE"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t>Información que acredita el tercio superior (sólo en caso de personas naturales).</w:t>
                  </w:r>
                </w:p>
                <w:p w:rsidR="00DB6DEE" w:rsidRPr="00DB6DEE" w:rsidRDefault="00DB6DEE" w:rsidP="00DB6DEE">
                  <w:pPr>
                    <w:contextualSpacing/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B6DEE" w:rsidRPr="000373E8" w:rsidTr="00DB6DEE">
              <w:trPr>
                <w:trHeight w:val="578"/>
              </w:trPr>
              <w:tc>
                <w:tcPr>
                  <w:tcW w:w="567" w:type="dxa"/>
                  <w:shd w:val="clear" w:color="auto" w:fill="auto"/>
                  <w:noWrap/>
                  <w:vAlign w:val="center"/>
                </w:tcPr>
                <w:p w:rsidR="00DB6DEE" w:rsidRPr="000373E8" w:rsidRDefault="00DB6DEE" w:rsidP="00DB6DE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N°</w:t>
                  </w:r>
                </w:p>
              </w:tc>
              <w:tc>
                <w:tcPr>
                  <w:tcW w:w="2694" w:type="dxa"/>
                  <w:vAlign w:val="center"/>
                </w:tcPr>
                <w:p w:rsidR="00DB6DEE" w:rsidRDefault="00DB6DEE" w:rsidP="00DB6DE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Institución</w:t>
                  </w:r>
                </w:p>
              </w:tc>
              <w:tc>
                <w:tcPr>
                  <w:tcW w:w="3195" w:type="dxa"/>
                  <w:vAlign w:val="center"/>
                </w:tcPr>
                <w:p w:rsidR="00DB6DEE" w:rsidRDefault="00DB6DEE" w:rsidP="00DB6DE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Especialidad</w:t>
                  </w:r>
                </w:p>
              </w:tc>
              <w:tc>
                <w:tcPr>
                  <w:tcW w:w="2152" w:type="dxa"/>
                  <w:vAlign w:val="center"/>
                </w:tcPr>
                <w:p w:rsidR="00DB6DEE" w:rsidRDefault="00DB6DEE" w:rsidP="00DB6DEE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Adjunto</w:t>
                  </w:r>
                </w:p>
              </w:tc>
            </w:tr>
            <w:tr w:rsidR="00DB6DEE" w:rsidRPr="000373E8" w:rsidTr="00DB6DEE">
              <w:trPr>
                <w:trHeight w:val="1064"/>
              </w:trPr>
              <w:tc>
                <w:tcPr>
                  <w:tcW w:w="567" w:type="dxa"/>
                  <w:shd w:val="clear" w:color="auto" w:fill="auto"/>
                  <w:noWrap/>
                  <w:vAlign w:val="center"/>
                </w:tcPr>
                <w:p w:rsidR="00DB6DEE" w:rsidRDefault="00E04D49" w:rsidP="00DB6DE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$tercios.SolTercioId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«$tercios.SolTercioId»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694" w:type="dxa"/>
                </w:tcPr>
                <w:p w:rsidR="00DB6DEE" w:rsidRDefault="00E04D49" w:rsidP="00DB6DE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$tercios.Institucion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«$tercios.Institucion»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3195" w:type="dxa"/>
                </w:tcPr>
                <w:p w:rsidR="00DB6DEE" w:rsidRDefault="00E04D49" w:rsidP="00DB6DE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$tercios.Especialidad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«$tercios.Especialidad»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2152" w:type="dxa"/>
                </w:tcPr>
                <w:p w:rsidR="00DB6DEE" w:rsidRDefault="00E04D49" w:rsidP="00DB6DE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$tercios.ArcTercio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«$tercios.ArcTercio»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F57AD5" w:rsidRPr="000373E8" w:rsidRDefault="00F57AD5" w:rsidP="00D87497">
            <w:pPr>
              <w:pStyle w:val="Ttulo1"/>
              <w:keepLines/>
              <w:spacing w:before="0" w:after="0"/>
              <w:contextualSpacing/>
              <w:jc w:val="left"/>
              <w:outlineLvl w:val="0"/>
              <w:rPr>
                <w:rFonts w:cs="Arial"/>
                <w:sz w:val="18"/>
                <w:szCs w:val="18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Default="00F57AD5" w:rsidP="00F57AD5">
            <w:pPr>
              <w:pStyle w:val="Ttulo1"/>
              <w:keepLines/>
              <w:spacing w:before="0" w:after="0"/>
              <w:ind w:left="567"/>
              <w:contextualSpacing/>
              <w:jc w:val="left"/>
              <w:outlineLvl w:val="0"/>
              <w:rPr>
                <w:rFonts w:cs="Arial"/>
                <w:sz w:val="18"/>
                <w:szCs w:val="18"/>
              </w:rPr>
            </w:pPr>
          </w:p>
          <w:p w:rsidR="00DB6DEE" w:rsidRPr="00DB6DEE" w:rsidRDefault="00DB6DEE" w:rsidP="00DB6DEE">
            <w:pPr>
              <w:rPr>
                <w:lang w:val="es-ES" w:eastAsia="es-ES"/>
              </w:rPr>
            </w:pPr>
          </w:p>
          <w:tbl>
            <w:tblPr>
              <w:tblpPr w:leftFromText="142" w:rightFromText="142" w:vertAnchor="text" w:horzAnchor="margin" w:tblpX="-152" w:tblpY="-11386"/>
              <w:tblOverlap w:val="never"/>
              <w:tblW w:w="880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1696"/>
              <w:gridCol w:w="1746"/>
              <w:gridCol w:w="1945"/>
              <w:gridCol w:w="1417"/>
              <w:gridCol w:w="1430"/>
            </w:tblGrid>
            <w:tr w:rsidR="00DB6DEE" w:rsidRPr="000373E8" w:rsidTr="00F30636">
              <w:trPr>
                <w:trHeight w:val="278"/>
              </w:trPr>
              <w:tc>
                <w:tcPr>
                  <w:tcW w:w="880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:rsidR="00DB6DEE" w:rsidRDefault="00DB6DEE" w:rsidP="00DB6DEE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  <w:t>EXPERIENCIA PROFESIONAL</w:t>
                  </w:r>
                </w:p>
              </w:tc>
            </w:tr>
            <w:tr w:rsidR="00F30636" w:rsidRPr="000373E8" w:rsidTr="00F30636">
              <w:trPr>
                <w:trHeight w:val="278"/>
              </w:trPr>
              <w:tc>
                <w:tcPr>
                  <w:tcW w:w="8801" w:type="dxa"/>
                  <w:gridSpan w:val="6"/>
                  <w:tcBorders>
                    <w:top w:val="nil"/>
                    <w:left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:rsidR="00F30636" w:rsidRDefault="00F30636" w:rsidP="00DB6DEE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F7324B" w:rsidRPr="000373E8" w:rsidTr="00F7324B">
              <w:trPr>
                <w:trHeight w:val="1125"/>
              </w:trPr>
              <w:tc>
                <w:tcPr>
                  <w:tcW w:w="567" w:type="dxa"/>
                  <w:shd w:val="clear" w:color="auto" w:fill="auto"/>
                  <w:noWrap/>
                  <w:vAlign w:val="center"/>
                </w:tcPr>
                <w:p w:rsidR="00F7324B" w:rsidRPr="000373E8" w:rsidRDefault="00F7324B" w:rsidP="00F3063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N°</w:t>
                  </w:r>
                </w:p>
              </w:tc>
              <w:tc>
                <w:tcPr>
                  <w:tcW w:w="1696" w:type="dxa"/>
                  <w:vAlign w:val="center"/>
                </w:tcPr>
                <w:p w:rsidR="00F7324B" w:rsidRDefault="00F7324B" w:rsidP="00F3063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Nombre de la empresa o entidad</w:t>
                  </w:r>
                </w:p>
              </w:tc>
              <w:tc>
                <w:tcPr>
                  <w:tcW w:w="1746" w:type="dxa"/>
                  <w:vAlign w:val="center"/>
                </w:tcPr>
                <w:p w:rsidR="00F7324B" w:rsidRDefault="00F7324B" w:rsidP="00F3063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Cargo</w:t>
                  </w:r>
                </w:p>
              </w:tc>
              <w:tc>
                <w:tcPr>
                  <w:tcW w:w="1945" w:type="dxa"/>
                  <w:vAlign w:val="center"/>
                </w:tcPr>
                <w:p w:rsidR="00F7324B" w:rsidRDefault="00F7324B" w:rsidP="00F3063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Periodo</w:t>
                  </w:r>
                </w:p>
              </w:tc>
              <w:tc>
                <w:tcPr>
                  <w:tcW w:w="1417" w:type="dxa"/>
                  <w:vAlign w:val="center"/>
                </w:tcPr>
                <w:p w:rsidR="00F7324B" w:rsidRDefault="00F7324B" w:rsidP="00F3063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Tiempo total en el cargo (meses y años)</w:t>
                  </w:r>
                </w:p>
              </w:tc>
              <w:tc>
                <w:tcPr>
                  <w:tcW w:w="1430" w:type="dxa"/>
                  <w:vAlign w:val="center"/>
                </w:tcPr>
                <w:p w:rsidR="00F7324B" w:rsidRDefault="00F7324B" w:rsidP="00F3063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Adjunto</w:t>
                  </w:r>
                </w:p>
              </w:tc>
            </w:tr>
            <w:tr w:rsidR="00F7324B" w:rsidRPr="000373E8" w:rsidTr="00E04D49">
              <w:trPr>
                <w:trHeight w:val="971"/>
              </w:trPr>
              <w:tc>
                <w:tcPr>
                  <w:tcW w:w="567" w:type="dxa"/>
                  <w:shd w:val="clear" w:color="auto" w:fill="auto"/>
                  <w:noWrap/>
                  <w:vAlign w:val="center"/>
                </w:tcPr>
                <w:p w:rsidR="00F7324B" w:rsidRDefault="00F7324B" w:rsidP="00E04D49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$experiencias.SolExperienciaId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«$experiencias.SolExperienciaId»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696" w:type="dxa"/>
                  <w:vAlign w:val="center"/>
                </w:tcPr>
                <w:p w:rsidR="00F7324B" w:rsidRDefault="00F7324B" w:rsidP="00E04D49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$experiencias.Entidad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«$experiencias.Entidad»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746" w:type="dxa"/>
                  <w:vAlign w:val="center"/>
                </w:tcPr>
                <w:p w:rsidR="00F7324B" w:rsidRDefault="00F7324B" w:rsidP="00E04D49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$experiencias.Actividad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«$experiencias.Actividad»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945" w:type="dxa"/>
                  <w:vAlign w:val="center"/>
                </w:tcPr>
                <w:p w:rsidR="00F7324B" w:rsidRDefault="00F7324B" w:rsidP="00E04D49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$experiencias.Periodo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«$experiencias.Periodo»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  <w:p w:rsidR="00F7324B" w:rsidRDefault="00F7324B" w:rsidP="00E04D49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$experiencias.Periodo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417" w:type="dxa"/>
                  <w:vAlign w:val="center"/>
                </w:tcPr>
                <w:p w:rsidR="00F7324B" w:rsidRDefault="00F7324B" w:rsidP="00E04D49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$experiencias.Tiempo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«$experiencias.Tiempo»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430" w:type="dxa"/>
                  <w:vAlign w:val="center"/>
                </w:tcPr>
                <w:p w:rsidR="00F7324B" w:rsidRDefault="00F7324B" w:rsidP="00E04D49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instrText xml:space="preserve"> MERGEFIELD  $experiencias.ArcExperiencia  \* MERGEFORMAT </w:instrTex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«$experiencias.ArcExperiencia»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320ED4" w:rsidRDefault="00320ED4" w:rsidP="00320ED4">
            <w:pPr>
              <w:rPr>
                <w:lang w:val="es-ES" w:eastAsia="es-ES"/>
              </w:rPr>
            </w:pPr>
          </w:p>
          <w:p w:rsidR="00320ED4" w:rsidRDefault="00320ED4" w:rsidP="00320ED4">
            <w:pPr>
              <w:rPr>
                <w:lang w:val="es-ES" w:eastAsia="es-ES"/>
              </w:rPr>
            </w:pPr>
          </w:p>
          <w:tbl>
            <w:tblPr>
              <w:tblpPr w:leftFromText="142" w:rightFromText="142" w:vertAnchor="text" w:horzAnchor="margin" w:tblpX="-426" w:tblpY="-173"/>
              <w:tblOverlap w:val="never"/>
              <w:tblW w:w="88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8802"/>
            </w:tblGrid>
            <w:tr w:rsidR="005224D9" w:rsidRPr="000373E8" w:rsidTr="005224D9">
              <w:trPr>
                <w:trHeight w:val="274"/>
              </w:trPr>
              <w:tc>
                <w:tcPr>
                  <w:tcW w:w="880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9D9D9" w:themeFill="background1" w:themeFillShade="D9"/>
                  <w:noWrap/>
                  <w:vAlign w:val="center"/>
                </w:tcPr>
                <w:p w:rsidR="005224D9" w:rsidRPr="000373E8" w:rsidRDefault="005224D9" w:rsidP="005224D9">
                  <w:pPr>
                    <w:contextualSpacing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224D9"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  <w:t>DESCRIPCIÓN DE DECLARACIÓN JURADA</w:t>
                  </w:r>
                </w:p>
              </w:tc>
            </w:tr>
            <w:tr w:rsidR="005224D9" w:rsidRPr="000373E8" w:rsidTr="005224D9">
              <w:trPr>
                <w:trHeight w:val="732"/>
              </w:trPr>
              <w:tc>
                <w:tcPr>
                  <w:tcW w:w="8802" w:type="dxa"/>
                  <w:tcBorders>
                    <w:top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5224D9" w:rsidRPr="00BD2514" w:rsidRDefault="005224D9" w:rsidP="00EA1873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nstrText xml:space="preserve"> MERGEFIELD  $declaracionjurada.Nombre  \* MERGEFORMAT </w:instrTex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t>«$declaracionjurada.Nombre»</w:t>
                  </w:r>
                  <w: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320ED4" w:rsidRDefault="00320ED4" w:rsidP="00320ED4">
            <w:pPr>
              <w:rPr>
                <w:lang w:val="es-ES" w:eastAsia="es-ES"/>
              </w:rPr>
            </w:pPr>
          </w:p>
          <w:p w:rsidR="00320ED4" w:rsidRDefault="00320ED4" w:rsidP="00320ED4">
            <w:pPr>
              <w:rPr>
                <w:lang w:val="es-ES" w:eastAsia="es-ES"/>
              </w:rPr>
            </w:pPr>
          </w:p>
          <w:p w:rsidR="00320ED4" w:rsidRDefault="00320ED4" w:rsidP="00320ED4">
            <w:pPr>
              <w:rPr>
                <w:lang w:val="es-ES" w:eastAsia="es-ES"/>
              </w:rPr>
            </w:pPr>
          </w:p>
          <w:p w:rsidR="00320ED4" w:rsidRDefault="00320ED4" w:rsidP="00320ED4">
            <w:pPr>
              <w:rPr>
                <w:lang w:val="es-ES" w:eastAsia="es-ES"/>
              </w:rPr>
            </w:pPr>
          </w:p>
          <w:p w:rsidR="00320ED4" w:rsidRPr="00320ED4" w:rsidRDefault="00320ED4" w:rsidP="00320ED4">
            <w:pPr>
              <w:rPr>
                <w:lang w:val="es-ES" w:eastAsia="es-ES"/>
              </w:rPr>
            </w:pPr>
          </w:p>
        </w:tc>
      </w:tr>
      <w:tr w:rsidR="00F57AD5" w:rsidRPr="000B0B2E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:rsidR="00F57AD5" w:rsidRPr="000373E8" w:rsidRDefault="00F57AD5" w:rsidP="00D87497">
            <w:pPr>
              <w:pStyle w:val="Ttulo1"/>
              <w:keepLines/>
              <w:spacing w:before="0" w:after="0"/>
              <w:contextualSpacing/>
              <w:jc w:val="left"/>
              <w:outlineLvl w:val="0"/>
              <w:rPr>
                <w:rFonts w:cs="Arial"/>
                <w:b w:val="0"/>
                <w:sz w:val="18"/>
                <w:szCs w:val="18"/>
              </w:rPr>
            </w:pPr>
          </w:p>
          <w:p w:rsidR="00F57AD5" w:rsidRPr="000373E8" w:rsidRDefault="00F57AD5" w:rsidP="00F57AD5">
            <w:pPr>
              <w:contextualSpacing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223B31" w:rsidRDefault="00223B31" w:rsidP="00D87497"/>
    <w:sectPr w:rsidR="00223B31" w:rsidSect="00E04D49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0D70824" w16cid:durableId="1EB7E9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7851" w:rsidRDefault="00C87851" w:rsidP="00223B31">
      <w:pPr>
        <w:spacing w:after="0" w:line="240" w:lineRule="auto"/>
      </w:pPr>
      <w:r>
        <w:separator/>
      </w:r>
    </w:p>
  </w:endnote>
  <w:endnote w:type="continuationSeparator" w:id="0">
    <w:p w:rsidR="00C87851" w:rsidRDefault="00C87851" w:rsidP="00223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7851" w:rsidRDefault="00C87851" w:rsidP="00223B31">
      <w:pPr>
        <w:spacing w:after="0" w:line="240" w:lineRule="auto"/>
      </w:pPr>
      <w:r>
        <w:separator/>
      </w:r>
    </w:p>
  </w:footnote>
  <w:footnote w:type="continuationSeparator" w:id="0">
    <w:p w:rsidR="00C87851" w:rsidRDefault="00C87851" w:rsidP="00223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5790" w:rsidRDefault="00CB5790">
    <w:pPr>
      <w:pStyle w:val="Encabezado"/>
    </w:pPr>
  </w:p>
  <w:tbl>
    <w:tblPr>
      <w:tblStyle w:val="Tablaconcuadrcula"/>
      <w:tblW w:w="8647" w:type="dxa"/>
      <w:tblInd w:w="-5" w:type="dxa"/>
      <w:tblLayout w:type="fixed"/>
      <w:tblLook w:val="04A0" w:firstRow="1" w:lastRow="0" w:firstColumn="1" w:lastColumn="0" w:noHBand="0" w:noVBand="1"/>
    </w:tblPr>
    <w:tblGrid>
      <w:gridCol w:w="2552"/>
      <w:gridCol w:w="4819"/>
      <w:gridCol w:w="1276"/>
    </w:tblGrid>
    <w:tr w:rsidR="00CB5790" w:rsidRPr="00F97A36" w:rsidTr="008A1AA1">
      <w:trPr>
        <w:trHeight w:val="274"/>
      </w:trPr>
      <w:tc>
        <w:tcPr>
          <w:tcW w:w="2552" w:type="dxa"/>
          <w:vMerge w:val="restart"/>
          <w:vAlign w:val="center"/>
        </w:tcPr>
        <w:p w:rsidR="00CB5790" w:rsidRPr="000072A0" w:rsidRDefault="00CB5790" w:rsidP="00CB5790">
          <w:pPr>
            <w:contextualSpacing/>
            <w:rPr>
              <w:rFonts w:cs="Arial"/>
              <w:noProof/>
              <w:sz w:val="18"/>
              <w:szCs w:val="18"/>
            </w:rPr>
          </w:pPr>
          <w:r w:rsidRPr="000072A0">
            <w:rPr>
              <w:rFonts w:cs="Arial"/>
              <w:b/>
              <w:noProof/>
              <w:sz w:val="18"/>
              <w:szCs w:val="18"/>
              <w:lang w:eastAsia="es-PE"/>
            </w:rPr>
            <w:drawing>
              <wp:inline distT="0" distB="0" distL="0" distR="0" wp14:anchorId="62903DC9" wp14:editId="529F2EBF">
                <wp:extent cx="1555253" cy="532738"/>
                <wp:effectExtent l="0" t="0" r="6985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logo b&amp;n-02 (1)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8404" cy="547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vMerge w:val="restart"/>
          <w:vAlign w:val="center"/>
        </w:tcPr>
        <w:p w:rsidR="00CB5790" w:rsidRPr="008A1AA1" w:rsidRDefault="000C3667" w:rsidP="00CB5790">
          <w:pPr>
            <w:ind w:left="34"/>
            <w:contextualSpacing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8A1AA1">
            <w:rPr>
              <w:rFonts w:ascii="Arial" w:hAnsi="Arial" w:cs="Arial"/>
              <w:b/>
              <w:sz w:val="28"/>
              <w:szCs w:val="28"/>
            </w:rPr>
            <w:t>Registro de inscripción en el Sirte</w:t>
          </w:r>
        </w:p>
      </w:tc>
      <w:tc>
        <w:tcPr>
          <w:tcW w:w="1276" w:type="dxa"/>
          <w:vAlign w:val="center"/>
        </w:tcPr>
        <w:p w:rsidR="00CB5790" w:rsidRPr="000072A0" w:rsidRDefault="00CB5790" w:rsidP="008A1AA1">
          <w:pPr>
            <w:ind w:left="-108" w:right="-108"/>
            <w:contextualSpacing/>
            <w:jc w:val="center"/>
            <w:rPr>
              <w:rFonts w:cs="Arial"/>
              <w:sz w:val="18"/>
              <w:szCs w:val="18"/>
            </w:rPr>
          </w:pPr>
          <w:r w:rsidRPr="000072A0">
            <w:rPr>
              <w:rFonts w:cs="Arial"/>
              <w:sz w:val="18"/>
              <w:szCs w:val="18"/>
            </w:rPr>
            <w:t>Fecha</w:t>
          </w:r>
        </w:p>
      </w:tc>
    </w:tr>
    <w:tr w:rsidR="00CB5790" w:rsidRPr="00F97A36" w:rsidTr="008A1AA1">
      <w:trPr>
        <w:trHeight w:val="419"/>
      </w:trPr>
      <w:tc>
        <w:tcPr>
          <w:tcW w:w="2552" w:type="dxa"/>
          <w:vMerge/>
          <w:vAlign w:val="center"/>
        </w:tcPr>
        <w:p w:rsidR="00CB5790" w:rsidRPr="000072A0" w:rsidRDefault="00CB5790" w:rsidP="00CB5790">
          <w:pPr>
            <w:contextualSpacing/>
            <w:rPr>
              <w:rFonts w:cs="Arial"/>
              <w:b/>
              <w:noProof/>
              <w:sz w:val="18"/>
              <w:szCs w:val="18"/>
            </w:rPr>
          </w:pPr>
        </w:p>
      </w:tc>
      <w:tc>
        <w:tcPr>
          <w:tcW w:w="4819" w:type="dxa"/>
          <w:vMerge/>
          <w:vAlign w:val="center"/>
        </w:tcPr>
        <w:p w:rsidR="00CB5790" w:rsidRPr="000072A0" w:rsidRDefault="00CB5790" w:rsidP="00CB5790">
          <w:pPr>
            <w:ind w:left="34"/>
            <w:contextualSpacing/>
            <w:jc w:val="center"/>
            <w:rPr>
              <w:rFonts w:cs="Arial"/>
              <w:b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CB5790" w:rsidRPr="000072A0" w:rsidRDefault="008A1AA1" w:rsidP="00CB5790">
          <w:pPr>
            <w:ind w:left="-108" w:right="-108"/>
            <w:contextualSpacing/>
            <w:jc w:val="center"/>
            <w:rPr>
              <w:rFonts w:cs="Arial"/>
              <w:sz w:val="18"/>
              <w:szCs w:val="18"/>
            </w:rPr>
          </w:pPr>
          <w:r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fldChar w:fldCharType="begin"/>
          </w:r>
          <w:r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instrText xml:space="preserve"> MERGEFIELD  $FECHA_GENERACION  \* MERGEFORMAT </w:instrText>
          </w:r>
          <w:r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fldChar w:fldCharType="separate"/>
          </w:r>
          <w:r w:rsidR="00E04D49">
            <w:rPr>
              <w:rFonts w:ascii="Arial" w:eastAsia="Times New Roman" w:hAnsi="Arial" w:cs="Arial"/>
              <w:noProof/>
              <w:sz w:val="18"/>
              <w:szCs w:val="18"/>
              <w:lang w:val="es-ES" w:eastAsia="es-ES"/>
            </w:rPr>
            <w:t>«$FECHA_GENERACION»</w:t>
          </w:r>
          <w:r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fldChar w:fldCharType="end"/>
          </w:r>
        </w:p>
      </w:tc>
    </w:tr>
  </w:tbl>
  <w:p w:rsidR="00223B31" w:rsidRDefault="00223B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51881"/>
    <w:multiLevelType w:val="hybridMultilevel"/>
    <w:tmpl w:val="70ACE22A"/>
    <w:lvl w:ilvl="0" w:tplc="88F6B65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E149F"/>
    <w:multiLevelType w:val="hybridMultilevel"/>
    <w:tmpl w:val="E4F2B80E"/>
    <w:lvl w:ilvl="0" w:tplc="6AB0710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8936E7"/>
    <w:multiLevelType w:val="hybridMultilevel"/>
    <w:tmpl w:val="C01A22E0"/>
    <w:lvl w:ilvl="0" w:tplc="47C6CC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AD26FB"/>
    <w:multiLevelType w:val="multilevel"/>
    <w:tmpl w:val="C5EEBD7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color w:val="auto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857" w:hanging="432"/>
      </w:pPr>
      <w:rPr>
        <w:rFonts w:hint="default"/>
        <w:strike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EC5DBA"/>
    <w:multiLevelType w:val="hybridMultilevel"/>
    <w:tmpl w:val="A320AC62"/>
    <w:lvl w:ilvl="0" w:tplc="8344440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D72B3"/>
    <w:multiLevelType w:val="hybridMultilevel"/>
    <w:tmpl w:val="FF029C3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35C3C6A"/>
    <w:multiLevelType w:val="hybridMultilevel"/>
    <w:tmpl w:val="E23E0AD2"/>
    <w:lvl w:ilvl="0" w:tplc="280A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7" w15:restartNumberingAfterBreak="0">
    <w:nsid w:val="65762123"/>
    <w:multiLevelType w:val="hybridMultilevel"/>
    <w:tmpl w:val="FF9453E2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A7BB7"/>
    <w:multiLevelType w:val="hybridMultilevel"/>
    <w:tmpl w:val="F5BCCB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3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B31"/>
    <w:rsid w:val="00001020"/>
    <w:rsid w:val="00006162"/>
    <w:rsid w:val="00010098"/>
    <w:rsid w:val="000213F9"/>
    <w:rsid w:val="000373E8"/>
    <w:rsid w:val="000B0B24"/>
    <w:rsid w:val="000C3667"/>
    <w:rsid w:val="000D39EE"/>
    <w:rsid w:val="000E4CD4"/>
    <w:rsid w:val="000F2E2E"/>
    <w:rsid w:val="001153FF"/>
    <w:rsid w:val="001351FE"/>
    <w:rsid w:val="00173D95"/>
    <w:rsid w:val="00177726"/>
    <w:rsid w:val="001B11C4"/>
    <w:rsid w:val="001C1B0D"/>
    <w:rsid w:val="001C6202"/>
    <w:rsid w:val="00223B31"/>
    <w:rsid w:val="00230113"/>
    <w:rsid w:val="0024113B"/>
    <w:rsid w:val="00273500"/>
    <w:rsid w:val="002768B9"/>
    <w:rsid w:val="00290482"/>
    <w:rsid w:val="002A180C"/>
    <w:rsid w:val="002C226A"/>
    <w:rsid w:val="002C417D"/>
    <w:rsid w:val="002C489D"/>
    <w:rsid w:val="002F20C5"/>
    <w:rsid w:val="002F261C"/>
    <w:rsid w:val="00320ED4"/>
    <w:rsid w:val="00350655"/>
    <w:rsid w:val="003603FD"/>
    <w:rsid w:val="00364273"/>
    <w:rsid w:val="00394C13"/>
    <w:rsid w:val="003B1EF0"/>
    <w:rsid w:val="003E79C1"/>
    <w:rsid w:val="004077C8"/>
    <w:rsid w:val="00426ABF"/>
    <w:rsid w:val="00450273"/>
    <w:rsid w:val="00453701"/>
    <w:rsid w:val="004E5EE2"/>
    <w:rsid w:val="0052037D"/>
    <w:rsid w:val="005224D9"/>
    <w:rsid w:val="0053146B"/>
    <w:rsid w:val="005314E7"/>
    <w:rsid w:val="005428CD"/>
    <w:rsid w:val="0056096A"/>
    <w:rsid w:val="00566E52"/>
    <w:rsid w:val="005B5C74"/>
    <w:rsid w:val="005D41EF"/>
    <w:rsid w:val="00601996"/>
    <w:rsid w:val="006021C4"/>
    <w:rsid w:val="00607163"/>
    <w:rsid w:val="00612774"/>
    <w:rsid w:val="00627B96"/>
    <w:rsid w:val="00670F4B"/>
    <w:rsid w:val="006E23A0"/>
    <w:rsid w:val="00702051"/>
    <w:rsid w:val="00725CBD"/>
    <w:rsid w:val="00727B1D"/>
    <w:rsid w:val="00764E81"/>
    <w:rsid w:val="00770DD3"/>
    <w:rsid w:val="007913D8"/>
    <w:rsid w:val="007938C0"/>
    <w:rsid w:val="007A7A83"/>
    <w:rsid w:val="007D4AA1"/>
    <w:rsid w:val="007D5905"/>
    <w:rsid w:val="008201D5"/>
    <w:rsid w:val="00820E8E"/>
    <w:rsid w:val="00842060"/>
    <w:rsid w:val="0086223B"/>
    <w:rsid w:val="008A1AA1"/>
    <w:rsid w:val="008B0BD6"/>
    <w:rsid w:val="008B3EC3"/>
    <w:rsid w:val="008B73A9"/>
    <w:rsid w:val="008D73EA"/>
    <w:rsid w:val="008E48B5"/>
    <w:rsid w:val="00905B3B"/>
    <w:rsid w:val="0092309D"/>
    <w:rsid w:val="009323A1"/>
    <w:rsid w:val="009909BC"/>
    <w:rsid w:val="00990FD3"/>
    <w:rsid w:val="009924E5"/>
    <w:rsid w:val="00993F98"/>
    <w:rsid w:val="009953B5"/>
    <w:rsid w:val="009958A6"/>
    <w:rsid w:val="009A3E95"/>
    <w:rsid w:val="009C0F37"/>
    <w:rsid w:val="009C7F34"/>
    <w:rsid w:val="009D4BD5"/>
    <w:rsid w:val="009E5170"/>
    <w:rsid w:val="009F608C"/>
    <w:rsid w:val="00A07E53"/>
    <w:rsid w:val="00A36551"/>
    <w:rsid w:val="00A42B6D"/>
    <w:rsid w:val="00A61D70"/>
    <w:rsid w:val="00A625AC"/>
    <w:rsid w:val="00A873D7"/>
    <w:rsid w:val="00AB3A9C"/>
    <w:rsid w:val="00AB49E1"/>
    <w:rsid w:val="00B157E4"/>
    <w:rsid w:val="00B2258F"/>
    <w:rsid w:val="00B51129"/>
    <w:rsid w:val="00B54403"/>
    <w:rsid w:val="00B55C8F"/>
    <w:rsid w:val="00B83425"/>
    <w:rsid w:val="00B85268"/>
    <w:rsid w:val="00B91986"/>
    <w:rsid w:val="00B956E2"/>
    <w:rsid w:val="00BA370F"/>
    <w:rsid w:val="00BD2514"/>
    <w:rsid w:val="00BE0864"/>
    <w:rsid w:val="00BE4691"/>
    <w:rsid w:val="00BE7B6F"/>
    <w:rsid w:val="00C037D6"/>
    <w:rsid w:val="00C04497"/>
    <w:rsid w:val="00C51752"/>
    <w:rsid w:val="00C52FA0"/>
    <w:rsid w:val="00C57E82"/>
    <w:rsid w:val="00C64B93"/>
    <w:rsid w:val="00C87851"/>
    <w:rsid w:val="00CA4147"/>
    <w:rsid w:val="00CB407D"/>
    <w:rsid w:val="00CB5790"/>
    <w:rsid w:val="00CD2333"/>
    <w:rsid w:val="00CD5720"/>
    <w:rsid w:val="00CF11EA"/>
    <w:rsid w:val="00D17FE8"/>
    <w:rsid w:val="00D27081"/>
    <w:rsid w:val="00D32261"/>
    <w:rsid w:val="00D34352"/>
    <w:rsid w:val="00D447DC"/>
    <w:rsid w:val="00D458A3"/>
    <w:rsid w:val="00D46E23"/>
    <w:rsid w:val="00D50733"/>
    <w:rsid w:val="00D548A5"/>
    <w:rsid w:val="00D61AB3"/>
    <w:rsid w:val="00D626ED"/>
    <w:rsid w:val="00D677A8"/>
    <w:rsid w:val="00D87497"/>
    <w:rsid w:val="00DB129D"/>
    <w:rsid w:val="00DB6DEE"/>
    <w:rsid w:val="00DC35A6"/>
    <w:rsid w:val="00DE6D6E"/>
    <w:rsid w:val="00E04D49"/>
    <w:rsid w:val="00E16345"/>
    <w:rsid w:val="00E440C7"/>
    <w:rsid w:val="00E464AF"/>
    <w:rsid w:val="00E570AD"/>
    <w:rsid w:val="00E807CB"/>
    <w:rsid w:val="00E9522C"/>
    <w:rsid w:val="00EA1873"/>
    <w:rsid w:val="00F168E1"/>
    <w:rsid w:val="00F30636"/>
    <w:rsid w:val="00F367B9"/>
    <w:rsid w:val="00F42438"/>
    <w:rsid w:val="00F57AD5"/>
    <w:rsid w:val="00F7324B"/>
    <w:rsid w:val="00F8427F"/>
    <w:rsid w:val="00F94BDB"/>
    <w:rsid w:val="00FB3B18"/>
    <w:rsid w:val="00FC1FE9"/>
    <w:rsid w:val="00FE1DBA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9FC633"/>
  <w15:chartTrackingRefBased/>
  <w15:docId w15:val="{E2DC7354-F267-4189-A72A-9F0011C9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CB5790"/>
    <w:pPr>
      <w:keepNext/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B31"/>
  </w:style>
  <w:style w:type="paragraph" w:styleId="Piedepgina">
    <w:name w:val="footer"/>
    <w:basedOn w:val="Normal"/>
    <w:link w:val="Piedepgina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B31"/>
  </w:style>
  <w:style w:type="paragraph" w:styleId="Prrafodelista">
    <w:name w:val="List Paragraph"/>
    <w:basedOn w:val="Normal"/>
    <w:link w:val="PrrafodelistaCar"/>
    <w:uiPriority w:val="34"/>
    <w:qFormat/>
    <w:rsid w:val="003B1EF0"/>
    <w:pPr>
      <w:ind w:left="720"/>
      <w:contextualSpacing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39"/>
    <w:rsid w:val="003B1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3B1EF0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61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6162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735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350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350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35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3500"/>
    <w:rPr>
      <w:b/>
      <w:bCs/>
      <w:sz w:val="20"/>
      <w:szCs w:val="20"/>
    </w:rPr>
  </w:style>
  <w:style w:type="paragraph" w:styleId="Textoindependiente">
    <w:name w:val="Body Text"/>
    <w:basedOn w:val="Normal"/>
    <w:link w:val="TextoindependienteCar"/>
    <w:rsid w:val="00CB5790"/>
    <w:pPr>
      <w:spacing w:after="0" w:line="240" w:lineRule="auto"/>
      <w:jc w:val="both"/>
    </w:pPr>
    <w:rPr>
      <w:rFonts w:ascii="Arial" w:eastAsia="Times New Roman" w:hAnsi="Arial" w:cs="Times New Roman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B5790"/>
    <w:rPr>
      <w:rFonts w:ascii="Arial" w:eastAsia="Times New Roman" w:hAnsi="Arial" w:cs="Times New Roman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CB5790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E52AE-4D37-44AA-B18A-7710CF50B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</Pages>
  <Words>797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Dhafne Torres Pasiche</dc:creator>
  <cp:keywords/>
  <dc:description/>
  <cp:lastModifiedBy>Orlando Tejada Quispe</cp:lastModifiedBy>
  <cp:revision>128</cp:revision>
  <cp:lastPrinted>2018-05-29T16:06:00Z</cp:lastPrinted>
  <dcterms:created xsi:type="dcterms:W3CDTF">2018-09-07T20:22:00Z</dcterms:created>
  <dcterms:modified xsi:type="dcterms:W3CDTF">2019-08-27T16:41:00Z</dcterms:modified>
</cp:coreProperties>
</file>