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2" w:rightFromText="142" w:vertAnchor="page" w:horzAnchor="margin" w:tblpXSpec="center" w:tblpY="2025"/>
        <w:tblW w:w="8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846"/>
      </w:tblGrid>
      <w:tr w:rsidR="00CB5790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CB5790" w:rsidRPr="000373E8" w:rsidRDefault="00CB5790" w:rsidP="00CB5790">
            <w:pPr>
              <w:pStyle w:val="Textoindependiente"/>
              <w:contextualSpacing/>
              <w:rPr>
                <w:rFonts w:cs="Arial"/>
                <w:bCs/>
                <w:color w:val="000000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 xml:space="preserve">Siendo las </w:t>
            </w:r>
            <w:r w:rsidRPr="000373E8">
              <w:rPr>
                <w:rFonts w:cs="Arial"/>
                <w:sz w:val="18"/>
                <w:szCs w:val="18"/>
              </w:rPr>
              <w:fldChar w:fldCharType="begin"/>
            </w:r>
            <w:r w:rsidRPr="000373E8">
              <w:rPr>
                <w:rFonts w:cs="Arial"/>
                <w:sz w:val="18"/>
                <w:szCs w:val="18"/>
              </w:rPr>
              <w:instrText xml:space="preserve"> MERGEFIELD  $HORA_INICIO  \* MERGEFORMAT </w:instrText>
            </w:r>
            <w:r w:rsidRPr="000373E8">
              <w:rPr>
                <w:rFonts w:cs="Arial"/>
                <w:sz w:val="18"/>
                <w:szCs w:val="18"/>
              </w:rPr>
              <w:fldChar w:fldCharType="separate"/>
            </w:r>
            <w:r w:rsidRPr="000373E8">
              <w:rPr>
                <w:rFonts w:cs="Arial"/>
                <w:sz w:val="18"/>
                <w:szCs w:val="18"/>
              </w:rPr>
              <w:t>«$HORA_INICIO»</w:t>
            </w:r>
            <w:r w:rsidRPr="000373E8">
              <w:rPr>
                <w:rFonts w:cs="Arial"/>
                <w:sz w:val="18"/>
                <w:szCs w:val="18"/>
              </w:rPr>
              <w:fldChar w:fldCharType="end"/>
            </w:r>
            <w:r w:rsidRPr="000373E8">
              <w:rPr>
                <w:rFonts w:cs="Arial"/>
                <w:sz w:val="18"/>
                <w:szCs w:val="18"/>
              </w:rPr>
              <w:t xml:space="preserve"> horas del </w:t>
            </w:r>
            <w:r w:rsidR="0056096A" w:rsidRPr="000373E8">
              <w:rPr>
                <w:rFonts w:cs="Arial"/>
                <w:sz w:val="18"/>
                <w:szCs w:val="18"/>
              </w:rPr>
              <w:t xml:space="preserve"> </w:t>
            </w:r>
            <w:r w:rsidRPr="000373E8">
              <w:rPr>
                <w:rFonts w:cs="Arial"/>
                <w:sz w:val="18"/>
                <w:szCs w:val="18"/>
              </w:rPr>
              <w:t xml:space="preserve">día 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begin"/>
            </w:r>
            <w:r w:rsidR="0056096A" w:rsidRPr="001351FE">
              <w:rPr>
                <w:rFonts w:cs="Arial"/>
                <w:sz w:val="18"/>
                <w:szCs w:val="18"/>
              </w:rPr>
              <w:instrText xml:space="preserve"> MERGEFIELD  $DDFECHA_REUNION  \* MERGEFORMAT </w:instrText>
            </w:r>
            <w:r w:rsidR="0056096A" w:rsidRPr="001351FE">
              <w:rPr>
                <w:rFonts w:cs="Arial"/>
                <w:sz w:val="18"/>
                <w:szCs w:val="18"/>
              </w:rPr>
              <w:fldChar w:fldCharType="separate"/>
            </w:r>
            <w:r w:rsidR="0056096A" w:rsidRPr="001351FE">
              <w:rPr>
                <w:rFonts w:cs="Arial"/>
                <w:sz w:val="18"/>
                <w:szCs w:val="18"/>
              </w:rPr>
              <w:t>«$DDFECHA_REUNION»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end"/>
            </w:r>
            <w:r w:rsidRPr="000373E8">
              <w:rPr>
                <w:rFonts w:cs="Arial"/>
                <w:sz w:val="18"/>
                <w:szCs w:val="18"/>
              </w:rPr>
              <w:t xml:space="preserve"> de 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begin"/>
            </w:r>
            <w:r w:rsidR="0056096A" w:rsidRPr="001351FE">
              <w:rPr>
                <w:rFonts w:cs="Arial"/>
                <w:sz w:val="18"/>
                <w:szCs w:val="18"/>
              </w:rPr>
              <w:instrText xml:space="preserve"> MERGEFIELD  $MMFECHA_REUNION  \* MERGEFORMAT </w:instrText>
            </w:r>
            <w:r w:rsidR="0056096A" w:rsidRPr="001351FE">
              <w:rPr>
                <w:rFonts w:cs="Arial"/>
                <w:sz w:val="18"/>
                <w:szCs w:val="18"/>
              </w:rPr>
              <w:fldChar w:fldCharType="separate"/>
            </w:r>
            <w:r w:rsidR="0056096A" w:rsidRPr="001351FE">
              <w:rPr>
                <w:rFonts w:cs="Arial"/>
                <w:sz w:val="18"/>
                <w:szCs w:val="18"/>
              </w:rPr>
              <w:t>«$MMFECHA_REUNION»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end"/>
            </w:r>
            <w:r w:rsidRPr="000373E8">
              <w:rPr>
                <w:rFonts w:cs="Arial"/>
                <w:sz w:val="18"/>
                <w:szCs w:val="18"/>
              </w:rPr>
              <w:t xml:space="preserve"> de 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begin"/>
            </w:r>
            <w:r w:rsidR="0056096A" w:rsidRPr="001351FE">
              <w:rPr>
                <w:rFonts w:cs="Arial"/>
                <w:sz w:val="18"/>
                <w:szCs w:val="18"/>
              </w:rPr>
              <w:instrText xml:space="preserve"> MERGEFIELD  $YYYYFECHA_REUNION  \* MERGEFORMAT </w:instrText>
            </w:r>
            <w:r w:rsidR="0056096A" w:rsidRPr="001351FE">
              <w:rPr>
                <w:rFonts w:cs="Arial"/>
                <w:sz w:val="18"/>
                <w:szCs w:val="18"/>
              </w:rPr>
              <w:fldChar w:fldCharType="separate"/>
            </w:r>
            <w:r w:rsidR="0056096A" w:rsidRPr="001351FE">
              <w:rPr>
                <w:rFonts w:cs="Arial"/>
                <w:sz w:val="18"/>
                <w:szCs w:val="18"/>
              </w:rPr>
              <w:t>«$YYYYFECHA_REUNION»</w:t>
            </w:r>
            <w:r w:rsidR="0056096A" w:rsidRPr="001351FE">
              <w:rPr>
                <w:rFonts w:cs="Arial"/>
                <w:sz w:val="18"/>
                <w:szCs w:val="18"/>
              </w:rPr>
              <w:fldChar w:fldCharType="end"/>
            </w:r>
            <w:r w:rsidRPr="000373E8">
              <w:rPr>
                <w:rFonts w:cs="Arial"/>
                <w:sz w:val="18"/>
                <w:szCs w:val="18"/>
              </w:rPr>
              <w:t xml:space="preserve">, en la sede del Organismo de Evaluación y Fiscalización Ambiental - OEFA, ubicada en la avenida Faustino Sánchez Carrión números 603, 607 y 615, distrito de Jesús María, provincia y departamento de Lima, se reunieron los miembros de la (nombre de la Comisión/Comité/Grupo de Trabajo/Colegiado) - OEFA (en adelante, </w:t>
            </w:r>
            <w:r w:rsidRPr="000373E8">
              <w:rPr>
                <w:rFonts w:cs="Arial"/>
                <w:b/>
                <w:i/>
                <w:sz w:val="18"/>
                <w:szCs w:val="18"/>
              </w:rPr>
              <w:t>la Comisión/Comité/Grupo de Trabajo/Colegiado</w:t>
            </w:r>
            <w:r w:rsidRPr="000373E8">
              <w:rPr>
                <w:rFonts w:cs="Arial"/>
                <w:sz w:val="18"/>
                <w:szCs w:val="18"/>
              </w:rPr>
              <w:t xml:space="preserve">), conforme a la convocatoria cursada mediante </w:t>
            </w:r>
            <w:r w:rsidR="001351FE">
              <w:rPr>
                <w:rFonts w:cs="Arial"/>
                <w:sz w:val="18"/>
                <w:szCs w:val="18"/>
              </w:rPr>
              <w:t xml:space="preserve">            </w:t>
            </w:r>
            <w:r w:rsidRPr="000373E8">
              <w:rPr>
                <w:rFonts w:cs="Arial"/>
                <w:sz w:val="18"/>
                <w:szCs w:val="18"/>
              </w:rPr>
              <w:t xml:space="preserve"> el </w:t>
            </w:r>
            <w:r w:rsidR="001351FE">
              <w:rPr>
                <w:rFonts w:cs="Arial"/>
                <w:sz w:val="18"/>
                <w:szCs w:val="18"/>
              </w:rPr>
              <w:t xml:space="preserve">       </w:t>
            </w:r>
            <w:r w:rsidRPr="000373E8">
              <w:rPr>
                <w:rFonts w:cs="Arial"/>
                <w:sz w:val="18"/>
                <w:szCs w:val="18"/>
              </w:rPr>
              <w:t xml:space="preserve">de </w:t>
            </w:r>
            <w:r w:rsidR="001351FE">
              <w:rPr>
                <w:rFonts w:cs="Arial"/>
                <w:sz w:val="18"/>
                <w:szCs w:val="18"/>
              </w:rPr>
              <w:t xml:space="preserve">            </w:t>
            </w:r>
            <w:r w:rsidRPr="000373E8">
              <w:rPr>
                <w:rFonts w:cs="Arial"/>
                <w:sz w:val="18"/>
                <w:szCs w:val="18"/>
              </w:rPr>
              <w:t>de 20</w:t>
            </w:r>
            <w:r w:rsidR="001351FE">
              <w:rPr>
                <w:rFonts w:cs="Arial"/>
                <w:sz w:val="18"/>
                <w:szCs w:val="18"/>
              </w:rPr>
              <w:t xml:space="preserve">        </w:t>
            </w:r>
            <w:r w:rsidRPr="000373E8">
              <w:rPr>
                <w:rFonts w:cs="Arial"/>
                <w:sz w:val="18"/>
                <w:szCs w:val="18"/>
              </w:rPr>
              <w:t>.</w:t>
            </w:r>
          </w:p>
          <w:p w:rsidR="00CB5790" w:rsidRPr="000373E8" w:rsidRDefault="00CB5790" w:rsidP="00CB5790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F57AD5" w:rsidRDefault="00F57AD5" w:rsidP="00F57AD5">
            <w:pPr>
              <w:pStyle w:val="Ttulo1"/>
              <w:keepLines/>
              <w:numPr>
                <w:ilvl w:val="0"/>
                <w:numId w:val="6"/>
              </w:numPr>
              <w:spacing w:before="0" w:after="0"/>
              <w:ind w:left="567" w:hanging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>ASISTENCIA</w:t>
            </w: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426"/>
              <w:gridCol w:w="2404"/>
              <w:gridCol w:w="3544"/>
              <w:gridCol w:w="1675"/>
            </w:tblGrid>
            <w:tr w:rsidR="00F57AD5" w:rsidRPr="000373E8" w:rsidTr="00627B96">
              <w:trPr>
                <w:trHeight w:val="492"/>
              </w:trPr>
              <w:tc>
                <w:tcPr>
                  <w:tcW w:w="426" w:type="dxa"/>
                  <w:shd w:val="clear" w:color="auto" w:fill="D9D9D9" w:themeFill="background1" w:themeFillShade="D9"/>
                  <w:noWrap/>
                  <w:vAlign w:val="center"/>
                  <w:hideMark/>
                </w:tcPr>
                <w:p w:rsidR="00F57AD5" w:rsidRPr="000373E8" w:rsidRDefault="00F57AD5" w:rsidP="00F57AD5">
                  <w:pPr>
                    <w:contextualSpacing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N°</w:t>
                  </w:r>
                </w:p>
              </w:tc>
              <w:tc>
                <w:tcPr>
                  <w:tcW w:w="2404" w:type="dxa"/>
                  <w:shd w:val="clear" w:color="auto" w:fill="D9D9D9" w:themeFill="background1" w:themeFillShade="D9"/>
                  <w:noWrap/>
                  <w:vAlign w:val="center"/>
                  <w:hideMark/>
                </w:tcPr>
                <w:p w:rsidR="00F57AD5" w:rsidRPr="000373E8" w:rsidRDefault="00F57AD5" w:rsidP="00F57AD5">
                  <w:pPr>
                    <w:contextualSpacing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 xml:space="preserve">MIEMBROS </w:t>
                  </w:r>
                </w:p>
              </w:tc>
              <w:tc>
                <w:tcPr>
                  <w:tcW w:w="3544" w:type="dxa"/>
                  <w:shd w:val="clear" w:color="auto" w:fill="D9D9D9" w:themeFill="background1" w:themeFillShade="D9"/>
                  <w:vAlign w:val="center"/>
                  <w:hideMark/>
                </w:tcPr>
                <w:p w:rsidR="00F57AD5" w:rsidRPr="000373E8" w:rsidRDefault="00F57AD5" w:rsidP="00F57AD5">
                  <w:pPr>
                    <w:contextualSpacing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CARGO</w:t>
                  </w:r>
                </w:p>
              </w:tc>
              <w:tc>
                <w:tcPr>
                  <w:tcW w:w="1675" w:type="dxa"/>
                  <w:shd w:val="clear" w:color="auto" w:fill="D9D9D9" w:themeFill="background1" w:themeFillShade="D9"/>
                  <w:vAlign w:val="center"/>
                </w:tcPr>
                <w:p w:rsidR="00F57AD5" w:rsidRPr="000373E8" w:rsidRDefault="00F57AD5" w:rsidP="00F57AD5">
                  <w:pPr>
                    <w:contextualSpacing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ROL</w:t>
                  </w:r>
                </w:p>
              </w:tc>
            </w:tr>
            <w:tr w:rsidR="00F57AD5" w:rsidRPr="000373E8" w:rsidTr="00627B96">
              <w:trPr>
                <w:trHeight w:val="907"/>
              </w:trPr>
              <w:tc>
                <w:tcPr>
                  <w:tcW w:w="426" w:type="dxa"/>
                  <w:shd w:val="clear" w:color="auto" w:fill="auto"/>
                  <w:noWrap/>
                  <w:vAlign w:val="center"/>
                </w:tcPr>
                <w:p w:rsidR="00F57AD5" w:rsidRPr="000373E8" w:rsidRDefault="00F57AD5" w:rsidP="00F57AD5">
                  <w:pPr>
                    <w:contextualSpacing/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  <w:instrText xml:space="preserve"> MERGEFIELD  $participantes.Item  \* MERGEFORMAT </w:instrText>
                  </w:r>
                  <w:r w:rsidRPr="000373E8"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  <w:t>«$participantes.Item»</w:t>
                  </w:r>
                  <w:r w:rsidRPr="000373E8">
                    <w:rPr>
                      <w:rFonts w:ascii="Arial" w:hAnsi="Arial" w:cs="Arial"/>
                      <w:spacing w:val="-20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404" w:type="dxa"/>
                  <w:shd w:val="clear" w:color="auto" w:fill="auto"/>
                  <w:noWrap/>
                  <w:vAlign w:val="center"/>
                </w:tcPr>
                <w:p w:rsidR="00F57AD5" w:rsidRPr="000373E8" w:rsidRDefault="00F57AD5" w:rsidP="00F57AD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$participantes.Nombre  \* MERGEFORMAT </w:instrText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t>«$participantes.Nombre»</w:t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544" w:type="dxa"/>
                  <w:shd w:val="clear" w:color="auto" w:fill="auto"/>
                  <w:vAlign w:val="center"/>
                </w:tcPr>
                <w:p w:rsidR="00F57AD5" w:rsidRPr="000373E8" w:rsidRDefault="00F57AD5" w:rsidP="00F57AD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$participantes.Cargo  \* MERGEFORMAT </w:instrText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t>«$participantes.Cargo»</w:t>
                  </w: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75" w:type="dxa"/>
                  <w:vAlign w:val="center"/>
                </w:tcPr>
                <w:p w:rsidR="00F57AD5" w:rsidRPr="000373E8" w:rsidRDefault="00F57AD5" w:rsidP="00F57A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z w:val="18"/>
                      <w:szCs w:val="18"/>
                    </w:rPr>
                    <w:t xml:space="preserve">                       </w:t>
                  </w:r>
                </w:p>
              </w:tc>
            </w:tr>
          </w:tbl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Default="00F57AD5" w:rsidP="00F57AD5">
            <w:pPr>
              <w:pStyle w:val="Ttulo1"/>
              <w:keepLines/>
              <w:numPr>
                <w:ilvl w:val="0"/>
                <w:numId w:val="6"/>
              </w:numPr>
              <w:spacing w:before="0" w:after="0"/>
              <w:ind w:left="567" w:hanging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 xml:space="preserve">QUÓRUM </w:t>
            </w:r>
          </w:p>
          <w:p w:rsidR="00F57AD5" w:rsidRPr="000373E8" w:rsidRDefault="00F57AD5" w:rsidP="00F57AD5">
            <w:pPr>
              <w:rPr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tulo1"/>
              <w:keepLines/>
              <w:numPr>
                <w:ilvl w:val="0"/>
                <w:numId w:val="6"/>
              </w:numPr>
              <w:spacing w:before="0" w:after="0"/>
              <w:ind w:left="567" w:hanging="567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>AGENDA</w:t>
            </w: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0373E8">
              <w:rPr>
                <w:rFonts w:ascii="Arial" w:hAnsi="Arial" w:cs="Arial"/>
                <w:sz w:val="18"/>
                <w:szCs w:val="18"/>
              </w:rPr>
              <w:t>La agenda comprendió el siguiente tema</w:t>
            </w:r>
            <w:r w:rsidRPr="000373E8">
              <w:rPr>
                <w:rFonts w:ascii="Arial" w:hAnsi="Arial" w:cs="Arial"/>
                <w:bCs/>
                <w:sz w:val="18"/>
                <w:szCs w:val="18"/>
              </w:rPr>
              <w:t xml:space="preserve">: </w:t>
            </w:r>
          </w:p>
          <w:p w:rsidR="00F57AD5" w:rsidRPr="000373E8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F57AD5" w:rsidRPr="000373E8" w:rsidRDefault="00F57AD5" w:rsidP="00F57AD5">
            <w:pPr>
              <w:pStyle w:val="Ttulo1"/>
              <w:keepLines/>
              <w:numPr>
                <w:ilvl w:val="0"/>
                <w:numId w:val="7"/>
              </w:numPr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fldChar w:fldCharType="begin"/>
            </w:r>
            <w:r w:rsidRPr="000373E8">
              <w:rPr>
                <w:rFonts w:cs="Arial"/>
                <w:sz w:val="18"/>
                <w:szCs w:val="18"/>
              </w:rPr>
              <w:instrText xml:space="preserve"> MERGEFIELD  $MOTIVO_REUNION  \* MERGEFORMAT </w:instrText>
            </w:r>
            <w:r w:rsidRPr="000373E8">
              <w:rPr>
                <w:rFonts w:cs="Arial"/>
                <w:sz w:val="18"/>
                <w:szCs w:val="18"/>
              </w:rPr>
              <w:fldChar w:fldCharType="separate"/>
            </w:r>
            <w:r w:rsidRPr="000373E8">
              <w:rPr>
                <w:rFonts w:cs="Arial"/>
                <w:sz w:val="18"/>
                <w:szCs w:val="18"/>
              </w:rPr>
              <w:t>«</w:t>
            </w:r>
            <w:r w:rsidRPr="000373E8">
              <w:rPr>
                <w:rFonts w:eastAsiaTheme="minorHAnsi" w:cs="Arial"/>
                <w:b w:val="0"/>
                <w:kern w:val="0"/>
                <w:sz w:val="18"/>
                <w:szCs w:val="18"/>
                <w:lang w:val="es-PE" w:eastAsia="en-US"/>
              </w:rPr>
              <w:t>$MOTIVO_REUNION»</w:t>
            </w:r>
            <w:r w:rsidRPr="000373E8">
              <w:rPr>
                <w:rFonts w:cs="Arial"/>
                <w:sz w:val="18"/>
                <w:szCs w:val="18"/>
              </w:rPr>
              <w:fldChar w:fldCharType="end"/>
            </w:r>
          </w:p>
          <w:p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  <w:p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tulo1"/>
              <w:keepLines/>
              <w:numPr>
                <w:ilvl w:val="0"/>
                <w:numId w:val="6"/>
              </w:numPr>
              <w:spacing w:before="0" w:after="0"/>
              <w:ind w:left="567" w:hanging="567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>ORDEN DEL DÍA</w:t>
            </w:r>
          </w:p>
          <w:p w:rsidR="00F57AD5" w:rsidRPr="000373E8" w:rsidRDefault="00F57AD5" w:rsidP="00F57AD5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pStyle w:val="Ttulo1"/>
              <w:keepLines/>
              <w:numPr>
                <w:ilvl w:val="0"/>
                <w:numId w:val="7"/>
              </w:numPr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tulo1"/>
              <w:keepLines/>
              <w:spacing w:before="0" w:after="0"/>
              <w:ind w:left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tulo1"/>
              <w:keepLines/>
              <w:numPr>
                <w:ilvl w:val="0"/>
                <w:numId w:val="6"/>
              </w:numPr>
              <w:spacing w:before="0" w:after="0"/>
              <w:ind w:left="567" w:hanging="567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  <w:r w:rsidRPr="000373E8">
              <w:rPr>
                <w:rFonts w:cs="Arial"/>
                <w:sz w:val="18"/>
                <w:szCs w:val="18"/>
              </w:rPr>
              <w:t>ACUERDOS</w:t>
            </w:r>
          </w:p>
          <w:p w:rsidR="00F57AD5" w:rsidRPr="000373E8" w:rsidRDefault="00F57AD5" w:rsidP="00F57AD5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ind w:left="567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0373E8">
              <w:rPr>
                <w:rFonts w:ascii="Arial" w:hAnsi="Arial" w:cs="Arial"/>
                <w:sz w:val="18"/>
                <w:szCs w:val="18"/>
              </w:rPr>
              <w:t>Los miembros de (nombre del colegiado), adoptaron por unanimidad los siguientes acuerdos:</w:t>
            </w:r>
          </w:p>
          <w:p w:rsidR="00F57AD5" w:rsidRPr="000373E8" w:rsidRDefault="00F57AD5" w:rsidP="00F57AD5">
            <w:pPr>
              <w:ind w:left="567"/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</w:pPr>
            <w:r w:rsidRPr="000373E8"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  <w:t>Acuerdo N° 01-2018:</w:t>
            </w:r>
          </w:p>
          <w:p w:rsidR="00F57AD5" w:rsidRPr="000373E8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</w:pPr>
          </w:p>
          <w:p w:rsidR="00F57AD5" w:rsidRPr="000373E8" w:rsidRDefault="00F57AD5" w:rsidP="00F57AD5">
            <w:pPr>
              <w:tabs>
                <w:tab w:val="left" w:pos="1843"/>
              </w:tabs>
              <w:ind w:left="567"/>
              <w:contextualSpacing/>
              <w:jc w:val="both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0373E8">
              <w:rPr>
                <w:rFonts w:ascii="Arial" w:hAnsi="Arial" w:cs="Arial"/>
                <w:i/>
                <w:noProof/>
                <w:sz w:val="18"/>
                <w:szCs w:val="18"/>
              </w:rPr>
              <w:t>…………………………………………………………</w:t>
            </w:r>
          </w:p>
          <w:p w:rsidR="00F57AD5" w:rsidRPr="000373E8" w:rsidRDefault="00F57AD5" w:rsidP="00F57AD5">
            <w:pPr>
              <w:tabs>
                <w:tab w:val="left" w:pos="1843"/>
              </w:tabs>
              <w:ind w:left="567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</w:pPr>
            <w:r w:rsidRPr="000373E8"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  <w:t>Acuerdo N° 02-2018:</w:t>
            </w:r>
          </w:p>
          <w:p w:rsidR="00F57AD5" w:rsidRPr="000373E8" w:rsidRDefault="00F57AD5" w:rsidP="00F57AD5">
            <w:pPr>
              <w:ind w:left="567"/>
              <w:contextualSpacing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  <w:shd w:val="clear" w:color="auto" w:fill="FFFFFF"/>
              </w:rPr>
            </w:pPr>
          </w:p>
          <w:p w:rsidR="00F57AD5" w:rsidRPr="000373E8" w:rsidRDefault="00F57AD5" w:rsidP="00F57AD5">
            <w:pPr>
              <w:tabs>
                <w:tab w:val="left" w:pos="1843"/>
              </w:tabs>
              <w:ind w:left="567"/>
              <w:contextualSpacing/>
              <w:jc w:val="both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0373E8">
              <w:rPr>
                <w:rFonts w:ascii="Arial" w:hAnsi="Arial" w:cs="Arial"/>
                <w:i/>
                <w:noProof/>
                <w:sz w:val="18"/>
                <w:szCs w:val="18"/>
              </w:rPr>
              <w:t>…………………………………………………………</w:t>
            </w:r>
          </w:p>
          <w:p w:rsidR="00F57AD5" w:rsidRPr="000373E8" w:rsidRDefault="00F57AD5" w:rsidP="00F57AD5">
            <w:pPr>
              <w:tabs>
                <w:tab w:val="left" w:pos="1843"/>
              </w:tabs>
              <w:ind w:left="567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tabs>
                <w:tab w:val="left" w:pos="1843"/>
              </w:tabs>
              <w:ind w:left="567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373E8">
              <w:rPr>
                <w:rFonts w:ascii="Arial" w:hAnsi="Arial" w:cs="Arial"/>
                <w:sz w:val="18"/>
                <w:szCs w:val="18"/>
              </w:rPr>
              <w:t xml:space="preserve">Siendo las </w:t>
            </w:r>
            <w:r w:rsidRPr="000373E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0373E8">
              <w:rPr>
                <w:rFonts w:ascii="Arial" w:hAnsi="Arial" w:cs="Arial"/>
                <w:sz w:val="18"/>
                <w:szCs w:val="18"/>
              </w:rPr>
              <w:instrText xml:space="preserve"> MERGEFIELD  $HORA_FIN  \* MERGEFORMAT </w:instrText>
            </w:r>
            <w:r w:rsidRPr="000373E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373E8">
              <w:rPr>
                <w:rFonts w:ascii="Arial" w:hAnsi="Arial" w:cs="Arial"/>
                <w:sz w:val="18"/>
                <w:szCs w:val="18"/>
              </w:rPr>
              <w:t>«$HORA_FIN»</w:t>
            </w:r>
            <w:r w:rsidRPr="000373E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0373E8">
              <w:rPr>
                <w:rFonts w:ascii="Arial" w:hAnsi="Arial" w:cs="Arial"/>
                <w:sz w:val="18"/>
                <w:szCs w:val="18"/>
              </w:rPr>
              <w:t xml:space="preserve"> horas y no existiendo otros asuntos pendientes de tratar, se dio por concluida la sesión, firmando los miembros del (nombre del colegiado), en señal de conformidad.</w:t>
            </w: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aconcuadrcula"/>
              <w:tblpPr w:leftFromText="141" w:rightFromText="141" w:vertAnchor="text" w:horzAnchor="margin" w:tblpY="534"/>
              <w:tblW w:w="8503" w:type="dxa"/>
              <w:tblBorders>
                <w:top w:val="dotted" w:sz="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8"/>
              <w:gridCol w:w="907"/>
              <w:gridCol w:w="3798"/>
            </w:tblGrid>
            <w:tr w:rsidR="00F57AD5" w:rsidRPr="000373E8" w:rsidTr="00B91986">
              <w:trPr>
                <w:trHeight w:val="1140"/>
              </w:trPr>
              <w:tc>
                <w:tcPr>
                  <w:tcW w:w="3798" w:type="dxa"/>
                  <w:tcBorders>
                    <w:top w:val="nil"/>
                    <w:bottom w:val="nil"/>
                  </w:tcBorders>
                </w:tcPr>
                <w:p w:rsidR="00F57AD5" w:rsidRPr="000373E8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instrText xml:space="preserve"> MERGEFIELD  $participantes1.UbicacionCodigo  \* MERGEFORMAT </w:instrTex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noProof/>
                      <w:spacing w:val="-6"/>
                      <w:sz w:val="18"/>
                      <w:szCs w:val="18"/>
                    </w:rPr>
                    <w:t>«$participantes1.UbicacionCodigo»</w: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end"/>
                  </w:r>
                </w:p>
                <w:p w:rsidR="00F57AD5" w:rsidRPr="000373E8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  <w:highlight w:val="yellow"/>
                    </w:rPr>
                  </w:pP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instrText xml:space="preserve"> MERGEFIELD  $participantes1.Nombre  \* MERGEFORMAT </w:instrTex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>«$participantes1.Nombre»</w: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07" w:type="dxa"/>
                  <w:tcBorders>
                    <w:top w:val="nil"/>
                    <w:bottom w:val="nil"/>
                  </w:tcBorders>
                </w:tcPr>
                <w:p w:rsidR="00F57AD5" w:rsidRPr="000373E8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</w:pPr>
                </w:p>
              </w:tc>
              <w:tc>
                <w:tcPr>
                  <w:tcW w:w="3798" w:type="dxa"/>
                  <w:tcBorders>
                    <w:top w:val="nil"/>
                    <w:bottom w:val="nil"/>
                  </w:tcBorders>
                </w:tcPr>
                <w:p w:rsidR="00F57AD5" w:rsidRPr="000373E8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instrText xml:space="preserve"> MERGEFIELD  $participantes1.UbicacionNombre  \* MERGEFORMAT </w:instrTex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noProof/>
                      <w:spacing w:val="-6"/>
                      <w:sz w:val="18"/>
                      <w:szCs w:val="18"/>
                    </w:rPr>
                    <w:t>«$participantes1.UbicacionNombre»</w: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end"/>
                  </w: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begin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instrText xml:space="preserve"> MERGEFIELD  $participantes1.Correo  \* MERGEFORMAT </w:instrTex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separate"/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>«$participantes1.Correo»</w:t>
                  </w:r>
                  <w:r w:rsidRPr="000373E8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fldChar w:fldCharType="end"/>
                  </w: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  <w:p w:rsidR="00F57AD5" w:rsidRPr="000373E8" w:rsidRDefault="00F57AD5" w:rsidP="00F57AD5">
                  <w:pPr>
                    <w:ind w:right="170"/>
                    <w:contextualSpacing/>
                    <w:jc w:val="center"/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</w:pPr>
                </w:p>
              </w:tc>
            </w:tr>
          </w:tbl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23B31" w:rsidRDefault="00223B31" w:rsidP="00905B3B"/>
    <w:sectPr w:rsidR="00223B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D70824" w16cid:durableId="1EB7E9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0C5" w:rsidRDefault="002F20C5" w:rsidP="00223B31">
      <w:pPr>
        <w:spacing w:after="0" w:line="240" w:lineRule="auto"/>
      </w:pPr>
      <w:r>
        <w:separator/>
      </w:r>
    </w:p>
  </w:endnote>
  <w:endnote w:type="continuationSeparator" w:id="0">
    <w:p w:rsidR="002F20C5" w:rsidRDefault="002F20C5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0C5" w:rsidRDefault="002F20C5" w:rsidP="00223B31">
      <w:pPr>
        <w:spacing w:after="0" w:line="240" w:lineRule="auto"/>
      </w:pPr>
      <w:r>
        <w:separator/>
      </w:r>
    </w:p>
  </w:footnote>
  <w:footnote w:type="continuationSeparator" w:id="0">
    <w:p w:rsidR="002F20C5" w:rsidRDefault="002F20C5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790" w:rsidRDefault="00CB5790">
    <w:pPr>
      <w:pStyle w:val="Encabezado"/>
    </w:pPr>
  </w:p>
  <w:tbl>
    <w:tblPr>
      <w:tblStyle w:val="Tablaconcuadrcula"/>
      <w:tblW w:w="8647" w:type="dxa"/>
      <w:tblInd w:w="-5" w:type="dxa"/>
      <w:tblLayout w:type="fixed"/>
      <w:tblLook w:val="04A0" w:firstRow="1" w:lastRow="0" w:firstColumn="1" w:lastColumn="0" w:noHBand="0" w:noVBand="1"/>
    </w:tblPr>
    <w:tblGrid>
      <w:gridCol w:w="2787"/>
      <w:gridCol w:w="4584"/>
      <w:gridCol w:w="1276"/>
    </w:tblGrid>
    <w:tr w:rsidR="00CB5790" w:rsidRPr="00F97A36" w:rsidTr="00761EAA">
      <w:trPr>
        <w:trHeight w:val="420"/>
      </w:trPr>
      <w:tc>
        <w:tcPr>
          <w:tcW w:w="2787" w:type="dxa"/>
          <w:vMerge w:val="restart"/>
          <w:vAlign w:val="center"/>
        </w:tcPr>
        <w:p w:rsidR="00CB5790" w:rsidRPr="000072A0" w:rsidRDefault="00CB5790" w:rsidP="00CB5790">
          <w:pPr>
            <w:contextualSpacing/>
            <w:rPr>
              <w:rFonts w:cs="Arial"/>
              <w:noProof/>
              <w:sz w:val="18"/>
              <w:szCs w:val="18"/>
            </w:rPr>
          </w:pPr>
          <w:r w:rsidRPr="000072A0">
            <w:rPr>
              <w:rFonts w:cs="Arial"/>
              <w:b/>
              <w:noProof/>
              <w:sz w:val="18"/>
              <w:szCs w:val="18"/>
              <w:lang w:eastAsia="es-PE"/>
            </w:rPr>
            <w:drawing>
              <wp:inline distT="0" distB="0" distL="0" distR="0" wp14:anchorId="62903DC9" wp14:editId="529F2EBF">
                <wp:extent cx="1555253" cy="532738"/>
                <wp:effectExtent l="0" t="0" r="698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logo b&amp;n-02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8404" cy="547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4" w:type="dxa"/>
          <w:vMerge w:val="restart"/>
          <w:vAlign w:val="center"/>
        </w:tcPr>
        <w:p w:rsidR="00CB5790" w:rsidRDefault="00CB5790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  <w:r w:rsidRPr="000072A0">
            <w:rPr>
              <w:rFonts w:cs="Arial"/>
              <w:b/>
              <w:sz w:val="18"/>
              <w:szCs w:val="18"/>
            </w:rPr>
            <w:t xml:space="preserve">ACTA DE SESIÓN ORDINARIA N° </w:t>
          </w:r>
          <w:r>
            <w:rPr>
              <w:rFonts w:cs="Arial"/>
              <w:b/>
              <w:sz w:val="18"/>
              <w:szCs w:val="18"/>
            </w:rPr>
            <w:t>XXXX</w:t>
          </w:r>
          <w:r w:rsidRPr="000072A0">
            <w:rPr>
              <w:rFonts w:cs="Arial"/>
              <w:b/>
              <w:sz w:val="18"/>
              <w:szCs w:val="18"/>
            </w:rPr>
            <w:t>-2018</w:t>
          </w:r>
        </w:p>
        <w:p w:rsidR="0056096A" w:rsidRPr="000072A0" w:rsidRDefault="0056096A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</w:p>
        <w:p w:rsidR="00CB5790" w:rsidRPr="000072A0" w:rsidRDefault="0056096A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  <w:r w:rsidRPr="000072A0">
            <w:rPr>
              <w:rFonts w:cs="Arial"/>
              <w:b/>
              <w:sz w:val="18"/>
              <w:szCs w:val="18"/>
            </w:rPr>
            <w:t xml:space="preserve"> </w:t>
          </w:r>
          <w:r w:rsidR="00CB5790" w:rsidRPr="000072A0">
            <w:rPr>
              <w:rFonts w:cs="Arial"/>
              <w:b/>
              <w:sz w:val="18"/>
              <w:szCs w:val="18"/>
            </w:rPr>
            <w:t>(NOMBRE DE COMISIÓN/COMITÉ/GRUPO DE TRABAJO/COLEGIADO)</w:t>
          </w:r>
        </w:p>
      </w:tc>
      <w:tc>
        <w:tcPr>
          <w:tcW w:w="1276" w:type="dxa"/>
          <w:vAlign w:val="center"/>
        </w:tcPr>
        <w:p w:rsidR="00CB5790" w:rsidRPr="000072A0" w:rsidRDefault="00CB5790" w:rsidP="00CB5790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0072A0">
            <w:rPr>
              <w:rFonts w:cs="Arial"/>
              <w:sz w:val="18"/>
              <w:szCs w:val="18"/>
            </w:rPr>
            <w:t>Fecha</w:t>
          </w:r>
        </w:p>
        <w:p w:rsidR="00CB5790" w:rsidRPr="000072A0" w:rsidRDefault="00CB5790" w:rsidP="00CB5790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</w:p>
      </w:tc>
    </w:tr>
    <w:tr w:rsidR="00CB5790" w:rsidRPr="00F97A36" w:rsidTr="00761EAA">
      <w:trPr>
        <w:trHeight w:val="419"/>
      </w:trPr>
      <w:tc>
        <w:tcPr>
          <w:tcW w:w="2787" w:type="dxa"/>
          <w:vMerge/>
          <w:vAlign w:val="center"/>
        </w:tcPr>
        <w:p w:rsidR="00CB5790" w:rsidRPr="000072A0" w:rsidRDefault="00CB5790" w:rsidP="00CB5790">
          <w:pPr>
            <w:contextualSpacing/>
            <w:rPr>
              <w:rFonts w:cs="Arial"/>
              <w:b/>
              <w:noProof/>
              <w:sz w:val="18"/>
              <w:szCs w:val="18"/>
            </w:rPr>
          </w:pPr>
        </w:p>
      </w:tc>
      <w:tc>
        <w:tcPr>
          <w:tcW w:w="4584" w:type="dxa"/>
          <w:vMerge/>
          <w:vAlign w:val="center"/>
        </w:tcPr>
        <w:p w:rsidR="00CB5790" w:rsidRPr="000072A0" w:rsidRDefault="00CB5790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CB5790" w:rsidRPr="000072A0" w:rsidRDefault="00CB5790" w:rsidP="00CB5790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CB5790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begin"/>
          </w:r>
          <w:r w:rsidRPr="00CB5790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instrText xml:space="preserve"> MERGEFIELD  $FECHA_REUNION  \* MERGEFORMAT </w:instrText>
          </w:r>
          <w:r w:rsidRPr="00CB5790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separate"/>
          </w:r>
          <w:r w:rsidR="0056096A">
            <w:rPr>
              <w:rFonts w:ascii="Arial" w:eastAsia="Times New Roman" w:hAnsi="Arial" w:cs="Arial"/>
              <w:noProof/>
              <w:sz w:val="18"/>
              <w:szCs w:val="18"/>
              <w:lang w:val="es-ES" w:eastAsia="es-ES"/>
            </w:rPr>
            <w:t>«$FECHA_REUNION»</w:t>
          </w:r>
          <w:r w:rsidRPr="00CB5790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end"/>
          </w:r>
        </w:p>
      </w:tc>
    </w:tr>
  </w:tbl>
  <w:p w:rsidR="00223B31" w:rsidRDefault="00223B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6162"/>
    <w:rsid w:val="000373E8"/>
    <w:rsid w:val="000F2E2E"/>
    <w:rsid w:val="001153FF"/>
    <w:rsid w:val="001351FE"/>
    <w:rsid w:val="00173D95"/>
    <w:rsid w:val="001B11C4"/>
    <w:rsid w:val="001C1B0D"/>
    <w:rsid w:val="00223B31"/>
    <w:rsid w:val="0024113B"/>
    <w:rsid w:val="00273500"/>
    <w:rsid w:val="002C226A"/>
    <w:rsid w:val="002C417D"/>
    <w:rsid w:val="002C489D"/>
    <w:rsid w:val="002F20C5"/>
    <w:rsid w:val="002F261C"/>
    <w:rsid w:val="00350655"/>
    <w:rsid w:val="003B1EF0"/>
    <w:rsid w:val="004E5EE2"/>
    <w:rsid w:val="0056096A"/>
    <w:rsid w:val="00612774"/>
    <w:rsid w:val="00627B96"/>
    <w:rsid w:val="00670F4B"/>
    <w:rsid w:val="00727B1D"/>
    <w:rsid w:val="00770DD3"/>
    <w:rsid w:val="007913D8"/>
    <w:rsid w:val="008201D5"/>
    <w:rsid w:val="008B0BD6"/>
    <w:rsid w:val="008D73EA"/>
    <w:rsid w:val="00905B3B"/>
    <w:rsid w:val="009323A1"/>
    <w:rsid w:val="009909BC"/>
    <w:rsid w:val="009958A6"/>
    <w:rsid w:val="009A3E95"/>
    <w:rsid w:val="009C0F37"/>
    <w:rsid w:val="009C7F34"/>
    <w:rsid w:val="009D4BD5"/>
    <w:rsid w:val="00A625AC"/>
    <w:rsid w:val="00A873D7"/>
    <w:rsid w:val="00AB3A9C"/>
    <w:rsid w:val="00AB49E1"/>
    <w:rsid w:val="00B51129"/>
    <w:rsid w:val="00B54403"/>
    <w:rsid w:val="00B83425"/>
    <w:rsid w:val="00B85268"/>
    <w:rsid w:val="00B91986"/>
    <w:rsid w:val="00B956E2"/>
    <w:rsid w:val="00BA370F"/>
    <w:rsid w:val="00BE0864"/>
    <w:rsid w:val="00BE4691"/>
    <w:rsid w:val="00BE7B6F"/>
    <w:rsid w:val="00C04497"/>
    <w:rsid w:val="00CB5790"/>
    <w:rsid w:val="00CD2333"/>
    <w:rsid w:val="00D27081"/>
    <w:rsid w:val="00D447DC"/>
    <w:rsid w:val="00D458A3"/>
    <w:rsid w:val="00D46E23"/>
    <w:rsid w:val="00DE6D6E"/>
    <w:rsid w:val="00E16345"/>
    <w:rsid w:val="00E464AF"/>
    <w:rsid w:val="00E570AD"/>
    <w:rsid w:val="00F168E1"/>
    <w:rsid w:val="00F57AD5"/>
    <w:rsid w:val="00F8427F"/>
    <w:rsid w:val="00F9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738F0DA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DC8B0-05B7-4B74-A41C-AE041420A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25</cp:revision>
  <cp:lastPrinted>2018-05-29T16:06:00Z</cp:lastPrinted>
  <dcterms:created xsi:type="dcterms:W3CDTF">2018-09-07T20:22:00Z</dcterms:created>
  <dcterms:modified xsi:type="dcterms:W3CDTF">2019-08-22T19:34:00Z</dcterms:modified>
</cp:coreProperties>
</file>