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2" w:rightFromText="142" w:vertAnchor="page" w:horzAnchor="margin" w:tblpXSpec="center" w:tblpY="2025"/>
        <w:tblW w:w="8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8846"/>
      </w:tblGrid>
      <w:tr w:rsidR="00CB5790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tbl>
            <w:tblPr>
              <w:tblpPr w:leftFromText="142" w:rightFromText="142" w:vertAnchor="text" w:tblpXSpec="right" w:tblpY="1"/>
              <w:tblW w:w="8808" w:type="dxa"/>
              <w:tblBorders>
                <w:top w:val="single" w:sz="4" w:space="0" w:color="337AB7"/>
                <w:bottom w:val="single" w:sz="4" w:space="0" w:color="337AB7"/>
              </w:tblBorders>
              <w:shd w:val="clear" w:color="auto" w:fill="337AB7"/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1129"/>
              <w:gridCol w:w="1807"/>
              <w:gridCol w:w="1312"/>
              <w:gridCol w:w="1624"/>
              <w:gridCol w:w="1468"/>
              <w:gridCol w:w="1468"/>
            </w:tblGrid>
            <w:tr w:rsidR="007238D8" w:rsidRPr="007238D8" w:rsidTr="0051421E">
              <w:trPr>
                <w:trHeight w:val="416"/>
              </w:trPr>
              <w:tc>
                <w:tcPr>
                  <w:tcW w:w="8808" w:type="dxa"/>
                  <w:gridSpan w:val="6"/>
                  <w:tcBorders>
                    <w:bottom w:val="nil"/>
                  </w:tcBorders>
                  <w:shd w:val="clear" w:color="auto" w:fill="337AB7"/>
                  <w:noWrap/>
                  <w:vAlign w:val="center"/>
                </w:tcPr>
                <w:p w:rsidR="00D87497" w:rsidRPr="007238D8" w:rsidRDefault="00607163" w:rsidP="00D87497">
                  <w:pPr>
                    <w:contextualSpacing/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7238D8"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  <w:t xml:space="preserve">DATOS PERSONALES                                                                                                </w:t>
                  </w:r>
                </w:p>
              </w:tc>
            </w:tr>
            <w:tr w:rsidR="00607163" w:rsidRPr="00607163" w:rsidTr="0051421E">
              <w:trPr>
                <w:trHeight w:val="713"/>
              </w:trPr>
              <w:tc>
                <w:tcPr>
                  <w:tcW w:w="1129" w:type="dxa"/>
                  <w:tcBorders>
                    <w:top w:val="nil"/>
                    <w:bottom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:rsidR="00607163" w:rsidRPr="007238D8" w:rsidRDefault="00607163" w:rsidP="00607163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Tipo. de documento</w:t>
                  </w:r>
                </w:p>
              </w:tc>
              <w:tc>
                <w:tcPr>
                  <w:tcW w:w="1807" w:type="dxa"/>
                  <w:tcBorders>
                    <w:top w:val="nil"/>
                    <w:bottom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:rsidR="00607163" w:rsidRPr="007238D8" w:rsidRDefault="0092309D" w:rsidP="0092309D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$TIPODOCUMENTO_DATOSPERSONALES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="00B55C8F"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«$TIPODOCUMENTO_DATOSPERSONALES»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312" w:type="dxa"/>
                  <w:tcBorders>
                    <w:top w:val="nil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607163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Nro. De documento</w:t>
                  </w:r>
                </w:p>
              </w:tc>
              <w:tc>
                <w:tcPr>
                  <w:tcW w:w="1624" w:type="dxa"/>
                  <w:tcBorders>
                    <w:top w:val="nil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8E48B5" w:rsidP="008E48B5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$NRODOCUMENTO_DATOSPERSONALES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«$NRODOCUMENTO_DATOSPERSONALES»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468" w:type="dxa"/>
                  <w:tcBorders>
                    <w:top w:val="nil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607163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</w:p>
              </w:tc>
              <w:tc>
                <w:tcPr>
                  <w:tcW w:w="1468" w:type="dxa"/>
                  <w:tcBorders>
                    <w:top w:val="nil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607163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 xml:space="preserve">                       </w:t>
                  </w:r>
                </w:p>
              </w:tc>
            </w:tr>
            <w:tr w:rsidR="00607163" w:rsidRPr="00607163" w:rsidTr="0051421E">
              <w:trPr>
                <w:trHeight w:val="713"/>
              </w:trPr>
              <w:tc>
                <w:tcPr>
                  <w:tcW w:w="1129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:rsidR="00607163" w:rsidRPr="007238D8" w:rsidRDefault="00607163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Nombres</w:t>
                  </w:r>
                </w:p>
              </w:tc>
              <w:tc>
                <w:tcPr>
                  <w:tcW w:w="1807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:rsidR="00607163" w:rsidRPr="007238D8" w:rsidRDefault="00B55C8F" w:rsidP="00B55C8F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$NOMBRES_DATOSPERSONALES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«$NOMBRES_DATOSPERSONALES»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312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607163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Apellido paterno</w:t>
                  </w:r>
                </w:p>
              </w:tc>
              <w:tc>
                <w:tcPr>
                  <w:tcW w:w="1624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B55C8F" w:rsidP="00B55C8F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$APPATERNO_DATOSPERSONALES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="009F608C"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«$APPATERNO_DATOSPERSONALES»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468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607163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Apellido materno</w:t>
                  </w:r>
                </w:p>
              </w:tc>
              <w:tc>
                <w:tcPr>
                  <w:tcW w:w="1468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9F608C" w:rsidP="009F608C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</w:instrText>
                  </w:r>
                  <w:r w:rsidR="009E5170"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>APM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ATERNO_DATOSPERSONALES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="000213F9"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«$APMATERNO_DATOSPERSONALES»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</w:tr>
            <w:tr w:rsidR="00607163" w:rsidRPr="00607163" w:rsidTr="0051421E">
              <w:trPr>
                <w:trHeight w:val="713"/>
              </w:trPr>
              <w:tc>
                <w:tcPr>
                  <w:tcW w:w="1129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:rsidR="00607163" w:rsidRPr="007238D8" w:rsidRDefault="00607163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Sexo</w:t>
                  </w:r>
                </w:p>
              </w:tc>
              <w:tc>
                <w:tcPr>
                  <w:tcW w:w="1807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:rsidR="00607163" w:rsidRPr="007238D8" w:rsidRDefault="000213F9" w:rsidP="000213F9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$SEXO_DATOSPERSONALES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="00426ABF"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«$SEXO_DATOSPERSONALES»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312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607163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Fecha de nacimiento</w:t>
                  </w:r>
                </w:p>
              </w:tc>
              <w:tc>
                <w:tcPr>
                  <w:tcW w:w="1624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426ABF" w:rsidP="00426ABF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$DDFECHA_DATOSPERSONALES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="006E23A0"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«$DDFECHA_DATOSPERSONALES»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468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607163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Nacionalidad</w:t>
                  </w:r>
                </w:p>
              </w:tc>
              <w:tc>
                <w:tcPr>
                  <w:tcW w:w="1468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6E23A0" w:rsidP="006E23A0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$NACIONALIDAD_DATOSPERSONALES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="003603FD"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«$NACIONALIDAD_DATOSPERSONALES»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</w:tr>
            <w:tr w:rsidR="00607163" w:rsidRPr="00607163" w:rsidTr="0051421E">
              <w:trPr>
                <w:trHeight w:val="713"/>
              </w:trPr>
              <w:tc>
                <w:tcPr>
                  <w:tcW w:w="1129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:rsidR="00607163" w:rsidRPr="007238D8" w:rsidRDefault="00607163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Correo electrónico</w:t>
                  </w:r>
                </w:p>
              </w:tc>
              <w:tc>
                <w:tcPr>
                  <w:tcW w:w="1807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:rsidR="00607163" w:rsidRPr="007238D8" w:rsidRDefault="003603FD" w:rsidP="003603FD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$EMAIL_DATOSPERSONALES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="00FE1DBA"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«$EMAIL_DATOSPERSONALES»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312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607163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Correo electrónico (opcional)</w:t>
                  </w:r>
                </w:p>
              </w:tc>
              <w:tc>
                <w:tcPr>
                  <w:tcW w:w="1624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FE1DBA" w:rsidP="00FE1DBA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$EMAIL1_DATOSPERSONALES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="004077C8"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«$EMAIL1_DATOSPERSONALES»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468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607163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RUC</w:t>
                  </w:r>
                </w:p>
              </w:tc>
              <w:tc>
                <w:tcPr>
                  <w:tcW w:w="1468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F42438" w:rsidP="004077C8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$RUC_DATOSPERSONALES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«$RUC_DATOSPERSONALES»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</w:tr>
            <w:tr w:rsidR="00607163" w:rsidRPr="00607163" w:rsidTr="0051421E">
              <w:trPr>
                <w:trHeight w:val="713"/>
              </w:trPr>
              <w:tc>
                <w:tcPr>
                  <w:tcW w:w="1129" w:type="dxa"/>
                  <w:tcBorders>
                    <w:top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:rsidR="00607163" w:rsidRPr="007238D8" w:rsidRDefault="00607163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Teléfono fijo (opcional)</w:t>
                  </w:r>
                </w:p>
              </w:tc>
              <w:tc>
                <w:tcPr>
                  <w:tcW w:w="1807" w:type="dxa"/>
                  <w:tcBorders>
                    <w:top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:rsidR="00607163" w:rsidRPr="007238D8" w:rsidRDefault="00394C13" w:rsidP="00394C13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$FONO_DATOSPERSONALES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="0086223B"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«$FONO_DATOSPERSONALES»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312" w:type="dxa"/>
                  <w:tcBorders>
                    <w:top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607163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Anexo (opcional)</w:t>
                  </w:r>
                </w:p>
              </w:tc>
              <w:tc>
                <w:tcPr>
                  <w:tcW w:w="1624" w:type="dxa"/>
                  <w:tcBorders>
                    <w:top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86223B" w:rsidP="0086223B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$ANEXO_DATOSPERSONALES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="006021C4"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«$ANEXO_DATOSPERSONALES»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468" w:type="dxa"/>
                  <w:tcBorders>
                    <w:top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607163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Celular</w:t>
                  </w:r>
                </w:p>
              </w:tc>
              <w:tc>
                <w:tcPr>
                  <w:tcW w:w="1468" w:type="dxa"/>
                  <w:tcBorders>
                    <w:top w:val="single" w:sz="4" w:space="0" w:color="337AB7"/>
                  </w:tcBorders>
                  <w:shd w:val="clear" w:color="auto" w:fill="auto"/>
                  <w:vAlign w:val="center"/>
                </w:tcPr>
                <w:p w:rsidR="00607163" w:rsidRPr="007238D8" w:rsidRDefault="0086223B" w:rsidP="006021C4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</w:instrText>
                  </w:r>
                  <w:r w:rsidR="006021C4"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>CELULAR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="000C3667"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«$CELULAR_DATOSPERSONALES»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</w:tr>
          </w:tbl>
          <w:p w:rsidR="00453701" w:rsidRDefault="00453701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p w:rsidR="00CA4147" w:rsidRPr="007238D8" w:rsidRDefault="00CA4147" w:rsidP="00CB5790">
            <w:pPr>
              <w:pStyle w:val="Textoindependiente"/>
              <w:contextualSpacing/>
              <w:rPr>
                <w:rFonts w:cs="Arial"/>
                <w:b/>
                <w:sz w:val="18"/>
                <w:szCs w:val="18"/>
                <w:u w:val="single"/>
              </w:rPr>
            </w:pPr>
            <w:r w:rsidRPr="007238D8">
              <w:rPr>
                <w:rFonts w:cs="Arial"/>
                <w:b/>
                <w:sz w:val="18"/>
                <w:szCs w:val="18"/>
                <w:u w:val="single"/>
              </w:rPr>
              <w:t>Licenciado de las fuerzas armadas</w:t>
            </w:r>
          </w:p>
          <w:p w:rsidR="00CA4147" w:rsidRDefault="00CA4147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p w:rsidR="00CA4147" w:rsidRDefault="00CA4147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Por favor indique si “</w:t>
            </w:r>
            <w:r w:rsidRPr="007238D8">
              <w:rPr>
                <w:rFonts w:cs="Arial"/>
                <w:sz w:val="18"/>
                <w:szCs w:val="18"/>
              </w:rPr>
              <w:t>Cumple</w:t>
            </w:r>
            <w:r>
              <w:rPr>
                <w:rFonts w:cs="Arial"/>
                <w:sz w:val="18"/>
                <w:szCs w:val="18"/>
              </w:rPr>
              <w:t>” o “</w:t>
            </w:r>
            <w:r w:rsidRPr="007238D8">
              <w:rPr>
                <w:rFonts w:cs="Arial"/>
                <w:sz w:val="18"/>
                <w:szCs w:val="18"/>
              </w:rPr>
              <w:t>No cumple</w:t>
            </w:r>
            <w:r>
              <w:rPr>
                <w:rFonts w:cs="Arial"/>
                <w:sz w:val="18"/>
                <w:szCs w:val="18"/>
              </w:rPr>
              <w:t>” con las siguientes condiciones:</w:t>
            </w:r>
          </w:p>
          <w:p w:rsidR="00CA4147" w:rsidRDefault="00CA4147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Licenciados de las fuerzas armadas.</w:t>
            </w:r>
          </w:p>
          <w:p w:rsidR="00CA4147" w:rsidRDefault="00CA4147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tbl>
            <w:tblPr>
              <w:tblpPr w:leftFromText="142" w:rightFromText="142" w:vertAnchor="text" w:tblpXSpec="right" w:tblpY="1"/>
              <w:tblW w:w="8808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1696"/>
              <w:gridCol w:w="7112"/>
            </w:tblGrid>
            <w:tr w:rsidR="00CA4147" w:rsidRPr="007238D8" w:rsidTr="00D87497">
              <w:trPr>
                <w:trHeight w:val="416"/>
              </w:trPr>
              <w:tc>
                <w:tcPr>
                  <w:tcW w:w="1696" w:type="dxa"/>
                  <w:shd w:val="clear" w:color="auto" w:fill="auto"/>
                  <w:noWrap/>
                  <w:vAlign w:val="center"/>
                </w:tcPr>
                <w:p w:rsidR="00CA4147" w:rsidRPr="007238D8" w:rsidRDefault="00CA4147" w:rsidP="00D87497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$LICENCIADOFA_DATOSPERSONALES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«$LICENCIADOFA_DATOSPERSONALES»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7112" w:type="dxa"/>
                  <w:vAlign w:val="center"/>
                </w:tcPr>
                <w:p w:rsidR="00CA4147" w:rsidRPr="007238D8" w:rsidRDefault="00CA4147" w:rsidP="00D87497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$ARCHIVOLICENCIADOFA_DATOSPERSONALES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«$ARCHIVOLICENCIADOFA_DATOSPERSONALES»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</w:tr>
          </w:tbl>
          <w:p w:rsidR="00CA4147" w:rsidRDefault="00CA4147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p w:rsidR="007938C0" w:rsidRPr="007238D8" w:rsidRDefault="007938C0" w:rsidP="007938C0">
            <w:pPr>
              <w:pStyle w:val="Textoindependiente"/>
              <w:contextualSpacing/>
              <w:rPr>
                <w:rFonts w:cs="Arial"/>
                <w:b/>
                <w:sz w:val="18"/>
                <w:szCs w:val="18"/>
                <w:u w:val="single"/>
              </w:rPr>
            </w:pPr>
            <w:r w:rsidRPr="007238D8">
              <w:rPr>
                <w:rFonts w:cs="Arial"/>
                <w:b/>
                <w:sz w:val="18"/>
                <w:szCs w:val="18"/>
                <w:u w:val="single"/>
              </w:rPr>
              <w:t>Persona con discapacidad</w:t>
            </w:r>
          </w:p>
          <w:p w:rsidR="007938C0" w:rsidRDefault="007938C0" w:rsidP="007938C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p w:rsidR="007938C0" w:rsidRDefault="007938C0" w:rsidP="007938C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Por favor indique si “</w:t>
            </w:r>
            <w:r w:rsidRPr="007238D8">
              <w:rPr>
                <w:rFonts w:cs="Arial"/>
                <w:sz w:val="18"/>
                <w:szCs w:val="18"/>
              </w:rPr>
              <w:t>Cumple</w:t>
            </w:r>
            <w:r>
              <w:rPr>
                <w:rFonts w:cs="Arial"/>
                <w:sz w:val="18"/>
                <w:szCs w:val="18"/>
              </w:rPr>
              <w:t>” o “</w:t>
            </w:r>
            <w:r w:rsidRPr="007238D8">
              <w:rPr>
                <w:rFonts w:cs="Arial"/>
                <w:sz w:val="18"/>
                <w:szCs w:val="18"/>
              </w:rPr>
              <w:t>No cumple</w:t>
            </w:r>
            <w:r>
              <w:rPr>
                <w:rFonts w:cs="Arial"/>
                <w:sz w:val="18"/>
                <w:szCs w:val="18"/>
              </w:rPr>
              <w:t>” con las siguientes condiciones:</w:t>
            </w:r>
          </w:p>
          <w:p w:rsidR="007938C0" w:rsidRDefault="007938C0" w:rsidP="007938C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Persona con discapacidad, de conformidad con lo establecido en la Ley N° 29973, Ley general de la persona con discapacidad.</w:t>
            </w:r>
          </w:p>
          <w:p w:rsidR="00C57E82" w:rsidRDefault="00C57E82" w:rsidP="007938C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p w:rsidR="007938C0" w:rsidRDefault="007938C0" w:rsidP="007938C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tbl>
            <w:tblPr>
              <w:tblpPr w:leftFromText="142" w:rightFromText="142" w:vertAnchor="text" w:tblpXSpec="right" w:tblpY="1"/>
              <w:tblW w:w="8882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1710"/>
              <w:gridCol w:w="7172"/>
            </w:tblGrid>
            <w:tr w:rsidR="007938C0" w:rsidRPr="007238D8" w:rsidTr="007238D8">
              <w:trPr>
                <w:trHeight w:val="636"/>
              </w:trPr>
              <w:tc>
                <w:tcPr>
                  <w:tcW w:w="1710" w:type="dxa"/>
                  <w:shd w:val="clear" w:color="auto" w:fill="auto"/>
                  <w:noWrap/>
                  <w:vAlign w:val="center"/>
                </w:tcPr>
                <w:p w:rsidR="007938C0" w:rsidRPr="007238D8" w:rsidRDefault="007938C0" w:rsidP="007238D8">
                  <w:pPr>
                    <w:pStyle w:val="Textoindependiente"/>
                    <w:contextualSpacing/>
                    <w:rPr>
                      <w:rFonts w:cs="Arial"/>
                      <w:sz w:val="18"/>
                      <w:szCs w:val="18"/>
                    </w:rPr>
                  </w:pP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MERGEFIELD  $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PERSONACONDISCAPACIDAD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>_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DATOSPERSONALES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 \* MERGEFORMAT 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cs="Arial"/>
                      <w:sz w:val="18"/>
                      <w:szCs w:val="18"/>
                    </w:rPr>
                    <w:t>«$PERSONACONDISCAPACIDAD_DATOSPERSONALES»</w: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7172" w:type="dxa"/>
                  <w:vAlign w:val="center"/>
                </w:tcPr>
                <w:p w:rsidR="007938C0" w:rsidRPr="007238D8" w:rsidRDefault="00B157E4" w:rsidP="007238D8">
                  <w:pPr>
                    <w:pStyle w:val="Textoindependiente"/>
                    <w:contextualSpacing/>
                    <w:rPr>
                      <w:rFonts w:cs="Arial"/>
                      <w:sz w:val="18"/>
                      <w:szCs w:val="18"/>
                    </w:rPr>
                  </w:pPr>
                  <w:r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cs="Arial"/>
                      <w:sz w:val="18"/>
                      <w:szCs w:val="18"/>
                    </w:rPr>
                    <w:instrText xml:space="preserve"> MERGEFIELD  $ARCHIVOPERSONACONDISCAPACIDAD_DATOSPERSONALES\* MERGEFORMAT </w:instrText>
                  </w:r>
                  <w:r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 w:rsidR="003E79C1">
                    <w:rPr>
                      <w:rFonts w:cs="Arial"/>
                      <w:sz w:val="18"/>
                      <w:szCs w:val="18"/>
                    </w:rPr>
                    <w:t>«$ARCHIVOPERSONACONDISCAPACIDAD_DATOSPERS»</w:t>
                  </w:r>
                  <w:r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CB5790" w:rsidRPr="000373E8" w:rsidRDefault="00CB5790" w:rsidP="00CB5790">
            <w:pPr>
              <w:pStyle w:val="Prrafodelista"/>
              <w:ind w:left="176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Pr="00F57AD5" w:rsidRDefault="00F57AD5" w:rsidP="00C57E82">
            <w:pPr>
              <w:pStyle w:val="Ttulo1"/>
              <w:keepLines/>
              <w:spacing w:before="0" w:after="0"/>
              <w:contextualSpacing/>
              <w:jc w:val="left"/>
              <w:outlineLvl w:val="0"/>
              <w:rPr>
                <w:rFonts w:cs="Arial"/>
                <w:sz w:val="18"/>
                <w:szCs w:val="18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tbl>
            <w:tblPr>
              <w:tblpPr w:leftFromText="142" w:rightFromText="142" w:vertAnchor="text" w:tblpXSpec="right" w:tblpY="1"/>
              <w:tblW w:w="86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562"/>
              <w:gridCol w:w="1281"/>
              <w:gridCol w:w="1276"/>
              <w:gridCol w:w="1134"/>
              <w:gridCol w:w="2551"/>
              <w:gridCol w:w="993"/>
              <w:gridCol w:w="820"/>
              <w:gridCol w:w="30"/>
            </w:tblGrid>
            <w:tr w:rsidR="007238D8" w:rsidRPr="007238D8" w:rsidTr="007238D8">
              <w:trPr>
                <w:gridAfter w:val="1"/>
                <w:wAfter w:w="30" w:type="dxa"/>
                <w:trHeight w:val="426"/>
              </w:trPr>
              <w:tc>
                <w:tcPr>
                  <w:tcW w:w="8617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37AB7"/>
                  <w:noWrap/>
                  <w:vAlign w:val="center"/>
                  <w:hideMark/>
                </w:tcPr>
                <w:p w:rsidR="00C57E82" w:rsidRPr="007238D8" w:rsidRDefault="00C57E82" w:rsidP="00D87497">
                  <w:pPr>
                    <w:contextualSpacing/>
                    <w:rPr>
                      <w:rFonts w:ascii="Arial" w:eastAsia="Times New Roman" w:hAnsi="Arial" w:cs="Arial"/>
                      <w:b/>
                      <w:color w:val="FFFFFF" w:themeColor="background1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b/>
                      <w:color w:val="FFFFFF" w:themeColor="background1"/>
                      <w:sz w:val="18"/>
                      <w:szCs w:val="18"/>
                      <w:lang w:val="es-ES" w:eastAsia="es-ES"/>
                    </w:rPr>
                    <w:t>CATEGORÍA Y NIVEL</w:t>
                  </w:r>
                </w:p>
              </w:tc>
            </w:tr>
            <w:tr w:rsidR="00C57E82" w:rsidRPr="007238D8" w:rsidTr="007238D8">
              <w:trPr>
                <w:gridAfter w:val="1"/>
                <w:wAfter w:w="30" w:type="dxa"/>
                <w:trHeight w:val="546"/>
              </w:trPr>
              <w:tc>
                <w:tcPr>
                  <w:tcW w:w="8617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C57E82" w:rsidRPr="007238D8" w:rsidRDefault="00C57E82" w:rsidP="00F57AD5">
                  <w:pPr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$categoriasniveles.Nombre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«$categoriasniveles.Nombre»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</w:tr>
            <w:tr w:rsidR="007238D8" w:rsidRPr="007238D8" w:rsidTr="007238D8">
              <w:trPr>
                <w:trHeight w:val="445"/>
              </w:trPr>
              <w:tc>
                <w:tcPr>
                  <w:tcW w:w="8647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37AB7"/>
                  <w:noWrap/>
                  <w:vAlign w:val="center"/>
                </w:tcPr>
                <w:p w:rsidR="00E04D49" w:rsidRPr="007238D8" w:rsidRDefault="00E04D49" w:rsidP="00E04D49">
                  <w:pPr>
                    <w:rPr>
                      <w:rFonts w:ascii="Arial" w:eastAsia="Times New Roman" w:hAnsi="Arial" w:cs="Arial"/>
                      <w:b/>
                      <w:color w:val="FFFFFF" w:themeColor="background1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b/>
                      <w:color w:val="FFFFFF" w:themeColor="background1"/>
                      <w:sz w:val="18"/>
                      <w:szCs w:val="18"/>
                      <w:lang w:val="es-ES" w:eastAsia="es-ES"/>
                    </w:rPr>
                    <w:t>FORMACIÓN ACADÉMICA</w:t>
                  </w:r>
                </w:p>
              </w:tc>
            </w:tr>
            <w:tr w:rsidR="00E04D49" w:rsidRPr="007238D8" w:rsidTr="00C465D4">
              <w:trPr>
                <w:trHeight w:val="308"/>
              </w:trPr>
              <w:tc>
                <w:tcPr>
                  <w:tcW w:w="8647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E04D49" w:rsidRPr="007238D8" w:rsidRDefault="00E04D49" w:rsidP="00320ED4">
                  <w:pPr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</w:p>
              </w:tc>
            </w:tr>
            <w:tr w:rsidR="00E04D49" w:rsidRPr="007238D8" w:rsidTr="0042382C">
              <w:trPr>
                <w:trHeight w:val="841"/>
              </w:trPr>
              <w:tc>
                <w:tcPr>
                  <w:tcW w:w="562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E04D49" w:rsidRPr="00C465D4" w:rsidRDefault="00E04D49" w:rsidP="00F16AC2">
                  <w:pPr>
                    <w:jc w:val="center"/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</w:pPr>
                  <w:proofErr w:type="spellStart"/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N</w:t>
                  </w:r>
                  <w:r w:rsidR="00F16AC2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ro</w:t>
                  </w:r>
                  <w:proofErr w:type="spellEnd"/>
                </w:p>
              </w:tc>
              <w:tc>
                <w:tcPr>
                  <w:tcW w:w="1281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Pr="00C465D4" w:rsidRDefault="00E04D49" w:rsidP="00320ED4">
                  <w:pPr>
                    <w:jc w:val="center"/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</w:pPr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Nivel de estudio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Pr="00C465D4" w:rsidRDefault="00E04D49" w:rsidP="00320ED4">
                  <w:pPr>
                    <w:jc w:val="center"/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</w:pPr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Especialidad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Pr="00C465D4" w:rsidRDefault="00E04D49" w:rsidP="00320ED4">
                  <w:pPr>
                    <w:jc w:val="center"/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</w:pPr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Ciudad/país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Pr="00C465D4" w:rsidRDefault="00E04D49" w:rsidP="00E04D49">
                  <w:pPr>
                    <w:jc w:val="center"/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</w:pPr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Periodo</w:t>
                  </w:r>
                </w:p>
                <w:p w:rsidR="00E04D49" w:rsidRPr="00C465D4" w:rsidRDefault="00E04D49" w:rsidP="00E04D49">
                  <w:pPr>
                    <w:jc w:val="center"/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</w:pPr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(mm/</w:t>
                  </w:r>
                  <w:proofErr w:type="spellStart"/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aa</w:t>
                  </w:r>
                  <w:proofErr w:type="spellEnd"/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 xml:space="preserve"> - mm/</w:t>
                  </w:r>
                  <w:proofErr w:type="spellStart"/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aa</w:t>
                  </w:r>
                  <w:proofErr w:type="spellEnd"/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)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Pr="00C465D4" w:rsidRDefault="00E04D49" w:rsidP="00E04D49">
                  <w:pPr>
                    <w:jc w:val="center"/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</w:pPr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Extensión del titulo</w:t>
                  </w:r>
                </w:p>
                <w:p w:rsidR="00E04D49" w:rsidRPr="00C465D4" w:rsidRDefault="00E04D49" w:rsidP="00E04D49">
                  <w:pPr>
                    <w:jc w:val="center"/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</w:pPr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(mm/</w:t>
                  </w:r>
                  <w:proofErr w:type="spellStart"/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aa</w:t>
                  </w:r>
                  <w:proofErr w:type="spellEnd"/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 xml:space="preserve"> – mm/</w:t>
                  </w:r>
                  <w:proofErr w:type="spellStart"/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aa</w:t>
                  </w:r>
                  <w:proofErr w:type="spellEnd"/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)</w:t>
                  </w:r>
                </w:p>
              </w:tc>
              <w:tc>
                <w:tcPr>
                  <w:tcW w:w="850" w:type="dxa"/>
                  <w:gridSpan w:val="2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Pr="00C465D4" w:rsidRDefault="00E04D49" w:rsidP="00320ED4">
                  <w:pPr>
                    <w:jc w:val="center"/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</w:pPr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Adjunto</w:t>
                  </w:r>
                </w:p>
              </w:tc>
            </w:tr>
            <w:tr w:rsidR="00E04D49" w:rsidRPr="007238D8" w:rsidTr="0042382C">
              <w:trPr>
                <w:trHeight w:val="568"/>
              </w:trPr>
              <w:tc>
                <w:tcPr>
                  <w:tcW w:w="562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E04D49" w:rsidRPr="007238D8" w:rsidRDefault="00E04D49" w:rsidP="00E04D49">
                  <w:pPr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$estudios.SolEstudioId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«$estudios.SolEstudioId»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281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Pr="007238D8" w:rsidRDefault="00E04D49" w:rsidP="00E04D49">
                  <w:pPr>
                    <w:jc w:val="both"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$estudios.GradoAcademico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«$estudios.GradoAcademico»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276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Pr="007238D8" w:rsidRDefault="00E04D49" w:rsidP="00E04D49">
                  <w:pPr>
                    <w:jc w:val="both"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$estudios.Carrera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«$estudios.Carrera»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134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Pr="007238D8" w:rsidRDefault="00E04D49" w:rsidP="0051421E">
                  <w:pPr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$estudios.Lugar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«$estudios.Lugar»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2551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Pr="007238D8" w:rsidRDefault="00E04D49" w:rsidP="0051421E">
                  <w:pPr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$estudios.Periodo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«$estudios.Periodo»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993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Pr="007238D8" w:rsidRDefault="00E04D49" w:rsidP="0051421E">
                  <w:pPr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$estudios.CreadoPor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«$estudios.CreadoPor»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850" w:type="dxa"/>
                  <w:gridSpan w:val="2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Pr="007238D8" w:rsidRDefault="00E04D49" w:rsidP="00E04D49">
                  <w:pPr>
                    <w:jc w:val="both"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$estudios.ArcEstudio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«$estudios.ArcEstudio»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</w:tr>
          </w:tbl>
          <w:p w:rsidR="008B73A9" w:rsidRPr="000373E8" w:rsidRDefault="008B73A9" w:rsidP="00D34352">
            <w:pPr>
              <w:pStyle w:val="Textoindependiente"/>
              <w:contextualSpacing/>
              <w:jc w:val="left"/>
              <w:rPr>
                <w:rFonts w:cs="Arial"/>
                <w:sz w:val="18"/>
                <w:szCs w:val="18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Pr="000373E8" w:rsidRDefault="00F57AD5" w:rsidP="00F57AD5">
            <w:pPr>
              <w:rPr>
                <w:lang w:val="es-ES" w:eastAsia="es-ES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D34352" w:rsidRDefault="00D34352"/>
          <w:tbl>
            <w:tblPr>
              <w:tblpPr w:leftFromText="142" w:rightFromText="142" w:vertAnchor="text" w:horzAnchor="margin" w:tblpY="-256"/>
              <w:tblOverlap w:val="never"/>
              <w:tblW w:w="86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562"/>
              <w:gridCol w:w="1418"/>
              <w:gridCol w:w="1276"/>
              <w:gridCol w:w="992"/>
              <w:gridCol w:w="1178"/>
              <w:gridCol w:w="1373"/>
              <w:gridCol w:w="745"/>
              <w:gridCol w:w="1059"/>
            </w:tblGrid>
            <w:tr w:rsidR="00D34352" w:rsidRPr="000373E8" w:rsidTr="00C465D4">
              <w:trPr>
                <w:trHeight w:val="177"/>
              </w:trPr>
              <w:tc>
                <w:tcPr>
                  <w:tcW w:w="8603" w:type="dxa"/>
                  <w:gridSpan w:val="8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nil"/>
                    <w:right w:val="single" w:sz="4" w:space="0" w:color="FFFFFF" w:themeColor="background1"/>
                  </w:tcBorders>
                  <w:shd w:val="clear" w:color="auto" w:fill="FFFFFF" w:themeFill="background1"/>
                  <w:noWrap/>
                  <w:vAlign w:val="center"/>
                </w:tcPr>
                <w:p w:rsidR="00D34352" w:rsidRPr="00D34352" w:rsidRDefault="00D34352" w:rsidP="00D34352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  <w:u w:val="single"/>
                    </w:rPr>
                  </w:pPr>
                  <w:r w:rsidRPr="00D34352"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  <w:u w:val="single"/>
                    </w:rPr>
                    <w:t>Especialización/Otros cursos</w:t>
                  </w:r>
                </w:p>
                <w:p w:rsidR="00D34352" w:rsidRDefault="00D34352" w:rsidP="00D34352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</w:p>
                <w:p w:rsidR="00D34352" w:rsidRPr="00DB6DEE" w:rsidRDefault="00D34352" w:rsidP="00D34352">
                  <w:pPr>
                    <w:contextualSpacing/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00DB6DEE"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t xml:space="preserve">Información que acredita la especialización y otros cursos (sólo en caso personas naturales) </w:t>
                  </w:r>
                </w:p>
                <w:p w:rsidR="00DB6DEE" w:rsidRDefault="00DB6DEE" w:rsidP="00D34352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34352" w:rsidRPr="000373E8" w:rsidTr="0042382C">
              <w:trPr>
                <w:trHeight w:val="589"/>
              </w:trPr>
              <w:tc>
                <w:tcPr>
                  <w:tcW w:w="562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34352" w:rsidRPr="00C465D4" w:rsidRDefault="00D34352" w:rsidP="00F16AC2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proofErr w:type="spellStart"/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N</w:t>
                  </w:r>
                  <w:r w:rsidR="00F16AC2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ro</w:t>
                  </w:r>
                  <w:proofErr w:type="spellEnd"/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D34352" w:rsidRPr="00C465D4" w:rsidRDefault="00D34352" w:rsidP="00DB6DEE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Tipo de programa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D34352" w:rsidRPr="00C465D4" w:rsidRDefault="00D34352" w:rsidP="00DB6DEE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Especialidad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D34352" w:rsidRPr="00C465D4" w:rsidRDefault="00D34352" w:rsidP="00DB6DEE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Institución</w:t>
                  </w:r>
                </w:p>
              </w:tc>
              <w:tc>
                <w:tcPr>
                  <w:tcW w:w="1178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D34352" w:rsidRPr="00C465D4" w:rsidRDefault="00D34352" w:rsidP="00DB6DEE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Ciudad/país</w:t>
                  </w:r>
                </w:p>
              </w:tc>
              <w:tc>
                <w:tcPr>
                  <w:tcW w:w="1373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D34352" w:rsidRPr="00C465D4" w:rsidRDefault="00D34352" w:rsidP="00DB6DEE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Periodo</w:t>
                  </w:r>
                </w:p>
                <w:p w:rsidR="00D34352" w:rsidRPr="00C465D4" w:rsidRDefault="00D34352" w:rsidP="00DB6DEE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(mm/</w:t>
                  </w:r>
                  <w:proofErr w:type="spellStart"/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aa</w:t>
                  </w:r>
                  <w:proofErr w:type="spellEnd"/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 xml:space="preserve"> – mm/</w:t>
                  </w:r>
                  <w:proofErr w:type="spellStart"/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aa</w:t>
                  </w:r>
                  <w:proofErr w:type="spellEnd"/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D34352" w:rsidRPr="00C465D4" w:rsidRDefault="00D34352" w:rsidP="00DB6DEE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Total de horas</w:t>
                  </w:r>
                </w:p>
              </w:tc>
              <w:tc>
                <w:tcPr>
                  <w:tcW w:w="1059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D34352" w:rsidRPr="00C465D4" w:rsidRDefault="00D34352" w:rsidP="00DB6DEE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Adjunto</w:t>
                  </w:r>
                </w:p>
              </w:tc>
            </w:tr>
            <w:tr w:rsidR="00E04D49" w:rsidRPr="000373E8" w:rsidTr="0042382C">
              <w:trPr>
                <w:trHeight w:val="589"/>
              </w:trPr>
              <w:tc>
                <w:tcPr>
                  <w:tcW w:w="562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E04D49" w:rsidRDefault="00E04D49" w:rsidP="00E04D49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$otros.SolOtroEstudioId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«$otros.SolOtroEstudioId»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418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Default="00E04D49" w:rsidP="00E04D49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$otros.OtroGrado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«$otros.OtroGrado»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276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Default="00E04D49" w:rsidP="00E04D49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$otros.Nombre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«$otros.Nombre»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992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Default="00E04D49" w:rsidP="0051421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$otros.Institucion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«$otros.Institucion»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178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Default="00E04D49" w:rsidP="0051421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$otros.Lugar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«$otros.Lugar»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373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Default="00E04D49" w:rsidP="0051421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$otros.Periodo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«$otros.Periodo»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745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Default="00E04D49" w:rsidP="0051421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$otros.Horas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«$otros.Horas»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059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E04D49" w:rsidRDefault="00E04D49" w:rsidP="0051421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$otros.ArcOtroEstudio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«$otros.ArcOtroEstudio»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F57AD5" w:rsidRPr="000373E8" w:rsidRDefault="00F57AD5" w:rsidP="00D87497">
            <w:pPr>
              <w:pStyle w:val="Ttulo1"/>
              <w:keepLines/>
              <w:spacing w:before="0" w:after="0"/>
              <w:contextualSpacing/>
              <w:jc w:val="left"/>
              <w:outlineLvl w:val="0"/>
              <w:rPr>
                <w:rFonts w:cs="Arial"/>
                <w:b w:val="0"/>
                <w:sz w:val="18"/>
                <w:szCs w:val="18"/>
              </w:rPr>
            </w:pPr>
          </w:p>
        </w:tc>
      </w:tr>
      <w:tr w:rsidR="00F57AD5" w:rsidRPr="000B0B2E" w:rsidTr="00D34352">
        <w:trPr>
          <w:trHeight w:val="8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Pr="000373E8" w:rsidRDefault="00F57AD5" w:rsidP="00F57AD5">
            <w:pPr>
              <w:rPr>
                <w:rFonts w:ascii="Arial" w:hAnsi="Arial" w:cs="Arial"/>
                <w:lang w:val="es-ES" w:eastAsia="es-ES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tbl>
            <w:tblPr>
              <w:tblpPr w:leftFromText="142" w:rightFromText="142" w:vertAnchor="text" w:horzAnchor="margin" w:tblpY="-136"/>
              <w:tblOverlap w:val="never"/>
              <w:tblW w:w="86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2694"/>
              <w:gridCol w:w="3195"/>
              <w:gridCol w:w="2152"/>
            </w:tblGrid>
            <w:tr w:rsidR="00DB6DEE" w:rsidRPr="000373E8" w:rsidTr="00C465D4">
              <w:trPr>
                <w:trHeight w:val="173"/>
              </w:trPr>
              <w:tc>
                <w:tcPr>
                  <w:tcW w:w="860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DB6DEE" w:rsidRDefault="00DB6DEE" w:rsidP="00DB6DEE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  <w:u w:val="single"/>
                    </w:rPr>
                  </w:pPr>
                  <w:r w:rsidRPr="00DB6DEE"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  <w:u w:val="single"/>
                    </w:rPr>
                    <w:t>Tercio superior</w:t>
                  </w:r>
                </w:p>
                <w:p w:rsidR="00DB6DEE" w:rsidRPr="00DB6DEE" w:rsidRDefault="00DB6DEE" w:rsidP="00DB6DEE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  <w:u w:val="single"/>
                    </w:rPr>
                  </w:pPr>
                </w:p>
                <w:p w:rsidR="00DB6DEE" w:rsidRPr="00DB6DEE" w:rsidRDefault="00DB6DEE" w:rsidP="00DB6DEE">
                  <w:pPr>
                    <w:contextualSpacing/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00DB6DEE"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t>Información que acredita el tercio superior (sólo en caso de personas naturales).</w:t>
                  </w:r>
                </w:p>
                <w:p w:rsidR="00DB6DEE" w:rsidRPr="00DB6DEE" w:rsidRDefault="00DB6DEE" w:rsidP="00DB6DEE">
                  <w:pPr>
                    <w:contextualSpacing/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B6DEE" w:rsidRPr="000373E8" w:rsidTr="00C465D4">
              <w:trPr>
                <w:trHeight w:val="578"/>
              </w:trPr>
              <w:tc>
                <w:tcPr>
                  <w:tcW w:w="567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B6DEE" w:rsidRPr="00C465D4" w:rsidRDefault="00DB6DEE" w:rsidP="00F16AC2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proofErr w:type="spellStart"/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N</w:t>
                  </w:r>
                  <w:r w:rsidR="00F16AC2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ro</w:t>
                  </w:r>
                  <w:proofErr w:type="spellEnd"/>
                </w:p>
              </w:tc>
              <w:tc>
                <w:tcPr>
                  <w:tcW w:w="2694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DB6DEE" w:rsidRPr="00C465D4" w:rsidRDefault="00DB6DEE" w:rsidP="00DB6DEE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Institución</w:t>
                  </w:r>
                </w:p>
              </w:tc>
              <w:tc>
                <w:tcPr>
                  <w:tcW w:w="3195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DB6DEE" w:rsidRPr="00C465D4" w:rsidRDefault="00DB6DEE" w:rsidP="00DB6DEE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Especialidad</w:t>
                  </w:r>
                </w:p>
              </w:tc>
              <w:tc>
                <w:tcPr>
                  <w:tcW w:w="2152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DB6DEE" w:rsidRPr="00C465D4" w:rsidRDefault="00DB6DEE" w:rsidP="00DB6DEE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Adjunto</w:t>
                  </w:r>
                </w:p>
              </w:tc>
            </w:tr>
            <w:tr w:rsidR="00DB6DEE" w:rsidRPr="000373E8" w:rsidTr="00C465D4">
              <w:trPr>
                <w:trHeight w:val="924"/>
              </w:trPr>
              <w:tc>
                <w:tcPr>
                  <w:tcW w:w="567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B6DEE" w:rsidRDefault="00E04D49" w:rsidP="00DB6DE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$tercios.SolTercioId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«$tercios.SolTercioId»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694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</w:tcPr>
                <w:p w:rsidR="00DB6DEE" w:rsidRDefault="00E04D49" w:rsidP="00DB6DE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$tercios.Institucion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«$tercios.Institucion»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3195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</w:tcPr>
                <w:p w:rsidR="00DB6DEE" w:rsidRDefault="00E04D49" w:rsidP="00DB6DE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$tercios.Especialidad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«$tercios.Especialidad»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152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</w:tcPr>
                <w:p w:rsidR="00DB6DEE" w:rsidRDefault="00E04D49" w:rsidP="00DB6DE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$tercios.ArcTercio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«$tercios.ArcTercio»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F57AD5" w:rsidRPr="000373E8" w:rsidRDefault="00F57AD5" w:rsidP="00D87497">
            <w:pPr>
              <w:pStyle w:val="Ttulo1"/>
              <w:keepLines/>
              <w:spacing w:before="0" w:after="0"/>
              <w:contextualSpacing/>
              <w:jc w:val="left"/>
              <w:outlineLvl w:val="0"/>
              <w:rPr>
                <w:rFonts w:cs="Arial"/>
                <w:sz w:val="18"/>
                <w:szCs w:val="18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Default="00F57AD5" w:rsidP="00F57AD5">
            <w:pPr>
              <w:pStyle w:val="Ttulo1"/>
              <w:keepLines/>
              <w:spacing w:before="0" w:after="0"/>
              <w:ind w:left="567"/>
              <w:contextualSpacing/>
              <w:jc w:val="left"/>
              <w:outlineLvl w:val="0"/>
              <w:rPr>
                <w:rFonts w:cs="Arial"/>
                <w:sz w:val="18"/>
                <w:szCs w:val="18"/>
              </w:rPr>
            </w:pPr>
          </w:p>
          <w:tbl>
            <w:tblPr>
              <w:tblpPr w:leftFromText="142" w:rightFromText="142" w:vertAnchor="text" w:horzAnchor="margin" w:tblpX="-152" w:tblpY="-11386"/>
              <w:tblOverlap w:val="never"/>
              <w:tblW w:w="880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1696"/>
              <w:gridCol w:w="1746"/>
              <w:gridCol w:w="2370"/>
              <w:gridCol w:w="992"/>
              <w:gridCol w:w="1430"/>
            </w:tblGrid>
            <w:tr w:rsidR="007238D8" w:rsidRPr="000373E8" w:rsidTr="007238D8">
              <w:trPr>
                <w:trHeight w:val="278"/>
              </w:trPr>
              <w:tc>
                <w:tcPr>
                  <w:tcW w:w="880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7238D8" w:rsidRPr="007238D8" w:rsidRDefault="007238D8" w:rsidP="00DB6DEE">
                  <w:pPr>
                    <w:contextualSpacing/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</w:pPr>
                </w:p>
              </w:tc>
            </w:tr>
            <w:tr w:rsidR="00DB6DEE" w:rsidRPr="000373E8" w:rsidTr="007238D8">
              <w:trPr>
                <w:trHeight w:val="278"/>
              </w:trPr>
              <w:tc>
                <w:tcPr>
                  <w:tcW w:w="880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37AB7"/>
                  <w:noWrap/>
                  <w:vAlign w:val="center"/>
                  <w:hideMark/>
                </w:tcPr>
                <w:p w:rsidR="00DB6DEE" w:rsidRPr="007238D8" w:rsidRDefault="00DB6DEE" w:rsidP="00DB6DEE">
                  <w:pPr>
                    <w:contextualSpacing/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7238D8"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  <w:t>EXPERIENCIA PROFESIONAL</w:t>
                  </w:r>
                </w:p>
              </w:tc>
            </w:tr>
            <w:tr w:rsidR="00F30636" w:rsidRPr="000373E8" w:rsidTr="00C465D4">
              <w:trPr>
                <w:trHeight w:val="278"/>
              </w:trPr>
              <w:tc>
                <w:tcPr>
                  <w:tcW w:w="880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:rsidR="00F30636" w:rsidRDefault="00F30636" w:rsidP="00DB6DEE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F7324B" w:rsidRPr="000373E8" w:rsidTr="0042382C">
              <w:trPr>
                <w:trHeight w:val="1125"/>
              </w:trPr>
              <w:tc>
                <w:tcPr>
                  <w:tcW w:w="567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F7324B" w:rsidRPr="00C465D4" w:rsidRDefault="00F7324B" w:rsidP="00F16AC2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proofErr w:type="spellStart"/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N</w:t>
                  </w:r>
                  <w:r w:rsidR="00F16AC2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ro</w:t>
                  </w:r>
                  <w:proofErr w:type="spellEnd"/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F7324B" w:rsidRPr="00C465D4" w:rsidRDefault="00F7324B" w:rsidP="00F30636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Nombre de la empresa o entidad</w:t>
                  </w:r>
                </w:p>
              </w:tc>
              <w:tc>
                <w:tcPr>
                  <w:tcW w:w="1746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F7324B" w:rsidRPr="00C465D4" w:rsidRDefault="00F7324B" w:rsidP="00F30636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Cargo</w:t>
                  </w:r>
                </w:p>
              </w:tc>
              <w:tc>
                <w:tcPr>
                  <w:tcW w:w="2370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F7324B" w:rsidRPr="00C465D4" w:rsidRDefault="00F7324B" w:rsidP="00F30636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Periodo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F7324B" w:rsidRPr="00C465D4" w:rsidRDefault="00F7324B" w:rsidP="00F30636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Tiempo total en el cargo (meses y años)</w:t>
                  </w: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F7324B" w:rsidRPr="00C465D4" w:rsidRDefault="00F7324B" w:rsidP="00F30636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Adjunto</w:t>
                  </w:r>
                </w:p>
              </w:tc>
            </w:tr>
            <w:tr w:rsidR="00F7324B" w:rsidRPr="000373E8" w:rsidTr="0042382C">
              <w:trPr>
                <w:trHeight w:val="971"/>
              </w:trPr>
              <w:tc>
                <w:tcPr>
                  <w:tcW w:w="567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F7324B" w:rsidRDefault="00F7324B" w:rsidP="00E04D49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$experiencias.SolExperienciaId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«$experiencias.SolExperienciaId»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696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F7324B" w:rsidRDefault="00F7324B" w:rsidP="00E04D49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$experiencias.Entidad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«$experiencias.Entidad»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746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F7324B" w:rsidRDefault="00F7324B" w:rsidP="0051421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$experiencias.Actividad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«$experiencias.Actividad»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370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F7324B" w:rsidRDefault="00F7324B" w:rsidP="0051421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$experiencias.Periodo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«$experiencias.Periodo»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  <w:p w:rsidR="00F7324B" w:rsidRDefault="00F7324B" w:rsidP="00E04D49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$experiencias.Periodo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992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F7324B" w:rsidRDefault="00F7324B" w:rsidP="0051421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$experiencias.Tiempo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«$experiencias.Tiempo»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430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:rsidR="00F7324B" w:rsidRDefault="00F7324B" w:rsidP="00E04D49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$experiencias.ArcExperiencia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«$experiencias.ArcExperiencia»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320ED4" w:rsidRDefault="00320ED4" w:rsidP="00320ED4">
            <w:pPr>
              <w:rPr>
                <w:lang w:val="es-ES" w:eastAsia="es-ES"/>
              </w:rPr>
            </w:pPr>
          </w:p>
          <w:p w:rsidR="00320ED4" w:rsidRDefault="00320ED4" w:rsidP="00320ED4">
            <w:pPr>
              <w:rPr>
                <w:lang w:val="es-ES" w:eastAsia="es-ES"/>
              </w:rPr>
            </w:pPr>
          </w:p>
          <w:tbl>
            <w:tblPr>
              <w:tblpPr w:leftFromText="142" w:rightFromText="142" w:vertAnchor="text" w:horzAnchor="margin" w:tblpX="-426" w:tblpY="-173"/>
              <w:tblOverlap w:val="never"/>
              <w:tblW w:w="8802" w:type="dxa"/>
              <w:tblBorders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8802"/>
            </w:tblGrid>
            <w:tr w:rsidR="007238D8" w:rsidRPr="007238D8" w:rsidTr="00C465D4">
              <w:trPr>
                <w:trHeight w:val="274"/>
              </w:trPr>
              <w:tc>
                <w:tcPr>
                  <w:tcW w:w="8802" w:type="dxa"/>
                  <w:tcBorders>
                    <w:bottom w:val="single" w:sz="4" w:space="0" w:color="4472C4" w:themeColor="accent1"/>
                  </w:tcBorders>
                  <w:shd w:val="clear" w:color="auto" w:fill="337AB7"/>
                  <w:noWrap/>
                  <w:vAlign w:val="center"/>
                </w:tcPr>
                <w:p w:rsidR="005224D9" w:rsidRPr="007238D8" w:rsidRDefault="005224D9" w:rsidP="005224D9">
                  <w:pPr>
                    <w:contextualSpacing/>
                    <w:rPr>
                      <w:rFonts w:ascii="Arial" w:hAnsi="Arial" w:cs="Arial"/>
                      <w:color w:val="FFFFFF" w:themeColor="background1"/>
                      <w:sz w:val="18"/>
                      <w:szCs w:val="18"/>
                    </w:rPr>
                  </w:pPr>
                  <w:r w:rsidRPr="007238D8"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  <w:t>DESCRIPCIÓN DE DECLARACIÓN JURADA</w:t>
                  </w:r>
                </w:p>
              </w:tc>
            </w:tr>
            <w:tr w:rsidR="005224D9" w:rsidRPr="000373E8" w:rsidTr="00C465D4">
              <w:trPr>
                <w:trHeight w:val="732"/>
              </w:trPr>
              <w:tc>
                <w:tcPr>
                  <w:tcW w:w="8802" w:type="dxa"/>
                  <w:tcBorders>
                    <w:top w:val="single" w:sz="4" w:space="0" w:color="4472C4" w:themeColor="accent1"/>
                    <w:bottom w:val="single" w:sz="4" w:space="0" w:color="4472C4" w:themeColor="accent1"/>
                  </w:tcBorders>
                  <w:shd w:val="clear" w:color="auto" w:fill="auto"/>
                  <w:noWrap/>
                  <w:vAlign w:val="center"/>
                </w:tcPr>
                <w:p w:rsidR="005224D9" w:rsidRPr="00BD2514" w:rsidRDefault="005224D9" w:rsidP="00EA1873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nstrText xml:space="preserve"> MERGEFIELD  $declaracionjurada.Nombre  \* MERGEFORMAT </w:instrTex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t>«$declaracionjurada.Nombre»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320ED4" w:rsidRPr="00320ED4" w:rsidRDefault="00320ED4" w:rsidP="00320ED4">
            <w:pPr>
              <w:rPr>
                <w:lang w:val="es-ES" w:eastAsia="es-ES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Pr="000373E8" w:rsidRDefault="00F57AD5" w:rsidP="00D87497">
            <w:pPr>
              <w:pStyle w:val="Ttulo1"/>
              <w:keepLines/>
              <w:spacing w:before="0" w:after="0"/>
              <w:contextualSpacing/>
              <w:jc w:val="left"/>
              <w:outlineLvl w:val="0"/>
              <w:rPr>
                <w:rFonts w:cs="Arial"/>
                <w:b w:val="0"/>
                <w:sz w:val="18"/>
                <w:szCs w:val="18"/>
              </w:rPr>
            </w:pPr>
          </w:p>
          <w:p w:rsidR="00F57AD5" w:rsidRPr="000373E8" w:rsidRDefault="00F57AD5" w:rsidP="00F57AD5">
            <w:pPr>
              <w:contextualSpacing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223B31" w:rsidRDefault="00223B31" w:rsidP="00F16AC2"/>
    <w:sectPr w:rsidR="00223B31" w:rsidSect="0051421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0D70824" w16cid:durableId="1EB7E9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0B97" w:rsidRDefault="00370B97" w:rsidP="00223B31">
      <w:pPr>
        <w:spacing w:after="0" w:line="240" w:lineRule="auto"/>
      </w:pPr>
      <w:r>
        <w:separator/>
      </w:r>
    </w:p>
  </w:endnote>
  <w:endnote w:type="continuationSeparator" w:id="0">
    <w:p w:rsidR="00370B97" w:rsidRDefault="00370B97" w:rsidP="00223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0B97" w:rsidRDefault="00370B97" w:rsidP="00223B31">
      <w:pPr>
        <w:spacing w:after="0" w:line="240" w:lineRule="auto"/>
      </w:pPr>
      <w:r>
        <w:separator/>
      </w:r>
    </w:p>
  </w:footnote>
  <w:footnote w:type="continuationSeparator" w:id="0">
    <w:p w:rsidR="00370B97" w:rsidRDefault="00370B97" w:rsidP="00223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5790" w:rsidRDefault="00CB5790">
    <w:pPr>
      <w:pStyle w:val="Encabezado"/>
    </w:pPr>
  </w:p>
  <w:tbl>
    <w:tblPr>
      <w:tblStyle w:val="Tablaconcuadrcula"/>
      <w:tblW w:w="8818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703"/>
      <w:gridCol w:w="6115"/>
    </w:tblGrid>
    <w:tr w:rsidR="007238D8" w:rsidRPr="00F97A36" w:rsidTr="007238D8">
      <w:trPr>
        <w:trHeight w:val="384"/>
      </w:trPr>
      <w:tc>
        <w:tcPr>
          <w:tcW w:w="2703" w:type="dxa"/>
          <w:tcFitText/>
          <w:vAlign w:val="center"/>
        </w:tcPr>
        <w:p w:rsidR="007238D8" w:rsidRPr="000072A0" w:rsidRDefault="007238D8" w:rsidP="00CB5790">
          <w:pPr>
            <w:contextualSpacing/>
            <w:rPr>
              <w:rFonts w:cs="Arial"/>
              <w:noProof/>
              <w:sz w:val="18"/>
              <w:szCs w:val="18"/>
            </w:rPr>
          </w:pPr>
          <w:r w:rsidRPr="007238D8">
            <w:rPr>
              <w:rFonts w:cs="Arial"/>
              <w:b/>
              <w:noProof/>
              <w:sz w:val="18"/>
              <w:szCs w:val="18"/>
              <w:lang w:eastAsia="es-PE"/>
            </w:rPr>
            <w:drawing>
              <wp:inline distT="0" distB="0" distL="0" distR="0" wp14:anchorId="7ADF09CE" wp14:editId="59882E14">
                <wp:extent cx="1555253" cy="532738"/>
                <wp:effectExtent l="0" t="0" r="6985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logo b&amp;n-02 (1)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5253" cy="5327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15" w:type="dxa"/>
          <w:tcFitText/>
          <w:vAlign w:val="center"/>
        </w:tcPr>
        <w:p w:rsidR="007238D8" w:rsidRPr="007238D8" w:rsidRDefault="007238D8" w:rsidP="00CB5790">
          <w:pPr>
            <w:ind w:left="34"/>
            <w:contextualSpacing/>
            <w:jc w:val="center"/>
            <w:rPr>
              <w:rFonts w:ascii="Arial" w:hAnsi="Arial" w:cs="Arial"/>
              <w:b/>
              <w:color w:val="337AB7"/>
              <w:sz w:val="36"/>
              <w:szCs w:val="36"/>
            </w:rPr>
          </w:pPr>
          <w:r w:rsidRPr="007238D8">
            <w:rPr>
              <w:rFonts w:ascii="Arial" w:hAnsi="Arial" w:cs="Arial"/>
              <w:b/>
              <w:color w:val="337AB7"/>
              <w:sz w:val="36"/>
              <w:szCs w:val="36"/>
            </w:rPr>
            <w:t>Registro de inscripción en el Sirt</w:t>
          </w:r>
          <w:r w:rsidRPr="007238D8">
            <w:rPr>
              <w:rFonts w:ascii="Arial" w:hAnsi="Arial" w:cs="Arial"/>
              <w:b/>
              <w:color w:val="337AB7"/>
              <w:spacing w:val="23"/>
              <w:sz w:val="36"/>
              <w:szCs w:val="36"/>
            </w:rPr>
            <w:t>e</w:t>
          </w:r>
        </w:p>
        <w:p w:rsidR="007238D8" w:rsidRPr="000072A0" w:rsidRDefault="007238D8" w:rsidP="007238D8">
          <w:pPr>
            <w:ind w:left="-108" w:right="-108"/>
            <w:contextualSpacing/>
            <w:jc w:val="center"/>
            <w:rPr>
              <w:rFonts w:cs="Arial"/>
              <w:sz w:val="18"/>
              <w:szCs w:val="18"/>
            </w:rPr>
          </w:pPr>
          <w:r w:rsidRPr="007238D8">
            <w:rPr>
              <w:rFonts w:ascii="Arial" w:eastAsia="Times New Roman" w:hAnsi="Arial" w:cs="Arial"/>
              <w:sz w:val="18"/>
              <w:szCs w:val="18"/>
              <w:lang w:val="es-ES" w:eastAsia="es-ES"/>
            </w:rPr>
            <w:fldChar w:fldCharType="begin"/>
          </w:r>
          <w:r w:rsidRPr="007238D8">
            <w:rPr>
              <w:rFonts w:ascii="Arial" w:eastAsia="Times New Roman" w:hAnsi="Arial" w:cs="Arial"/>
              <w:sz w:val="18"/>
              <w:szCs w:val="18"/>
              <w:lang w:val="es-ES" w:eastAsia="es-ES"/>
            </w:rPr>
            <w:instrText xml:space="preserve"> MERGEFIELD  $FECHA_GENERACION  \* MERGEFORMAT </w:instrText>
          </w:r>
          <w:r w:rsidRPr="007238D8">
            <w:rPr>
              <w:rFonts w:ascii="Arial" w:eastAsia="Times New Roman" w:hAnsi="Arial" w:cs="Arial"/>
              <w:sz w:val="18"/>
              <w:szCs w:val="18"/>
              <w:lang w:val="es-ES" w:eastAsia="es-ES"/>
            </w:rPr>
            <w:fldChar w:fldCharType="end"/>
          </w:r>
        </w:p>
      </w:tc>
    </w:tr>
  </w:tbl>
  <w:p w:rsidR="00223B31" w:rsidRDefault="00223B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51881"/>
    <w:multiLevelType w:val="hybridMultilevel"/>
    <w:tmpl w:val="70ACE22A"/>
    <w:lvl w:ilvl="0" w:tplc="88F6B65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E149F"/>
    <w:multiLevelType w:val="hybridMultilevel"/>
    <w:tmpl w:val="E4F2B80E"/>
    <w:lvl w:ilvl="0" w:tplc="6AB0710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8936E7"/>
    <w:multiLevelType w:val="hybridMultilevel"/>
    <w:tmpl w:val="C01A22E0"/>
    <w:lvl w:ilvl="0" w:tplc="47C6CCC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AD26FB"/>
    <w:multiLevelType w:val="multilevel"/>
    <w:tmpl w:val="C5EEBD7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color w:val="auto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857" w:hanging="432"/>
      </w:pPr>
      <w:rPr>
        <w:rFonts w:hint="default"/>
        <w:strike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1EC5DBA"/>
    <w:multiLevelType w:val="hybridMultilevel"/>
    <w:tmpl w:val="A320AC62"/>
    <w:lvl w:ilvl="0" w:tplc="8344440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D72B3"/>
    <w:multiLevelType w:val="hybridMultilevel"/>
    <w:tmpl w:val="FF029C3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35C3C6A"/>
    <w:multiLevelType w:val="hybridMultilevel"/>
    <w:tmpl w:val="E23E0AD2"/>
    <w:lvl w:ilvl="0" w:tplc="280A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7" w15:restartNumberingAfterBreak="0">
    <w:nsid w:val="65762123"/>
    <w:multiLevelType w:val="hybridMultilevel"/>
    <w:tmpl w:val="FF9453E2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4A7BB7"/>
    <w:multiLevelType w:val="hybridMultilevel"/>
    <w:tmpl w:val="F5BCCB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3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B31"/>
    <w:rsid w:val="00001020"/>
    <w:rsid w:val="00006162"/>
    <w:rsid w:val="00010098"/>
    <w:rsid w:val="000213F9"/>
    <w:rsid w:val="000373E8"/>
    <w:rsid w:val="000B0B24"/>
    <w:rsid w:val="000C3667"/>
    <w:rsid w:val="000D39EE"/>
    <w:rsid w:val="000E4CD4"/>
    <w:rsid w:val="000F2E2E"/>
    <w:rsid w:val="001153FF"/>
    <w:rsid w:val="001351FE"/>
    <w:rsid w:val="00173D95"/>
    <w:rsid w:val="00177726"/>
    <w:rsid w:val="001B11C4"/>
    <w:rsid w:val="001C1B0D"/>
    <w:rsid w:val="001C6202"/>
    <w:rsid w:val="00223B31"/>
    <w:rsid w:val="00230113"/>
    <w:rsid w:val="0024113B"/>
    <w:rsid w:val="00273500"/>
    <w:rsid w:val="002768B9"/>
    <w:rsid w:val="00290482"/>
    <w:rsid w:val="002A180C"/>
    <w:rsid w:val="002C226A"/>
    <w:rsid w:val="002C417D"/>
    <w:rsid w:val="002C489D"/>
    <w:rsid w:val="002F20C5"/>
    <w:rsid w:val="002F261C"/>
    <w:rsid w:val="00320ED4"/>
    <w:rsid w:val="00350655"/>
    <w:rsid w:val="003603FD"/>
    <w:rsid w:val="00364273"/>
    <w:rsid w:val="00370B97"/>
    <w:rsid w:val="00394C13"/>
    <w:rsid w:val="003B1EF0"/>
    <w:rsid w:val="003E79C1"/>
    <w:rsid w:val="004077C8"/>
    <w:rsid w:val="0042382C"/>
    <w:rsid w:val="00426ABF"/>
    <w:rsid w:val="00450273"/>
    <w:rsid w:val="00453701"/>
    <w:rsid w:val="004E5EE2"/>
    <w:rsid w:val="0051421E"/>
    <w:rsid w:val="0052037D"/>
    <w:rsid w:val="005224D9"/>
    <w:rsid w:val="0053146B"/>
    <w:rsid w:val="005314E7"/>
    <w:rsid w:val="005428CD"/>
    <w:rsid w:val="0056096A"/>
    <w:rsid w:val="00566E52"/>
    <w:rsid w:val="005B5C74"/>
    <w:rsid w:val="005D41EF"/>
    <w:rsid w:val="00601996"/>
    <w:rsid w:val="006021C4"/>
    <w:rsid w:val="00607163"/>
    <w:rsid w:val="00612774"/>
    <w:rsid w:val="00627B96"/>
    <w:rsid w:val="00670F4B"/>
    <w:rsid w:val="006E23A0"/>
    <w:rsid w:val="00702051"/>
    <w:rsid w:val="007238D8"/>
    <w:rsid w:val="00725CBD"/>
    <w:rsid w:val="00727B1D"/>
    <w:rsid w:val="00764E81"/>
    <w:rsid w:val="00770DD3"/>
    <w:rsid w:val="007913D8"/>
    <w:rsid w:val="007938C0"/>
    <w:rsid w:val="007A7A83"/>
    <w:rsid w:val="007B2BAC"/>
    <w:rsid w:val="007D4AA1"/>
    <w:rsid w:val="007D5905"/>
    <w:rsid w:val="008201D5"/>
    <w:rsid w:val="00820E8E"/>
    <w:rsid w:val="00842060"/>
    <w:rsid w:val="0086223B"/>
    <w:rsid w:val="008A1AA1"/>
    <w:rsid w:val="008B0BD6"/>
    <w:rsid w:val="008B3EC3"/>
    <w:rsid w:val="008B73A9"/>
    <w:rsid w:val="008D73EA"/>
    <w:rsid w:val="008E48B5"/>
    <w:rsid w:val="00905B3B"/>
    <w:rsid w:val="0092309D"/>
    <w:rsid w:val="009323A1"/>
    <w:rsid w:val="009909BC"/>
    <w:rsid w:val="00990FD3"/>
    <w:rsid w:val="009924E5"/>
    <w:rsid w:val="00993F98"/>
    <w:rsid w:val="009953B5"/>
    <w:rsid w:val="009958A6"/>
    <w:rsid w:val="009A025B"/>
    <w:rsid w:val="009A3E95"/>
    <w:rsid w:val="009C0F37"/>
    <w:rsid w:val="009C7F34"/>
    <w:rsid w:val="009D4BD5"/>
    <w:rsid w:val="009E5170"/>
    <w:rsid w:val="009F608C"/>
    <w:rsid w:val="00A07E53"/>
    <w:rsid w:val="00A36551"/>
    <w:rsid w:val="00A42B6D"/>
    <w:rsid w:val="00A61D70"/>
    <w:rsid w:val="00A625AC"/>
    <w:rsid w:val="00A873D7"/>
    <w:rsid w:val="00AB3A9C"/>
    <w:rsid w:val="00AB49E1"/>
    <w:rsid w:val="00AB64C0"/>
    <w:rsid w:val="00B157E4"/>
    <w:rsid w:val="00B2258F"/>
    <w:rsid w:val="00B4544B"/>
    <w:rsid w:val="00B51129"/>
    <w:rsid w:val="00B54403"/>
    <w:rsid w:val="00B55C8F"/>
    <w:rsid w:val="00B83425"/>
    <w:rsid w:val="00B85268"/>
    <w:rsid w:val="00B91986"/>
    <w:rsid w:val="00B956E2"/>
    <w:rsid w:val="00BA370F"/>
    <w:rsid w:val="00BD2514"/>
    <w:rsid w:val="00BE0864"/>
    <w:rsid w:val="00BE4691"/>
    <w:rsid w:val="00BE7B6F"/>
    <w:rsid w:val="00C037D6"/>
    <w:rsid w:val="00C04497"/>
    <w:rsid w:val="00C465D4"/>
    <w:rsid w:val="00C51752"/>
    <w:rsid w:val="00C52FA0"/>
    <w:rsid w:val="00C57E82"/>
    <w:rsid w:val="00C64B93"/>
    <w:rsid w:val="00C87851"/>
    <w:rsid w:val="00CA4147"/>
    <w:rsid w:val="00CB407D"/>
    <w:rsid w:val="00CB5790"/>
    <w:rsid w:val="00CC0104"/>
    <w:rsid w:val="00CD2333"/>
    <w:rsid w:val="00CD5720"/>
    <w:rsid w:val="00CF11EA"/>
    <w:rsid w:val="00D17FE8"/>
    <w:rsid w:val="00D27081"/>
    <w:rsid w:val="00D32261"/>
    <w:rsid w:val="00D34352"/>
    <w:rsid w:val="00D447DC"/>
    <w:rsid w:val="00D458A3"/>
    <w:rsid w:val="00D46E23"/>
    <w:rsid w:val="00D50733"/>
    <w:rsid w:val="00D548A5"/>
    <w:rsid w:val="00D61AB3"/>
    <w:rsid w:val="00D626ED"/>
    <w:rsid w:val="00D677A8"/>
    <w:rsid w:val="00D87497"/>
    <w:rsid w:val="00DB129D"/>
    <w:rsid w:val="00DB6DEE"/>
    <w:rsid w:val="00DC35A6"/>
    <w:rsid w:val="00DE6D6E"/>
    <w:rsid w:val="00E04D49"/>
    <w:rsid w:val="00E16345"/>
    <w:rsid w:val="00E440C7"/>
    <w:rsid w:val="00E464AF"/>
    <w:rsid w:val="00E570AD"/>
    <w:rsid w:val="00E807CB"/>
    <w:rsid w:val="00E9522C"/>
    <w:rsid w:val="00EA1873"/>
    <w:rsid w:val="00EE6ABC"/>
    <w:rsid w:val="00F168E1"/>
    <w:rsid w:val="00F16AC2"/>
    <w:rsid w:val="00F30636"/>
    <w:rsid w:val="00F367B9"/>
    <w:rsid w:val="00F42438"/>
    <w:rsid w:val="00F57AD5"/>
    <w:rsid w:val="00F7324B"/>
    <w:rsid w:val="00F8427F"/>
    <w:rsid w:val="00F94BDB"/>
    <w:rsid w:val="00FB3B18"/>
    <w:rsid w:val="00FC1FE9"/>
    <w:rsid w:val="00FE1DBA"/>
    <w:rsid w:val="00F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E2DC7354-F267-4189-A72A-9F0011C9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CB5790"/>
    <w:pPr>
      <w:keepNext/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3B31"/>
  </w:style>
  <w:style w:type="paragraph" w:styleId="Piedepgina">
    <w:name w:val="footer"/>
    <w:basedOn w:val="Normal"/>
    <w:link w:val="Piedepgina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3B31"/>
  </w:style>
  <w:style w:type="paragraph" w:styleId="Prrafodelista">
    <w:name w:val="List Paragraph"/>
    <w:basedOn w:val="Normal"/>
    <w:link w:val="PrrafodelistaCar"/>
    <w:uiPriority w:val="34"/>
    <w:qFormat/>
    <w:rsid w:val="003B1EF0"/>
    <w:pPr>
      <w:ind w:left="720"/>
      <w:contextualSpacing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39"/>
    <w:rsid w:val="003B1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3B1EF0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61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6162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735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7350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7350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35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3500"/>
    <w:rPr>
      <w:b/>
      <w:bCs/>
      <w:sz w:val="20"/>
      <w:szCs w:val="20"/>
    </w:rPr>
  </w:style>
  <w:style w:type="paragraph" w:styleId="Textoindependiente">
    <w:name w:val="Body Text"/>
    <w:basedOn w:val="Normal"/>
    <w:link w:val="TextoindependienteCar"/>
    <w:rsid w:val="00CB5790"/>
    <w:pPr>
      <w:spacing w:after="0" w:line="240" w:lineRule="auto"/>
      <w:jc w:val="both"/>
    </w:pPr>
    <w:rPr>
      <w:rFonts w:ascii="Arial" w:eastAsia="Times New Roman" w:hAnsi="Arial" w:cs="Times New Roman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B5790"/>
    <w:rPr>
      <w:rFonts w:ascii="Arial" w:eastAsia="Times New Roman" w:hAnsi="Arial" w:cs="Times New Roman"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CB5790"/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30698-4A3F-4A91-A4CC-7089A2A9B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1</Pages>
  <Words>797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Fiorella Dhafne Torres Pasiche</dc:creator>
  <cp:keywords/>
  <dc:description/>
  <cp:lastModifiedBy>Orlando Tejada Quispe</cp:lastModifiedBy>
  <cp:revision>134</cp:revision>
  <cp:lastPrinted>2018-05-29T16:06:00Z</cp:lastPrinted>
  <dcterms:created xsi:type="dcterms:W3CDTF">2018-09-07T20:22:00Z</dcterms:created>
  <dcterms:modified xsi:type="dcterms:W3CDTF">2019-09-17T22:10:00Z</dcterms:modified>
</cp:coreProperties>
</file>